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DC4915" w14:textId="77777777" w:rsidR="00E7278F" w:rsidRDefault="00E7278F">
      <w:pPr>
        <w:pBdr>
          <w:top w:val="single" w:sz="4" w:space="1" w:color="auto"/>
        </w:pBdr>
      </w:pPr>
    </w:p>
    <w:p w14:paraId="05BBF210" w14:textId="77777777" w:rsidR="004568F0" w:rsidRDefault="004568F0" w:rsidP="004568F0">
      <w:pPr>
        <w:pStyle w:val="Ttulo1"/>
        <w:contextualSpacing w:val="0"/>
      </w:pPr>
      <w:bookmarkStart w:id="0" w:name="h.j2nu0a4yiusg" w:colFirst="0" w:colLast="0"/>
      <w:bookmarkEnd w:id="0"/>
      <w:r>
        <w:t>Retrospectiva de la iteración</w:t>
      </w:r>
    </w:p>
    <w:p w14:paraId="1641FD12" w14:textId="77777777" w:rsidR="004568F0" w:rsidRDefault="004568F0" w:rsidP="00456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966A49" w14:textId="77777777" w:rsidR="004568F0" w:rsidRDefault="004568F0" w:rsidP="004568F0">
      <w:pPr>
        <w:pStyle w:val="Ttulo2"/>
        <w:contextualSpacing w:val="0"/>
      </w:pPr>
      <w:bookmarkStart w:id="1" w:name="h.1uvo4x3gusnj" w:colFirst="0" w:colLast="0"/>
      <w:bookmarkEnd w:id="1"/>
      <w:r>
        <w:t>Registro de las experiencias de la colaboración de la iteración</w:t>
      </w:r>
    </w:p>
    <w:p w14:paraId="31786F0D" w14:textId="77777777" w:rsidR="004568F0" w:rsidRDefault="004568F0" w:rsidP="004568F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942"/>
      </w:tblGrid>
      <w:tr w:rsidR="004568F0" w14:paraId="5C947B35" w14:textId="77777777" w:rsidTr="006A4B3C">
        <w:tc>
          <w:tcPr>
            <w:tcW w:w="14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1B5D" w14:textId="3399A499" w:rsidR="004568F0" w:rsidRDefault="006A4B3C" w:rsidP="00F644F4">
            <w:pPr>
              <w:spacing w:line="240" w:lineRule="auto"/>
              <w:jc w:val="center"/>
            </w:pPr>
            <w:r>
              <w:rPr>
                <w:b/>
              </w:rPr>
              <w:t xml:space="preserve">Número </w:t>
            </w:r>
          </w:p>
        </w:tc>
        <w:tc>
          <w:tcPr>
            <w:tcW w:w="79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B03A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b/>
              </w:rPr>
              <w:t>Actividades que se hicieron bien</w:t>
            </w:r>
          </w:p>
        </w:tc>
      </w:tr>
      <w:tr w:rsidR="004568F0" w14:paraId="6C55EAF6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DCD" w14:textId="14C66B20" w:rsidR="004568F0" w:rsidRDefault="006A4B3C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BA61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la actividad.</w:t>
            </w:r>
          </w:p>
        </w:tc>
      </w:tr>
      <w:tr w:rsidR="004568F0" w14:paraId="4D93397D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C366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E669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</w:tr>
    </w:tbl>
    <w:p w14:paraId="24114741" w14:textId="77777777" w:rsidR="004568F0" w:rsidRDefault="004568F0" w:rsidP="004568F0"/>
    <w:p w14:paraId="45E75018" w14:textId="77777777" w:rsidR="004568F0" w:rsidRDefault="004568F0" w:rsidP="004568F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942"/>
      </w:tblGrid>
      <w:tr w:rsidR="004568F0" w14:paraId="66300630" w14:textId="77777777" w:rsidTr="006A4B3C">
        <w:tc>
          <w:tcPr>
            <w:tcW w:w="14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8D7F" w14:textId="78328685" w:rsidR="004568F0" w:rsidRDefault="006A4B3C" w:rsidP="00F644F4">
            <w:pPr>
              <w:spacing w:line="240" w:lineRule="auto"/>
              <w:jc w:val="center"/>
            </w:pPr>
            <w:r>
              <w:rPr>
                <w:b/>
              </w:rPr>
              <w:t>Número</w:t>
            </w:r>
          </w:p>
        </w:tc>
        <w:tc>
          <w:tcPr>
            <w:tcW w:w="79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26BD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b/>
              </w:rPr>
              <w:t>Actividades que no se hicieron bien</w:t>
            </w:r>
          </w:p>
        </w:tc>
      </w:tr>
      <w:tr w:rsidR="004568F0" w14:paraId="4AD1FFBB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3DFF" w14:textId="7EAB7B94" w:rsidR="004568F0" w:rsidRDefault="006A4B3C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4252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la necesidad.</w:t>
            </w:r>
          </w:p>
        </w:tc>
      </w:tr>
      <w:tr w:rsidR="004568F0" w14:paraId="472F96FE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8EC2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A2EA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</w:tr>
    </w:tbl>
    <w:p w14:paraId="07C059A8" w14:textId="77777777" w:rsidR="004568F0" w:rsidRDefault="004568F0" w:rsidP="004568F0"/>
    <w:p w14:paraId="3CEDB7A2" w14:textId="77777777" w:rsidR="004568F0" w:rsidRDefault="004568F0" w:rsidP="004568F0">
      <w:r>
        <w:t>Conclusiones de la retrospectiva:</w:t>
      </w:r>
    </w:p>
    <w:p w14:paraId="06AA903B" w14:textId="77777777" w:rsidR="004568F0" w:rsidRDefault="004568F0" w:rsidP="004568F0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7942"/>
      </w:tblGrid>
      <w:tr w:rsidR="004568F0" w14:paraId="676B9F08" w14:textId="77777777" w:rsidTr="006A4B3C">
        <w:tc>
          <w:tcPr>
            <w:tcW w:w="141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DAC2" w14:textId="6E69B5F1" w:rsidR="004568F0" w:rsidRDefault="006A4B3C" w:rsidP="00F644F4">
            <w:pPr>
              <w:spacing w:line="240" w:lineRule="auto"/>
              <w:jc w:val="center"/>
            </w:pPr>
            <w:r>
              <w:rPr>
                <w:b/>
              </w:rPr>
              <w:t xml:space="preserve">Número </w:t>
            </w:r>
          </w:p>
        </w:tc>
        <w:tc>
          <w:tcPr>
            <w:tcW w:w="79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2E93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b/>
              </w:rPr>
              <w:t>Mejoras a aplicar en la siguiente iteración</w:t>
            </w:r>
          </w:p>
        </w:tc>
      </w:tr>
      <w:tr w:rsidR="004568F0" w14:paraId="508A34E6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E9BF" w14:textId="0BB33217" w:rsidR="004568F0" w:rsidRDefault="006A4B3C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172F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Descripción de la mejora.</w:t>
            </w:r>
          </w:p>
        </w:tc>
      </w:tr>
      <w:tr w:rsidR="004568F0" w14:paraId="2BDB3D5E" w14:textId="77777777" w:rsidTr="006A4B3C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38B0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  <w:tc>
          <w:tcPr>
            <w:tcW w:w="7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AFAD" w14:textId="77777777" w:rsidR="004568F0" w:rsidRDefault="004568F0" w:rsidP="00F644F4">
            <w:pPr>
              <w:spacing w:line="240" w:lineRule="auto"/>
              <w:jc w:val="center"/>
            </w:pPr>
            <w:r>
              <w:rPr>
                <w:color w:val="0000FF"/>
                <w:u w:val="single"/>
              </w:rPr>
              <w:t>...</w:t>
            </w:r>
          </w:p>
        </w:tc>
      </w:tr>
    </w:tbl>
    <w:p w14:paraId="14CDF77F" w14:textId="77777777" w:rsidR="004568F0" w:rsidRDefault="004568F0" w:rsidP="004568F0"/>
    <w:p w14:paraId="53BF8999" w14:textId="77777777" w:rsidR="00C96F33" w:rsidRDefault="00C96F33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p w14:paraId="1DAD05B6" w14:textId="77777777" w:rsidR="004568F0" w:rsidRDefault="004568F0" w:rsidP="004568F0">
      <w:pPr>
        <w:pStyle w:val="Ttulo1"/>
        <w:contextualSpacing w:val="0"/>
      </w:pPr>
      <w:bookmarkStart w:id="2" w:name="h.g0kjns2km3nw" w:colFirst="0" w:colLast="0"/>
      <w:bookmarkStart w:id="3" w:name="h.x3oit7s7j90g" w:colFirst="0" w:colLast="0"/>
      <w:bookmarkEnd w:id="2"/>
      <w:bookmarkEnd w:id="3"/>
      <w:r>
        <w:lastRenderedPageBreak/>
        <w:t>Cierre de la iteración</w:t>
      </w:r>
    </w:p>
    <w:p w14:paraId="11C0CE1E" w14:textId="77777777" w:rsidR="004568F0" w:rsidRDefault="004568F0" w:rsidP="004568F0">
      <w:pPr>
        <w:pStyle w:val="Ttulo2"/>
        <w:contextualSpacing w:val="0"/>
      </w:pPr>
    </w:p>
    <w:p w14:paraId="2CB014D0" w14:textId="77777777" w:rsidR="004568F0" w:rsidRDefault="004568F0" w:rsidP="004568F0">
      <w:pPr>
        <w:pStyle w:val="Ttulo2"/>
        <w:contextualSpacing w:val="0"/>
      </w:pPr>
      <w:r>
        <w:t>Registro de pendientes de la iteración</w:t>
      </w:r>
    </w:p>
    <w:p w14:paraId="7A1B4713" w14:textId="77777777" w:rsidR="004568F0" w:rsidRDefault="004568F0" w:rsidP="004568F0"/>
    <w:p w14:paraId="7450023D" w14:textId="77777777" w:rsidR="004568F0" w:rsidRDefault="004568F0" w:rsidP="004568F0"/>
    <w:tbl>
      <w:tblPr>
        <w:tblStyle w:val="a2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385"/>
      </w:tblGrid>
      <w:tr w:rsidR="00FD74F0" w14:paraId="36597CB8" w14:textId="77777777" w:rsidTr="00FD74F0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C38A" w14:textId="77777777" w:rsidR="00FD74F0" w:rsidRDefault="00FD74F0" w:rsidP="00F644F4">
            <w:pPr>
              <w:spacing w:line="240" w:lineRule="auto"/>
              <w:jc w:val="center"/>
            </w:pPr>
          </w:p>
        </w:tc>
        <w:tc>
          <w:tcPr>
            <w:tcW w:w="5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55D5" w14:textId="77777777" w:rsidR="00FD74F0" w:rsidRDefault="00FD74F0" w:rsidP="00F644F4">
            <w:pPr>
              <w:spacing w:line="240" w:lineRule="auto"/>
              <w:jc w:val="center"/>
            </w:pPr>
            <w:r>
              <w:rPr>
                <w:b/>
              </w:rPr>
              <w:t>Trabajo pendiente</w:t>
            </w:r>
          </w:p>
        </w:tc>
      </w:tr>
      <w:tr w:rsidR="00FD74F0" w14:paraId="58A40BB8" w14:textId="77777777" w:rsidTr="00FD74F0">
        <w:trPr>
          <w:trHeight w:val="546"/>
        </w:trPr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65BA" w14:textId="77777777" w:rsidR="00FD74F0" w:rsidRDefault="00FD74F0" w:rsidP="00F644F4">
            <w:pPr>
              <w:spacing w:line="240" w:lineRule="auto"/>
              <w:jc w:val="center"/>
            </w:pPr>
            <w:r>
              <w:rPr>
                <w:b/>
              </w:rPr>
              <w:t>Tareas no terminadas</w:t>
            </w: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63F7" w14:textId="77777777" w:rsidR="00FD74F0" w:rsidRPr="006468EE" w:rsidRDefault="00FD74F0" w:rsidP="00F644F4">
            <w:pPr>
              <w:spacing w:line="240" w:lineRule="auto"/>
              <w:jc w:val="center"/>
            </w:pPr>
            <w:r w:rsidRPr="006468EE">
              <w:rPr>
                <w:color w:val="0000FF"/>
                <w:u w:val="single"/>
              </w:rPr>
              <w:t>(Lista de 1-N)</w:t>
            </w:r>
            <w:r>
              <w:rPr>
                <w:color w:val="0000FF"/>
                <w:u w:val="single"/>
              </w:rPr>
              <w:t>.</w:t>
            </w:r>
          </w:p>
        </w:tc>
      </w:tr>
      <w:tr w:rsidR="00FD74F0" w14:paraId="08B42F38" w14:textId="77777777" w:rsidTr="00FD74F0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6637" w14:textId="7D2B2D09" w:rsidR="00FD74F0" w:rsidRDefault="00FD74F0" w:rsidP="00F644F4">
            <w:pPr>
              <w:spacing w:line="240" w:lineRule="auto"/>
              <w:jc w:val="center"/>
            </w:pPr>
            <w:r>
              <w:rPr>
                <w:b/>
              </w:rPr>
              <w:t>Defectos sin corregir o sugerencias de mejora</w:t>
            </w: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13AF" w14:textId="77777777" w:rsidR="00FD74F0" w:rsidRPr="006468EE" w:rsidRDefault="00FD74F0" w:rsidP="00F644F4">
            <w:pPr>
              <w:spacing w:line="240" w:lineRule="auto"/>
              <w:jc w:val="center"/>
            </w:pPr>
            <w:r w:rsidRPr="006468EE">
              <w:rPr>
                <w:color w:val="0000FF"/>
                <w:u w:val="single"/>
              </w:rPr>
              <w:t>(Lista de 1-N)</w:t>
            </w:r>
            <w:r>
              <w:rPr>
                <w:color w:val="0000FF"/>
                <w:u w:val="single"/>
              </w:rPr>
              <w:t>.</w:t>
            </w:r>
          </w:p>
        </w:tc>
      </w:tr>
      <w:tr w:rsidR="00FD74F0" w14:paraId="0045B462" w14:textId="77777777" w:rsidTr="00FD74F0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37A3" w14:textId="4BEC724F" w:rsidR="00FD74F0" w:rsidRDefault="00FD74F0" w:rsidP="00F644F4">
            <w:pPr>
              <w:spacing w:line="240" w:lineRule="auto"/>
              <w:jc w:val="center"/>
            </w:pPr>
            <w:r>
              <w:rPr>
                <w:b/>
              </w:rPr>
              <w:t>Casos de uso o flujos pendientes</w:t>
            </w:r>
          </w:p>
        </w:tc>
        <w:tc>
          <w:tcPr>
            <w:tcW w:w="5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15DA" w14:textId="77777777" w:rsidR="00FD74F0" w:rsidRPr="006468EE" w:rsidRDefault="00FD74F0" w:rsidP="00F644F4">
            <w:pPr>
              <w:spacing w:line="240" w:lineRule="auto"/>
              <w:jc w:val="center"/>
            </w:pPr>
            <w:r w:rsidRPr="006468EE">
              <w:rPr>
                <w:color w:val="0000FF"/>
                <w:u w:val="single"/>
              </w:rPr>
              <w:t>(Lista de 1-N)</w:t>
            </w:r>
            <w:r>
              <w:rPr>
                <w:color w:val="0000FF"/>
                <w:u w:val="single"/>
              </w:rPr>
              <w:t>.</w:t>
            </w:r>
          </w:p>
        </w:tc>
      </w:tr>
    </w:tbl>
    <w:p w14:paraId="0D25B53F" w14:textId="77777777" w:rsidR="004568F0" w:rsidRDefault="004568F0" w:rsidP="004568F0"/>
    <w:p w14:paraId="7AA6FAB7" w14:textId="77777777" w:rsidR="004568F0" w:rsidRDefault="004568F0" w:rsidP="004568F0">
      <w:pPr>
        <w:pBdr>
          <w:top w:val="single" w:sz="4" w:space="1" w:color="auto"/>
        </w:pBdr>
      </w:pPr>
    </w:p>
    <w:p w14:paraId="252CAE5D" w14:textId="77777777" w:rsidR="002A7212" w:rsidRDefault="002A7212" w:rsidP="002A7212">
      <w:bookmarkStart w:id="4" w:name="_GoBack"/>
      <w:bookmarkEnd w:id="4"/>
    </w:p>
    <w:p w14:paraId="3E29F343" w14:textId="77777777" w:rsidR="00E7278F" w:rsidRDefault="00E7278F" w:rsidP="002A7212">
      <w:pPr>
        <w:pStyle w:val="Ttulo2"/>
        <w:contextualSpacing w:val="0"/>
      </w:pPr>
    </w:p>
    <w:sectPr w:rsidR="00E727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17827" w14:textId="77777777" w:rsidR="00F644F4" w:rsidRDefault="00F644F4">
      <w:pPr>
        <w:spacing w:line="240" w:lineRule="auto"/>
      </w:pPr>
      <w:r>
        <w:separator/>
      </w:r>
    </w:p>
  </w:endnote>
  <w:endnote w:type="continuationSeparator" w:id="0">
    <w:p w14:paraId="4AE7E697" w14:textId="77777777" w:rsidR="00F644F4" w:rsidRDefault="00F64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209BC" w14:textId="77777777" w:rsidR="00F644F4" w:rsidRDefault="00F644F4">
    <w:pPr>
      <w:jc w:val="center"/>
    </w:pPr>
  </w:p>
  <w:p w14:paraId="682C2A04" w14:textId="77777777" w:rsidR="00F644F4" w:rsidRDefault="00F644F4">
    <w:pPr>
      <w:jc w:val="center"/>
    </w:pPr>
    <w:r>
      <w:fldChar w:fldCharType="begin"/>
    </w:r>
    <w:r>
      <w:instrText>PAGE</w:instrText>
    </w:r>
    <w:r>
      <w:fldChar w:fldCharType="separate"/>
    </w:r>
    <w:r w:rsidR="00FD74F0">
      <w:rPr>
        <w:noProof/>
      </w:rPr>
      <w:t>2</w:t>
    </w:r>
    <w:r>
      <w:fldChar w:fldCharType="end"/>
    </w:r>
  </w:p>
  <w:p w14:paraId="0154C88E" w14:textId="77777777" w:rsidR="00F644F4" w:rsidRDefault="00F644F4">
    <w:r>
      <w:t xml:space="preserve">Elaboró: </w:t>
    </w:r>
    <w:r>
      <w:tab/>
    </w:r>
    <w:r>
      <w:tab/>
    </w:r>
    <w:r>
      <w:tab/>
    </w:r>
    <w:r>
      <w:rPr>
        <w:color w:val="0000FF"/>
        <w:u w:val="single"/>
      </w:rPr>
      <w:t>Nombre de la persona que elaboró</w:t>
    </w:r>
  </w:p>
  <w:p w14:paraId="2C9E8EAF" w14:textId="77777777" w:rsidR="00F644F4" w:rsidRDefault="00F644F4">
    <w:r>
      <w:t>Fecha de elaboración:</w:t>
    </w:r>
    <w:r>
      <w:tab/>
    </w:r>
    <w:r>
      <w:rPr>
        <w:color w:val="0000FF"/>
        <w:u w:val="single"/>
      </w:rPr>
      <w:t>dd/mm/aaaa</w:t>
    </w:r>
  </w:p>
  <w:p w14:paraId="59D491A9" w14:textId="77777777" w:rsidR="00F644F4" w:rsidRDefault="00F644F4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4AE4EDAD" w14:textId="77777777" w:rsidR="00F644F4" w:rsidRDefault="00F644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F9BB6" w14:textId="77777777" w:rsidR="00F644F4" w:rsidRDefault="00F644F4">
      <w:pPr>
        <w:spacing w:line="240" w:lineRule="auto"/>
      </w:pPr>
      <w:r>
        <w:separator/>
      </w:r>
    </w:p>
  </w:footnote>
  <w:footnote w:type="continuationSeparator" w:id="0">
    <w:p w14:paraId="6F275FA9" w14:textId="77777777" w:rsidR="00F644F4" w:rsidRDefault="00F64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0496A" w14:textId="77777777" w:rsidR="00F644F4" w:rsidRDefault="00F644F4"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1596E057" wp14:editId="58291609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67D48EA" w14:textId="77777777" w:rsidR="00F644F4" w:rsidRDefault="00F644F4">
    <w:r>
      <w:t>Equipo:</w:t>
    </w:r>
    <w:r>
      <w:tab/>
    </w:r>
    <w:r>
      <w:rPr>
        <w:color w:val="0000FF"/>
        <w:u w:val="single"/>
      </w:rPr>
      <w:t>Nombre de equipo</w:t>
    </w:r>
  </w:p>
  <w:p w14:paraId="479A57B6" w14:textId="77777777" w:rsidR="00F644F4" w:rsidRDefault="00F644F4">
    <w:r>
      <w:t>Iteración:</w:t>
    </w:r>
    <w:r>
      <w:tab/>
    </w:r>
    <w:r>
      <w:rPr>
        <w:color w:val="0000FF"/>
        <w:u w:val="single"/>
      </w:rPr>
      <w:t>Número de la iteración</w:t>
    </w:r>
  </w:p>
  <w:p w14:paraId="0723AEF9" w14:textId="77777777" w:rsidR="00F644F4" w:rsidRDefault="00F644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F"/>
    <w:rsid w:val="00090FBE"/>
    <w:rsid w:val="001E0090"/>
    <w:rsid w:val="002A7212"/>
    <w:rsid w:val="004568F0"/>
    <w:rsid w:val="006468EE"/>
    <w:rsid w:val="006873B3"/>
    <w:rsid w:val="006A4B3C"/>
    <w:rsid w:val="00855F4C"/>
    <w:rsid w:val="009765C1"/>
    <w:rsid w:val="00A429CA"/>
    <w:rsid w:val="00AF317D"/>
    <w:rsid w:val="00BB3C18"/>
    <w:rsid w:val="00C10E7D"/>
    <w:rsid w:val="00C96F33"/>
    <w:rsid w:val="00D37904"/>
    <w:rsid w:val="00D75576"/>
    <w:rsid w:val="00DD6AA6"/>
    <w:rsid w:val="00E55AC4"/>
    <w:rsid w:val="00E7278F"/>
    <w:rsid w:val="00EE7750"/>
    <w:rsid w:val="00F644F4"/>
    <w:rsid w:val="00FD74F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650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D6A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AA6"/>
  </w:style>
  <w:style w:type="paragraph" w:styleId="Piedepgina">
    <w:name w:val="footer"/>
    <w:basedOn w:val="Normal"/>
    <w:link w:val="PiedepginaCar"/>
    <w:uiPriority w:val="99"/>
    <w:unhideWhenUsed/>
    <w:rsid w:val="00DD6A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A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D6A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AA6"/>
  </w:style>
  <w:style w:type="paragraph" w:styleId="Piedepgina">
    <w:name w:val="footer"/>
    <w:basedOn w:val="Normal"/>
    <w:link w:val="PiedepginaCar"/>
    <w:uiPriority w:val="99"/>
    <w:unhideWhenUsed/>
    <w:rsid w:val="00DD6A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8.-Retrospectiva.docx</vt:lpstr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8.-Retrospectiva.docx</dc:title>
  <dc:creator>MA. GUADALUPE</dc:creator>
  <cp:lastModifiedBy>Hanna Oktaba</cp:lastModifiedBy>
  <cp:revision>6</cp:revision>
  <dcterms:created xsi:type="dcterms:W3CDTF">2020-12-05T23:24:00Z</dcterms:created>
  <dcterms:modified xsi:type="dcterms:W3CDTF">2020-12-06T01:03:00Z</dcterms:modified>
</cp:coreProperties>
</file>