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EBF" w:rsidRDefault="003A0643">
      <w:r>
        <w:t>TRAIN_GET_PACKAGE.ps1</w:t>
      </w:r>
    </w:p>
    <w:p w:rsidR="00345A47" w:rsidRDefault="002B7C15">
      <w:r>
        <w:t>Place this script in the C:\Scripts folder</w:t>
      </w:r>
      <w:bookmarkStart w:id="0" w:name="_GoBack"/>
      <w:bookmarkEnd w:id="0"/>
    </w:p>
    <w:p w:rsidR="002B7C15" w:rsidRDefault="003A0643">
      <w:r>
        <w:t>How it works:</w:t>
      </w:r>
    </w:p>
    <w:p w:rsidR="003A0643" w:rsidRDefault="003A0643">
      <w:r>
        <w:t>This script is set up to run after a CLASS machine finishes imaging.  It is launched from the following file:</w:t>
      </w:r>
    </w:p>
    <w:p w:rsidR="003A0643" w:rsidRDefault="003A0643">
      <w:r>
        <w:t>%WINDIR%\setup\scripts\SetupComplete.cmd</w:t>
      </w:r>
    </w:p>
    <w:p w:rsidR="003A0643" w:rsidRDefault="003A0643"/>
    <w:p w:rsidR="003A0643" w:rsidRDefault="003A0643">
      <w:r>
        <w:t>It is important to note that this will run ‘behind’ the CTRL+ALT+DEL sign after a machine finishes imaging.  This script will run for approximately 1-2 hours depending on file transfer speed.</w:t>
      </w:r>
    </w:p>
    <w:p w:rsidR="003A0643" w:rsidRDefault="003A0643"/>
    <w:p w:rsidR="003A0643" w:rsidRDefault="003A0643">
      <w:r>
        <w:t>This script will pull down the install package from the relevant CLASS domain controller, and then install Personify 7.5.2 using the local machine as the APP, TRS, DB, and web server.</w:t>
      </w:r>
    </w:p>
    <w:p w:rsidR="003A0643" w:rsidRDefault="003A0643"/>
    <w:p w:rsidR="003A0643" w:rsidRDefault="003A0643">
      <w:r>
        <w:t>Once the install has finished the script will also create a desktop shortcut for all users on that machine, and then remove the install package.</w:t>
      </w:r>
    </w:p>
    <w:sectPr w:rsidR="003A0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43"/>
    <w:rsid w:val="00130911"/>
    <w:rsid w:val="002B7C15"/>
    <w:rsid w:val="002C0EBF"/>
    <w:rsid w:val="00314585"/>
    <w:rsid w:val="003438CD"/>
    <w:rsid w:val="00345A47"/>
    <w:rsid w:val="003A0643"/>
    <w:rsid w:val="003C5388"/>
    <w:rsid w:val="004A2F08"/>
    <w:rsid w:val="005B3FD9"/>
    <w:rsid w:val="00621EDA"/>
    <w:rsid w:val="00845166"/>
    <w:rsid w:val="009F69D3"/>
    <w:rsid w:val="00AF110E"/>
    <w:rsid w:val="00BD4D70"/>
    <w:rsid w:val="00C94806"/>
    <w:rsid w:val="00F2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Watson</dc:creator>
  <cp:lastModifiedBy>Robert Watson</cp:lastModifiedBy>
  <cp:revision>3</cp:revision>
  <dcterms:created xsi:type="dcterms:W3CDTF">2014-10-14T17:55:00Z</dcterms:created>
  <dcterms:modified xsi:type="dcterms:W3CDTF">2014-10-14T18:07:00Z</dcterms:modified>
</cp:coreProperties>
</file>