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8721" w14:textId="160603AA" w:rsidR="00B3678E" w:rsidRDefault="00484753">
      <w:r>
        <w:t xml:space="preserve">Bonjour, </w:t>
      </w:r>
      <w:r w:rsidR="00B3678E">
        <w:t>Je me présente je</w:t>
      </w:r>
      <w:r>
        <w:t xml:space="preserve"> </w:t>
      </w:r>
      <w:r w:rsidR="00B3678E">
        <w:t xml:space="preserve">m’appelle </w:t>
      </w:r>
      <w:r>
        <w:t>A</w:t>
      </w:r>
      <w:r w:rsidR="00B3678E">
        <w:t xml:space="preserve">lexandre remiat, étudiant master 2, en alternance en recherche quantitative dans une </w:t>
      </w:r>
      <w:r>
        <w:t>société</w:t>
      </w:r>
      <w:r w:rsidR="00B3678E">
        <w:t xml:space="preserve"> de gestion nommée </w:t>
      </w:r>
      <w:proofErr w:type="spellStart"/>
      <w:r w:rsidR="00B3678E">
        <w:t>Kanopy</w:t>
      </w:r>
      <w:proofErr w:type="spellEnd"/>
      <w:r w:rsidR="00B3678E">
        <w:t>-AM.</w:t>
      </w:r>
    </w:p>
    <w:p w14:paraId="2E5902D6" w14:textId="3480F3FA" w:rsidR="00B3678E" w:rsidRDefault="00484753">
      <w:r>
        <w:t>M</w:t>
      </w:r>
      <w:r w:rsidR="00B3678E">
        <w:t xml:space="preserve">erci pour votre présence, si je suis la </w:t>
      </w:r>
      <w:proofErr w:type="spellStart"/>
      <w:r w:rsidR="00B3678E">
        <w:t>aujourdhui</w:t>
      </w:r>
      <w:proofErr w:type="spellEnd"/>
      <w:r w:rsidR="00B3678E">
        <w:t xml:space="preserve"> </w:t>
      </w:r>
      <w:r>
        <w:t>c’est</w:t>
      </w:r>
      <w:r w:rsidR="00B3678E">
        <w:t xml:space="preserve"> pour vous </w:t>
      </w:r>
      <w:r>
        <w:t>présenter</w:t>
      </w:r>
      <w:r w:rsidR="00B3678E">
        <w:t xml:space="preserve"> une recherche, que j’ai eu le pla</w:t>
      </w:r>
      <w:r>
        <w:t>i</w:t>
      </w:r>
      <w:r w:rsidR="00B3678E">
        <w:t xml:space="preserve">sir d’effectuer sur le </w:t>
      </w:r>
      <w:r>
        <w:t>thème</w:t>
      </w:r>
      <w:r w:rsidR="00B3678E">
        <w:t xml:space="preserve"> de l’analyse de mémoire longue avec l’exposant de </w:t>
      </w:r>
      <w:proofErr w:type="spellStart"/>
      <w:r w:rsidR="00B3678E">
        <w:t>hurst</w:t>
      </w:r>
      <w:proofErr w:type="spellEnd"/>
      <w:r w:rsidR="00B3678E">
        <w:t xml:space="preserve">. Avant de vous présenter ce travail, </w:t>
      </w:r>
    </w:p>
    <w:p w14:paraId="2F5D68D7" w14:textId="4BBF8EDC" w:rsidR="00B3678E" w:rsidRDefault="00B3678E">
      <w:r>
        <w:t xml:space="preserve">Je voudrais faire 3 remarques liminaires. </w:t>
      </w:r>
    </w:p>
    <w:p w14:paraId="79168E1D" w14:textId="77777777" w:rsidR="00484753" w:rsidRDefault="00B3678E">
      <w:r>
        <w:t xml:space="preserve">La </w:t>
      </w:r>
      <w:r w:rsidR="00484753">
        <w:t>première</w:t>
      </w:r>
      <w:r>
        <w:t xml:space="preserve"> est que je n’aurai pas la prétention à travers ce que je vais vous </w:t>
      </w:r>
      <w:r w:rsidR="00484753">
        <w:t>présenter</w:t>
      </w:r>
      <w:r>
        <w:t xml:space="preserve"> d’avoir fait un tour exhaustif, mais elle a le mérite de poser les bases </w:t>
      </w:r>
      <w:r w:rsidR="00484753">
        <w:t>du sujet</w:t>
      </w:r>
      <w:r>
        <w:t>.</w:t>
      </w:r>
    </w:p>
    <w:p w14:paraId="473EA71F" w14:textId="7156F208" w:rsidR="00B3678E" w:rsidRDefault="00B3678E">
      <w:r>
        <w:br/>
        <w:t xml:space="preserve">La </w:t>
      </w:r>
      <w:r w:rsidR="00484753">
        <w:t>deuxième</w:t>
      </w:r>
      <w:r>
        <w:t xml:space="preserve"> c’est que ce n’est pas un aboutissement, mais je le </w:t>
      </w:r>
      <w:r w:rsidR="00484753">
        <w:t>considéré</w:t>
      </w:r>
      <w:r>
        <w:t xml:space="preserve"> encore comme un document de travail qui peu</w:t>
      </w:r>
      <w:r w:rsidR="00484753">
        <w:t>t</w:t>
      </w:r>
      <w:r>
        <w:t xml:space="preserve"> </w:t>
      </w:r>
      <w:proofErr w:type="gramStart"/>
      <w:r>
        <w:t>évolué</w:t>
      </w:r>
      <w:proofErr w:type="gramEnd"/>
      <w:r>
        <w:t xml:space="preserve"> en fonction de vos remarques, commentaires et suggestions.</w:t>
      </w:r>
    </w:p>
    <w:p w14:paraId="535D495D" w14:textId="77777777" w:rsidR="00B3678E" w:rsidRDefault="00B3678E">
      <w:r>
        <w:t xml:space="preserve">Et enfin je voudrais associer et remercier </w:t>
      </w:r>
      <w:r>
        <w:t>Jean J</w:t>
      </w:r>
      <w:proofErr w:type="spellStart"/>
      <w:r>
        <w:t>ardel</w:t>
      </w:r>
      <w:proofErr w:type="spellEnd"/>
      <w:r>
        <w:t xml:space="preserve"> et </w:t>
      </w:r>
      <w:proofErr w:type="spellStart"/>
      <w:r>
        <w:t>mathieu</w:t>
      </w:r>
      <w:proofErr w:type="spellEnd"/>
      <w:r>
        <w:t xml:space="preserve"> </w:t>
      </w:r>
      <w:proofErr w:type="spellStart"/>
      <w:r>
        <w:t>garcin</w:t>
      </w:r>
      <w:proofErr w:type="spellEnd"/>
      <w:r>
        <w:t xml:space="preserve"> qui </w:t>
      </w:r>
      <w:r>
        <w:t>m’</w:t>
      </w:r>
      <w:r>
        <w:t xml:space="preserve">ont </w:t>
      </w:r>
      <w:r>
        <w:t>guidé dans cette recherche.</w:t>
      </w:r>
    </w:p>
    <w:p w14:paraId="1A494BB4" w14:textId="77777777" w:rsidR="00484753" w:rsidRDefault="00B3678E">
      <w:r>
        <w:br/>
        <w:t>Je serais bref, puisque j’ai prévu de vous libérer dans une dizaine d’heure</w:t>
      </w:r>
      <w:r w:rsidR="00484753">
        <w:t xml:space="preserve"> pour les plus résistants.</w:t>
      </w:r>
      <w:r w:rsidR="00484753">
        <w:br/>
      </w:r>
    </w:p>
    <w:p w14:paraId="3B4CF48F" w14:textId="7F4878A5" w:rsidR="00C62619" w:rsidRDefault="00B3678E">
      <w:r>
        <w:br/>
      </w:r>
    </w:p>
    <w:sectPr w:rsidR="00C62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8E"/>
    <w:rsid w:val="00484753"/>
    <w:rsid w:val="00603B29"/>
    <w:rsid w:val="00986A13"/>
    <w:rsid w:val="00B3678E"/>
    <w:rsid w:val="00C6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8168"/>
  <w15:chartTrackingRefBased/>
  <w15:docId w15:val="{2B1BE829-B27A-4614-A066-C62EE419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Remiat</dc:creator>
  <cp:keywords/>
  <dc:description/>
  <cp:lastModifiedBy>Alexandre Remiat</cp:lastModifiedBy>
  <cp:revision>1</cp:revision>
  <dcterms:created xsi:type="dcterms:W3CDTF">2025-03-26T17:00:00Z</dcterms:created>
  <dcterms:modified xsi:type="dcterms:W3CDTF">2025-03-26T17:14:00Z</dcterms:modified>
</cp:coreProperties>
</file>