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2D446898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38886DBA" w14:textId="4F29A668" w:rsidR="00CD355F" w:rsidRPr="006515A2" w:rsidRDefault="00345769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777971"/>
            <w:bookmarkStart w:id="1" w:name="_Hlk192926418"/>
            <w:r>
              <w:rPr>
                <w:noProof/>
              </w:rPr>
              <w:drawing>
                <wp:inline distT="0" distB="0" distL="0" distR="0" wp14:anchorId="0BE1D1B4" wp14:editId="7136ABC6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4E65BA0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455E7E8" w14:textId="77BB3901" w:rsidR="00CD355F" w:rsidRPr="00C3461F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substation.name</w:t>
            </w:r>
            <w:proofErr w:type="gramEnd"/>
            <w:r w:rsidRPr="009271A6">
              <w:rPr>
                <w:rFonts w:ascii="Tahoma" w:hAnsi="Tahoma" w:cs="Tahoma"/>
              </w:rPr>
              <w:t>_erms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1EAEA6DF" w14:textId="566A634E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.date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25886A9" w14:textId="77777777" w:rsidTr="00C3373D">
        <w:tc>
          <w:tcPr>
            <w:tcW w:w="1560" w:type="dxa"/>
            <w:gridSpan w:val="2"/>
            <w:vMerge/>
            <w:vAlign w:val="center"/>
          </w:tcPr>
          <w:p w14:paraId="346D4FC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09B81B4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8CBB77F" w14:textId="71B0D73F" w:rsidR="00CD355F" w:rsidRPr="00883F3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.type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4A4B6C8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4A909998" w14:textId="0AB37A07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.manufacturer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861286C" w14:textId="3903C029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.time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26425CDC" w14:textId="77777777" w:rsidTr="00C3373D">
        <w:tc>
          <w:tcPr>
            <w:tcW w:w="1560" w:type="dxa"/>
            <w:gridSpan w:val="2"/>
            <w:vMerge/>
            <w:vAlign w:val="center"/>
          </w:tcPr>
          <w:p w14:paraId="0932C98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C6AFCFC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2F785CCA" w14:textId="288CA8B3" w:rsidR="00CD355F" w:rsidRPr="006B50B4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swg</w:t>
            </w:r>
            <w:proofErr w:type="gramEnd"/>
            <w:r w:rsidRPr="009271A6">
              <w:rPr>
                <w:rFonts w:ascii="Tahoma" w:hAnsi="Tahoma" w:cs="Tahoma"/>
              </w:rPr>
              <w:t>.model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378C73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224AC379" w14:textId="7FF0C83F" w:rsidR="00CD355F" w:rsidRPr="000633BC" w:rsidRDefault="009271A6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  <w:color w:val="00000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color w:val="000000"/>
              </w:rPr>
              <w:t>swg</w:t>
            </w:r>
            <w:proofErr w:type="gramEnd"/>
            <w:r w:rsidRPr="009271A6">
              <w:rPr>
                <w:rFonts w:ascii="Tahoma" w:hAnsi="Tahoma" w:cs="Tahoma"/>
                <w:color w:val="000000"/>
              </w:rPr>
              <w:t>.rating</w:t>
            </w:r>
            <w:proofErr w:type="spellEnd"/>
            <w:r w:rsidRPr="009271A6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2939B786" w14:textId="6674FADD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9271A6"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="009271A6" w:rsidRPr="009271A6">
              <w:rPr>
                <w:rFonts w:ascii="Tahoma" w:hAnsi="Tahoma" w:cs="Tahoma"/>
              </w:rPr>
              <w:t>substation</w:t>
            </w:r>
            <w:proofErr w:type="gramEnd"/>
            <w:r w:rsidR="009271A6" w:rsidRPr="009271A6">
              <w:rPr>
                <w:rFonts w:ascii="Tahoma" w:hAnsi="Tahoma" w:cs="Tahoma"/>
              </w:rPr>
              <w:t>.humidity</w:t>
            </w:r>
            <w:proofErr w:type="spellEnd"/>
            <w:r w:rsidR="009271A6"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9BAD5E4" w14:textId="77777777" w:rsidTr="00C3373D">
        <w:tc>
          <w:tcPr>
            <w:tcW w:w="1560" w:type="dxa"/>
            <w:gridSpan w:val="2"/>
            <w:vMerge/>
            <w:vAlign w:val="center"/>
          </w:tcPr>
          <w:p w14:paraId="5AF11AD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E9FAFC6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7F2740ED" w14:textId="759B664D" w:rsidR="00CD355F" w:rsidRPr="000633BC" w:rsidRDefault="00220D74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220D74">
              <w:rPr>
                <w:rFonts w:ascii="Tahoma" w:hAnsi="Tahoma" w:cs="Tahoma"/>
              </w:rPr>
              <w:t xml:space="preserve">{{ </w:t>
            </w:r>
            <w:proofErr w:type="spellStart"/>
            <w:r w:rsidRPr="00220D74">
              <w:rPr>
                <w:rFonts w:ascii="Tahoma" w:hAnsi="Tahoma" w:cs="Tahoma"/>
              </w:rPr>
              <w:t>swg</w:t>
            </w:r>
            <w:proofErr w:type="gramEnd"/>
            <w:r w:rsidRPr="00220D74">
              <w:rPr>
                <w:rFonts w:ascii="Tahoma" w:hAnsi="Tahoma" w:cs="Tahoma"/>
              </w:rPr>
              <w:t>.area</w:t>
            </w:r>
            <w:proofErr w:type="spellEnd"/>
            <w:r w:rsidRPr="00220D74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1FF2C9FF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403C05E4" w14:textId="355B4312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</w:rPr>
              <w:t>panel</w:t>
            </w:r>
            <w:proofErr w:type="gramEnd"/>
            <w:r w:rsidRPr="009271A6">
              <w:rPr>
                <w:rFonts w:ascii="Tahoma" w:hAnsi="Tahoma" w:cs="Tahoma"/>
              </w:rPr>
              <w:t>.linknumber</w:t>
            </w:r>
            <w:proofErr w:type="spell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796F08D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6FAC726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45ADCCCF" w14:textId="55663B73" w:rsidR="00CD355F" w:rsidRPr="000633BC" w:rsidRDefault="009271A6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9271A6">
              <w:rPr>
                <w:rFonts w:ascii="Tahoma" w:hAnsi="Tahoma" w:cs="Tahoma"/>
              </w:rPr>
              <w:t>{{ panel.name</w:t>
            </w:r>
            <w:proofErr w:type="gramEnd"/>
            <w:r w:rsidRPr="009271A6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22AA2109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34971269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5A65768B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73C21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E280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475D1E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15CFDAF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18193C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30E241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08C2D93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CBD38D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23990A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56F31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4540F4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20FD1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3DD71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14BD5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103579E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0CD9A7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F267EB" w14:textId="0AD66AA1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871D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" w:shapeid="_x0000_i1030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2896D2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D2D2F4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97BCD40" w14:textId="44360E51" w:rsidR="00CD355F" w:rsidRPr="006515A2" w:rsidRDefault="007D0B71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D7DDF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250505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84512C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CEF2A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3D42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2FE8DC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5A3E7F7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AAD9C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6163506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A0FA9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5DCDA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04B4BA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4649D9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F18F61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A9323E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9D434D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1CFD2974" w14:textId="385EFF98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45769">
              <w:rPr>
                <w:rFonts w:ascii="Tahoma" w:hAnsi="Tahoma" w:cs="Tahoma"/>
                <w:sz w:val="20"/>
                <w:szCs w:val="18"/>
              </w:rPr>
              <w:instrText xml:space="preserve">DOCVARIABLE _Fd228314328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4576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72C03D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2E9BE12A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D19D97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3B919A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320C972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BA526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9CD34C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06D73DB" w14:textId="4C9DCE6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45769">
              <w:rPr>
                <w:rFonts w:ascii="Tahoma" w:hAnsi="Tahoma" w:cs="Tahoma"/>
                <w:sz w:val="20"/>
                <w:szCs w:val="18"/>
              </w:rPr>
              <w:instrText xml:space="preserve">DOCVARIABLE _Fd785737933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4576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0264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0DD7C64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5BF9FAF8" w14:textId="5F708B77" w:rsidR="00CD355F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1DD27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BBF494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BDCF1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62BB7F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463C6CD8" w14:textId="7F88301F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345769">
              <w:rPr>
                <w:rFonts w:ascii="Tahoma" w:hAnsi="Tahoma" w:cs="Tahoma"/>
                <w:sz w:val="20"/>
                <w:szCs w:val="18"/>
              </w:rPr>
              <w:instrText xml:space="preserve">DOCVARIABLE _Fd1313808525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345769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728819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7FF957C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316688C" w14:textId="036962AD" w:rsidR="00CD355F" w:rsidRPr="006515A2" w:rsidRDefault="009271A6" w:rsidP="009271A6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.heateramp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DB5AD0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4E2DF9C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EA2C87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0D93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3C8F87A" w14:textId="7A662D9C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9271A6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9271A6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14BB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66F1AA6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6022266D" w14:textId="0FFBBCEF" w:rsidR="00CD355F" w:rsidRPr="006515A2" w:rsidRDefault="009271A6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.breakerstatus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928FF9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552BE26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EA938A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CEEC4AB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4EFBACD6" w14:textId="41D7AF96" w:rsidR="00CD355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345769">
              <w:rPr>
                <w:rFonts w:ascii="Tahoma" w:hAnsi="Tahoma" w:cs="Tahoma"/>
                <w:sz w:val="20"/>
                <w:szCs w:val="20"/>
              </w:rPr>
              <w:instrText xml:space="preserve">DOCVARIABLE _Fd853756089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345769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82269F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4B488CA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9491E5D" w14:textId="42337153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.busbarposition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451EB00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D8C21D1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255A2F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A593AB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4C2F452B" w14:textId="4B192191" w:rsidR="00CD355F" w:rsidRPr="006515A2" w:rsidRDefault="009271A6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proofErr w:type="gramStart"/>
            <w:r w:rsidRPr="009271A6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9271A6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9271A6">
              <w:rPr>
                <w:rFonts w:ascii="Tahoma" w:hAnsi="Tahoma" w:cs="Tahoma"/>
                <w:sz w:val="20"/>
                <w:szCs w:val="18"/>
              </w:rPr>
              <w:t>.loadamp</w:t>
            </w:r>
            <w:proofErr w:type="spellEnd"/>
            <w:r w:rsidRPr="009271A6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C7D5AA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000BEFA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64F55625" w14:textId="5362C832" w:rsidR="00CD355F" w:rsidRPr="006515A2" w:rsidRDefault="00E66F03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</w:t>
            </w:r>
            <w:proofErr w:type="gramEnd"/>
            <w:r w:rsidRPr="00E66F03">
              <w:rPr>
                <w:rFonts w:ascii="Tahoma" w:hAnsi="Tahoma" w:cs="Tahoma"/>
                <w:sz w:val="20"/>
                <w:szCs w:val="18"/>
              </w:rPr>
              <w:t>.cabletype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F6B50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5602973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3FA18F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C9C3429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3F89FBD6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2B8F0C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EAAF99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5F50FB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2B2833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A76FE34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522E62A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46E4AB6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8F8513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15F105C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18290261" w14:textId="77777777" w:rsidTr="00345769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2202EE1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7533C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5C5085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1B27FB53" w14:textId="77777777" w:rsidTr="00345769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84D09F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E845AEA" w14:textId="6BCCD81C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A0AB8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CE16929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E8BFAF9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332C6967" w14:textId="77777777" w:rsidTr="00345769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67E162F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C9E5FF7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D4767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BD0ECF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91EF1B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6AD5B055" w14:textId="77777777" w:rsidTr="00345769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49D45F9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6344FE" w14:textId="0B46FE5B" w:rsidR="00D33E5C" w:rsidRPr="00C72EC9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25AC6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F8B39" w14:textId="77777777" w:rsidR="00D33E5C" w:rsidRPr="00ED0788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53CDC2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6515A2" w14:paraId="2A58DB3E" w14:textId="77777777" w:rsidTr="00345769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2DA9E9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40969" w14:textId="77777777" w:rsidR="00D33E5C" w:rsidRPr="006515A2" w:rsidRDefault="00D33E5C" w:rsidP="00D33E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E9DE3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5FFE61A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F5520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B133A2B" w14:textId="77777777" w:rsidTr="00345769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DDFA7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21FD4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FE71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54F3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C18B63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D3B72B7" w14:textId="77777777" w:rsidTr="00345769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BAB43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447D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847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95B888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79228F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110FBE51" w14:textId="77777777" w:rsidTr="00345769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CAC932D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396DDC5" w14:textId="77777777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C69FC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7ECDE5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519FD1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B8F4BE1" w14:textId="77777777" w:rsidTr="00345769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04E42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B22F0B" w14:textId="04FCF7A9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C3A8A3" w14:textId="2C8BA9C7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2967C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7F3315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D774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A819CA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F21AE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FFEC318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FC9FD34" w14:textId="77777777" w:rsidTr="00345769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35EE09D" w14:textId="77777777" w:rsidR="00D33E5C" w:rsidRPr="007413B4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9DBB3C4" w14:textId="130677BF" w:rsidR="00D33E5C" w:rsidRPr="00C17303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8C19AE" w14:textId="77B5C2FE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C1F9E2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9C2C7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3AC00" w14:textId="77777777" w:rsidR="00D33E5C" w:rsidRPr="00501C7F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A47C0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2F8317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4EA3C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5AFAAF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4FBA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C02E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2948278E" w14:textId="77777777" w:rsidTr="0034576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03937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3E66A6" w14:textId="1C78CFDF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4BD47" w14:textId="7A2C9C65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0E37D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8208C6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79EE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89B79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3165B1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17375A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361D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BE6A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FEE29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5D2DBC67" w14:textId="77777777" w:rsidTr="00345769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02244D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B87055" w14:textId="50DC7041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BA4080" w14:textId="61CB572E" w:rsidR="00D33E5C" w:rsidRPr="00B80D25" w:rsidRDefault="00D33E5C" w:rsidP="00D33E5C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493D3F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BF96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A5C84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BFF08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3AFE5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EFC3CC" w14:textId="77777777" w:rsidR="00D33E5C" w:rsidRPr="005562D7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37609E" w14:textId="77777777" w:rsidR="00D33E5C" w:rsidRPr="006515A2" w:rsidRDefault="00D33E5C" w:rsidP="00D33E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8282D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FE1315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44559DFE" w14:textId="77777777" w:rsidTr="00345769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EA19C4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F60A7E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1FD596A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C28F4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D9BCC6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CFDEC0D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D33E5C" w:rsidRPr="006515A2" w14:paraId="0B23EA5B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39AE900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E962AB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7B0067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CB57CC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4F3E1A3" w14:textId="77777777" w:rsidR="00D33E5C" w:rsidRPr="006515A2" w:rsidRDefault="00D33E5C" w:rsidP="00D33E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D33E5C" w:rsidRPr="00B02FFC" w14:paraId="3834315F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7BE26B1D" w14:textId="77777777" w:rsidR="00D33E5C" w:rsidRPr="00B02FFC" w:rsidRDefault="00D33E5C" w:rsidP="00D33E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A1D95" w:rsidRPr="00C40B3D" w14:paraId="2DA2704E" w14:textId="77777777" w:rsidTr="00CA1D95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556CA79" w14:textId="1031F8A3" w:rsidR="00CA1D95" w:rsidRPr="000E60E8" w:rsidRDefault="00CA1D95" w:rsidP="00CA1D95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A1D95" w:rsidRPr="00C40B3D" w14:paraId="66B3F90A" w14:textId="77777777" w:rsidTr="00CA1D95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4BBB2CD6" w14:textId="20F38ABB" w:rsidR="00CA1D95" w:rsidRPr="00C40B3D" w:rsidRDefault="00CA1D95" w:rsidP="00CA1D95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</w:tbl>
    <w:p w14:paraId="57B1DD31" w14:textId="09F1BC1B" w:rsidR="00050CAE" w:rsidRDefault="00050CAE" w:rsidP="00D33E5C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042302" w:val="20.6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244859" w:val="20.6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095977" w:val="0.0 °C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3808525" w:val="-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6486740" w:val="-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1663166" w:val="- "/>
    <w:docVar w:name="_Fd1512356985" w:val="38.1 °C "/>
    <w:docVar w:name="_Fd1512604207" w:val="0.0 °C "/>
    <w:docVar w:name="_Fd1512856155" w:val="-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0485373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2574803" w:val="20.6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024503" w:val="-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25431" w:val="-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0.6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09286" w:val="- "/>
    <w:docVar w:name="_Fd22578019" w:val="31.4 °C "/>
    <w:docVar w:name="_Fd226326171" w:val="28.6 °C "/>
    <w:docVar w:name="_Fd227449955" w:val="- "/>
    <w:docVar w:name="_Fd228314328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0.5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7784847" w:val="-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832856" w:val="-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56228" w:val="20.6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4967278" w:val="-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599951" w:val="20.5 °C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5539204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528222" w:val="0.0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0565311" w:val="-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078914" w:val="20.6 °C "/>
    <w:docVar w:name="_Fd597394213" w:val="- "/>
    <w:docVar w:name="_Fd597858015" w:val="30.5 °C "/>
    <w:docVar w:name="_Fd598386010" w:val="20.6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08633" w:val="20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5737933" w:val="-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3756089" w:val="-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41DF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716B2"/>
    <w:rsid w:val="00283F56"/>
    <w:rsid w:val="0029080E"/>
    <w:rsid w:val="002A57A5"/>
    <w:rsid w:val="002C5685"/>
    <w:rsid w:val="002E2EC2"/>
    <w:rsid w:val="002F0624"/>
    <w:rsid w:val="00304C87"/>
    <w:rsid w:val="0032713B"/>
    <w:rsid w:val="00345769"/>
    <w:rsid w:val="00346347"/>
    <w:rsid w:val="00372452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6B46"/>
    <w:rsid w:val="004E792D"/>
    <w:rsid w:val="004F0091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809B6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0DB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468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7344"/>
    <w:rsid w:val="00F966D4"/>
    <w:rsid w:val="00FB4007"/>
    <w:rsid w:val="00FC31D3"/>
    <w:rsid w:val="00FE2E5A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40</cp:revision>
  <cp:lastPrinted>2024-02-15T06:34:00Z</cp:lastPrinted>
  <dcterms:created xsi:type="dcterms:W3CDTF">2020-12-22T09:17:00Z</dcterms:created>
  <dcterms:modified xsi:type="dcterms:W3CDTF">2026-08-04T15:43:00Z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