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CD355F" w:rsidRPr="00C3461F" w14:paraId="4496B3F2" w14:textId="77777777" w:rsidTr="00C3373D">
        <w:tc>
          <w:tcPr>
            <w:tcW w:w="1560" w:type="dxa"/>
            <w:gridSpan w:val="2"/>
            <w:vMerge w:val="restart"/>
            <w:vAlign w:val="center"/>
          </w:tcPr>
          <w:p w14:paraId="2D40D6E7" w14:textId="38FE9FC1" w:rsidR="00CD355F" w:rsidRPr="006515A2" w:rsidRDefault="00253B16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bookmarkStart w:id="0" w:name="_Hlk192777971"/>
            <w:bookmarkStart w:id="1" w:name="_Hlk192926836"/>
            <w:bookmarkStart w:id="2" w:name="_Hlk192926782"/>
            <w:r>
              <w:rPr>
                <w:noProof/>
                <w:lang w:eastAsia="en-MY"/>
              </w:rPr>
              <w:drawing>
                <wp:inline distT="0" distB="0" distL="0" distR="0" wp14:anchorId="1B437FE3" wp14:editId="078DF9F7">
                  <wp:extent cx="510540" cy="510540"/>
                  <wp:effectExtent l="0" t="0" r="3810" b="3810"/>
                  <wp:docPr id="1939538918" name="Picture 19395389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2B813A08" w14:textId="77777777" w:rsidR="00CD355F" w:rsidRPr="000633BC" w:rsidRDefault="00CD355F" w:rsidP="00C3373D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179BFDC8" w14:textId="38073606" w:rsidR="00CD355F" w:rsidRPr="00C3461F" w:rsidRDefault="00F22250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F22250">
              <w:rPr>
                <w:rFonts w:ascii="Tahoma" w:hAnsi="Tahoma" w:cs="Tahoma"/>
              </w:rPr>
              <w:t xml:space="preserve">{{ </w:t>
            </w:r>
            <w:proofErr w:type="spellStart"/>
            <w:r w:rsidRPr="00F22250">
              <w:rPr>
                <w:rFonts w:ascii="Tahoma" w:hAnsi="Tahoma" w:cs="Tahoma"/>
              </w:rPr>
              <w:t>substation.name_erms</w:t>
            </w:r>
            <w:proofErr w:type="spellEnd"/>
            <w:r w:rsidRPr="00F22250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984" w:type="dxa"/>
            <w:gridSpan w:val="5"/>
            <w:vAlign w:val="center"/>
          </w:tcPr>
          <w:p w14:paraId="56638FF6" w14:textId="54980594" w:rsidR="00CD355F" w:rsidRPr="00C3461F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r w:rsidR="00F22250" w:rsidRPr="00F22250">
              <w:rPr>
                <w:rFonts w:ascii="Tahoma" w:hAnsi="Tahoma" w:cs="Tahoma"/>
              </w:rPr>
              <w:t xml:space="preserve">{{ </w:t>
            </w:r>
            <w:proofErr w:type="spellStart"/>
            <w:r w:rsidR="00F22250" w:rsidRPr="00F22250">
              <w:rPr>
                <w:rFonts w:ascii="Tahoma" w:hAnsi="Tahoma" w:cs="Tahoma"/>
              </w:rPr>
              <w:t>substation.date</w:t>
            </w:r>
            <w:proofErr w:type="spellEnd"/>
            <w:r w:rsidR="00F22250" w:rsidRPr="00F22250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34E6AEFB" w14:textId="77777777" w:rsidTr="00C3373D">
        <w:tc>
          <w:tcPr>
            <w:tcW w:w="1560" w:type="dxa"/>
            <w:gridSpan w:val="2"/>
            <w:vMerge/>
            <w:vAlign w:val="center"/>
          </w:tcPr>
          <w:p w14:paraId="6482341D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72161745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5487B0FE" w14:textId="77777777" w:rsidR="00CD355F" w:rsidRPr="00883F34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 w:rsidRPr="007D3F11">
              <w:rPr>
                <w:rFonts w:ascii="Tahoma" w:hAnsi="Tahoma" w:cs="Tahoma"/>
                <w:sz w:val="20"/>
                <w:szCs w:val="20"/>
              </w:rPr>
              <w:t>TRANSFORMER</w:t>
            </w:r>
          </w:p>
        </w:tc>
        <w:tc>
          <w:tcPr>
            <w:tcW w:w="1718" w:type="dxa"/>
            <w:gridSpan w:val="9"/>
          </w:tcPr>
          <w:p w14:paraId="749DF515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6AD02DA6" w14:textId="7E7393A3" w:rsidR="00CD355F" w:rsidRPr="000633BC" w:rsidRDefault="00F22250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F22250">
              <w:rPr>
                <w:rFonts w:ascii="Tahoma" w:hAnsi="Tahoma" w:cs="Tahoma"/>
              </w:rPr>
              <w:t xml:space="preserve">{{ </w:t>
            </w:r>
            <w:r w:rsidR="006811C3">
              <w:rPr>
                <w:rFonts w:ascii="Tahoma" w:hAnsi="Tahoma" w:cs="Tahoma"/>
              </w:rPr>
              <w:t>tx2</w:t>
            </w:r>
            <w:r w:rsidRPr="00F22250">
              <w:rPr>
                <w:rFonts w:ascii="Tahoma" w:hAnsi="Tahoma" w:cs="Tahoma"/>
              </w:rPr>
              <w:t>.manufacturer }}</w:t>
            </w:r>
          </w:p>
        </w:tc>
        <w:tc>
          <w:tcPr>
            <w:tcW w:w="1984" w:type="dxa"/>
            <w:gridSpan w:val="5"/>
          </w:tcPr>
          <w:p w14:paraId="4F741F6E" w14:textId="1F4AF8B1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r w:rsidR="00F22250" w:rsidRPr="00F22250">
              <w:rPr>
                <w:rFonts w:ascii="Tahoma" w:hAnsi="Tahoma" w:cs="Tahoma"/>
              </w:rPr>
              <w:t xml:space="preserve">{{ </w:t>
            </w:r>
            <w:proofErr w:type="spellStart"/>
            <w:r w:rsidR="00F22250" w:rsidRPr="00F22250">
              <w:rPr>
                <w:rFonts w:ascii="Tahoma" w:hAnsi="Tahoma" w:cs="Tahoma"/>
              </w:rPr>
              <w:t>substation.time</w:t>
            </w:r>
            <w:proofErr w:type="spellEnd"/>
            <w:r w:rsidR="00F22250" w:rsidRPr="00F22250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5FA7AA33" w14:textId="77777777" w:rsidTr="00C3373D">
        <w:tc>
          <w:tcPr>
            <w:tcW w:w="1560" w:type="dxa"/>
            <w:gridSpan w:val="2"/>
            <w:vMerge/>
            <w:vAlign w:val="center"/>
          </w:tcPr>
          <w:p w14:paraId="10D39BD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210F4E78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63421B9F" w14:textId="500074FE" w:rsidR="00CD355F" w:rsidRPr="006B50B4" w:rsidRDefault="00F22250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F22250">
              <w:rPr>
                <w:rFonts w:ascii="Tahoma" w:hAnsi="Tahoma" w:cs="Tahoma"/>
              </w:rPr>
              <w:t xml:space="preserve">{{ </w:t>
            </w:r>
            <w:r w:rsidR="006811C3">
              <w:rPr>
                <w:rFonts w:ascii="Tahoma" w:hAnsi="Tahoma" w:cs="Tahoma"/>
              </w:rPr>
              <w:t>tx2</w:t>
            </w:r>
            <w:r w:rsidRPr="00F22250">
              <w:rPr>
                <w:rFonts w:ascii="Tahoma" w:hAnsi="Tahoma" w:cs="Tahoma"/>
              </w:rPr>
              <w:t>.model }}</w:t>
            </w:r>
          </w:p>
        </w:tc>
        <w:tc>
          <w:tcPr>
            <w:tcW w:w="1718" w:type="dxa"/>
            <w:gridSpan w:val="9"/>
          </w:tcPr>
          <w:p w14:paraId="7A2A8E48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4DA15319" w14:textId="23C87E1D" w:rsidR="00CD355F" w:rsidRPr="000633BC" w:rsidRDefault="00F22250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F22250">
              <w:rPr>
                <w:rFonts w:ascii="Tahoma" w:hAnsi="Tahoma" w:cs="Tahoma"/>
                <w:color w:val="000000"/>
              </w:rPr>
              <w:t xml:space="preserve">{{ </w:t>
            </w:r>
            <w:r w:rsidR="006811C3">
              <w:rPr>
                <w:rFonts w:ascii="Tahoma" w:hAnsi="Tahoma" w:cs="Tahoma"/>
                <w:color w:val="000000"/>
              </w:rPr>
              <w:t>tx2</w:t>
            </w:r>
            <w:r w:rsidRPr="00F22250">
              <w:rPr>
                <w:rFonts w:ascii="Tahoma" w:hAnsi="Tahoma" w:cs="Tahoma"/>
                <w:color w:val="000000"/>
              </w:rPr>
              <w:t>.rating }}</w:t>
            </w:r>
          </w:p>
        </w:tc>
        <w:tc>
          <w:tcPr>
            <w:tcW w:w="1984" w:type="dxa"/>
            <w:gridSpan w:val="5"/>
          </w:tcPr>
          <w:p w14:paraId="40FDB222" w14:textId="5A106614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r w:rsidR="00F22250" w:rsidRPr="00F22250">
              <w:rPr>
                <w:rFonts w:ascii="Tahoma" w:hAnsi="Tahoma" w:cs="Tahoma"/>
              </w:rPr>
              <w:t xml:space="preserve">{{ </w:t>
            </w:r>
            <w:proofErr w:type="spellStart"/>
            <w:r w:rsidR="00F22250" w:rsidRPr="00F22250">
              <w:rPr>
                <w:rFonts w:ascii="Tahoma" w:hAnsi="Tahoma" w:cs="Tahoma"/>
              </w:rPr>
              <w:t>substation.humidity</w:t>
            </w:r>
            <w:proofErr w:type="spellEnd"/>
            <w:r w:rsidR="00F22250" w:rsidRPr="00F22250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4BB675EA" w14:textId="77777777" w:rsidTr="00C3373D">
        <w:tc>
          <w:tcPr>
            <w:tcW w:w="1560" w:type="dxa"/>
            <w:gridSpan w:val="2"/>
            <w:vMerge/>
            <w:vAlign w:val="center"/>
          </w:tcPr>
          <w:p w14:paraId="3E395D4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39BCB5E7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179B267A" w14:textId="75088E47" w:rsidR="00CD355F" w:rsidRPr="000633BC" w:rsidRDefault="00C2332E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C2332E">
              <w:rPr>
                <w:rFonts w:ascii="Tahoma" w:hAnsi="Tahoma" w:cs="Tahoma"/>
              </w:rPr>
              <w:t xml:space="preserve">{{ </w:t>
            </w:r>
            <w:proofErr w:type="spellStart"/>
            <w:r w:rsidRPr="00C2332E">
              <w:rPr>
                <w:rFonts w:ascii="Tahoma" w:hAnsi="Tahoma" w:cs="Tahoma"/>
              </w:rPr>
              <w:t>swg.area</w:t>
            </w:r>
            <w:proofErr w:type="spellEnd"/>
            <w:r w:rsidRPr="00C2332E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560" w:type="dxa"/>
            <w:gridSpan w:val="2"/>
          </w:tcPr>
          <w:p w14:paraId="361FDBB4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Tx</w:t>
            </w:r>
            <w:r w:rsidRPr="000633BC">
              <w:rPr>
                <w:rFonts w:ascii="Tahoma" w:hAnsi="Tahoma" w:cs="Tahoma"/>
              </w:rPr>
              <w:t xml:space="preserve"> No.</w:t>
            </w:r>
          </w:p>
        </w:tc>
        <w:tc>
          <w:tcPr>
            <w:tcW w:w="1984" w:type="dxa"/>
            <w:gridSpan w:val="5"/>
          </w:tcPr>
          <w:p w14:paraId="7F3C69DE" w14:textId="2CFACDB2" w:rsidR="00CD355F" w:rsidRPr="000633BC" w:rsidRDefault="00C2332E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C2332E">
              <w:rPr>
                <w:rFonts w:ascii="Tahoma" w:hAnsi="Tahoma" w:cs="Tahoma"/>
              </w:rPr>
              <w:t xml:space="preserve">{{ </w:t>
            </w:r>
            <w:proofErr w:type="spellStart"/>
            <w:r w:rsidRPr="00C2332E">
              <w:rPr>
                <w:rFonts w:ascii="Tahoma" w:hAnsi="Tahoma" w:cs="Tahoma"/>
              </w:rPr>
              <w:t>panel.linknumber</w:t>
            </w:r>
            <w:proofErr w:type="spellEnd"/>
            <w:r w:rsidRPr="00C2332E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5D1C0D80" w14:textId="77777777" w:rsidTr="00C3373D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31D66D0C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Location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0A223370" w14:textId="078C046C" w:rsidR="00CD355F" w:rsidRPr="000633BC" w:rsidRDefault="00C2332E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C2332E">
              <w:rPr>
                <w:rFonts w:ascii="Tahoma" w:hAnsi="Tahoma" w:cs="Tahoma"/>
              </w:rPr>
              <w:t>{{ panel.name }}</w:t>
            </w:r>
          </w:p>
        </w:tc>
      </w:tr>
      <w:tr w:rsidR="00CD355F" w:rsidRPr="006515A2" w14:paraId="3F741FC3" w14:textId="77777777" w:rsidTr="00C3373D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183EE216" w14:textId="77777777" w:rsidR="00CD355F" w:rsidRPr="00D60D85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CD355F" w:rsidRPr="006515A2" w14:paraId="7C230CA9" w14:textId="77777777" w:rsidTr="00C3373D">
        <w:tc>
          <w:tcPr>
            <w:tcW w:w="140" w:type="dxa"/>
            <w:tcBorders>
              <w:bottom w:val="nil"/>
              <w:right w:val="nil"/>
            </w:tcBorders>
          </w:tcPr>
          <w:p w14:paraId="64F3576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6CE2E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7A49CBF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4FC63BD0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67A99D5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7104F1E2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65C0538D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1E522A28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51280384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71BC7A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1CCF369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2F1699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026D77B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3C966C7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32BDA7A5" w14:textId="77777777" w:rsidTr="00C3373D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5EA2ECF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2B68C5AD" w14:textId="09C9EB21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6523EE2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0" type="#_x0000_t75" style="width:237.75pt;height:147.75pt" o:ole="">
                  <v:imagedata r:id="rId7" o:title="" croptop="1206f" cropbottom="3617f" cropleft="781f" cropright="781f"/>
                </v:shape>
                <w:control r:id="rId8" w:name="CIRViewer1211111131" w:shapeid="_x0000_i1030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6D743571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1E3327B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2B874E1B" w14:textId="63B627E3" w:rsidR="00CD355F" w:rsidRPr="006515A2" w:rsidRDefault="000576F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t>{{visual_image}}</w:t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00CC254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56D96EE0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0D542E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007474B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EAE7C0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2CB00AA9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6E7F6FE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29F4B34E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2B8F8EC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3D65412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708185B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33F332F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3F803A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514CA63F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7895C0B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40E5B8F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55DB5032" w14:textId="4A239682" w:rsidR="00CD355F" w:rsidRPr="006515A2" w:rsidRDefault="00AB4987" w:rsidP="00AB498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253B16">
              <w:rPr>
                <w:rFonts w:ascii="Tahoma" w:hAnsi="Tahoma" w:cs="Tahoma"/>
                <w:sz w:val="20"/>
                <w:szCs w:val="18"/>
              </w:rPr>
              <w:instrText xml:space="preserve">DOCVARIABLE _Fd1726030831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253B16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59A0606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78A06D18" w14:textId="77777777" w:rsidR="00CD355F" w:rsidRPr="006515A2" w:rsidRDefault="00CD355F" w:rsidP="00C3373D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3D862BB4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F47672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C8AED20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0492946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65330BF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4081CB41" w14:textId="2C62DAA2" w:rsidR="00CD355F" w:rsidRPr="006515A2" w:rsidRDefault="00AB4987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253B16">
              <w:rPr>
                <w:rFonts w:ascii="Tahoma" w:hAnsi="Tahoma" w:cs="Tahoma"/>
                <w:sz w:val="20"/>
                <w:szCs w:val="18"/>
              </w:rPr>
              <w:instrText xml:space="preserve">DOCVARIABLE _Fd337537208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253B16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E5F5B7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3B450926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627CC8A0" w14:textId="1C4B9727" w:rsidR="00CD355F" w:rsidRDefault="00F22250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F22250">
              <w:rPr>
                <w:rFonts w:ascii="Tahoma" w:hAnsi="Tahoma" w:cs="Tahoma"/>
                <w:sz w:val="20"/>
                <w:szCs w:val="18"/>
              </w:rPr>
              <w:t xml:space="preserve">{{ </w:t>
            </w:r>
            <w:r w:rsidR="006811C3">
              <w:rPr>
                <w:rFonts w:ascii="Tahoma" w:hAnsi="Tahoma" w:cs="Tahoma"/>
                <w:sz w:val="20"/>
                <w:szCs w:val="18"/>
              </w:rPr>
              <w:t>tx2</w:t>
            </w:r>
            <w:r w:rsidRPr="00F22250">
              <w:rPr>
                <w:rFonts w:ascii="Tahoma" w:hAnsi="Tahoma" w:cs="Tahoma"/>
                <w:sz w:val="20"/>
                <w:szCs w:val="18"/>
              </w:rPr>
              <w:t>.serialnumber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829897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2E6349DB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18B7B12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A1303EC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268A52C5" w14:textId="1DEB24BC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253B16">
              <w:rPr>
                <w:rFonts w:ascii="Tahoma" w:hAnsi="Tahoma" w:cs="Tahoma"/>
                <w:sz w:val="20"/>
                <w:szCs w:val="18"/>
              </w:rPr>
              <w:instrText xml:space="preserve">DOCVARIABLE _Fd386184539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253B16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39627D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5282EF2B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041E27D5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3EAB66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B37EC28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32152D4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175D028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4FBF7B8D" w14:textId="522B99C1" w:rsidR="00CD355F" w:rsidRPr="006515A2" w:rsidRDefault="00F22250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F22250">
              <w:rPr>
                <w:rFonts w:ascii="Tahoma" w:hAnsi="Tahoma" w:cs="Tahoma"/>
                <w:sz w:val="20"/>
                <w:szCs w:val="20"/>
              </w:rPr>
              <w:t xml:space="preserve">{{ </w:t>
            </w:r>
            <w:proofErr w:type="spellStart"/>
            <w:r w:rsidRPr="00F22250">
              <w:rPr>
                <w:rFonts w:ascii="Tahoma" w:hAnsi="Tahoma" w:cs="Tahoma"/>
                <w:sz w:val="20"/>
                <w:szCs w:val="20"/>
              </w:rPr>
              <w:t>substation.ambient</w:t>
            </w:r>
            <w:proofErr w:type="spellEnd"/>
            <w:r w:rsidRPr="00F22250">
              <w:rPr>
                <w:rFonts w:ascii="Tahoma" w:hAnsi="Tahoma" w:cs="Tahoma"/>
                <w:sz w:val="20"/>
                <w:szCs w:val="20"/>
              </w:rPr>
              <w:t xml:space="preserve">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FF3B52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43796658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23581B68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6202BA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D28EAC5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4B6B746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45C6967" w14:textId="77777777" w:rsidR="00CD355F" w:rsidRPr="001C1BEC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18448F27" w14:textId="35B00644" w:rsidR="00CD355F" w:rsidRDefault="00AB4987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 w:rsidR="00253B16">
              <w:rPr>
                <w:rFonts w:ascii="Tahoma" w:hAnsi="Tahoma" w:cs="Tahoma"/>
                <w:sz w:val="20"/>
                <w:szCs w:val="20"/>
              </w:rPr>
              <w:instrText xml:space="preserve">DOCVARIABLE _Fd614718319 \* MERGEFORMAT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 w:rsidR="00253B16">
              <w:rPr>
                <w:rFonts w:ascii="Tahoma" w:hAnsi="Tahoma" w:cs="Tahoma"/>
                <w:sz w:val="20"/>
                <w:szCs w:val="20"/>
              </w:rPr>
              <w:t xml:space="preserve">- 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934930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10F92E71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42774FAF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638D3F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2E43056F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25C3766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6A18051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0CC480CA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98D854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753F8C1F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21EF8776" w14:textId="280C658C" w:rsidR="00CD355F" w:rsidRPr="006515A2" w:rsidRDefault="00C2332E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D2C79A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7B8BA58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5C34352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59E93F50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vAlign w:val="center"/>
          </w:tcPr>
          <w:p w14:paraId="642EC7D6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71B54C8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345FDE8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F2A9AE7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0855FC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6CFE778" w14:textId="77777777" w:rsidTr="00C3373D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04D1CCBD" w14:textId="77777777" w:rsidR="00CD355F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7FA8316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27CD000" w14:textId="77777777" w:rsidR="00CD355F" w:rsidRPr="00D60D85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3944933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49AEF0C6" w14:textId="77777777" w:rsidTr="00C3373D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40EF953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23B9E9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0440EC1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3A0E54B7" w14:textId="77777777" w:rsidTr="00253B16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757A66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897D2C0" w14:textId="26CA6DC8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7CE9F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A2876E1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D6580E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6865CCFF" w14:textId="77777777" w:rsidTr="00253B16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52D4B8A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45BC1BFB" w14:textId="77777777" w:rsidR="00CD355F" w:rsidRPr="00C17303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C8A530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1A14F5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646DEE8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335D1054" w14:textId="77777777" w:rsidTr="00253B16">
        <w:trPr>
          <w:trHeight w:val="121"/>
        </w:trPr>
        <w:tc>
          <w:tcPr>
            <w:tcW w:w="140" w:type="dxa"/>
            <w:vMerge/>
            <w:tcBorders>
              <w:bottom w:val="nil"/>
              <w:right w:val="nil"/>
            </w:tcBorders>
          </w:tcPr>
          <w:p w14:paraId="247645C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60AA47" w14:textId="653E155B" w:rsidR="00D14059" w:rsidRPr="00D14059" w:rsidRDefault="00D14059" w:rsidP="00D14059">
            <w:pPr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5F7159B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8B4E85" w14:textId="77777777" w:rsidR="00CD355F" w:rsidRPr="009B1505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6D500F0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4C728C4B" w14:textId="77777777" w:rsidTr="00253B16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448345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0DC96C" w14:textId="77777777" w:rsidR="00CD355F" w:rsidRPr="006515A2" w:rsidRDefault="00CD355F" w:rsidP="00C3373D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8F514D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D2C74E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D8EDAF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388D1EE5" w14:textId="77777777" w:rsidTr="00253B16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17D084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14B3E01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A7B63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405D46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EB2B31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5C2BB019" w14:textId="77777777" w:rsidTr="00253B16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8E7111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7388117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6123E0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44E3211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87A055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633ABE6B" w14:textId="77777777" w:rsidTr="00253B16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30F9297" w14:textId="77777777" w:rsidR="00CD355F" w:rsidRPr="00C17303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77766B9" w14:textId="77777777" w:rsidR="00CD355F" w:rsidRPr="00C17303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ACA61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6C6BB25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AA691F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14059" w:rsidRPr="006515A2" w14:paraId="60871B71" w14:textId="77777777" w:rsidTr="00253B16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FA7FB4A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A603FB7" w14:textId="0C37BBDC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7936A8" w14:textId="3EE25731" w:rsidR="00D14059" w:rsidRPr="00B80D25" w:rsidRDefault="00D14059" w:rsidP="00D14059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A32A970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49B28CC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78DE4B" w14:textId="77777777" w:rsidR="00D14059" w:rsidRPr="006515A2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F4C854" w14:textId="77777777" w:rsidR="00D14059" w:rsidRPr="006515A2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BB5F344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E424CBF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14059" w:rsidRPr="006515A2" w14:paraId="6E1EEE28" w14:textId="77777777" w:rsidTr="00253B16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A34B902" w14:textId="77777777" w:rsidR="00D14059" w:rsidRPr="007413B4" w:rsidRDefault="00D14059" w:rsidP="00D14059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3AA5E57" w14:textId="0478A623" w:rsidR="00D14059" w:rsidRPr="00C17303" w:rsidRDefault="00D14059" w:rsidP="00D14059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F1F691" w14:textId="512E9E38" w:rsidR="00D14059" w:rsidRPr="00B80D25" w:rsidRDefault="00D14059" w:rsidP="00D14059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28CCCAE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E94E4F0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1F87BC" w14:textId="77777777" w:rsidR="00D14059" w:rsidRPr="00501C7F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A6E1C8" w14:textId="77777777" w:rsidR="00D14059" w:rsidRPr="006515A2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308F1F" w14:textId="77777777" w:rsidR="00D14059" w:rsidRPr="006515A2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EF78F4" w14:textId="77777777" w:rsidR="00D14059" w:rsidRPr="006515A2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002552" w14:textId="77777777" w:rsidR="00D14059" w:rsidRPr="006515A2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A49E39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356A5AE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14059" w:rsidRPr="006515A2" w14:paraId="4116D5CC" w14:textId="77777777" w:rsidTr="00253B16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3A36E97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FD66CA7" w14:textId="06FBE9F0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12F553" w14:textId="238A2D63" w:rsidR="00D14059" w:rsidRPr="00B80D25" w:rsidRDefault="00D14059" w:rsidP="00D14059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25A1C88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6059422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108DE2" w14:textId="77777777" w:rsidR="00D14059" w:rsidRPr="005562D7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1FCD0C" w14:textId="77777777" w:rsidR="00D14059" w:rsidRPr="005562D7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0A3D2C" w14:textId="77777777" w:rsidR="00D14059" w:rsidRPr="005562D7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D98579" w14:textId="77777777" w:rsidR="00D14059" w:rsidRPr="005562D7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E2272F" w14:textId="77777777" w:rsidR="00D14059" w:rsidRPr="006515A2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50600B5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255CFEF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14059" w:rsidRPr="006515A2" w14:paraId="2D277FED" w14:textId="77777777" w:rsidTr="00253B16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414C203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B63AAD5" w14:textId="029721AB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9D7AA1" w14:textId="094A4DCB" w:rsidR="00D14059" w:rsidRPr="00B80D25" w:rsidRDefault="00D14059" w:rsidP="00D14059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97656BE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BEA9237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F7FDA1" w14:textId="77777777" w:rsidR="00D14059" w:rsidRPr="005562D7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C9E56E" w14:textId="77777777" w:rsidR="00D14059" w:rsidRPr="005562D7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735B91" w14:textId="77777777" w:rsidR="00D14059" w:rsidRPr="005562D7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8CA2C3" w14:textId="77777777" w:rsidR="00D14059" w:rsidRPr="005562D7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4D11EB" w14:textId="77777777" w:rsidR="00D14059" w:rsidRPr="006515A2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1B5409B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17C6B26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14059" w:rsidRPr="006515A2" w14:paraId="3CF8AE1A" w14:textId="77777777" w:rsidTr="00253B16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F6368E2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3BB9260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DEB3268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F9AF33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FC31530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A10AE3A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14059" w:rsidRPr="006515A2" w14:paraId="748FC83A" w14:textId="77777777" w:rsidTr="00C3373D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2B3BFCC7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5D3642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F76543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F4624D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486C0F32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14059" w:rsidRPr="00B02FFC" w14:paraId="0E2C5FC8" w14:textId="77777777" w:rsidTr="00C3373D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4B015BD2" w14:textId="77777777" w:rsidR="00D14059" w:rsidRPr="00B02FFC" w:rsidRDefault="00D14059" w:rsidP="00D14059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DB0A6F" w:rsidRPr="00C40B3D" w14:paraId="160DBAC1" w14:textId="77777777" w:rsidTr="00DB0A6F">
        <w:trPr>
          <w:trHeight w:val="898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00B050"/>
          </w:tcPr>
          <w:p w14:paraId="576342FD" w14:textId="0D249A36" w:rsidR="00DB0A6F" w:rsidRPr="000E60E8" w:rsidRDefault="00DB0A6F" w:rsidP="00DB0A6F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lastRenderedPageBreak/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DB0A6F" w:rsidRPr="00C40B3D" w14:paraId="62F4BCFF" w14:textId="77777777" w:rsidTr="00DB0A6F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27C24599" w14:textId="4849DFA2" w:rsidR="00DB0A6F" w:rsidRPr="00C40B3D" w:rsidRDefault="00DB0A6F" w:rsidP="00DB0A6F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  <w:bookmarkEnd w:id="0"/>
      <w:bookmarkEnd w:id="1"/>
      <w:bookmarkEnd w:id="2"/>
    </w:tbl>
    <w:p w14:paraId="57B1DD31" w14:textId="17F3F0B0" w:rsidR="00050CAE" w:rsidRDefault="00050CAE" w:rsidP="00D14059">
      <w:pPr>
        <w:pStyle w:val="NoSpacing"/>
      </w:pPr>
    </w:p>
    <w:sectPr w:rsidR="00050CAE" w:rsidSect="00FC31D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277482" w:val="27.7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8962128" w:val="29.7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3870242" w:val="6.5 °C "/>
    <w:docVar w:name="_Fd1064390824" w:val="35.8 °C "/>
    <w:docVar w:name="_Fd1064476373" w:val="35.4 °C "/>
    <w:docVar w:name="_Fd10650685" w:val="- "/>
    <w:docVar w:name="_Fd1065125996" w:val="0.5 °C "/>
    <w:docVar w:name="_Fd1065267536" w:val="32.6 °C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6224" w:val="41.1 °C "/>
    <w:docVar w:name="_Fd1069996685" w:val="35.3 °C "/>
    <w:docVar w:name="_Fd1070127633" w:val="29.7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634421" w:val="6.5 °C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025958" w:val="-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3199272" w:val="-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7024517" w:val="26.1 °C "/>
    <w:docVar w:name="_Fd114730504" w:val="27.7 °C "/>
    <w:docVar w:name="_Fd1147773609" w:val="6.5 °C "/>
    <w:docVar w:name="_Fd1149014801" w:val="31.5 °C "/>
    <w:docVar w:name="_Fd1149054244" w:val="- "/>
    <w:docVar w:name="_Fd1149982601" w:val="35.6 °C "/>
    <w:docVar w:name="_Fd1150320775" w:val="37.6 °C "/>
    <w:docVar w:name="_Fd1150656223" w:val="0.3 °C "/>
    <w:docVar w:name="_Fd1151557242" w:val="27.7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75862" w:val="32.6 °C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3751" w:val="27.7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239744" w:val="29.7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8974941" w:val="29.7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791044" w:val="6.5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090274" w:val="27.7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44787" w:val="32.6 °C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78734479" w:val="30.0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6861363" w:val="6.5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29855" w:val="26.1 °C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27684" w:val="26.1 °C "/>
    <w:docVar w:name="_Fd1600291077" w:val="35.7 °C "/>
    <w:docVar w:name="_Fd1600370747" w:val="0.7 °C "/>
    <w:docVar w:name="_Fd1601747098" w:val="35.7 °C "/>
    <w:docVar w:name="_Fd1601923983" w:val="-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493977" w:val="27.7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411357" w:val="29.7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030831" w:val="-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6156239" w:val="0.0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7690442" w:val="26.1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062100" w:val="35.3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5427638" w:val="32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6434773" w:val="27.7 °C "/>
    <w:docVar w:name="_Fd1966501379" w:val="37.7 °C "/>
    <w:docVar w:name="_Fd1967609929" w:val="32.6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183638" w:val="27.7 °C "/>
    <w:docVar w:name="_Fd1982555961" w:val="- "/>
    <w:docVar w:name="_Fd1982644972" w:val="43.2 °C "/>
    <w:docVar w:name="_Fd1982699816" w:val="32.6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2554742" w:val="1.8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642062" w:val="-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726128" w:val="6.5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589044" w:val="26.1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3207876" w:val="29.7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124363" w:val="26.1 °C "/>
    <w:docVar w:name="_Fd2111351679" w:val="- "/>
    <w:docVar w:name="_Fd2111598689" w:val="31.3 °C "/>
    <w:docVar w:name="_Fd2113772043" w:val="0.1 °C "/>
    <w:docVar w:name="_Fd2114275468" w:val="32.6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461989" w:val="6.5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49972690" w:val="32.6 °C "/>
    <w:docVar w:name="_Fd250224250" w:val="-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89683575" w:val="26.1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5303447" w:val="30.0 °C "/>
    <w:docVar w:name="_Fd306897444" w:val="35.7 °C "/>
    <w:docVar w:name="_Fd307408294" w:val="35.8 °C "/>
    <w:docVar w:name="_Fd307641529" w:val="35.2 °C "/>
    <w:docVar w:name="_Fd308287380" w:val="35.5 °C "/>
    <w:docVar w:name="_Fd308390887" w:val="6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515264" w:val="- "/>
    <w:docVar w:name="_Fd337537208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099919" w:val="27.7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184539" w:val="-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1194494" w:val="31.3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8843825" w:val="29.7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44303" w:val="32.6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6292309" w:val="26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8020174" w:val="6.5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624272" w:val="0.0 °C "/>
    <w:docVar w:name="_Fd496934797" w:val="35.4 °C "/>
    <w:docVar w:name="_Fd497385902" w:val="6.5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694292" w:val="-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0938204" w:val="30.0 °C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8965336" w:val="6.5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394213" w:val="- "/>
    <w:docVar w:name="_Fd597858015" w:val="30.5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4718319" w:val="-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490785" w:val="26.1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486137" w:val="27.7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002212" w:val="35.8 °C "/>
    <w:docVar w:name="_Fd647137056" w:val="27.7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2016117" w:val="31.5 °C "/>
    <w:docVar w:name="_Fd662327472" w:val="-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03086" w:val="26.1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5861862" w:val="31.5 °C "/>
    <w:docVar w:name="_Fd685927847" w:val="35.7 °C "/>
    <w:docVar w:name="_Fd687879550" w:val="30.0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74434" w:val="41.0 °C "/>
    <w:docVar w:name="_Fd71451537" w:val="32.6 °C "/>
    <w:docVar w:name="_Fd715117455" w:val="40.3 °C "/>
    <w:docVar w:name="_Fd715694692" w:val="33.9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8740731" w:val="-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046204" w:val="26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1836706" w:val="29.7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603642" w:val="32.6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67BA"/>
    <w:rsid w:val="0003789E"/>
    <w:rsid w:val="000460C8"/>
    <w:rsid w:val="00046861"/>
    <w:rsid w:val="00050CAE"/>
    <w:rsid w:val="00056B0A"/>
    <w:rsid w:val="000576FF"/>
    <w:rsid w:val="0007123B"/>
    <w:rsid w:val="00071DBB"/>
    <w:rsid w:val="000955F0"/>
    <w:rsid w:val="000A10C5"/>
    <w:rsid w:val="000B324B"/>
    <w:rsid w:val="000D0730"/>
    <w:rsid w:val="000D66E6"/>
    <w:rsid w:val="000E1ABD"/>
    <w:rsid w:val="000F005F"/>
    <w:rsid w:val="000F2B9A"/>
    <w:rsid w:val="000F6394"/>
    <w:rsid w:val="001102A1"/>
    <w:rsid w:val="00111ADD"/>
    <w:rsid w:val="00125602"/>
    <w:rsid w:val="00141226"/>
    <w:rsid w:val="001433E8"/>
    <w:rsid w:val="0014459F"/>
    <w:rsid w:val="001559D9"/>
    <w:rsid w:val="001671C5"/>
    <w:rsid w:val="00190544"/>
    <w:rsid w:val="001919AC"/>
    <w:rsid w:val="001A1E35"/>
    <w:rsid w:val="001B1B83"/>
    <w:rsid w:val="001C1679"/>
    <w:rsid w:val="001C1BEC"/>
    <w:rsid w:val="001C6971"/>
    <w:rsid w:val="002477C3"/>
    <w:rsid w:val="00253B16"/>
    <w:rsid w:val="00264B61"/>
    <w:rsid w:val="002709EB"/>
    <w:rsid w:val="00283F56"/>
    <w:rsid w:val="002A57A5"/>
    <w:rsid w:val="002B5574"/>
    <w:rsid w:val="002C5685"/>
    <w:rsid w:val="002E1F5B"/>
    <w:rsid w:val="002E2EC2"/>
    <w:rsid w:val="002F0624"/>
    <w:rsid w:val="00304C87"/>
    <w:rsid w:val="0032713B"/>
    <w:rsid w:val="00346347"/>
    <w:rsid w:val="00372722"/>
    <w:rsid w:val="00383E7F"/>
    <w:rsid w:val="00391E08"/>
    <w:rsid w:val="003C50C3"/>
    <w:rsid w:val="003C5915"/>
    <w:rsid w:val="003C7814"/>
    <w:rsid w:val="00400283"/>
    <w:rsid w:val="00414CBD"/>
    <w:rsid w:val="00414D0A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9271B"/>
    <w:rsid w:val="004A386B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4F69"/>
    <w:rsid w:val="00505022"/>
    <w:rsid w:val="00515388"/>
    <w:rsid w:val="005330BE"/>
    <w:rsid w:val="005562D7"/>
    <w:rsid w:val="005923E9"/>
    <w:rsid w:val="00593E71"/>
    <w:rsid w:val="005955CE"/>
    <w:rsid w:val="005C0979"/>
    <w:rsid w:val="005C2CB7"/>
    <w:rsid w:val="005E3EE6"/>
    <w:rsid w:val="005F36DB"/>
    <w:rsid w:val="0062096B"/>
    <w:rsid w:val="006215E9"/>
    <w:rsid w:val="00627D0E"/>
    <w:rsid w:val="0063434C"/>
    <w:rsid w:val="00641F17"/>
    <w:rsid w:val="006659FE"/>
    <w:rsid w:val="0067404D"/>
    <w:rsid w:val="00676285"/>
    <w:rsid w:val="006811C3"/>
    <w:rsid w:val="006A6EFC"/>
    <w:rsid w:val="006B10E8"/>
    <w:rsid w:val="006B22C8"/>
    <w:rsid w:val="006B232B"/>
    <w:rsid w:val="006B3C22"/>
    <w:rsid w:val="006C4643"/>
    <w:rsid w:val="006C6C41"/>
    <w:rsid w:val="006E0966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71B1"/>
    <w:rsid w:val="00783359"/>
    <w:rsid w:val="00784743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1C06"/>
    <w:rsid w:val="00882FE2"/>
    <w:rsid w:val="008837D0"/>
    <w:rsid w:val="00885CC0"/>
    <w:rsid w:val="00896F5E"/>
    <w:rsid w:val="008A0AD6"/>
    <w:rsid w:val="008F3521"/>
    <w:rsid w:val="008F59F2"/>
    <w:rsid w:val="009069F0"/>
    <w:rsid w:val="00910DEA"/>
    <w:rsid w:val="00916723"/>
    <w:rsid w:val="00925A99"/>
    <w:rsid w:val="00925EB9"/>
    <w:rsid w:val="009271A6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BBC"/>
    <w:rsid w:val="009C1EF4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57E83"/>
    <w:rsid w:val="00A67DD2"/>
    <w:rsid w:val="00A70C8E"/>
    <w:rsid w:val="00AB4987"/>
    <w:rsid w:val="00AB517F"/>
    <w:rsid w:val="00AC04DB"/>
    <w:rsid w:val="00AD6B29"/>
    <w:rsid w:val="00AD7A97"/>
    <w:rsid w:val="00B06796"/>
    <w:rsid w:val="00B24C0D"/>
    <w:rsid w:val="00B260FC"/>
    <w:rsid w:val="00B4222F"/>
    <w:rsid w:val="00B435C5"/>
    <w:rsid w:val="00B51471"/>
    <w:rsid w:val="00B73364"/>
    <w:rsid w:val="00B80D25"/>
    <w:rsid w:val="00B87918"/>
    <w:rsid w:val="00B95298"/>
    <w:rsid w:val="00BA3429"/>
    <w:rsid w:val="00BD032A"/>
    <w:rsid w:val="00BD5EB6"/>
    <w:rsid w:val="00BE4728"/>
    <w:rsid w:val="00C2332E"/>
    <w:rsid w:val="00C2444A"/>
    <w:rsid w:val="00C31FA9"/>
    <w:rsid w:val="00C6214D"/>
    <w:rsid w:val="00C64B2E"/>
    <w:rsid w:val="00C74B5B"/>
    <w:rsid w:val="00C94652"/>
    <w:rsid w:val="00CB2E0B"/>
    <w:rsid w:val="00CC3388"/>
    <w:rsid w:val="00CC7891"/>
    <w:rsid w:val="00CD2D04"/>
    <w:rsid w:val="00CD355F"/>
    <w:rsid w:val="00CD701B"/>
    <w:rsid w:val="00D14059"/>
    <w:rsid w:val="00D17B66"/>
    <w:rsid w:val="00D20224"/>
    <w:rsid w:val="00D41267"/>
    <w:rsid w:val="00D60D85"/>
    <w:rsid w:val="00D61512"/>
    <w:rsid w:val="00D6391D"/>
    <w:rsid w:val="00D72C46"/>
    <w:rsid w:val="00D76B82"/>
    <w:rsid w:val="00D92793"/>
    <w:rsid w:val="00DA02C3"/>
    <w:rsid w:val="00DA596E"/>
    <w:rsid w:val="00DB04D7"/>
    <w:rsid w:val="00DB0A6F"/>
    <w:rsid w:val="00DB50BE"/>
    <w:rsid w:val="00DD2678"/>
    <w:rsid w:val="00DD365B"/>
    <w:rsid w:val="00DD4D8D"/>
    <w:rsid w:val="00DE118D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61CA7"/>
    <w:rsid w:val="00E66F03"/>
    <w:rsid w:val="00E84DEA"/>
    <w:rsid w:val="00EA4F17"/>
    <w:rsid w:val="00EB04C1"/>
    <w:rsid w:val="00EC7B75"/>
    <w:rsid w:val="00ED0788"/>
    <w:rsid w:val="00EE18FE"/>
    <w:rsid w:val="00EE3458"/>
    <w:rsid w:val="00EE482C"/>
    <w:rsid w:val="00EE79CD"/>
    <w:rsid w:val="00F22250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687</TotalTime>
  <Pages>2</Pages>
  <Words>161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Nurnasrmirza Amin Bin NorulHadi</cp:lastModifiedBy>
  <cp:revision>39</cp:revision>
  <cp:lastPrinted>2024-02-15T06:34:00Z</cp:lastPrinted>
  <dcterms:created xsi:type="dcterms:W3CDTF">2020-12-22T09:17:00Z</dcterms:created>
  <dcterms:modified xsi:type="dcterms:W3CDTF">2026-08-04T15:47:00Z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