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0CA1CBE0" w:rsidR="00CD355F" w:rsidRPr="006515A2" w:rsidRDefault="006D0B89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836"/>
            <w:bookmarkStart w:id="2" w:name="_Hlk192926782"/>
            <w:r>
              <w:rPr>
                <w:noProof/>
              </w:rPr>
              <w:drawing>
                <wp:inline distT="0" distB="0" distL="0" distR="0" wp14:anchorId="5D7DC725" wp14:editId="68F342BA">
                  <wp:extent cx="773806" cy="648000"/>
                  <wp:effectExtent l="0" t="0" r="7620" b="0"/>
                  <wp:docPr id="1181552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</w:rPr>
              <w:t>substation.name</w:t>
            </w:r>
            <w:proofErr w:type="gramEnd"/>
            <w:r w:rsidRPr="00F22250">
              <w:rPr>
                <w:rFonts w:ascii="Tahoma" w:hAnsi="Tahoma" w:cs="Tahoma"/>
              </w:rPr>
              <w:t>_erms</w:t>
            </w:r>
            <w:proofErr w:type="spell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.date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7D2E9A84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>{{ tx</w:t>
            </w:r>
            <w:r w:rsidR="00BB03AE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.manufacturer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.time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7FEAB582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>{{ tx</w:t>
            </w:r>
            <w:r w:rsidR="00BB03AE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.model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075D7902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  <w:color w:val="000000"/>
              </w:rPr>
              <w:t>{{ tx</w:t>
            </w:r>
            <w:r w:rsidR="00BB03AE">
              <w:rPr>
                <w:rFonts w:ascii="Tahoma" w:hAnsi="Tahoma" w:cs="Tahoma"/>
                <w:color w:val="000000"/>
              </w:rPr>
              <w:t>1</w:t>
            </w:r>
            <w:r w:rsidRPr="00F22250">
              <w:rPr>
                <w:rFonts w:ascii="Tahoma" w:hAnsi="Tahoma" w:cs="Tahoma"/>
                <w:color w:val="000000"/>
              </w:rPr>
              <w:t>.rating</w:t>
            </w:r>
            <w:proofErr w:type="gramEnd"/>
            <w:r w:rsidRPr="00F22250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.humidity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3424C0D2" w:rsidR="00CD355F" w:rsidRPr="000633BC" w:rsidRDefault="00BB03AE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BB03AE">
              <w:rPr>
                <w:rFonts w:ascii="Tahoma" w:hAnsi="Tahoma" w:cs="Tahoma"/>
              </w:rPr>
              <w:t xml:space="preserve">{{ </w:t>
            </w:r>
            <w:proofErr w:type="spellStart"/>
            <w:r w:rsidRPr="00BB03AE">
              <w:rPr>
                <w:rFonts w:ascii="Tahoma" w:hAnsi="Tahoma" w:cs="Tahoma"/>
              </w:rPr>
              <w:t>swg</w:t>
            </w:r>
            <w:proofErr w:type="gramEnd"/>
            <w:r w:rsidRPr="00BB03AE">
              <w:rPr>
                <w:rFonts w:ascii="Tahoma" w:hAnsi="Tahoma" w:cs="Tahoma"/>
              </w:rPr>
              <w:t>.area</w:t>
            </w:r>
            <w:proofErr w:type="spellEnd"/>
            <w:r w:rsidRPr="00BB03AE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5B6A0286" w:rsidR="00CD355F" w:rsidRPr="000633BC" w:rsidRDefault="00BB03A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BB03AE">
              <w:rPr>
                <w:rFonts w:ascii="Tahoma" w:hAnsi="Tahoma" w:cs="Tahoma"/>
              </w:rPr>
              <w:t xml:space="preserve">{{ </w:t>
            </w:r>
            <w:proofErr w:type="spellStart"/>
            <w:r w:rsidRPr="00BB03AE">
              <w:rPr>
                <w:rFonts w:ascii="Tahoma" w:hAnsi="Tahoma" w:cs="Tahoma"/>
              </w:rPr>
              <w:t>panel</w:t>
            </w:r>
            <w:proofErr w:type="gramEnd"/>
            <w:r w:rsidRPr="00BB03AE">
              <w:rPr>
                <w:rFonts w:ascii="Tahoma" w:hAnsi="Tahoma" w:cs="Tahoma"/>
              </w:rPr>
              <w:t>.linknumber</w:t>
            </w:r>
            <w:proofErr w:type="spellEnd"/>
            <w:r w:rsidRPr="00BB03AE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6B00B611" w:rsidR="00CD355F" w:rsidRPr="000633BC" w:rsidRDefault="00BB03A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BB03AE">
              <w:rPr>
                <w:rFonts w:ascii="Tahoma" w:hAnsi="Tahoma" w:cs="Tahoma"/>
              </w:rPr>
              <w:t>{{ panel.name</w:t>
            </w:r>
            <w:proofErr w:type="gramEnd"/>
            <w:r w:rsidRPr="00BB03AE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1AF08C41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0629ADBC" w:rsidR="00CD355F" w:rsidRPr="006515A2" w:rsidRDefault="00113633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24750B1F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5F69B6">
              <w:rPr>
                <w:rFonts w:ascii="Tahoma" w:hAnsi="Tahoma" w:cs="Tahoma"/>
                <w:sz w:val="20"/>
                <w:szCs w:val="18"/>
              </w:rPr>
              <w:instrText xml:space="preserve">DOCVARIABLE _Fd1171828688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5F69B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1BDE8630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5F69B6">
              <w:rPr>
                <w:rFonts w:ascii="Tahoma" w:hAnsi="Tahoma" w:cs="Tahoma"/>
                <w:sz w:val="20"/>
                <w:szCs w:val="18"/>
              </w:rPr>
              <w:instrText xml:space="preserve">DOCVARIABLE _Fd48417453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5F69B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6A422A4B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18"/>
              </w:rPr>
              <w:t>{{ tx</w:t>
            </w:r>
            <w:r w:rsidR="00BB03AE">
              <w:rPr>
                <w:rFonts w:ascii="Tahoma" w:hAnsi="Tahoma" w:cs="Tahoma"/>
                <w:sz w:val="20"/>
                <w:szCs w:val="18"/>
              </w:rPr>
              <w:t>1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gramEnd"/>
            <w:r w:rsidRPr="00F22250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28A52D49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5F69B6">
              <w:rPr>
                <w:rFonts w:ascii="Tahoma" w:hAnsi="Tahoma" w:cs="Tahoma"/>
                <w:sz w:val="20"/>
                <w:szCs w:val="18"/>
              </w:rPr>
              <w:instrText xml:space="preserve">DOCVARIABLE _Fd2077956755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5F69B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F22250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F22250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2FF2067D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5F69B6">
              <w:rPr>
                <w:rFonts w:ascii="Tahoma" w:hAnsi="Tahoma" w:cs="Tahoma"/>
                <w:sz w:val="20"/>
                <w:szCs w:val="20"/>
              </w:rPr>
              <w:instrText xml:space="preserve">DOCVARIABLE _Fd128333785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5F69B6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73676415" w:rsidR="00CD355F" w:rsidRPr="006515A2" w:rsidRDefault="00BB03AE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4B2426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42EC7D6" w14:textId="323475FF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3A0E54B7" w14:textId="77777777" w:rsidTr="00BE14C0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2A3CC2F2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865CCFF" w14:textId="77777777" w:rsidTr="00BE14C0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335D1054" w14:textId="77777777" w:rsidTr="00BE14C0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780F9461" w:rsidR="004B2426" w:rsidRPr="00C72EC9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4B2426" w:rsidRPr="009B1505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4C728C4B" w14:textId="77777777" w:rsidTr="00BE14C0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4B2426" w:rsidRPr="006515A2" w:rsidRDefault="004B2426" w:rsidP="004B2426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388D1EE5" w14:textId="77777777" w:rsidTr="00BE14C0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5C2BB019" w14:textId="77777777" w:rsidTr="00BE14C0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33ABE6B" w14:textId="77777777" w:rsidTr="00BE14C0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0871B71" w14:textId="77777777" w:rsidTr="00BE14C0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03FB7" w14:textId="6BBD680E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63310C9A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E1EEE28" w14:textId="77777777" w:rsidTr="00BE14C0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4B2426" w:rsidRPr="007413B4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A5E57" w14:textId="2E02FCAB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5C4DC171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4B2426" w:rsidRPr="00501C7F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4116D5CC" w14:textId="77777777" w:rsidTr="00BE14C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66CA7" w14:textId="068E1FA8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43A4062F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2D277FED" w14:textId="77777777" w:rsidTr="00BE14C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3AAD5" w14:textId="48B07A03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156116B2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3CF8AE1A" w14:textId="77777777" w:rsidTr="00BE14C0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4B2426" w:rsidRPr="00B02FFC" w:rsidRDefault="004B2426" w:rsidP="004B2426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5C579D" w:rsidRPr="00C40B3D" w14:paraId="160DBAC1" w14:textId="77777777" w:rsidTr="005C579D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4C1B79CA" w:rsidR="005C579D" w:rsidRPr="000E60E8" w:rsidRDefault="005C579D" w:rsidP="005C579D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5C579D" w:rsidRPr="00C40B3D" w14:paraId="62F4BCFF" w14:textId="77777777" w:rsidTr="005C579D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3293D11F" w:rsidR="005C579D" w:rsidRPr="00C40B3D" w:rsidRDefault="005C579D" w:rsidP="005C579D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6A8CAF78" w:rsidR="00050CAE" w:rsidRDefault="00050CAE" w:rsidP="004B2426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6736949" w:val="0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298608" w:val="-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1828688" w:val="-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488173" w:val="-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4268746" w:val="-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39578442" w:val="25.8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7405526" w:val="0.4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7973815" w:val="28.8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33785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21533" w:val="29.2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0407493" w:val="29.2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175987" w:val="-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63972" w:val="0.4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234016" w:val="2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166796" w:val="29.2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693138" w:val="28.8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43357" w:val="25.8 °C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26024" w:val="28.8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896837" w:val="29.2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7956755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01216" w:val="2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841699" w:val="-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01262" w:val="0.4 °C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185567" w:val="-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21838" w:val="0.4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805151" w:val="28.8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6637676" w:val="28.8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17453" w:val="-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302978" w:val="-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0489754" w:val="25.8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7938373" w:val="-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11179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0659870" w:val="-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2973373" w:val="-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567990" w:val="29.2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2353108" w:val="-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590C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1ADD"/>
    <w:rsid w:val="00112A83"/>
    <w:rsid w:val="00113633"/>
    <w:rsid w:val="00125602"/>
    <w:rsid w:val="00141226"/>
    <w:rsid w:val="0014459F"/>
    <w:rsid w:val="001559D9"/>
    <w:rsid w:val="001671C5"/>
    <w:rsid w:val="00190544"/>
    <w:rsid w:val="001919AC"/>
    <w:rsid w:val="001A17D8"/>
    <w:rsid w:val="001B1B83"/>
    <w:rsid w:val="001C1679"/>
    <w:rsid w:val="001C1BEC"/>
    <w:rsid w:val="001C6971"/>
    <w:rsid w:val="001C7A7B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76B0E"/>
    <w:rsid w:val="00383E7F"/>
    <w:rsid w:val="00391E08"/>
    <w:rsid w:val="003C10E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2426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79D"/>
    <w:rsid w:val="005E3EE6"/>
    <w:rsid w:val="005F36DB"/>
    <w:rsid w:val="005F69B6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D0B89"/>
    <w:rsid w:val="006E3C92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31449"/>
    <w:rsid w:val="00A57E83"/>
    <w:rsid w:val="00A67DD2"/>
    <w:rsid w:val="00A70C8E"/>
    <w:rsid w:val="00AB4987"/>
    <w:rsid w:val="00AD6B29"/>
    <w:rsid w:val="00AD7A97"/>
    <w:rsid w:val="00AE3573"/>
    <w:rsid w:val="00B06796"/>
    <w:rsid w:val="00B24C0D"/>
    <w:rsid w:val="00B260FC"/>
    <w:rsid w:val="00B4222F"/>
    <w:rsid w:val="00B435C5"/>
    <w:rsid w:val="00B51471"/>
    <w:rsid w:val="00B73364"/>
    <w:rsid w:val="00B80D25"/>
    <w:rsid w:val="00B8145A"/>
    <w:rsid w:val="00B87918"/>
    <w:rsid w:val="00B95298"/>
    <w:rsid w:val="00BA3429"/>
    <w:rsid w:val="00BB03AE"/>
    <w:rsid w:val="00BD032A"/>
    <w:rsid w:val="00BD5EB6"/>
    <w:rsid w:val="00BE14C0"/>
    <w:rsid w:val="00BE4728"/>
    <w:rsid w:val="00C2444A"/>
    <w:rsid w:val="00C31FA9"/>
    <w:rsid w:val="00C6214D"/>
    <w:rsid w:val="00C64B2E"/>
    <w:rsid w:val="00C6524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12DD"/>
    <w:rsid w:val="00F0615B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2BC6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37</cp:revision>
  <cp:lastPrinted>2024-02-15T06:34:00Z</cp:lastPrinted>
  <dcterms:created xsi:type="dcterms:W3CDTF">2020-12-22T09:17:00Z</dcterms:created>
  <dcterms:modified xsi:type="dcterms:W3CDTF">2026-07-19T23:06:00Z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