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CD355F" w:rsidRPr="00C3461F" w14:paraId="4496B3F2" w14:textId="77777777" w:rsidTr="00C3373D">
        <w:tc>
          <w:tcPr>
            <w:tcW w:w="1560" w:type="dxa"/>
            <w:gridSpan w:val="2"/>
            <w:vMerge w:val="restart"/>
            <w:vAlign w:val="center"/>
          </w:tcPr>
          <w:p w14:paraId="2D40D6E7" w14:textId="4DAFB961" w:rsidR="00CD355F" w:rsidRPr="006515A2" w:rsidRDefault="008C4059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bookmarkStart w:id="0" w:name="_Hlk192926836"/>
            <w:bookmarkStart w:id="1" w:name="_Hlk192777971"/>
            <w:bookmarkStart w:id="2" w:name="_Hlk192926782"/>
            <w:r>
              <w:rPr>
                <w:noProof/>
              </w:rPr>
              <w:drawing>
                <wp:inline distT="0" distB="0" distL="0" distR="0" wp14:anchorId="651B5634" wp14:editId="3DEBDE73">
                  <wp:extent cx="773806" cy="648000"/>
                  <wp:effectExtent l="0" t="0" r="7620" b="0"/>
                  <wp:docPr id="53280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3806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2B813A08" w14:textId="77777777" w:rsidR="00CD355F" w:rsidRPr="000633BC" w:rsidRDefault="00CD355F" w:rsidP="00C3373D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179BFDC8" w14:textId="38073606" w:rsidR="00CD355F" w:rsidRPr="00C3461F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</w:rPr>
              <w:t>substation.name</w:t>
            </w:r>
            <w:proofErr w:type="gramEnd"/>
            <w:r w:rsidRPr="00F22250">
              <w:rPr>
                <w:rFonts w:ascii="Tahoma" w:hAnsi="Tahoma" w:cs="Tahoma"/>
              </w:rPr>
              <w:t>_erms</w:t>
            </w:r>
            <w:proofErr w:type="spell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  <w:vAlign w:val="center"/>
          </w:tcPr>
          <w:p w14:paraId="56638FF6" w14:textId="54980594" w:rsidR="00CD355F" w:rsidRPr="00C3461F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.date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34E6AEFB" w14:textId="77777777" w:rsidTr="00C3373D">
        <w:tc>
          <w:tcPr>
            <w:tcW w:w="1560" w:type="dxa"/>
            <w:gridSpan w:val="2"/>
            <w:vMerge/>
            <w:vAlign w:val="center"/>
          </w:tcPr>
          <w:p w14:paraId="6482341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2161745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487B0FE" w14:textId="77777777" w:rsidR="00CD355F" w:rsidRPr="00883F34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749DF515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6AD02DA6" w14:textId="26E24165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.manufacturer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F741F6E" w14:textId="1F4AF8B1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.time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FA7AA33" w14:textId="77777777" w:rsidTr="00C3373D">
        <w:tc>
          <w:tcPr>
            <w:tcW w:w="1560" w:type="dxa"/>
            <w:gridSpan w:val="2"/>
            <w:vMerge/>
            <w:vAlign w:val="center"/>
          </w:tcPr>
          <w:p w14:paraId="10D39BD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10F4E78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63421B9F" w14:textId="50F37CE8" w:rsidR="00CD355F" w:rsidRPr="006B50B4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</w:rPr>
              <w:t>{{ tx</w:t>
            </w:r>
            <w:r w:rsidR="00F95813">
              <w:rPr>
                <w:rFonts w:ascii="Tahoma" w:hAnsi="Tahoma" w:cs="Tahoma"/>
              </w:rPr>
              <w:t>1</w:t>
            </w:r>
            <w:r w:rsidRPr="00F22250">
              <w:rPr>
                <w:rFonts w:ascii="Tahoma" w:hAnsi="Tahoma" w:cs="Tahoma"/>
              </w:rPr>
              <w:t>.model</w:t>
            </w:r>
            <w:proofErr w:type="gramEnd"/>
            <w:r w:rsidRPr="00F22250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7A2A8E48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4DA15319" w14:textId="280BB97B" w:rsidR="00CD355F" w:rsidRPr="000633BC" w:rsidRDefault="00F22250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22250">
              <w:rPr>
                <w:rFonts w:ascii="Tahoma" w:hAnsi="Tahoma" w:cs="Tahoma"/>
                <w:color w:val="000000"/>
              </w:rPr>
              <w:t>{{ tx</w:t>
            </w:r>
            <w:r w:rsidR="00F95813">
              <w:rPr>
                <w:rFonts w:ascii="Tahoma" w:hAnsi="Tahoma" w:cs="Tahoma"/>
                <w:color w:val="000000"/>
              </w:rPr>
              <w:t>1</w:t>
            </w:r>
            <w:r w:rsidRPr="00F22250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F22250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40FDB222" w14:textId="5A106614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F22250" w:rsidRPr="00F22250">
              <w:rPr>
                <w:rFonts w:ascii="Tahoma" w:hAnsi="Tahoma" w:cs="Tahoma"/>
              </w:rPr>
              <w:t xml:space="preserve">{{ </w:t>
            </w:r>
            <w:proofErr w:type="spellStart"/>
            <w:r w:rsidR="00F22250" w:rsidRPr="00F22250">
              <w:rPr>
                <w:rFonts w:ascii="Tahoma" w:hAnsi="Tahoma" w:cs="Tahoma"/>
              </w:rPr>
              <w:t>substation</w:t>
            </w:r>
            <w:proofErr w:type="gramEnd"/>
            <w:r w:rsidR="00F22250" w:rsidRPr="00F22250">
              <w:rPr>
                <w:rFonts w:ascii="Tahoma" w:hAnsi="Tahoma" w:cs="Tahoma"/>
              </w:rPr>
              <w:t>.humidity</w:t>
            </w:r>
            <w:proofErr w:type="spellEnd"/>
            <w:r w:rsidR="00F22250" w:rsidRPr="00F22250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4BB675EA" w14:textId="77777777" w:rsidTr="00C3373D">
        <w:tc>
          <w:tcPr>
            <w:tcW w:w="1560" w:type="dxa"/>
            <w:gridSpan w:val="2"/>
            <w:vMerge/>
            <w:vAlign w:val="center"/>
          </w:tcPr>
          <w:p w14:paraId="3E395D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9BCB5E7" w14:textId="77777777" w:rsidR="00CD355F" w:rsidRPr="000633BC" w:rsidRDefault="00CD355F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79B267A" w14:textId="7A65D39B" w:rsidR="00CD355F" w:rsidRPr="000633BC" w:rsidRDefault="00F95813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 xml:space="preserve">{{ </w:t>
            </w:r>
            <w:proofErr w:type="spellStart"/>
            <w:r w:rsidRPr="00F95813">
              <w:rPr>
                <w:rFonts w:ascii="Tahoma" w:hAnsi="Tahoma" w:cs="Tahoma"/>
              </w:rPr>
              <w:t>swg</w:t>
            </w:r>
            <w:proofErr w:type="gramEnd"/>
            <w:r w:rsidRPr="00F95813">
              <w:rPr>
                <w:rFonts w:ascii="Tahoma" w:hAnsi="Tahoma" w:cs="Tahoma"/>
              </w:rPr>
              <w:t>.area</w:t>
            </w:r>
            <w:proofErr w:type="spellEnd"/>
            <w:r w:rsidRPr="00F95813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60" w:type="dxa"/>
            <w:gridSpan w:val="2"/>
          </w:tcPr>
          <w:p w14:paraId="361FDBB4" w14:textId="77777777" w:rsidR="00CD355F" w:rsidRPr="000633BC" w:rsidRDefault="00CD355F" w:rsidP="00C3373D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F3C69DE" w14:textId="02E6FBF7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 xml:space="preserve">{{ </w:t>
            </w:r>
            <w:proofErr w:type="spellStart"/>
            <w:r w:rsidRPr="00F95813">
              <w:rPr>
                <w:rFonts w:ascii="Tahoma" w:hAnsi="Tahoma" w:cs="Tahoma"/>
              </w:rPr>
              <w:t>panel</w:t>
            </w:r>
            <w:proofErr w:type="gramEnd"/>
            <w:r w:rsidRPr="00F95813">
              <w:rPr>
                <w:rFonts w:ascii="Tahoma" w:hAnsi="Tahoma" w:cs="Tahoma"/>
              </w:rPr>
              <w:t>.linknumber</w:t>
            </w:r>
            <w:proofErr w:type="spellEnd"/>
            <w:r w:rsidRPr="00F95813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0633BC" w14:paraId="5D1C0D80" w14:textId="77777777" w:rsidTr="00C3373D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31D66D0C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0A223370" w14:textId="4EAADF04" w:rsidR="00CD355F" w:rsidRPr="000633BC" w:rsidRDefault="00F95813" w:rsidP="00C3373D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proofErr w:type="gramStart"/>
            <w:r w:rsidRPr="00F95813">
              <w:rPr>
                <w:rFonts w:ascii="Tahoma" w:hAnsi="Tahoma" w:cs="Tahoma"/>
              </w:rPr>
              <w:t>{{ panel.name</w:t>
            </w:r>
            <w:proofErr w:type="gramEnd"/>
            <w:r w:rsidRPr="00F95813">
              <w:rPr>
                <w:rFonts w:ascii="Tahoma" w:hAnsi="Tahoma" w:cs="Tahoma"/>
              </w:rPr>
              <w:t xml:space="preserve"> }}</w:t>
            </w:r>
          </w:p>
        </w:tc>
      </w:tr>
      <w:tr w:rsidR="00CD355F" w:rsidRPr="006515A2" w14:paraId="3F741FC3" w14:textId="77777777" w:rsidTr="00C3373D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183EE216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CD355F" w:rsidRPr="006515A2" w14:paraId="7C230CA9" w14:textId="77777777" w:rsidTr="00C3373D">
        <w:tc>
          <w:tcPr>
            <w:tcW w:w="140" w:type="dxa"/>
            <w:tcBorders>
              <w:bottom w:val="nil"/>
              <w:right w:val="nil"/>
            </w:tcBorders>
          </w:tcPr>
          <w:p w14:paraId="64F3576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6CE2E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7A49CB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4FC63BD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7A99D5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7104F1E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5C0538D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522A2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5128038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71BC7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1CCF369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2F169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026D77B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3C966C7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32BDA7A5" w14:textId="77777777" w:rsidTr="00C3373D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EA2ECF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2B68C5AD" w14:textId="00910C24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6523EE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" w:shapeid="_x0000_i1027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D74357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E3327B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2B874E1B" w14:textId="78034662" w:rsidR="00CD355F" w:rsidRPr="006515A2" w:rsidRDefault="004E166D" w:rsidP="00C3373D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00CC25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CD355F" w:rsidRPr="006515A2" w14:paraId="56D96EE0" w14:textId="77777777" w:rsidTr="00C3373D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0D542E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07474B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EAE7C0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2CB00AA9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6E7F6FE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29F4B34E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B8F8EC7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3D65412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708185B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33F332F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F803A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14CA63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7895C0B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40E5B8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55DB5032" w14:textId="29B3C4E1" w:rsidR="00CD355F" w:rsidRPr="006515A2" w:rsidRDefault="00AB4987" w:rsidP="00AB498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A1CDE">
              <w:rPr>
                <w:rFonts w:ascii="Tahoma" w:hAnsi="Tahoma" w:cs="Tahoma"/>
                <w:sz w:val="20"/>
                <w:szCs w:val="18"/>
              </w:rPr>
              <w:instrText xml:space="preserve">DOCVARIABLE _Fd1337515485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A1CD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9A0606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8A06D18" w14:textId="77777777" w:rsidR="00CD355F" w:rsidRPr="006515A2" w:rsidRDefault="00CD355F" w:rsidP="00C3373D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3D862BB4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F47672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C8AED20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0492946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65330BF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4081CB41" w14:textId="2E902484" w:rsidR="00CD355F" w:rsidRPr="006515A2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A1CDE">
              <w:rPr>
                <w:rFonts w:ascii="Tahoma" w:hAnsi="Tahoma" w:cs="Tahoma"/>
                <w:sz w:val="20"/>
                <w:szCs w:val="18"/>
              </w:rPr>
              <w:instrText xml:space="preserve">DOCVARIABLE _Fd50590748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A1CD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E5F5B7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B450926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627CC8A0" w14:textId="64D77E6B" w:rsidR="00CD355F" w:rsidRDefault="00F22250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18"/>
              </w:rPr>
              <w:t>{{ tx</w:t>
            </w:r>
            <w:r w:rsidR="00F95813">
              <w:rPr>
                <w:rFonts w:ascii="Tahoma" w:hAnsi="Tahoma" w:cs="Tahoma"/>
                <w:sz w:val="20"/>
                <w:szCs w:val="18"/>
              </w:rPr>
              <w:t>1</w:t>
            </w:r>
            <w:r w:rsidRPr="00F22250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F22250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6829897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6349DB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18B7B12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A1303EC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268A52C5" w14:textId="68A5300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A1CDE">
              <w:rPr>
                <w:rFonts w:ascii="Tahoma" w:hAnsi="Tahoma" w:cs="Tahoma"/>
                <w:sz w:val="20"/>
                <w:szCs w:val="18"/>
              </w:rPr>
              <w:instrText xml:space="preserve">DOCVARIABLE _Fd544873490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A1CDE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39627D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5282EF2B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041E27D5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3EAB6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B37EC28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32152D4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175D028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4FBF7B8D" w14:textId="522B99C1" w:rsidR="00CD355F" w:rsidRPr="006515A2" w:rsidRDefault="00F22250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F22250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F22250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F22250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F22250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FF3B5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4379665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3581B68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06202BA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D28EAC5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4B6B74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45C6967" w14:textId="77777777" w:rsidR="00CD355F" w:rsidRPr="001C1BEC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18448F27" w14:textId="06A574B1" w:rsidR="00CD355F" w:rsidRDefault="00AB4987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 w:rsidR="000A1CDE">
              <w:rPr>
                <w:rFonts w:ascii="Tahoma" w:hAnsi="Tahoma" w:cs="Tahoma"/>
                <w:sz w:val="20"/>
                <w:szCs w:val="20"/>
              </w:rPr>
              <w:instrText xml:space="preserve">DOCVARIABLE _Fd1526974779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 w:rsidR="000A1CDE">
              <w:rPr>
                <w:rFonts w:ascii="Tahoma" w:hAnsi="Tahoma" w:cs="Tahoma"/>
                <w:sz w:val="20"/>
                <w:szCs w:val="20"/>
              </w:rPr>
              <w:t xml:space="preserve">-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934930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0F92E71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42774FAF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638D3F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E43056F" w14:textId="77777777" w:rsidTr="00C3373D">
        <w:tc>
          <w:tcPr>
            <w:tcW w:w="140" w:type="dxa"/>
            <w:tcBorders>
              <w:top w:val="nil"/>
              <w:bottom w:val="nil"/>
            </w:tcBorders>
          </w:tcPr>
          <w:p w14:paraId="25C3766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6A18051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0CC480CA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98D854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753F8C1F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21EF8776" w14:textId="0A9CA2A4" w:rsidR="00CD355F" w:rsidRPr="006515A2" w:rsidRDefault="005C5AB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D2C79A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7B8BA58" w14:textId="77777777" w:rsidTr="00190563">
        <w:tc>
          <w:tcPr>
            <w:tcW w:w="140" w:type="dxa"/>
            <w:tcBorders>
              <w:top w:val="nil"/>
              <w:bottom w:val="nil"/>
            </w:tcBorders>
          </w:tcPr>
          <w:p w14:paraId="5C34352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59E93F50" w14:textId="77777777" w:rsidR="00CD355F" w:rsidRPr="006515A2" w:rsidRDefault="00CD355F" w:rsidP="00C3373D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642EC7D6" w14:textId="649981A0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71B54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345FDE8" w14:textId="77777777" w:rsidR="00CD355F" w:rsidRPr="006515A2" w:rsidRDefault="00CD355F" w:rsidP="00C3373D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2A9AE7" w14:textId="77777777" w:rsidR="00CD355F" w:rsidRPr="006515A2" w:rsidRDefault="00CD355F" w:rsidP="00C3373D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855FC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16CFE778" w14:textId="77777777" w:rsidTr="00C3373D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04D1CCBD" w14:textId="77777777" w:rsidR="00CD355F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7FA8316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27CD000" w14:textId="77777777" w:rsidR="00CD355F" w:rsidRPr="00D60D85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394493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9AEF0C6" w14:textId="77777777" w:rsidTr="00C3373D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0EF95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3B9E9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440EC1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A0E54B7" w14:textId="77777777" w:rsidTr="00EE18FE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757A6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897D2C0" w14:textId="79931503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7CE9F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7A2876E1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6580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865CCFF" w14:textId="77777777" w:rsidTr="00EE18FE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52D4B8A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45BC1BFB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C8A530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1A14F5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646DEE8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335D1054" w14:textId="77777777" w:rsidTr="00EE18FE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7645C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60AA47" w14:textId="4BA5F266" w:rsidR="00CD355F" w:rsidRPr="00C72EC9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F7159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8B4E85" w14:textId="77777777" w:rsidR="00CD355F" w:rsidRPr="009B1505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6D500F0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6515A2" w14:paraId="4C728C4B" w14:textId="77777777" w:rsidTr="00EE18FE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48345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0DC96C" w14:textId="77777777" w:rsidR="00CD355F" w:rsidRPr="006515A2" w:rsidRDefault="00CD355F" w:rsidP="00C3373D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F514D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D2C74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D8EDAF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88D1EE5" w14:textId="77777777" w:rsidTr="00EE18FE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17D08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14B3E011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A7B63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6405D46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B2B31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5C2BB019" w14:textId="77777777" w:rsidTr="00EE18FE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8E71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388117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123E0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4E3211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87A055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33ABE6B" w14:textId="77777777" w:rsidTr="00EE18FE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30F9297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577766B9" w14:textId="77777777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ACA61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C6BB25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AA691F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0871B71" w14:textId="77777777" w:rsidTr="00EE18FE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A7FB4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603FB7" w14:textId="2B5370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7936A8" w14:textId="1A9A0D54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32A97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9B28CC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78DE4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F4C85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BB5F344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E424CB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6E1EEE28" w14:textId="77777777" w:rsidTr="00EE18FE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A34B902" w14:textId="77777777" w:rsidR="00CD355F" w:rsidRPr="007413B4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AA5E57" w14:textId="3AFD32E1" w:rsidR="00CD355F" w:rsidRPr="00C17303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F1F691" w14:textId="22FDFF19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8CCC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E94E4F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1F87BC" w14:textId="77777777" w:rsidR="00CD355F" w:rsidRPr="00501C7F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A6E1C8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08F1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EF78F4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002552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A49E39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356A5A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4116D5CC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3A36E9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FD66CA7" w14:textId="1E95AB05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12F553" w14:textId="053022AD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5A1C8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605942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108DE2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FCD0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0A3D2C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D98579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E2272F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50600B5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55CFEF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2D277FED" w14:textId="77777777" w:rsidTr="00EE18FE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414C20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B63AAD5" w14:textId="6ECEAB04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9D7AA1" w14:textId="22AEE9FE" w:rsidR="00CD355F" w:rsidRPr="00B80D25" w:rsidRDefault="00CD355F" w:rsidP="00C3373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7656BE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EA923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F7FDA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9E56E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35B91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8CA2C3" w14:textId="77777777" w:rsidR="00CD355F" w:rsidRPr="005562D7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4D11EB" w14:textId="77777777" w:rsidR="00CD355F" w:rsidRPr="006515A2" w:rsidRDefault="00CD355F" w:rsidP="00C3373D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B5409B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17C6B26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3CF8AE1A" w14:textId="77777777" w:rsidTr="00EE18FE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F6368E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3BB926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DEB3268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F9AF3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4FC31530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A10AE3A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CD355F" w:rsidRPr="006515A2" w14:paraId="748FC83A" w14:textId="77777777" w:rsidTr="00C3373D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2B3BFCC7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5D364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6543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F4624D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86C0F32" w14:textId="77777777" w:rsidR="00CD355F" w:rsidRPr="006515A2" w:rsidRDefault="00CD355F" w:rsidP="00C3373D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CD355F" w:rsidRPr="00B02FFC" w14:paraId="0E2C5FC8" w14:textId="77777777" w:rsidTr="00C3373D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4B015BD2" w14:textId="77777777" w:rsidR="00CD355F" w:rsidRPr="00B02FFC" w:rsidRDefault="00CD355F" w:rsidP="00C3373D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7736EA" w:rsidRPr="00C40B3D" w14:paraId="160DBAC1" w14:textId="77777777" w:rsidTr="007736EA">
        <w:trPr>
          <w:trHeight w:val="89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576342FD" w14:textId="0C947BD7" w:rsidR="007736EA" w:rsidRPr="000E60E8" w:rsidRDefault="007736EA" w:rsidP="007736EA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7736EA" w:rsidRPr="00C40B3D" w14:paraId="62F4BCFF" w14:textId="77777777" w:rsidTr="007736EA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24599" w14:textId="6B0788CC" w:rsidR="007736EA" w:rsidRPr="00C40B3D" w:rsidRDefault="007736EA" w:rsidP="007736EA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  <w:bookmarkEnd w:id="0"/>
      <w:bookmarkEnd w:id="1"/>
      <w:bookmarkEnd w:id="2"/>
    </w:tbl>
    <w:p w14:paraId="57B1DD31" w14:textId="4E59D3CA" w:rsidR="00050CAE" w:rsidRDefault="00050CAE" w:rsidP="003D5D8D">
      <w:pPr>
        <w:pStyle w:val="NoSpacing"/>
      </w:pPr>
    </w:p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24.4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0858593" w:val="-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79637570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515485" w:val="-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24.3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0755967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6974779" w:val="-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32959" w:val="-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5715718" w:val="-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1782517" w:val="-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4975503" w:val="-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6866596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0.1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3362736" w:val="-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24.6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467247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59074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4873490" w:val="-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566119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190614" w:val="-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590C"/>
    <w:rsid w:val="000367BA"/>
    <w:rsid w:val="0003789E"/>
    <w:rsid w:val="000460C8"/>
    <w:rsid w:val="00046861"/>
    <w:rsid w:val="00050CAE"/>
    <w:rsid w:val="00056B0A"/>
    <w:rsid w:val="0006100D"/>
    <w:rsid w:val="00071DBB"/>
    <w:rsid w:val="00085340"/>
    <w:rsid w:val="000955F0"/>
    <w:rsid w:val="000A10C5"/>
    <w:rsid w:val="000A1CDE"/>
    <w:rsid w:val="000B324B"/>
    <w:rsid w:val="000D0730"/>
    <w:rsid w:val="000D66E6"/>
    <w:rsid w:val="000F005F"/>
    <w:rsid w:val="000F6394"/>
    <w:rsid w:val="001102A1"/>
    <w:rsid w:val="00111ADD"/>
    <w:rsid w:val="001167C6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38ED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1764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C4059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80FC2"/>
    <w:rsid w:val="00F95813"/>
    <w:rsid w:val="00F966D4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2026-07-19T23:06:00Z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