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38CA84F2" w:rsidR="00CD355F" w:rsidRPr="006515A2" w:rsidRDefault="002D1B2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</w:rPr>
              <w:drawing>
                <wp:inline distT="0" distB="0" distL="0" distR="0" wp14:anchorId="3F768A2B" wp14:editId="34B720A7">
                  <wp:extent cx="773806" cy="648000"/>
                  <wp:effectExtent l="0" t="0" r="7620" b="0"/>
                  <wp:docPr id="1752260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</w:t>
            </w:r>
            <w:proofErr w:type="gramEnd"/>
            <w:r w:rsidRPr="00F22250">
              <w:rPr>
                <w:rFonts w:ascii="Tahoma" w:hAnsi="Tahoma" w:cs="Tahoma"/>
              </w:rPr>
              <w:t>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E7393A3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r w:rsidR="006811C3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500074FE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r w:rsidR="006811C3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3C87E1D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6811C3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F22250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5088E47" w:rsidR="00CD355F" w:rsidRPr="000633BC" w:rsidRDefault="00C2332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C2332E">
              <w:rPr>
                <w:rFonts w:ascii="Tahoma" w:hAnsi="Tahoma" w:cs="Tahoma"/>
              </w:rPr>
              <w:t xml:space="preserve">{{ </w:t>
            </w:r>
            <w:proofErr w:type="spellStart"/>
            <w:r w:rsidRPr="00C2332E">
              <w:rPr>
                <w:rFonts w:ascii="Tahoma" w:hAnsi="Tahoma" w:cs="Tahoma"/>
              </w:rPr>
              <w:t>swg</w:t>
            </w:r>
            <w:proofErr w:type="gramEnd"/>
            <w:r w:rsidRPr="00C2332E">
              <w:rPr>
                <w:rFonts w:ascii="Tahoma" w:hAnsi="Tahoma" w:cs="Tahoma"/>
              </w:rPr>
              <w:t>.area</w:t>
            </w:r>
            <w:proofErr w:type="spellEnd"/>
            <w:r w:rsidRPr="00C2332E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2CFACDB2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C2332E">
              <w:rPr>
                <w:rFonts w:ascii="Tahoma" w:hAnsi="Tahoma" w:cs="Tahoma"/>
              </w:rPr>
              <w:t xml:space="preserve">{{ </w:t>
            </w:r>
            <w:proofErr w:type="spellStart"/>
            <w:r w:rsidRPr="00C2332E">
              <w:rPr>
                <w:rFonts w:ascii="Tahoma" w:hAnsi="Tahoma" w:cs="Tahoma"/>
              </w:rPr>
              <w:t>panel</w:t>
            </w:r>
            <w:proofErr w:type="gramEnd"/>
            <w:r w:rsidRPr="00C2332E">
              <w:rPr>
                <w:rFonts w:ascii="Tahoma" w:hAnsi="Tahoma" w:cs="Tahoma"/>
              </w:rPr>
              <w:t>.linknumber</w:t>
            </w:r>
            <w:proofErr w:type="spellEnd"/>
            <w:r w:rsidRPr="00C2332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078C046C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C2332E">
              <w:rPr>
                <w:rFonts w:ascii="Tahoma" w:hAnsi="Tahoma" w:cs="Tahoma"/>
              </w:rPr>
              <w:t>{{ panel.name</w:t>
            </w:r>
            <w:proofErr w:type="gramEnd"/>
            <w:r w:rsidRPr="00C2332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368CD25A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63B627E3" w:rsidR="00CD355F" w:rsidRPr="006515A2" w:rsidRDefault="000576F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7E7C640D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5041D">
              <w:rPr>
                <w:rFonts w:ascii="Tahoma" w:hAnsi="Tahoma" w:cs="Tahoma"/>
                <w:sz w:val="20"/>
                <w:szCs w:val="18"/>
              </w:rPr>
              <w:instrText xml:space="preserve">DOCVARIABLE _Fd1725151063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5041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11AD1A1B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5041D">
              <w:rPr>
                <w:rFonts w:ascii="Tahoma" w:hAnsi="Tahoma" w:cs="Tahoma"/>
                <w:sz w:val="20"/>
                <w:szCs w:val="18"/>
              </w:rPr>
              <w:instrText xml:space="preserve">DOCVARIABLE _Fd1454555234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5041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1C4B9727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6811C3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F22250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6EBA68A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5041D">
              <w:rPr>
                <w:rFonts w:ascii="Tahoma" w:hAnsi="Tahoma" w:cs="Tahoma"/>
                <w:sz w:val="20"/>
                <w:szCs w:val="18"/>
              </w:rPr>
              <w:instrText xml:space="preserve">DOCVARIABLE _Fd1404885099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5041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F22250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4B191650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C5041D">
              <w:rPr>
                <w:rFonts w:ascii="Tahoma" w:hAnsi="Tahoma" w:cs="Tahoma"/>
                <w:sz w:val="20"/>
                <w:szCs w:val="20"/>
              </w:rPr>
              <w:instrText xml:space="preserve">DOCVARIABLE _Fd645318610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C5041D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280C658C" w:rsidR="00CD355F" w:rsidRPr="006515A2" w:rsidRDefault="00C2332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446240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07C42345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446240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446240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0A89C3F2" w:rsidR="00D14059" w:rsidRPr="00D14059" w:rsidRDefault="00D14059" w:rsidP="00D14059">
            <w:pPr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446240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446240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446240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446240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0871B71" w14:textId="77777777" w:rsidTr="00446240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5077522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24725017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E1EEE28" w14:textId="77777777" w:rsidTr="00446240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D14059" w:rsidRPr="007413B4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2D0F6CC9" w:rsidR="00D14059" w:rsidRPr="00C17303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0C978D2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501C7F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4116D5CC" w14:textId="77777777" w:rsidTr="0044624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2EEDF613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43CD1D68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2D277FED" w14:textId="77777777" w:rsidTr="0044624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5381146E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7A0601D4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3CF8AE1A" w14:textId="77777777" w:rsidTr="00446240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14059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B02FFC" w:rsidRDefault="00D14059" w:rsidP="00D1405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B0A6F" w:rsidRPr="00C40B3D" w14:paraId="160DBAC1" w14:textId="77777777" w:rsidTr="00DB0A6F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D249A36" w:rsidR="00DB0A6F" w:rsidRPr="000E60E8" w:rsidRDefault="00DB0A6F" w:rsidP="00DB0A6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B0A6F" w:rsidRPr="00C40B3D" w14:paraId="62F4BCFF" w14:textId="77777777" w:rsidTr="00DB0A6F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4849DFA2" w:rsidR="00DB0A6F" w:rsidRPr="00C40B3D" w:rsidRDefault="00DB0A6F" w:rsidP="00DB0A6F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17F3F0B0" w:rsidR="00050CAE" w:rsidRDefault="00050CAE" w:rsidP="00D14059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277482" w:val="27.7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870242" w:val="6.5 °C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3199272" w:val="-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75862" w:val="32.6 °C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791044" w:val="6.5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4885099" w:val="-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090274" w:val="27.7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5523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29855" w:val="26.1 °C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239712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1923983" w:val="-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151063" w:val="-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0931726" w:val="-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5427638" w:val="32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183638" w:val="27.7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642062" w:val="-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030956" w:val="-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2741404" w:val="-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473041" w:val="-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89683575" w:val="26.1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44303" w:val="32.6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7385902" w:val="6.5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7462157" w:val="-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318610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134771" w:val="-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740731" w:val="-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046204" w:val="26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09848" w:val="-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576FF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A1E35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B5574"/>
    <w:rsid w:val="002C5685"/>
    <w:rsid w:val="002D1B2C"/>
    <w:rsid w:val="002E1F5B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6240"/>
    <w:rsid w:val="00447BF0"/>
    <w:rsid w:val="00453D19"/>
    <w:rsid w:val="00462D7D"/>
    <w:rsid w:val="004713D0"/>
    <w:rsid w:val="00492478"/>
    <w:rsid w:val="0049271B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811C3"/>
    <w:rsid w:val="006A6EFC"/>
    <w:rsid w:val="006B10E8"/>
    <w:rsid w:val="006B22C8"/>
    <w:rsid w:val="006B232B"/>
    <w:rsid w:val="006B3C22"/>
    <w:rsid w:val="006C4643"/>
    <w:rsid w:val="006C6C41"/>
    <w:rsid w:val="006E0966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118E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5041D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84DEA"/>
    <w:rsid w:val="00EA4F17"/>
    <w:rsid w:val="00EB04C1"/>
    <w:rsid w:val="00EB665A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40</cp:revision>
  <cp:lastPrinted>2024-02-15T06:34:00Z</cp:lastPrinted>
  <dcterms:created xsi:type="dcterms:W3CDTF">2020-12-22T09:17:00Z</dcterms:created>
  <dcterms:modified xsi:type="dcterms:W3CDTF">2026-07-19T23:06:00Z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