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2D446898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38886DBA" w14:textId="4D5D5EBE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418"/>
            <w:r>
              <w:rPr>
                <w:noProof/>
                <w:lang w:eastAsia="en-MY"/>
              </w:rPr>
              <w:drawing>
                <wp:inline distT="0" distB="0" distL="0" distR="0" wp14:anchorId="08D3A6D1" wp14:editId="3AB35AF8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E65BA0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455E7E8" w14:textId="77BB3901" w:rsidR="00CD355F" w:rsidRPr="00C3461F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substation.name</w:t>
            </w:r>
            <w:proofErr w:type="gramEnd"/>
            <w:r w:rsidRPr="009271A6">
              <w:rPr>
                <w:rFonts w:ascii="Tahoma" w:hAnsi="Tahoma" w:cs="Tahoma"/>
              </w:rPr>
              <w:t>_erms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EAEA6DF" w14:textId="566A634E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.date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5886A9" w14:textId="77777777" w:rsidTr="00C3373D">
        <w:tc>
          <w:tcPr>
            <w:tcW w:w="1560" w:type="dxa"/>
            <w:gridSpan w:val="2"/>
            <w:vMerge/>
            <w:vAlign w:val="center"/>
          </w:tcPr>
          <w:p w14:paraId="346D4FC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09B81B4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8CBB77F" w14:textId="71B0D73F" w:rsidR="00CD355F" w:rsidRPr="00883F3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.type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4A4B6C8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A909998" w14:textId="0AB37A07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.manufacturer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861286C" w14:textId="3903C02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.time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26425CDC" w14:textId="77777777" w:rsidTr="00C3373D">
        <w:tc>
          <w:tcPr>
            <w:tcW w:w="1560" w:type="dxa"/>
            <w:gridSpan w:val="2"/>
            <w:vMerge/>
            <w:vAlign w:val="center"/>
          </w:tcPr>
          <w:p w14:paraId="0932C98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C6AFCFC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F785CCA" w14:textId="288CA8B3" w:rsidR="00CD355F" w:rsidRPr="006B50B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.model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378C73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24AC379" w14:textId="7FF0C83F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  <w:color w:val="00000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color w:val="000000"/>
              </w:rPr>
              <w:t>swg</w:t>
            </w:r>
            <w:proofErr w:type="gramEnd"/>
            <w:r w:rsidRPr="009271A6">
              <w:rPr>
                <w:rFonts w:ascii="Tahoma" w:hAnsi="Tahoma" w:cs="Tahoma"/>
                <w:color w:val="000000"/>
              </w:rPr>
              <w:t>.rating</w:t>
            </w:r>
            <w:proofErr w:type="spellEnd"/>
            <w:r w:rsidRPr="009271A6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939B786" w14:textId="6674FADD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.humidity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9BAD5E4" w14:textId="77777777" w:rsidTr="00C3373D">
        <w:tc>
          <w:tcPr>
            <w:tcW w:w="1560" w:type="dxa"/>
            <w:gridSpan w:val="2"/>
            <w:vMerge/>
            <w:vAlign w:val="center"/>
          </w:tcPr>
          <w:p w14:paraId="5AF11AD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E9FAFC6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F2740ED" w14:textId="759B664D" w:rsidR="00CD355F" w:rsidRPr="000633BC" w:rsidRDefault="00220D74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220D74">
              <w:rPr>
                <w:rFonts w:ascii="Tahoma" w:hAnsi="Tahoma" w:cs="Tahoma"/>
              </w:rPr>
              <w:t xml:space="preserve">{{ </w:t>
            </w:r>
            <w:proofErr w:type="spellStart"/>
            <w:r w:rsidRPr="00220D74">
              <w:rPr>
                <w:rFonts w:ascii="Tahoma" w:hAnsi="Tahoma" w:cs="Tahoma"/>
              </w:rPr>
              <w:t>swg</w:t>
            </w:r>
            <w:proofErr w:type="gramEnd"/>
            <w:r w:rsidRPr="00220D74">
              <w:rPr>
                <w:rFonts w:ascii="Tahoma" w:hAnsi="Tahoma" w:cs="Tahoma"/>
              </w:rPr>
              <w:t>.area</w:t>
            </w:r>
            <w:proofErr w:type="spellEnd"/>
            <w:r w:rsidRPr="00220D74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1FF2C9FF" w14:textId="4721A38E" w:rsidR="00CD355F" w:rsidRPr="000633BC" w:rsidRDefault="0009741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CD355F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403C05E4" w14:textId="355B4312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panel</w:t>
            </w:r>
            <w:proofErr w:type="gramEnd"/>
            <w:r w:rsidRPr="009271A6">
              <w:rPr>
                <w:rFonts w:ascii="Tahoma" w:hAnsi="Tahoma" w:cs="Tahoma"/>
              </w:rPr>
              <w:t>.linknumber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796F08D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C7267" w14:textId="3D5F6064" w:rsidR="00CD355F" w:rsidRPr="006515A2" w:rsidRDefault="0009741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CD355F">
              <w:rPr>
                <w:rFonts w:ascii="Tahoma" w:hAnsi="Tahoma" w:cs="Tahoma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ADCCCF" w14:textId="55663B73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>{{ panel.name</w:t>
            </w:r>
            <w:proofErr w:type="gram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22AA2109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971269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5A65768B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73C21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280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75D1E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15CFDAF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18193C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0E241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08C2D93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CBD3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23990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6F31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4540F4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0FD1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3DD71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14BD5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03579E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CD9A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F267EB" w14:textId="286833CF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871D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8pt;height:148pt" o:ole="">
                  <v:imagedata r:id="rId7" o:title="" croptop="1206f" cropbottom="3617f" cropleft="781f" cropright="781f"/>
                </v:shape>
                <w:control r:id="rId8" w:name="CIRViewer1211111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896D2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D2D2F4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97BCD40" w14:textId="44360E51" w:rsidR="00CD355F" w:rsidRPr="006515A2" w:rsidRDefault="007D0B71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7DDF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250505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4512C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CEF2A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3D42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2FE8DC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3E7F7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AAD9C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63506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0FA9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DCDA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4B4BA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649D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F18F61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A9323E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9D434D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CFD2974" w14:textId="1008823B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09741F">
              <w:rPr>
                <w:rFonts w:ascii="Tahoma" w:hAnsi="Tahoma" w:cs="Tahoma"/>
                <w:sz w:val="20"/>
                <w:szCs w:val="18"/>
              </w:rPr>
              <w:instrText xml:space="preserve">DOCVARIABLE _Fd1435748619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09741F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2C03D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E9BE12A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D19D97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B919A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320C972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BA526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CD34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06D73DB" w14:textId="656284A6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09741F">
              <w:rPr>
                <w:rFonts w:ascii="Tahoma" w:hAnsi="Tahoma" w:cs="Tahoma"/>
                <w:sz w:val="20"/>
                <w:szCs w:val="18"/>
              </w:rPr>
              <w:instrText xml:space="preserve">DOCVARIABLE _Fd1511873620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09741F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0264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DD7C64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F9FAF8" w14:textId="5F708B77" w:rsidR="00CD355F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E66F03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DD27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BBF49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BDCF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BB7F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63C6CD8" w14:textId="65137D62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09741F">
              <w:rPr>
                <w:rFonts w:ascii="Tahoma" w:hAnsi="Tahoma" w:cs="Tahoma"/>
                <w:sz w:val="20"/>
                <w:szCs w:val="18"/>
              </w:rPr>
              <w:instrText xml:space="preserve">DOCVARIABLE _Fd1492483975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09741F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881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FF957C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316688C" w14:textId="036962AD" w:rsidR="00CD355F" w:rsidRPr="006515A2" w:rsidRDefault="009271A6" w:rsidP="009271A6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.heateramp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B5AD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4E2DF9C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EA2C87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0D93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C8F87A" w14:textId="7A662D9C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9271A6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9271A6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14B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F1AA6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22266D" w14:textId="0FFBBCEF" w:rsidR="00CD355F" w:rsidRPr="006515A2" w:rsidRDefault="009271A6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.breakerstatus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8FF9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52BE2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EA938A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EEC4AB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4EFBACD6" w14:textId="00BC951B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09741F">
              <w:rPr>
                <w:rFonts w:ascii="Tahoma" w:hAnsi="Tahoma" w:cs="Tahoma"/>
                <w:sz w:val="20"/>
                <w:szCs w:val="20"/>
              </w:rPr>
              <w:instrText xml:space="preserve">DOCVARIABLE _Fd1310361453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09741F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2269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488CA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9491E5D" w14:textId="42337153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E66F03">
              <w:rPr>
                <w:rFonts w:ascii="Tahoma" w:hAnsi="Tahoma" w:cs="Tahoma"/>
                <w:sz w:val="20"/>
                <w:szCs w:val="18"/>
              </w:rPr>
              <w:t>.busbarposition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1EB0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D8C21D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55A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593AB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F452B" w14:textId="4B192191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.loadamp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D5AA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0BEFA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4F55625" w14:textId="5362C832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E66F03">
              <w:rPr>
                <w:rFonts w:ascii="Tahoma" w:hAnsi="Tahoma" w:cs="Tahoma"/>
                <w:sz w:val="20"/>
                <w:szCs w:val="18"/>
              </w:rPr>
              <w:t>.cabletype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6B50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560297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3FA18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C9C3429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89FB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8F0C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AAF9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F50F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2833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A76FE34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22E62A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E4AB6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F8513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F105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8290261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202EE1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33C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5085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1B27FB53" w14:textId="77777777" w:rsidTr="00D33E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84D09F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45AEA" w14:textId="032A957A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A0AB8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6929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BFAF9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332C6967" w14:textId="77777777" w:rsidTr="00D33E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7E162F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9E5FF7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D4767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0ECF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91EF1B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6AD5B055" w14:textId="77777777" w:rsidTr="00D33E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49D45F9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344FE" w14:textId="13B52373" w:rsidR="00D33E5C" w:rsidRPr="00C72EC9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271DAC4F" wp14:editId="386811D9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5AC6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8B39" w14:textId="77777777" w:rsidR="00D33E5C" w:rsidRPr="00ED0788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53CDC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2A58DB3E" w14:textId="77777777" w:rsidTr="00D33E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2DA9E9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40969" w14:textId="77777777" w:rsidR="00D33E5C" w:rsidRPr="006515A2" w:rsidRDefault="00D33E5C" w:rsidP="00D33E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E9DE3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FE61A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F5520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B133A2B" w14:textId="77777777" w:rsidTr="00D33E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DDFA7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FD4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FE71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54F3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8B63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D3B72B7" w14:textId="77777777" w:rsidTr="00D33E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BAB43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F984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5B888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9228F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10FBE51" w14:textId="77777777" w:rsidTr="00D33E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AC932D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96DDC5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69FC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ECDE5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9FD1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B8F4BE1" w14:textId="77777777" w:rsidTr="00D33E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04E42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22F0B" w14:textId="0B8171E6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3A8A3" w14:textId="649B34D7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4F0091">
              <w:rPr>
                <w:rFonts w:cstheme="minorHAnsi"/>
              </w:rPr>
              <w:t>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2967C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F331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4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19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21AE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FEC31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FC9FD34" w14:textId="77777777" w:rsidTr="00D33E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35EE09D" w14:textId="77777777" w:rsidR="00D33E5C" w:rsidRPr="007413B4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BB3C4" w14:textId="655EE888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C19AE" w14:textId="36531DCB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="004F0091"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C1F9E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C2C7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AC00" w14:textId="77777777" w:rsidR="00D33E5C" w:rsidRPr="00501C7F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A47C0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F8317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EA3C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FAAF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FBA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C02E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2948278E" w14:textId="77777777" w:rsidTr="00D33E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30393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E66A6" w14:textId="27AB030F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3F4BD47" w14:textId="03B9C8B3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0E37D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208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79EE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9B79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65B1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375A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361D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6A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EE29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D2DBC67" w14:textId="77777777" w:rsidTr="00D33E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02244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87055" w14:textId="4CBB871D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A4080" w14:textId="513B3056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66BA340C" wp14:editId="106BA447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493D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9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5C84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FF08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AFE5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C3C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7609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282D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1315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44559DFE" w14:textId="77777777" w:rsidTr="00D33E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19C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F60A7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FD596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C28F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9BCC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FDEC0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0B23EA5B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39AE90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62A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B006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B57C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F3E1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B02FFC" w14:paraId="3834315F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E26B1D" w14:textId="77777777" w:rsidR="00D33E5C" w:rsidRPr="00B02FFC" w:rsidRDefault="00D33E5C" w:rsidP="00D33E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A1D95" w:rsidRPr="00C40B3D" w14:paraId="2DA2704E" w14:textId="77777777" w:rsidTr="00CA1D95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556CA79" w14:textId="1031F8A3" w:rsidR="00CA1D95" w:rsidRPr="000E60E8" w:rsidRDefault="00CA1D95" w:rsidP="00CA1D9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A1D95" w:rsidRPr="00C40B3D" w14:paraId="66B3F90A" w14:textId="77777777" w:rsidTr="00CA1D9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BBB2CD6" w14:textId="20F38ABB" w:rsidR="00CA1D95" w:rsidRPr="00C40B3D" w:rsidRDefault="00CA1D95" w:rsidP="00CA1D95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</w:tbl>
    <w:p w14:paraId="57B1DD31" w14:textId="09F1BC1B" w:rsidR="00050CAE" w:rsidRDefault="00050CAE" w:rsidP="00D33E5C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042302" w:val="20.6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244859" w:val="20.6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095977" w:val="0.0 °C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0361453" w:val="-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5748619" w:val="-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483975" w:val="-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1873620" w:val="-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2574803" w:val="20.6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0.6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0.5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56228" w:val="20.6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599951" w:val="20.5 °C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528222" w:val="0.0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0.6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08633" w:val="20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9741F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716B2"/>
    <w:rsid w:val="00283F56"/>
    <w:rsid w:val="002A57A5"/>
    <w:rsid w:val="002C5685"/>
    <w:rsid w:val="002E2EC2"/>
    <w:rsid w:val="002F0624"/>
    <w:rsid w:val="00304C87"/>
    <w:rsid w:val="0032713B"/>
    <w:rsid w:val="00346347"/>
    <w:rsid w:val="00372452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4F0091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1358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7344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37</cp:revision>
  <cp:lastPrinted>2024-02-15T06:34:00Z</cp:lastPrinted>
  <dcterms:created xsi:type="dcterms:W3CDTF">2020-12-22T09:17:00Z</dcterms:created>
  <dcterms:modified xsi:type="dcterms:W3CDTF">2026-07-06T20:52:00Z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