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985C2" w14:textId="77777777" w:rsidR="00091FD2" w:rsidRDefault="00091FD2" w:rsidP="00091FD2">
      <w:pPr>
        <w:pStyle w:val="SubtitleSVT"/>
        <w:spacing w:before="240"/>
        <w:jc w:val="center"/>
        <w:rPr>
          <w:rFonts w:ascii="Tahoma" w:hAnsi="Tahoma" w:cs="Tahoma"/>
          <w:b/>
          <w:color w:val="auto"/>
        </w:rPr>
      </w:pPr>
      <w:bookmarkStart w:id="0" w:name="_Hlk54589605"/>
      <w:r w:rsidRPr="00480185">
        <w:rPr>
          <w:rFonts w:ascii="Tahoma" w:hAnsi="Tahoma" w:cs="Tahoma"/>
          <w:b/>
          <w:color w:val="auto"/>
        </w:rPr>
        <w:t>EXECUTIVE Summary</w:t>
      </w:r>
      <w:r w:rsidRPr="0059171E">
        <w:rPr>
          <w:b/>
        </w:rPr>
        <w:t xml:space="preserve"> 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9"/>
        <w:gridCol w:w="2718"/>
        <w:gridCol w:w="2552"/>
        <w:gridCol w:w="1134"/>
        <w:gridCol w:w="992"/>
        <w:gridCol w:w="1418"/>
      </w:tblGrid>
      <w:tr w:rsidR="00091FD2" w:rsidRPr="00F86FD4" w14:paraId="65256761" w14:textId="77777777" w:rsidTr="000172BC">
        <w:trPr>
          <w:trHeight w:val="624"/>
          <w:tblHeader/>
        </w:trPr>
        <w:tc>
          <w:tcPr>
            <w:tcW w:w="679" w:type="dxa"/>
            <w:shd w:val="pct15" w:color="auto" w:fill="auto"/>
            <w:vAlign w:val="center"/>
            <w:hideMark/>
          </w:tcPr>
          <w:p w14:paraId="221D4629" w14:textId="77777777" w:rsidR="00091FD2" w:rsidRPr="00925EB9" w:rsidRDefault="00091FD2" w:rsidP="000172BC">
            <w:pPr>
              <w:pStyle w:val="NoSpacing"/>
              <w:spacing w:line="276" w:lineRule="auto"/>
              <w:jc w:val="center"/>
              <w:rPr>
                <w:rFonts w:ascii="Tahoma" w:hAnsi="Tahoma" w:cs="Tahoma"/>
                <w:b/>
                <w:sz w:val="20"/>
              </w:rPr>
            </w:pPr>
            <w:r w:rsidRPr="00925EB9">
              <w:rPr>
                <w:rFonts w:ascii="Tahoma" w:hAnsi="Tahoma" w:cs="Tahoma"/>
                <w:b/>
                <w:sz w:val="20"/>
              </w:rPr>
              <w:t>NO.</w:t>
            </w:r>
          </w:p>
        </w:tc>
        <w:tc>
          <w:tcPr>
            <w:tcW w:w="2718" w:type="dxa"/>
            <w:shd w:val="pct15" w:color="auto" w:fill="auto"/>
            <w:vAlign w:val="center"/>
            <w:hideMark/>
          </w:tcPr>
          <w:p w14:paraId="58194ED6" w14:textId="77777777" w:rsidR="00091FD2" w:rsidRPr="00925EB9" w:rsidRDefault="00091FD2" w:rsidP="000172BC">
            <w:pPr>
              <w:pStyle w:val="NoSpacing"/>
              <w:spacing w:line="276" w:lineRule="auto"/>
              <w:jc w:val="center"/>
              <w:rPr>
                <w:rFonts w:ascii="Tahoma" w:hAnsi="Tahoma" w:cs="Tahoma"/>
                <w:b/>
                <w:sz w:val="20"/>
              </w:rPr>
            </w:pPr>
            <w:r w:rsidRPr="00925EB9">
              <w:rPr>
                <w:rFonts w:ascii="Tahoma" w:hAnsi="Tahoma" w:cs="Tahoma"/>
                <w:b/>
                <w:sz w:val="20"/>
              </w:rPr>
              <w:t>EQUIPMENT</w:t>
            </w:r>
          </w:p>
        </w:tc>
        <w:tc>
          <w:tcPr>
            <w:tcW w:w="2552" w:type="dxa"/>
            <w:shd w:val="pct15" w:color="auto" w:fill="auto"/>
            <w:vAlign w:val="center"/>
            <w:hideMark/>
          </w:tcPr>
          <w:p w14:paraId="5DF24D91" w14:textId="77777777" w:rsidR="00091FD2" w:rsidRPr="00925EB9" w:rsidRDefault="00091FD2" w:rsidP="000172BC">
            <w:pPr>
              <w:pStyle w:val="NoSpacing"/>
              <w:spacing w:line="276" w:lineRule="auto"/>
              <w:jc w:val="center"/>
              <w:rPr>
                <w:rFonts w:ascii="Tahoma" w:hAnsi="Tahoma" w:cs="Tahoma"/>
                <w:b/>
                <w:sz w:val="20"/>
              </w:rPr>
            </w:pPr>
            <w:r>
              <w:rPr>
                <w:rFonts w:ascii="Tahoma" w:hAnsi="Tahoma" w:cs="Tahoma"/>
                <w:b/>
                <w:sz w:val="20"/>
              </w:rPr>
              <w:t>AREA</w:t>
            </w:r>
          </w:p>
        </w:tc>
        <w:tc>
          <w:tcPr>
            <w:tcW w:w="1134" w:type="dxa"/>
            <w:shd w:val="pct15" w:color="auto" w:fill="auto"/>
            <w:vAlign w:val="center"/>
          </w:tcPr>
          <w:p w14:paraId="3396AE1C" w14:textId="77777777" w:rsidR="00091FD2" w:rsidRPr="00825321" w:rsidRDefault="00091FD2" w:rsidP="000172BC">
            <w:pPr>
              <w:pStyle w:val="NoSpacing"/>
              <w:spacing w:line="276" w:lineRule="auto"/>
              <w:jc w:val="center"/>
              <w:rPr>
                <w:rFonts w:ascii="Tahoma" w:hAnsi="Tahoma" w:cs="Tahoma"/>
                <w:b/>
                <w:sz w:val="20"/>
              </w:rPr>
            </w:pPr>
            <w:r w:rsidRPr="00825321">
              <w:rPr>
                <w:rFonts w:ascii="Tahoma" w:hAnsi="Tahoma" w:cs="Tahoma"/>
                <w:b/>
                <w:sz w:val="20"/>
              </w:rPr>
              <w:t>IR (Abs T</w:t>
            </w:r>
            <w:r>
              <w:rPr>
                <w:rFonts w:ascii="Tahoma" w:hAnsi="Tahoma" w:cs="Tahoma"/>
                <w:b/>
                <w:sz w:val="20"/>
              </w:rPr>
              <w:t>/</w:t>
            </w:r>
            <w:r w:rsidRPr="00825321">
              <w:rPr>
                <w:rFonts w:ascii="Tahoma" w:hAnsi="Tahoma" w:cs="Tahoma"/>
                <w:b/>
                <w:sz w:val="20"/>
              </w:rPr>
              <w:t>∆T)</w:t>
            </w:r>
          </w:p>
        </w:tc>
        <w:tc>
          <w:tcPr>
            <w:tcW w:w="992" w:type="dxa"/>
            <w:shd w:val="pct15" w:color="auto" w:fill="auto"/>
            <w:vAlign w:val="center"/>
          </w:tcPr>
          <w:p w14:paraId="36A23A5E" w14:textId="77777777" w:rsidR="00091FD2" w:rsidRPr="00925EB9" w:rsidRDefault="00091FD2" w:rsidP="000172BC">
            <w:pPr>
              <w:pStyle w:val="NoSpacing"/>
              <w:spacing w:line="276" w:lineRule="auto"/>
              <w:jc w:val="center"/>
              <w:rPr>
                <w:rFonts w:ascii="Tahoma" w:hAnsi="Tahoma" w:cs="Tahoma"/>
                <w:b/>
                <w:sz w:val="20"/>
              </w:rPr>
            </w:pPr>
            <w:r>
              <w:rPr>
                <w:rFonts w:ascii="Tahoma" w:hAnsi="Tahoma" w:cs="Tahoma"/>
                <w:b/>
                <w:sz w:val="20"/>
              </w:rPr>
              <w:t>US</w:t>
            </w:r>
            <w:r w:rsidRPr="00825321">
              <w:rPr>
                <w:rFonts w:ascii="Tahoma" w:hAnsi="Tahoma" w:cs="Tahoma"/>
                <w:b/>
                <w:sz w:val="20"/>
              </w:rPr>
              <w:t xml:space="preserve"> </w:t>
            </w:r>
            <w:r>
              <w:rPr>
                <w:rFonts w:ascii="Tahoma" w:hAnsi="Tahoma" w:cs="Tahoma"/>
                <w:b/>
                <w:sz w:val="20"/>
              </w:rPr>
              <w:t>(dB</w:t>
            </w:r>
            <w:r w:rsidRPr="00825321">
              <w:rPr>
                <w:rFonts w:ascii="Tahoma" w:hAnsi="Tahoma" w:cs="Tahoma"/>
                <w:b/>
                <w:sz w:val="20"/>
              </w:rPr>
              <w:t>)</w:t>
            </w:r>
          </w:p>
        </w:tc>
        <w:tc>
          <w:tcPr>
            <w:tcW w:w="1418" w:type="dxa"/>
            <w:shd w:val="pct15" w:color="auto" w:fill="auto"/>
            <w:vAlign w:val="center"/>
            <w:hideMark/>
          </w:tcPr>
          <w:p w14:paraId="08A60BF5" w14:textId="77777777" w:rsidR="00091FD2" w:rsidRPr="00925EB9" w:rsidRDefault="00091FD2" w:rsidP="000172BC">
            <w:pPr>
              <w:pStyle w:val="NoSpacing"/>
              <w:spacing w:line="276" w:lineRule="auto"/>
              <w:jc w:val="center"/>
              <w:rPr>
                <w:rFonts w:ascii="Tahoma" w:hAnsi="Tahoma" w:cs="Tahoma"/>
                <w:b/>
                <w:sz w:val="20"/>
              </w:rPr>
            </w:pPr>
            <w:r w:rsidRPr="00925EB9">
              <w:rPr>
                <w:rFonts w:ascii="Tahoma" w:hAnsi="Tahoma" w:cs="Tahoma"/>
                <w:b/>
                <w:sz w:val="20"/>
              </w:rPr>
              <w:t>DEFECT</w:t>
            </w:r>
          </w:p>
        </w:tc>
      </w:tr>
      <w:tr w:rsidR="00934E9B" w:rsidRPr="00F86FD4" w14:paraId="6C5D9F76" w14:textId="77777777" w:rsidTr="000172BC">
        <w:trPr>
          <w:trHeight w:val="450"/>
        </w:trPr>
        <w:tc>
          <w:tcPr>
            <w:tcW w:w="679" w:type="dxa"/>
            <w:vMerge w:val="restart"/>
            <w:vAlign w:val="center"/>
          </w:tcPr>
          <w:p w14:paraId="66FBE8F9" w14:textId="77777777" w:rsidR="00934E9B" w:rsidRPr="00C2444A" w:rsidRDefault="00934E9B" w:rsidP="000172BC">
            <w:pPr>
              <w:pStyle w:val="NoSpacing"/>
              <w:spacing w:line="276" w:lineRule="auto"/>
              <w:ind w:left="284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1.</w:t>
            </w:r>
          </w:p>
        </w:tc>
        <w:tc>
          <w:tcPr>
            <w:tcW w:w="2718" w:type="dxa"/>
            <w:vMerge w:val="restart"/>
            <w:vAlign w:val="center"/>
          </w:tcPr>
          <w:p w14:paraId="69259882" w14:textId="249EEC2A" w:rsidR="00934E9B" w:rsidRPr="00EC3A3C" w:rsidRDefault="00A10618" w:rsidP="000172B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 w:rsidRPr="00A10618">
              <w:rPr>
                <w:rFonts w:ascii="Tahoma" w:hAnsi="Tahoma" w:cs="Tahoma"/>
                <w:color w:val="000000"/>
                <w:sz w:val="20"/>
                <w:lang w:eastAsia="en-MY"/>
              </w:rPr>
              <w:t>{{ swg.type }}</w:t>
            </w: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 xml:space="preserve">, </w:t>
            </w:r>
            <w:r w:rsidRPr="00A10618">
              <w:rPr>
                <w:rFonts w:ascii="Tahoma" w:hAnsi="Tahoma" w:cs="Tahoma"/>
                <w:color w:val="000000"/>
                <w:sz w:val="20"/>
                <w:lang w:eastAsia="en-MY"/>
              </w:rPr>
              <w:t>{{ swg.manufacturer }}</w:t>
            </w:r>
          </w:p>
        </w:tc>
        <w:tc>
          <w:tcPr>
            <w:tcW w:w="2552" w:type="dxa"/>
            <w:vAlign w:val="center"/>
          </w:tcPr>
          <w:p w14:paraId="62589D53" w14:textId="2645906A" w:rsidR="00934E9B" w:rsidRPr="00EC3A3C" w:rsidRDefault="00A10618" w:rsidP="000172B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>OVERIVEW</w:t>
            </w:r>
          </w:p>
        </w:tc>
        <w:tc>
          <w:tcPr>
            <w:tcW w:w="1134" w:type="dxa"/>
            <w:vAlign w:val="center"/>
          </w:tcPr>
          <w:p w14:paraId="7C985AC8" w14:textId="77777777" w:rsidR="00934E9B" w:rsidRPr="00EC3A3C" w:rsidRDefault="00934E9B" w:rsidP="000172BC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>-</w:t>
            </w:r>
          </w:p>
        </w:tc>
        <w:tc>
          <w:tcPr>
            <w:tcW w:w="992" w:type="dxa"/>
            <w:vAlign w:val="center"/>
          </w:tcPr>
          <w:p w14:paraId="7BDF9E7E" w14:textId="77777777" w:rsidR="00934E9B" w:rsidRPr="00EC3A3C" w:rsidRDefault="00934E9B" w:rsidP="000172BC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sz w:val="20"/>
              </w:rPr>
              <w:t>-</w:t>
            </w:r>
          </w:p>
        </w:tc>
        <w:tc>
          <w:tcPr>
            <w:tcW w:w="1418" w:type="dxa"/>
            <w:vAlign w:val="center"/>
          </w:tcPr>
          <w:p w14:paraId="4CD04115" w14:textId="77777777" w:rsidR="00934E9B" w:rsidRPr="00FB4007" w:rsidRDefault="00934E9B" w:rsidP="000172BC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b/>
                <w:color w:val="000000"/>
                <w:sz w:val="18"/>
                <w:szCs w:val="18"/>
                <w:lang w:val="en-US"/>
              </w:rPr>
            </w:pPr>
            <w:r>
              <w:rPr>
                <w:rFonts w:ascii="Tahoma" w:hAnsi="Tahoma" w:cs="Tahoma"/>
                <w:b/>
                <w:color w:val="000000"/>
                <w:sz w:val="18"/>
                <w:szCs w:val="18"/>
                <w:lang w:val="en-US"/>
              </w:rPr>
              <w:t>-</w:t>
            </w:r>
          </w:p>
        </w:tc>
      </w:tr>
      <w:tr w:rsidR="00934E9B" w:rsidRPr="00F86FD4" w14:paraId="78DB4292" w14:textId="77777777" w:rsidTr="000172BC">
        <w:trPr>
          <w:trHeight w:val="450"/>
        </w:trPr>
        <w:tc>
          <w:tcPr>
            <w:tcW w:w="679" w:type="dxa"/>
            <w:vMerge/>
            <w:vAlign w:val="center"/>
          </w:tcPr>
          <w:p w14:paraId="5670C134" w14:textId="77777777" w:rsidR="00934E9B" w:rsidRDefault="00934E9B" w:rsidP="00440B14">
            <w:pPr>
              <w:pStyle w:val="NoSpacing"/>
              <w:spacing w:line="276" w:lineRule="auto"/>
              <w:ind w:left="284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718" w:type="dxa"/>
            <w:vMerge/>
            <w:vAlign w:val="center"/>
          </w:tcPr>
          <w:p w14:paraId="3EB0D164" w14:textId="77777777" w:rsidR="00934E9B" w:rsidRDefault="00934E9B" w:rsidP="00440B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</w:p>
        </w:tc>
        <w:tc>
          <w:tcPr>
            <w:tcW w:w="2552" w:type="dxa"/>
            <w:vAlign w:val="center"/>
          </w:tcPr>
          <w:p w14:paraId="205DB994" w14:textId="20A2DCB1" w:rsidR="00934E9B" w:rsidRDefault="00A10618" w:rsidP="00440B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>OVERVIEW TOP</w:t>
            </w:r>
          </w:p>
        </w:tc>
        <w:tc>
          <w:tcPr>
            <w:tcW w:w="1134" w:type="dxa"/>
            <w:vAlign w:val="center"/>
          </w:tcPr>
          <w:p w14:paraId="46A52AD9" w14:textId="7FC1E4CD" w:rsidR="00934E9B" w:rsidRDefault="00934E9B" w:rsidP="00440B14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>-</w:t>
            </w:r>
          </w:p>
        </w:tc>
        <w:tc>
          <w:tcPr>
            <w:tcW w:w="992" w:type="dxa"/>
            <w:vAlign w:val="center"/>
          </w:tcPr>
          <w:p w14:paraId="496996A1" w14:textId="4C737EE3" w:rsidR="00934E9B" w:rsidRDefault="00934E9B" w:rsidP="00440B14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sz w:val="20"/>
              </w:rPr>
              <w:t>-</w:t>
            </w:r>
          </w:p>
        </w:tc>
        <w:tc>
          <w:tcPr>
            <w:tcW w:w="1418" w:type="dxa"/>
            <w:vAlign w:val="center"/>
          </w:tcPr>
          <w:p w14:paraId="72C4897C" w14:textId="05D7B265" w:rsidR="00934E9B" w:rsidRDefault="00934E9B" w:rsidP="00440B14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b/>
                <w:color w:val="000000"/>
                <w:sz w:val="18"/>
                <w:szCs w:val="18"/>
                <w:lang w:val="en-US"/>
              </w:rPr>
            </w:pPr>
            <w:r>
              <w:rPr>
                <w:rFonts w:ascii="Tahoma" w:hAnsi="Tahoma" w:cs="Tahoma"/>
                <w:b/>
                <w:color w:val="000000"/>
                <w:sz w:val="18"/>
                <w:szCs w:val="18"/>
                <w:lang w:val="en-US"/>
              </w:rPr>
              <w:t>-</w:t>
            </w:r>
          </w:p>
        </w:tc>
      </w:tr>
      <w:tr w:rsidR="00934E9B" w:rsidRPr="00F86FD4" w14:paraId="34248F32" w14:textId="77777777" w:rsidTr="000172BC">
        <w:trPr>
          <w:trHeight w:val="450"/>
        </w:trPr>
        <w:tc>
          <w:tcPr>
            <w:tcW w:w="679" w:type="dxa"/>
            <w:vMerge/>
            <w:vAlign w:val="center"/>
          </w:tcPr>
          <w:p w14:paraId="70E9E403" w14:textId="77777777" w:rsidR="00934E9B" w:rsidRDefault="00934E9B" w:rsidP="00440B14">
            <w:pPr>
              <w:pStyle w:val="NoSpacing"/>
              <w:spacing w:line="276" w:lineRule="auto"/>
              <w:ind w:left="284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718" w:type="dxa"/>
            <w:vMerge/>
            <w:vAlign w:val="center"/>
          </w:tcPr>
          <w:p w14:paraId="57DD4BC9" w14:textId="77777777" w:rsidR="00934E9B" w:rsidRDefault="00934E9B" w:rsidP="00440B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</w:p>
        </w:tc>
        <w:tc>
          <w:tcPr>
            <w:tcW w:w="2552" w:type="dxa"/>
            <w:vAlign w:val="center"/>
          </w:tcPr>
          <w:p w14:paraId="5FB1523B" w14:textId="3518EABE" w:rsidR="00934E9B" w:rsidRDefault="00A10618" w:rsidP="00440B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>OVERVIEW BOTTOM</w:t>
            </w:r>
          </w:p>
        </w:tc>
        <w:tc>
          <w:tcPr>
            <w:tcW w:w="1134" w:type="dxa"/>
            <w:vAlign w:val="center"/>
          </w:tcPr>
          <w:p w14:paraId="30AC9713" w14:textId="3EE37DB2" w:rsidR="00934E9B" w:rsidRDefault="00934E9B" w:rsidP="00440B14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>-</w:t>
            </w:r>
          </w:p>
        </w:tc>
        <w:tc>
          <w:tcPr>
            <w:tcW w:w="992" w:type="dxa"/>
            <w:vAlign w:val="center"/>
          </w:tcPr>
          <w:p w14:paraId="682C6E1F" w14:textId="3859E790" w:rsidR="00934E9B" w:rsidRDefault="00934E9B" w:rsidP="00440B14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sz w:val="20"/>
              </w:rPr>
              <w:t>-</w:t>
            </w:r>
          </w:p>
        </w:tc>
        <w:tc>
          <w:tcPr>
            <w:tcW w:w="1418" w:type="dxa"/>
            <w:vAlign w:val="center"/>
          </w:tcPr>
          <w:p w14:paraId="0B897A46" w14:textId="6C15473E" w:rsidR="00934E9B" w:rsidRDefault="00934E9B" w:rsidP="00440B14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b/>
                <w:color w:val="000000"/>
                <w:sz w:val="18"/>
                <w:szCs w:val="18"/>
                <w:lang w:val="en-US"/>
              </w:rPr>
            </w:pPr>
            <w:r>
              <w:rPr>
                <w:rFonts w:ascii="Tahoma" w:hAnsi="Tahoma" w:cs="Tahoma"/>
                <w:b/>
                <w:color w:val="000000"/>
                <w:sz w:val="18"/>
                <w:szCs w:val="18"/>
                <w:lang w:val="en-US"/>
              </w:rPr>
              <w:t>-</w:t>
            </w:r>
          </w:p>
        </w:tc>
      </w:tr>
      <w:tr w:rsidR="00934E9B" w:rsidRPr="00F86FD4" w14:paraId="17BF3196" w14:textId="77777777" w:rsidTr="000172BC">
        <w:trPr>
          <w:trHeight w:val="450"/>
        </w:trPr>
        <w:tc>
          <w:tcPr>
            <w:tcW w:w="679" w:type="dxa"/>
            <w:vMerge/>
            <w:vAlign w:val="center"/>
          </w:tcPr>
          <w:p w14:paraId="1E002133" w14:textId="77777777" w:rsidR="00934E9B" w:rsidRDefault="00934E9B" w:rsidP="00440B14">
            <w:pPr>
              <w:pStyle w:val="NoSpacing"/>
              <w:spacing w:line="276" w:lineRule="auto"/>
              <w:ind w:left="284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718" w:type="dxa"/>
            <w:vMerge/>
            <w:vAlign w:val="center"/>
          </w:tcPr>
          <w:p w14:paraId="06065216" w14:textId="77777777" w:rsidR="00934E9B" w:rsidRDefault="00934E9B" w:rsidP="00440B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</w:p>
        </w:tc>
        <w:tc>
          <w:tcPr>
            <w:tcW w:w="2552" w:type="dxa"/>
            <w:vAlign w:val="center"/>
          </w:tcPr>
          <w:p w14:paraId="3B87BE14" w14:textId="0D83E879" w:rsidR="00934E9B" w:rsidRDefault="00A10618" w:rsidP="00440B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>OVERVIEW REAR</w:t>
            </w:r>
          </w:p>
        </w:tc>
        <w:tc>
          <w:tcPr>
            <w:tcW w:w="1134" w:type="dxa"/>
            <w:vAlign w:val="center"/>
          </w:tcPr>
          <w:p w14:paraId="6193E5EC" w14:textId="075AFDC1" w:rsidR="00934E9B" w:rsidRDefault="00934E9B" w:rsidP="00440B14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>-</w:t>
            </w:r>
          </w:p>
        </w:tc>
        <w:tc>
          <w:tcPr>
            <w:tcW w:w="992" w:type="dxa"/>
            <w:vAlign w:val="center"/>
          </w:tcPr>
          <w:p w14:paraId="01E874B7" w14:textId="48C57BB3" w:rsidR="00934E9B" w:rsidRDefault="00934E9B" w:rsidP="00440B14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sz w:val="20"/>
              </w:rPr>
              <w:t>-</w:t>
            </w:r>
          </w:p>
        </w:tc>
        <w:tc>
          <w:tcPr>
            <w:tcW w:w="1418" w:type="dxa"/>
            <w:vAlign w:val="center"/>
          </w:tcPr>
          <w:p w14:paraId="4DD24C1F" w14:textId="5B2770C5" w:rsidR="00934E9B" w:rsidRDefault="00934E9B" w:rsidP="00440B14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b/>
                <w:color w:val="000000"/>
                <w:sz w:val="18"/>
                <w:szCs w:val="18"/>
                <w:lang w:val="en-US"/>
              </w:rPr>
            </w:pPr>
            <w:r>
              <w:rPr>
                <w:rFonts w:ascii="Tahoma" w:hAnsi="Tahoma" w:cs="Tahoma"/>
                <w:b/>
                <w:color w:val="000000"/>
                <w:sz w:val="18"/>
                <w:szCs w:val="18"/>
                <w:lang w:val="en-US"/>
              </w:rPr>
              <w:t>-</w:t>
            </w:r>
          </w:p>
        </w:tc>
      </w:tr>
      <w:tr w:rsidR="00934E9B" w:rsidRPr="00F86FD4" w14:paraId="4E99F84C" w14:textId="77777777" w:rsidTr="000172BC">
        <w:trPr>
          <w:trHeight w:val="450"/>
        </w:trPr>
        <w:tc>
          <w:tcPr>
            <w:tcW w:w="679" w:type="dxa"/>
            <w:vMerge/>
            <w:vAlign w:val="center"/>
          </w:tcPr>
          <w:p w14:paraId="0D3B8C64" w14:textId="77777777" w:rsidR="00934E9B" w:rsidRDefault="00934E9B" w:rsidP="00440B14">
            <w:pPr>
              <w:pStyle w:val="NoSpacing"/>
              <w:spacing w:line="276" w:lineRule="auto"/>
              <w:ind w:left="284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718" w:type="dxa"/>
            <w:vMerge/>
            <w:vAlign w:val="center"/>
          </w:tcPr>
          <w:p w14:paraId="40858FAA" w14:textId="77777777" w:rsidR="00934E9B" w:rsidRDefault="00934E9B" w:rsidP="00440B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</w:p>
        </w:tc>
        <w:tc>
          <w:tcPr>
            <w:tcW w:w="2552" w:type="dxa"/>
            <w:vAlign w:val="center"/>
          </w:tcPr>
          <w:p w14:paraId="5EE538D9" w14:textId="6BCAB252" w:rsidR="00934E9B" w:rsidRDefault="00A10618" w:rsidP="00440B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>OVERVIEW SIDE (LHS)</w:t>
            </w:r>
          </w:p>
        </w:tc>
        <w:tc>
          <w:tcPr>
            <w:tcW w:w="1134" w:type="dxa"/>
            <w:vAlign w:val="center"/>
          </w:tcPr>
          <w:p w14:paraId="1AC2B4F3" w14:textId="131E213E" w:rsidR="00934E9B" w:rsidRDefault="00934E9B" w:rsidP="00440B14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>-</w:t>
            </w:r>
          </w:p>
        </w:tc>
        <w:tc>
          <w:tcPr>
            <w:tcW w:w="992" w:type="dxa"/>
            <w:vAlign w:val="center"/>
          </w:tcPr>
          <w:p w14:paraId="3AA49922" w14:textId="05EDFBAD" w:rsidR="00934E9B" w:rsidRDefault="00934E9B" w:rsidP="00440B14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sz w:val="20"/>
              </w:rPr>
              <w:t>-</w:t>
            </w:r>
          </w:p>
        </w:tc>
        <w:tc>
          <w:tcPr>
            <w:tcW w:w="1418" w:type="dxa"/>
            <w:vAlign w:val="center"/>
          </w:tcPr>
          <w:p w14:paraId="5793726F" w14:textId="15DCDF83" w:rsidR="00934E9B" w:rsidRDefault="00934E9B" w:rsidP="00440B14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b/>
                <w:color w:val="000000"/>
                <w:sz w:val="18"/>
                <w:szCs w:val="18"/>
                <w:lang w:val="en-US"/>
              </w:rPr>
            </w:pPr>
            <w:r>
              <w:rPr>
                <w:rFonts w:ascii="Tahoma" w:hAnsi="Tahoma" w:cs="Tahoma"/>
                <w:b/>
                <w:color w:val="000000"/>
                <w:sz w:val="18"/>
                <w:szCs w:val="18"/>
                <w:lang w:val="en-US"/>
              </w:rPr>
              <w:t>-</w:t>
            </w:r>
          </w:p>
        </w:tc>
      </w:tr>
      <w:tr w:rsidR="00934E9B" w:rsidRPr="00F86FD4" w14:paraId="560C0E9D" w14:textId="77777777" w:rsidTr="000172BC">
        <w:trPr>
          <w:trHeight w:val="450"/>
        </w:trPr>
        <w:tc>
          <w:tcPr>
            <w:tcW w:w="679" w:type="dxa"/>
            <w:vMerge/>
            <w:vAlign w:val="center"/>
          </w:tcPr>
          <w:p w14:paraId="15011CA7" w14:textId="77777777" w:rsidR="00934E9B" w:rsidRDefault="00934E9B" w:rsidP="00440B14">
            <w:pPr>
              <w:pStyle w:val="NoSpacing"/>
              <w:spacing w:line="276" w:lineRule="auto"/>
              <w:ind w:left="284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718" w:type="dxa"/>
            <w:vMerge/>
            <w:vAlign w:val="center"/>
          </w:tcPr>
          <w:p w14:paraId="66B4DEA6" w14:textId="77777777" w:rsidR="00934E9B" w:rsidRDefault="00934E9B" w:rsidP="00440B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</w:p>
        </w:tc>
        <w:tc>
          <w:tcPr>
            <w:tcW w:w="2552" w:type="dxa"/>
            <w:vAlign w:val="center"/>
          </w:tcPr>
          <w:p w14:paraId="43CE780C" w14:textId="64A7944B" w:rsidR="00934E9B" w:rsidRDefault="00A10618" w:rsidP="00440B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>OVERVIEW SIDE (RHS)</w:t>
            </w:r>
          </w:p>
        </w:tc>
        <w:tc>
          <w:tcPr>
            <w:tcW w:w="1134" w:type="dxa"/>
            <w:vAlign w:val="center"/>
          </w:tcPr>
          <w:p w14:paraId="62E033DB" w14:textId="557758E4" w:rsidR="00934E9B" w:rsidRDefault="00934E9B" w:rsidP="00440B14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>-</w:t>
            </w:r>
          </w:p>
        </w:tc>
        <w:tc>
          <w:tcPr>
            <w:tcW w:w="992" w:type="dxa"/>
            <w:vAlign w:val="center"/>
          </w:tcPr>
          <w:p w14:paraId="4E324E0C" w14:textId="5E99F46C" w:rsidR="00934E9B" w:rsidRDefault="00934E9B" w:rsidP="00440B14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sz w:val="20"/>
              </w:rPr>
              <w:t>-</w:t>
            </w:r>
          </w:p>
        </w:tc>
        <w:tc>
          <w:tcPr>
            <w:tcW w:w="1418" w:type="dxa"/>
            <w:vAlign w:val="center"/>
          </w:tcPr>
          <w:p w14:paraId="7AE8F501" w14:textId="5342CC05" w:rsidR="00934E9B" w:rsidRDefault="00934E9B" w:rsidP="00440B14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b/>
                <w:color w:val="000000"/>
                <w:sz w:val="18"/>
                <w:szCs w:val="18"/>
                <w:lang w:val="en-US"/>
              </w:rPr>
            </w:pPr>
            <w:r>
              <w:rPr>
                <w:rFonts w:ascii="Tahoma" w:hAnsi="Tahoma" w:cs="Tahoma"/>
                <w:b/>
                <w:color w:val="000000"/>
                <w:sz w:val="18"/>
                <w:szCs w:val="18"/>
                <w:lang w:val="en-US"/>
              </w:rPr>
              <w:t>-</w:t>
            </w:r>
          </w:p>
        </w:tc>
      </w:tr>
      <w:tr w:rsidR="00440B14" w:rsidRPr="00F86FD4" w14:paraId="08D1AF80" w14:textId="77777777" w:rsidTr="00440B14">
        <w:trPr>
          <w:trHeight w:val="450"/>
        </w:trPr>
        <w:tc>
          <w:tcPr>
            <w:tcW w:w="679" w:type="dxa"/>
            <w:vMerge/>
            <w:vAlign w:val="center"/>
          </w:tcPr>
          <w:p w14:paraId="00D57C91" w14:textId="77777777" w:rsidR="00440B14" w:rsidRDefault="00440B14" w:rsidP="00440B14">
            <w:pPr>
              <w:pStyle w:val="NoSpacing"/>
              <w:spacing w:line="276" w:lineRule="auto"/>
              <w:ind w:left="284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718" w:type="dxa"/>
            <w:vMerge w:val="restart"/>
            <w:vAlign w:val="center"/>
          </w:tcPr>
          <w:p w14:paraId="68032B57" w14:textId="57565B5E" w:rsidR="00440B14" w:rsidRDefault="00440B14" w:rsidP="00440B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 xml:space="preserve">PANEL </w:t>
            </w:r>
            <w:r w:rsidR="00A10618" w:rsidRPr="00A10618">
              <w:rPr>
                <w:rFonts w:ascii="Tahoma" w:hAnsi="Tahoma" w:cs="Tahoma"/>
                <w:color w:val="000000"/>
                <w:sz w:val="20"/>
                <w:lang w:eastAsia="en-MY"/>
              </w:rPr>
              <w:t>{{ panel.linknumber }}</w:t>
            </w:r>
            <w:r w:rsidR="00A10618">
              <w:rPr>
                <w:rFonts w:ascii="Tahoma" w:hAnsi="Tahoma" w:cs="Tahoma"/>
                <w:color w:val="000000"/>
                <w:sz w:val="20"/>
                <w:lang w:eastAsia="en-MY"/>
              </w:rPr>
              <w:t xml:space="preserve"> </w:t>
            </w:r>
            <w:r w:rsidR="00A10618" w:rsidRPr="00A10618">
              <w:rPr>
                <w:rFonts w:ascii="Tahoma" w:hAnsi="Tahoma" w:cs="Tahoma"/>
                <w:color w:val="000000"/>
                <w:sz w:val="20"/>
                <w:lang w:eastAsia="en-MY"/>
              </w:rPr>
              <w:t>{{ panel.name }}</w:t>
            </w:r>
          </w:p>
          <w:p w14:paraId="19187B81" w14:textId="1E5FC185" w:rsidR="00440B14" w:rsidRDefault="00440B14" w:rsidP="00440B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 xml:space="preserve">#THIS IS FOR </w:t>
            </w:r>
            <w:r w:rsidR="00A10618">
              <w:rPr>
                <w:rFonts w:ascii="Tahoma" w:hAnsi="Tahoma" w:cs="Tahoma"/>
                <w:color w:val="000000"/>
                <w:sz w:val="20"/>
                <w:lang w:eastAsia="en-MY"/>
              </w:rPr>
              <w:t>Panel1</w:t>
            </w:r>
          </w:p>
        </w:tc>
        <w:tc>
          <w:tcPr>
            <w:tcW w:w="2552" w:type="dxa"/>
            <w:vAlign w:val="center"/>
          </w:tcPr>
          <w:p w14:paraId="5B46B983" w14:textId="69659D3D" w:rsidR="00440B14" w:rsidRDefault="00A10618" w:rsidP="00440B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>CABLE COMPARTMENT</w:t>
            </w:r>
          </w:p>
        </w:tc>
        <w:tc>
          <w:tcPr>
            <w:tcW w:w="1134" w:type="dxa"/>
            <w:vAlign w:val="center"/>
          </w:tcPr>
          <w:p w14:paraId="4347BE07" w14:textId="30C3104A" w:rsidR="00440B14" w:rsidRDefault="00440B14" w:rsidP="00440B14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>-</w:t>
            </w:r>
          </w:p>
        </w:tc>
        <w:tc>
          <w:tcPr>
            <w:tcW w:w="992" w:type="dxa"/>
            <w:vAlign w:val="center"/>
          </w:tcPr>
          <w:p w14:paraId="3251F633" w14:textId="4654B8A1" w:rsidR="00440B14" w:rsidRDefault="00440B14" w:rsidP="00440B14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sz w:val="20"/>
              </w:rPr>
              <w:t>-</w:t>
            </w:r>
          </w:p>
        </w:tc>
        <w:tc>
          <w:tcPr>
            <w:tcW w:w="1418" w:type="dxa"/>
            <w:shd w:val="clear" w:color="auto" w:fill="00B050"/>
            <w:vAlign w:val="center"/>
          </w:tcPr>
          <w:p w14:paraId="0D5ECC56" w14:textId="77777777" w:rsidR="00440B14" w:rsidRDefault="00440B14" w:rsidP="00440B14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b/>
                <w:color w:val="000000"/>
                <w:sz w:val="18"/>
                <w:szCs w:val="18"/>
                <w:lang w:val="en-US"/>
              </w:rPr>
            </w:pPr>
          </w:p>
        </w:tc>
      </w:tr>
      <w:tr w:rsidR="00440B14" w:rsidRPr="00F86FD4" w14:paraId="6DF7DF1F" w14:textId="77777777" w:rsidTr="00440B14">
        <w:trPr>
          <w:trHeight w:val="450"/>
        </w:trPr>
        <w:tc>
          <w:tcPr>
            <w:tcW w:w="679" w:type="dxa"/>
            <w:vMerge/>
            <w:vAlign w:val="center"/>
          </w:tcPr>
          <w:p w14:paraId="123691D3" w14:textId="77777777" w:rsidR="00440B14" w:rsidRDefault="00440B14" w:rsidP="00440B14">
            <w:pPr>
              <w:pStyle w:val="NoSpacing"/>
              <w:spacing w:line="276" w:lineRule="auto"/>
              <w:ind w:left="284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718" w:type="dxa"/>
            <w:vMerge/>
            <w:vAlign w:val="center"/>
          </w:tcPr>
          <w:p w14:paraId="52850DE3" w14:textId="77777777" w:rsidR="00440B14" w:rsidRDefault="00440B14" w:rsidP="00440B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</w:p>
        </w:tc>
        <w:tc>
          <w:tcPr>
            <w:tcW w:w="2552" w:type="dxa"/>
            <w:vAlign w:val="center"/>
          </w:tcPr>
          <w:p w14:paraId="5572AD2F" w14:textId="1F854CD7" w:rsidR="00440B14" w:rsidRDefault="00A10618" w:rsidP="00440B1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>CABLE ENTRY</w:t>
            </w:r>
          </w:p>
        </w:tc>
        <w:tc>
          <w:tcPr>
            <w:tcW w:w="1134" w:type="dxa"/>
            <w:vAlign w:val="center"/>
          </w:tcPr>
          <w:p w14:paraId="2B6AB73F" w14:textId="481B8A62" w:rsidR="00440B14" w:rsidRDefault="00440B14" w:rsidP="00440B14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>-</w:t>
            </w:r>
          </w:p>
        </w:tc>
        <w:tc>
          <w:tcPr>
            <w:tcW w:w="992" w:type="dxa"/>
            <w:vAlign w:val="center"/>
          </w:tcPr>
          <w:p w14:paraId="3804B731" w14:textId="63989F00" w:rsidR="00440B14" w:rsidRDefault="00440B14" w:rsidP="00440B14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sz w:val="20"/>
              </w:rPr>
              <w:t>-</w:t>
            </w:r>
          </w:p>
        </w:tc>
        <w:tc>
          <w:tcPr>
            <w:tcW w:w="1418" w:type="dxa"/>
            <w:shd w:val="clear" w:color="auto" w:fill="00B050"/>
            <w:vAlign w:val="center"/>
          </w:tcPr>
          <w:p w14:paraId="27F49B55" w14:textId="77777777" w:rsidR="00440B14" w:rsidRDefault="00440B14" w:rsidP="00440B14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b/>
                <w:color w:val="000000"/>
                <w:sz w:val="18"/>
                <w:szCs w:val="18"/>
                <w:lang w:val="en-US"/>
              </w:rPr>
            </w:pPr>
          </w:p>
        </w:tc>
      </w:tr>
      <w:tr w:rsidR="00A10618" w:rsidRPr="00F86FD4" w14:paraId="0A7D0BAC" w14:textId="77777777" w:rsidTr="00440B14">
        <w:trPr>
          <w:trHeight w:val="450"/>
        </w:trPr>
        <w:tc>
          <w:tcPr>
            <w:tcW w:w="679" w:type="dxa"/>
            <w:vMerge/>
            <w:vAlign w:val="center"/>
          </w:tcPr>
          <w:p w14:paraId="776BE25A" w14:textId="77777777" w:rsidR="00A10618" w:rsidRDefault="00A10618" w:rsidP="00A10618">
            <w:pPr>
              <w:pStyle w:val="NoSpacing"/>
              <w:spacing w:line="276" w:lineRule="auto"/>
              <w:ind w:left="284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718" w:type="dxa"/>
            <w:vMerge w:val="restart"/>
            <w:vAlign w:val="center"/>
          </w:tcPr>
          <w:p w14:paraId="56859EA7" w14:textId="77777777" w:rsidR="00A10618" w:rsidRDefault="00A10618" w:rsidP="00A1061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 xml:space="preserve">PANEL </w:t>
            </w:r>
            <w:r w:rsidRPr="00A10618">
              <w:rPr>
                <w:rFonts w:ascii="Tahoma" w:hAnsi="Tahoma" w:cs="Tahoma"/>
                <w:color w:val="000000"/>
                <w:sz w:val="20"/>
                <w:lang w:eastAsia="en-MY"/>
              </w:rPr>
              <w:t>{{ panel.linknumber }}</w:t>
            </w: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 xml:space="preserve"> </w:t>
            </w:r>
            <w:r w:rsidRPr="00A10618">
              <w:rPr>
                <w:rFonts w:ascii="Tahoma" w:hAnsi="Tahoma" w:cs="Tahoma"/>
                <w:color w:val="000000"/>
                <w:sz w:val="20"/>
                <w:lang w:eastAsia="en-MY"/>
              </w:rPr>
              <w:t>{{ panel.name }}</w:t>
            </w:r>
          </w:p>
          <w:p w14:paraId="00D78512" w14:textId="7195B5A0" w:rsidR="00A10618" w:rsidRDefault="00A10618" w:rsidP="00A1061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>#THIS IS FOR Panel2</w:t>
            </w:r>
          </w:p>
        </w:tc>
        <w:tc>
          <w:tcPr>
            <w:tcW w:w="2552" w:type="dxa"/>
            <w:vAlign w:val="center"/>
          </w:tcPr>
          <w:p w14:paraId="6718B19E" w14:textId="09872534" w:rsidR="00A10618" w:rsidRDefault="00A10618" w:rsidP="00A1061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>CABLE COMPARTMENT</w:t>
            </w:r>
          </w:p>
        </w:tc>
        <w:tc>
          <w:tcPr>
            <w:tcW w:w="1134" w:type="dxa"/>
            <w:vAlign w:val="center"/>
          </w:tcPr>
          <w:p w14:paraId="3962EF70" w14:textId="5818418B" w:rsidR="00A10618" w:rsidRDefault="00A10618" w:rsidP="00A10618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>-</w:t>
            </w:r>
          </w:p>
        </w:tc>
        <w:tc>
          <w:tcPr>
            <w:tcW w:w="992" w:type="dxa"/>
            <w:vAlign w:val="center"/>
          </w:tcPr>
          <w:p w14:paraId="2388765A" w14:textId="351FF29A" w:rsidR="00A10618" w:rsidRDefault="00A10618" w:rsidP="00A10618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sz w:val="20"/>
              </w:rPr>
              <w:t>-</w:t>
            </w:r>
          </w:p>
        </w:tc>
        <w:tc>
          <w:tcPr>
            <w:tcW w:w="1418" w:type="dxa"/>
            <w:shd w:val="clear" w:color="auto" w:fill="00B050"/>
            <w:vAlign w:val="center"/>
          </w:tcPr>
          <w:p w14:paraId="45312C4B" w14:textId="77777777" w:rsidR="00A10618" w:rsidRDefault="00A10618" w:rsidP="00A10618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b/>
                <w:color w:val="000000"/>
                <w:sz w:val="18"/>
                <w:szCs w:val="18"/>
                <w:lang w:val="en-US"/>
              </w:rPr>
            </w:pPr>
          </w:p>
        </w:tc>
      </w:tr>
      <w:tr w:rsidR="00A10618" w:rsidRPr="00F86FD4" w14:paraId="699A6781" w14:textId="77777777" w:rsidTr="00440B14">
        <w:trPr>
          <w:trHeight w:val="450"/>
        </w:trPr>
        <w:tc>
          <w:tcPr>
            <w:tcW w:w="679" w:type="dxa"/>
            <w:vMerge/>
            <w:vAlign w:val="center"/>
          </w:tcPr>
          <w:p w14:paraId="7A357177" w14:textId="77777777" w:rsidR="00A10618" w:rsidRDefault="00A10618" w:rsidP="00A10618">
            <w:pPr>
              <w:pStyle w:val="NoSpacing"/>
              <w:spacing w:line="276" w:lineRule="auto"/>
              <w:ind w:left="284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718" w:type="dxa"/>
            <w:vMerge/>
            <w:vAlign w:val="center"/>
          </w:tcPr>
          <w:p w14:paraId="6F4ED3F8" w14:textId="77777777" w:rsidR="00A10618" w:rsidRDefault="00A10618" w:rsidP="00A1061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</w:p>
        </w:tc>
        <w:tc>
          <w:tcPr>
            <w:tcW w:w="2552" w:type="dxa"/>
            <w:vAlign w:val="center"/>
          </w:tcPr>
          <w:p w14:paraId="3E26C71B" w14:textId="0B7F0DE5" w:rsidR="00A10618" w:rsidRDefault="00A10618" w:rsidP="00A1061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>CABLE ENTRY</w:t>
            </w:r>
          </w:p>
        </w:tc>
        <w:tc>
          <w:tcPr>
            <w:tcW w:w="1134" w:type="dxa"/>
            <w:vAlign w:val="center"/>
          </w:tcPr>
          <w:p w14:paraId="70B133F1" w14:textId="7E82FFE4" w:rsidR="00A10618" w:rsidRDefault="00A10618" w:rsidP="00A10618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>-</w:t>
            </w:r>
          </w:p>
        </w:tc>
        <w:tc>
          <w:tcPr>
            <w:tcW w:w="992" w:type="dxa"/>
            <w:vAlign w:val="center"/>
          </w:tcPr>
          <w:p w14:paraId="59229C49" w14:textId="3F0B9B31" w:rsidR="00A10618" w:rsidRDefault="00A10618" w:rsidP="00A10618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sz w:val="20"/>
              </w:rPr>
              <w:t>-</w:t>
            </w:r>
          </w:p>
        </w:tc>
        <w:tc>
          <w:tcPr>
            <w:tcW w:w="1418" w:type="dxa"/>
            <w:shd w:val="clear" w:color="auto" w:fill="00B050"/>
            <w:vAlign w:val="center"/>
          </w:tcPr>
          <w:p w14:paraId="1FD2808D" w14:textId="77777777" w:rsidR="00A10618" w:rsidRDefault="00A10618" w:rsidP="00A10618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b/>
                <w:color w:val="000000"/>
                <w:sz w:val="18"/>
                <w:szCs w:val="18"/>
                <w:lang w:val="en-US"/>
              </w:rPr>
            </w:pPr>
          </w:p>
        </w:tc>
      </w:tr>
      <w:tr w:rsidR="00D161DA" w:rsidRPr="00F86FD4" w14:paraId="11F9043E" w14:textId="77777777" w:rsidTr="00D161DA">
        <w:trPr>
          <w:trHeight w:val="450"/>
        </w:trPr>
        <w:tc>
          <w:tcPr>
            <w:tcW w:w="679" w:type="dxa"/>
            <w:vMerge w:val="restart"/>
            <w:vAlign w:val="center"/>
          </w:tcPr>
          <w:p w14:paraId="46CD0E93" w14:textId="035C6373" w:rsidR="00D161DA" w:rsidRDefault="00D161DA" w:rsidP="00D161DA">
            <w:pPr>
              <w:pStyle w:val="NoSpacing"/>
              <w:spacing w:line="276" w:lineRule="auto"/>
              <w:ind w:left="284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2. </w:t>
            </w:r>
          </w:p>
        </w:tc>
        <w:tc>
          <w:tcPr>
            <w:tcW w:w="2718" w:type="dxa"/>
            <w:vMerge w:val="restart"/>
            <w:vAlign w:val="center"/>
          </w:tcPr>
          <w:p w14:paraId="7EF5A43C" w14:textId="77777777" w:rsidR="00D161DA" w:rsidRDefault="00D161DA" w:rsidP="00D161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 xml:space="preserve">TX 1 -  </w:t>
            </w:r>
            <w:r w:rsidRPr="00D161DA">
              <w:rPr>
                <w:rFonts w:ascii="Tahoma" w:hAnsi="Tahoma" w:cs="Tahoma"/>
                <w:color w:val="000000"/>
                <w:sz w:val="20"/>
                <w:lang w:eastAsia="en-MY"/>
              </w:rPr>
              <w:t>{{ tx1.manufacturer }}</w:t>
            </w: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 xml:space="preserve"> </w:t>
            </w:r>
          </w:p>
          <w:p w14:paraId="638A9CBB" w14:textId="77777777" w:rsidR="00D161DA" w:rsidRDefault="00D161DA" w:rsidP="00D161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 w:rsidRPr="00D161DA">
              <w:rPr>
                <w:rFonts w:ascii="Tahoma" w:hAnsi="Tahoma" w:cs="Tahoma"/>
                <w:color w:val="000000"/>
                <w:sz w:val="20"/>
                <w:lang w:eastAsia="en-MY"/>
              </w:rPr>
              <w:t>{{ tx1.rating }}</w:t>
            </w:r>
          </w:p>
          <w:p w14:paraId="43B4FB70" w14:textId="66F75573" w:rsidR="00D161DA" w:rsidRDefault="00D161DA" w:rsidP="00D161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>#THIS IS FOR TX1</w:t>
            </w:r>
          </w:p>
        </w:tc>
        <w:tc>
          <w:tcPr>
            <w:tcW w:w="2552" w:type="dxa"/>
            <w:vAlign w:val="center"/>
          </w:tcPr>
          <w:p w14:paraId="111ECFF5" w14:textId="43DCE737" w:rsidR="00D161DA" w:rsidRDefault="00D161DA" w:rsidP="00D161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>OVERVIEW</w:t>
            </w:r>
          </w:p>
        </w:tc>
        <w:tc>
          <w:tcPr>
            <w:tcW w:w="1134" w:type="dxa"/>
            <w:vAlign w:val="center"/>
          </w:tcPr>
          <w:p w14:paraId="661C9C6E" w14:textId="18F72C19" w:rsidR="00D161DA" w:rsidRDefault="00D161DA" w:rsidP="00D161DA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 w:rsidRPr="00CE3190">
              <w:rPr>
                <w:rFonts w:ascii="Tahoma" w:hAnsi="Tahoma" w:cs="Tahoma"/>
                <w:sz w:val="20"/>
              </w:rPr>
              <w:t>-</w:t>
            </w:r>
          </w:p>
        </w:tc>
        <w:tc>
          <w:tcPr>
            <w:tcW w:w="992" w:type="dxa"/>
            <w:vAlign w:val="center"/>
          </w:tcPr>
          <w:p w14:paraId="72AA0B2A" w14:textId="548F9AB1" w:rsidR="00D161DA" w:rsidRDefault="00D161DA" w:rsidP="00D161DA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sz w:val="20"/>
              </w:rPr>
            </w:pPr>
            <w:r w:rsidRPr="00CE3190">
              <w:rPr>
                <w:rFonts w:ascii="Tahoma" w:hAnsi="Tahoma" w:cs="Tahoma"/>
                <w:sz w:val="20"/>
              </w:rPr>
              <w:t>-</w:t>
            </w:r>
          </w:p>
        </w:tc>
        <w:tc>
          <w:tcPr>
            <w:tcW w:w="1418" w:type="dxa"/>
            <w:shd w:val="clear" w:color="auto" w:fill="00B050"/>
            <w:vAlign w:val="center"/>
          </w:tcPr>
          <w:p w14:paraId="007B36FC" w14:textId="77777777" w:rsidR="00D161DA" w:rsidRDefault="00D161DA" w:rsidP="00D161DA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b/>
                <w:color w:val="000000"/>
                <w:sz w:val="18"/>
                <w:szCs w:val="18"/>
                <w:lang w:val="en-US"/>
              </w:rPr>
            </w:pPr>
          </w:p>
        </w:tc>
      </w:tr>
      <w:tr w:rsidR="00D161DA" w:rsidRPr="00F86FD4" w14:paraId="44E6D469" w14:textId="77777777" w:rsidTr="00D161DA">
        <w:trPr>
          <w:trHeight w:val="450"/>
        </w:trPr>
        <w:tc>
          <w:tcPr>
            <w:tcW w:w="679" w:type="dxa"/>
            <w:vMerge/>
            <w:vAlign w:val="center"/>
          </w:tcPr>
          <w:p w14:paraId="3CE7C035" w14:textId="77777777" w:rsidR="00D161DA" w:rsidRDefault="00D161DA" w:rsidP="00D161DA">
            <w:pPr>
              <w:pStyle w:val="NoSpacing"/>
              <w:spacing w:line="276" w:lineRule="auto"/>
              <w:ind w:left="284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718" w:type="dxa"/>
            <w:vMerge/>
            <w:vAlign w:val="center"/>
          </w:tcPr>
          <w:p w14:paraId="21C58AF2" w14:textId="77777777" w:rsidR="00D161DA" w:rsidRDefault="00D161DA" w:rsidP="00D161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</w:p>
        </w:tc>
        <w:tc>
          <w:tcPr>
            <w:tcW w:w="2552" w:type="dxa"/>
            <w:vAlign w:val="center"/>
          </w:tcPr>
          <w:p w14:paraId="327029A7" w14:textId="6A52EF59" w:rsidR="00D161DA" w:rsidRDefault="00D161DA" w:rsidP="00D161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>OVERVIEW TOP</w:t>
            </w:r>
          </w:p>
        </w:tc>
        <w:tc>
          <w:tcPr>
            <w:tcW w:w="1134" w:type="dxa"/>
            <w:vAlign w:val="center"/>
          </w:tcPr>
          <w:p w14:paraId="13FAA6F0" w14:textId="5D6381E3" w:rsidR="00D161DA" w:rsidRDefault="00D161DA" w:rsidP="00D161DA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 w:rsidRPr="00CE3190">
              <w:rPr>
                <w:rFonts w:ascii="Tahoma" w:hAnsi="Tahoma" w:cs="Tahoma"/>
                <w:sz w:val="20"/>
              </w:rPr>
              <w:t>-</w:t>
            </w:r>
          </w:p>
        </w:tc>
        <w:tc>
          <w:tcPr>
            <w:tcW w:w="992" w:type="dxa"/>
            <w:vAlign w:val="center"/>
          </w:tcPr>
          <w:p w14:paraId="11E312AB" w14:textId="242E5CDB" w:rsidR="00D161DA" w:rsidRDefault="00D161DA" w:rsidP="00D161DA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sz w:val="20"/>
              </w:rPr>
            </w:pPr>
            <w:r w:rsidRPr="00CE3190">
              <w:rPr>
                <w:rFonts w:ascii="Tahoma" w:hAnsi="Tahoma" w:cs="Tahoma"/>
                <w:sz w:val="20"/>
              </w:rPr>
              <w:t>-</w:t>
            </w:r>
          </w:p>
        </w:tc>
        <w:tc>
          <w:tcPr>
            <w:tcW w:w="1418" w:type="dxa"/>
            <w:shd w:val="clear" w:color="auto" w:fill="00B050"/>
            <w:vAlign w:val="center"/>
          </w:tcPr>
          <w:p w14:paraId="4F4FD68E" w14:textId="77777777" w:rsidR="00D161DA" w:rsidRDefault="00D161DA" w:rsidP="00D161DA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b/>
                <w:color w:val="000000"/>
                <w:sz w:val="18"/>
                <w:szCs w:val="18"/>
                <w:lang w:val="en-US"/>
              </w:rPr>
            </w:pPr>
          </w:p>
        </w:tc>
      </w:tr>
      <w:tr w:rsidR="00D161DA" w:rsidRPr="00F86FD4" w14:paraId="0A3CFC90" w14:textId="77777777" w:rsidTr="00D161DA">
        <w:trPr>
          <w:trHeight w:val="450"/>
        </w:trPr>
        <w:tc>
          <w:tcPr>
            <w:tcW w:w="679" w:type="dxa"/>
            <w:vMerge/>
            <w:vAlign w:val="center"/>
          </w:tcPr>
          <w:p w14:paraId="5152D8A6" w14:textId="77777777" w:rsidR="00D161DA" w:rsidRDefault="00D161DA" w:rsidP="00D161DA">
            <w:pPr>
              <w:pStyle w:val="NoSpacing"/>
              <w:spacing w:line="276" w:lineRule="auto"/>
              <w:ind w:left="284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718" w:type="dxa"/>
            <w:vMerge/>
            <w:vAlign w:val="center"/>
          </w:tcPr>
          <w:p w14:paraId="724E4BB1" w14:textId="77777777" w:rsidR="00D161DA" w:rsidRDefault="00D161DA" w:rsidP="00D161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</w:p>
        </w:tc>
        <w:tc>
          <w:tcPr>
            <w:tcW w:w="2552" w:type="dxa"/>
            <w:vAlign w:val="center"/>
          </w:tcPr>
          <w:p w14:paraId="40BABB03" w14:textId="6106201C" w:rsidR="00D161DA" w:rsidRDefault="00D161DA" w:rsidP="00D161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>HV BUSHING</w:t>
            </w:r>
          </w:p>
        </w:tc>
        <w:tc>
          <w:tcPr>
            <w:tcW w:w="1134" w:type="dxa"/>
            <w:vAlign w:val="center"/>
          </w:tcPr>
          <w:p w14:paraId="56A549B7" w14:textId="4D7AD441" w:rsidR="00D161DA" w:rsidRDefault="00D161DA" w:rsidP="00D161DA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 w:rsidRPr="00CE3190">
              <w:rPr>
                <w:rFonts w:ascii="Tahoma" w:hAnsi="Tahoma" w:cs="Tahoma"/>
                <w:sz w:val="20"/>
              </w:rPr>
              <w:t>-</w:t>
            </w:r>
          </w:p>
        </w:tc>
        <w:tc>
          <w:tcPr>
            <w:tcW w:w="992" w:type="dxa"/>
            <w:vAlign w:val="center"/>
          </w:tcPr>
          <w:p w14:paraId="1E09D357" w14:textId="21AD0E42" w:rsidR="00D161DA" w:rsidRDefault="00D161DA" w:rsidP="00D161DA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sz w:val="20"/>
              </w:rPr>
            </w:pPr>
            <w:r w:rsidRPr="00CE3190">
              <w:rPr>
                <w:rFonts w:ascii="Tahoma" w:hAnsi="Tahoma" w:cs="Tahoma"/>
                <w:sz w:val="20"/>
              </w:rPr>
              <w:t>-</w:t>
            </w:r>
          </w:p>
        </w:tc>
        <w:tc>
          <w:tcPr>
            <w:tcW w:w="1418" w:type="dxa"/>
            <w:shd w:val="clear" w:color="auto" w:fill="00B050"/>
            <w:vAlign w:val="center"/>
          </w:tcPr>
          <w:p w14:paraId="79FD6C9F" w14:textId="77777777" w:rsidR="00D161DA" w:rsidRDefault="00D161DA" w:rsidP="00D161DA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b/>
                <w:color w:val="000000"/>
                <w:sz w:val="18"/>
                <w:szCs w:val="18"/>
                <w:lang w:val="en-US"/>
              </w:rPr>
            </w:pPr>
          </w:p>
        </w:tc>
      </w:tr>
      <w:tr w:rsidR="00D161DA" w:rsidRPr="00F86FD4" w14:paraId="136518CA" w14:textId="77777777" w:rsidTr="00D161DA">
        <w:trPr>
          <w:trHeight w:val="450"/>
        </w:trPr>
        <w:tc>
          <w:tcPr>
            <w:tcW w:w="679" w:type="dxa"/>
            <w:vMerge/>
            <w:vAlign w:val="center"/>
          </w:tcPr>
          <w:p w14:paraId="2286A275" w14:textId="77777777" w:rsidR="00D161DA" w:rsidRDefault="00D161DA" w:rsidP="00D161DA">
            <w:pPr>
              <w:pStyle w:val="NoSpacing"/>
              <w:spacing w:line="276" w:lineRule="auto"/>
              <w:ind w:left="284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718" w:type="dxa"/>
            <w:vMerge/>
            <w:vAlign w:val="center"/>
          </w:tcPr>
          <w:p w14:paraId="22132E7C" w14:textId="77777777" w:rsidR="00D161DA" w:rsidRDefault="00D161DA" w:rsidP="00D161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</w:p>
        </w:tc>
        <w:tc>
          <w:tcPr>
            <w:tcW w:w="2552" w:type="dxa"/>
            <w:vAlign w:val="center"/>
          </w:tcPr>
          <w:p w14:paraId="54EB0591" w14:textId="14D4A973" w:rsidR="00D161DA" w:rsidRDefault="00D161DA" w:rsidP="00D161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>HV CABLE</w:t>
            </w:r>
          </w:p>
        </w:tc>
        <w:tc>
          <w:tcPr>
            <w:tcW w:w="1134" w:type="dxa"/>
            <w:vAlign w:val="center"/>
          </w:tcPr>
          <w:p w14:paraId="57416032" w14:textId="7C2DA5F0" w:rsidR="00D161DA" w:rsidRDefault="00D161DA" w:rsidP="00D161DA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 w:rsidRPr="00CE3190">
              <w:rPr>
                <w:rFonts w:ascii="Tahoma" w:hAnsi="Tahoma" w:cs="Tahoma"/>
                <w:sz w:val="20"/>
              </w:rPr>
              <w:t>-</w:t>
            </w:r>
          </w:p>
        </w:tc>
        <w:tc>
          <w:tcPr>
            <w:tcW w:w="992" w:type="dxa"/>
            <w:vAlign w:val="center"/>
          </w:tcPr>
          <w:p w14:paraId="021433D0" w14:textId="0708C582" w:rsidR="00D161DA" w:rsidRDefault="00D161DA" w:rsidP="00D161DA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sz w:val="20"/>
              </w:rPr>
            </w:pPr>
            <w:r w:rsidRPr="00CE3190">
              <w:rPr>
                <w:rFonts w:ascii="Tahoma" w:hAnsi="Tahoma" w:cs="Tahoma"/>
                <w:sz w:val="20"/>
              </w:rPr>
              <w:t>-</w:t>
            </w:r>
          </w:p>
        </w:tc>
        <w:tc>
          <w:tcPr>
            <w:tcW w:w="1418" w:type="dxa"/>
            <w:shd w:val="clear" w:color="auto" w:fill="00B050"/>
            <w:vAlign w:val="center"/>
          </w:tcPr>
          <w:p w14:paraId="5C145747" w14:textId="77777777" w:rsidR="00D161DA" w:rsidRDefault="00D161DA" w:rsidP="00D161DA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b/>
                <w:color w:val="000000"/>
                <w:sz w:val="18"/>
                <w:szCs w:val="18"/>
                <w:lang w:val="en-US"/>
              </w:rPr>
            </w:pPr>
          </w:p>
        </w:tc>
      </w:tr>
      <w:tr w:rsidR="00D161DA" w:rsidRPr="00F86FD4" w14:paraId="78ED4C25" w14:textId="77777777" w:rsidTr="00D161DA">
        <w:trPr>
          <w:trHeight w:val="450"/>
        </w:trPr>
        <w:tc>
          <w:tcPr>
            <w:tcW w:w="679" w:type="dxa"/>
            <w:vMerge/>
            <w:vAlign w:val="center"/>
          </w:tcPr>
          <w:p w14:paraId="16D6FA1D" w14:textId="77777777" w:rsidR="00D161DA" w:rsidRDefault="00D161DA" w:rsidP="00D161DA">
            <w:pPr>
              <w:pStyle w:val="NoSpacing"/>
              <w:spacing w:line="276" w:lineRule="auto"/>
              <w:ind w:left="284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718" w:type="dxa"/>
            <w:vMerge/>
            <w:vAlign w:val="center"/>
          </w:tcPr>
          <w:p w14:paraId="5045DD09" w14:textId="77777777" w:rsidR="00D161DA" w:rsidRDefault="00D161DA" w:rsidP="00D161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</w:p>
        </w:tc>
        <w:tc>
          <w:tcPr>
            <w:tcW w:w="2552" w:type="dxa"/>
            <w:vAlign w:val="center"/>
          </w:tcPr>
          <w:p w14:paraId="233D8C72" w14:textId="2B582AB3" w:rsidR="00D161DA" w:rsidRDefault="00D161DA" w:rsidP="00D161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>CABLE SPLIT</w:t>
            </w:r>
          </w:p>
        </w:tc>
        <w:tc>
          <w:tcPr>
            <w:tcW w:w="1134" w:type="dxa"/>
            <w:vAlign w:val="center"/>
          </w:tcPr>
          <w:p w14:paraId="0B41B3A7" w14:textId="7E43F0B4" w:rsidR="00D161DA" w:rsidRDefault="00D161DA" w:rsidP="00D161DA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 w:rsidRPr="00CE3190">
              <w:rPr>
                <w:rFonts w:ascii="Tahoma" w:hAnsi="Tahoma" w:cs="Tahoma"/>
                <w:sz w:val="20"/>
              </w:rPr>
              <w:t>-</w:t>
            </w:r>
          </w:p>
        </w:tc>
        <w:tc>
          <w:tcPr>
            <w:tcW w:w="992" w:type="dxa"/>
            <w:vAlign w:val="center"/>
          </w:tcPr>
          <w:p w14:paraId="7295D705" w14:textId="768DC34C" w:rsidR="00D161DA" w:rsidRDefault="00D161DA" w:rsidP="00D161DA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sz w:val="20"/>
              </w:rPr>
            </w:pPr>
            <w:r w:rsidRPr="00CE3190">
              <w:rPr>
                <w:rFonts w:ascii="Tahoma" w:hAnsi="Tahoma" w:cs="Tahoma"/>
                <w:sz w:val="20"/>
              </w:rPr>
              <w:t>-</w:t>
            </w:r>
          </w:p>
        </w:tc>
        <w:tc>
          <w:tcPr>
            <w:tcW w:w="1418" w:type="dxa"/>
            <w:shd w:val="clear" w:color="auto" w:fill="00B050"/>
            <w:vAlign w:val="center"/>
          </w:tcPr>
          <w:p w14:paraId="7966D459" w14:textId="77777777" w:rsidR="00D161DA" w:rsidRDefault="00D161DA" w:rsidP="00D161DA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b/>
                <w:color w:val="000000"/>
                <w:sz w:val="18"/>
                <w:szCs w:val="18"/>
                <w:lang w:val="en-US"/>
              </w:rPr>
            </w:pPr>
          </w:p>
        </w:tc>
      </w:tr>
      <w:tr w:rsidR="00D161DA" w:rsidRPr="00F86FD4" w14:paraId="31A692C2" w14:textId="77777777" w:rsidTr="00D161DA">
        <w:trPr>
          <w:trHeight w:val="450"/>
        </w:trPr>
        <w:tc>
          <w:tcPr>
            <w:tcW w:w="679" w:type="dxa"/>
            <w:vMerge/>
            <w:vAlign w:val="center"/>
          </w:tcPr>
          <w:p w14:paraId="31923378" w14:textId="77777777" w:rsidR="00D161DA" w:rsidRDefault="00D161DA" w:rsidP="00D161DA">
            <w:pPr>
              <w:pStyle w:val="NoSpacing"/>
              <w:spacing w:line="276" w:lineRule="auto"/>
              <w:ind w:left="284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718" w:type="dxa"/>
            <w:vMerge/>
            <w:vAlign w:val="center"/>
          </w:tcPr>
          <w:p w14:paraId="50CD607A" w14:textId="77777777" w:rsidR="00D161DA" w:rsidRDefault="00D161DA" w:rsidP="00D161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</w:p>
        </w:tc>
        <w:tc>
          <w:tcPr>
            <w:tcW w:w="2552" w:type="dxa"/>
            <w:vAlign w:val="center"/>
          </w:tcPr>
          <w:p w14:paraId="71FB1902" w14:textId="68A3737D" w:rsidR="00D161DA" w:rsidRDefault="00D161DA" w:rsidP="00D161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>LV CABLE</w:t>
            </w:r>
          </w:p>
        </w:tc>
        <w:tc>
          <w:tcPr>
            <w:tcW w:w="1134" w:type="dxa"/>
            <w:vAlign w:val="center"/>
          </w:tcPr>
          <w:p w14:paraId="48FB691F" w14:textId="0F7627CC" w:rsidR="00D161DA" w:rsidRDefault="00D161DA" w:rsidP="00D161DA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 w:rsidRPr="00CE3190">
              <w:rPr>
                <w:rFonts w:ascii="Tahoma" w:hAnsi="Tahoma" w:cs="Tahoma"/>
                <w:sz w:val="20"/>
              </w:rPr>
              <w:t>-</w:t>
            </w:r>
          </w:p>
        </w:tc>
        <w:tc>
          <w:tcPr>
            <w:tcW w:w="992" w:type="dxa"/>
            <w:vAlign w:val="center"/>
          </w:tcPr>
          <w:p w14:paraId="6FFCACCA" w14:textId="378A27DB" w:rsidR="00D161DA" w:rsidRDefault="00D161DA" w:rsidP="00D161DA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sz w:val="20"/>
              </w:rPr>
            </w:pPr>
            <w:r w:rsidRPr="00CE3190">
              <w:rPr>
                <w:rFonts w:ascii="Tahoma" w:hAnsi="Tahoma" w:cs="Tahoma"/>
                <w:sz w:val="20"/>
              </w:rPr>
              <w:t>-</w:t>
            </w:r>
          </w:p>
        </w:tc>
        <w:tc>
          <w:tcPr>
            <w:tcW w:w="1418" w:type="dxa"/>
            <w:shd w:val="clear" w:color="auto" w:fill="00B050"/>
            <w:vAlign w:val="center"/>
          </w:tcPr>
          <w:p w14:paraId="4B7DBC1D" w14:textId="77777777" w:rsidR="00D161DA" w:rsidRDefault="00D161DA" w:rsidP="00D161DA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b/>
                <w:color w:val="000000"/>
                <w:sz w:val="18"/>
                <w:szCs w:val="18"/>
                <w:lang w:val="en-US"/>
              </w:rPr>
            </w:pPr>
          </w:p>
        </w:tc>
      </w:tr>
      <w:tr w:rsidR="00D161DA" w:rsidRPr="00F86FD4" w14:paraId="2DA671D0" w14:textId="77777777" w:rsidTr="00D161DA">
        <w:trPr>
          <w:trHeight w:val="450"/>
        </w:trPr>
        <w:tc>
          <w:tcPr>
            <w:tcW w:w="679" w:type="dxa"/>
            <w:vMerge/>
            <w:vAlign w:val="center"/>
          </w:tcPr>
          <w:p w14:paraId="1E3FE65E" w14:textId="77777777" w:rsidR="00D161DA" w:rsidRDefault="00D161DA" w:rsidP="00D161DA">
            <w:pPr>
              <w:pStyle w:val="NoSpacing"/>
              <w:spacing w:line="276" w:lineRule="auto"/>
              <w:ind w:left="284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718" w:type="dxa"/>
            <w:vMerge/>
            <w:vAlign w:val="center"/>
          </w:tcPr>
          <w:p w14:paraId="147567D0" w14:textId="77777777" w:rsidR="00D161DA" w:rsidRDefault="00D161DA" w:rsidP="00D161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</w:p>
        </w:tc>
        <w:tc>
          <w:tcPr>
            <w:tcW w:w="2552" w:type="dxa"/>
            <w:vAlign w:val="center"/>
          </w:tcPr>
          <w:p w14:paraId="771C4ADC" w14:textId="1DE7C691" w:rsidR="00D161DA" w:rsidRDefault="00D161DA" w:rsidP="00D161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>LV BUSHING</w:t>
            </w:r>
          </w:p>
        </w:tc>
        <w:tc>
          <w:tcPr>
            <w:tcW w:w="1134" w:type="dxa"/>
            <w:vAlign w:val="center"/>
          </w:tcPr>
          <w:p w14:paraId="1370D1E3" w14:textId="42E18112" w:rsidR="00D161DA" w:rsidRDefault="00D161DA" w:rsidP="00D161DA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 w:rsidRPr="00CE3190">
              <w:rPr>
                <w:rFonts w:ascii="Tahoma" w:hAnsi="Tahoma" w:cs="Tahoma"/>
                <w:sz w:val="20"/>
              </w:rPr>
              <w:t>-</w:t>
            </w:r>
          </w:p>
        </w:tc>
        <w:tc>
          <w:tcPr>
            <w:tcW w:w="992" w:type="dxa"/>
            <w:vAlign w:val="center"/>
          </w:tcPr>
          <w:p w14:paraId="6A309D98" w14:textId="4A27D01A" w:rsidR="00D161DA" w:rsidRDefault="00D161DA" w:rsidP="00D161DA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sz w:val="20"/>
              </w:rPr>
            </w:pPr>
            <w:r w:rsidRPr="00CE3190">
              <w:rPr>
                <w:rFonts w:ascii="Tahoma" w:hAnsi="Tahoma" w:cs="Tahoma"/>
                <w:sz w:val="20"/>
              </w:rPr>
              <w:t>-</w:t>
            </w:r>
          </w:p>
        </w:tc>
        <w:tc>
          <w:tcPr>
            <w:tcW w:w="1418" w:type="dxa"/>
            <w:shd w:val="clear" w:color="auto" w:fill="00B050"/>
            <w:vAlign w:val="center"/>
          </w:tcPr>
          <w:p w14:paraId="661ACFE5" w14:textId="77777777" w:rsidR="00D161DA" w:rsidRDefault="00D161DA" w:rsidP="00D161DA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b/>
                <w:color w:val="000000"/>
                <w:sz w:val="18"/>
                <w:szCs w:val="18"/>
                <w:lang w:val="en-US"/>
              </w:rPr>
            </w:pPr>
          </w:p>
        </w:tc>
      </w:tr>
      <w:tr w:rsidR="00D161DA" w:rsidRPr="00F86FD4" w14:paraId="4E46BC49" w14:textId="77777777" w:rsidTr="00D161DA">
        <w:trPr>
          <w:trHeight w:val="450"/>
        </w:trPr>
        <w:tc>
          <w:tcPr>
            <w:tcW w:w="679" w:type="dxa"/>
            <w:vMerge/>
            <w:vAlign w:val="center"/>
          </w:tcPr>
          <w:p w14:paraId="120B19A8" w14:textId="77777777" w:rsidR="00D161DA" w:rsidRDefault="00D161DA" w:rsidP="00D161DA">
            <w:pPr>
              <w:pStyle w:val="NoSpacing"/>
              <w:spacing w:line="276" w:lineRule="auto"/>
              <w:ind w:left="284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718" w:type="dxa"/>
            <w:vMerge/>
            <w:vAlign w:val="center"/>
          </w:tcPr>
          <w:p w14:paraId="4EE3F25C" w14:textId="77777777" w:rsidR="00D161DA" w:rsidRDefault="00D161DA" w:rsidP="00D161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</w:p>
        </w:tc>
        <w:tc>
          <w:tcPr>
            <w:tcW w:w="2552" w:type="dxa"/>
            <w:vAlign w:val="center"/>
          </w:tcPr>
          <w:p w14:paraId="19D59355" w14:textId="6FFF1B25" w:rsidR="00D161DA" w:rsidRDefault="00D161DA" w:rsidP="00D161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>CABLE SPLIT</w:t>
            </w:r>
          </w:p>
        </w:tc>
        <w:tc>
          <w:tcPr>
            <w:tcW w:w="1134" w:type="dxa"/>
            <w:vAlign w:val="center"/>
          </w:tcPr>
          <w:p w14:paraId="3181EA8A" w14:textId="60215FB6" w:rsidR="00D161DA" w:rsidRDefault="00D161DA" w:rsidP="00D161DA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 w:rsidRPr="00CE3190">
              <w:rPr>
                <w:rFonts w:ascii="Tahoma" w:hAnsi="Tahoma" w:cs="Tahoma"/>
                <w:sz w:val="20"/>
              </w:rPr>
              <w:t>-</w:t>
            </w:r>
          </w:p>
        </w:tc>
        <w:tc>
          <w:tcPr>
            <w:tcW w:w="992" w:type="dxa"/>
            <w:vAlign w:val="center"/>
          </w:tcPr>
          <w:p w14:paraId="600F6E9F" w14:textId="74676396" w:rsidR="00D161DA" w:rsidRDefault="00D161DA" w:rsidP="00D161DA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sz w:val="20"/>
              </w:rPr>
            </w:pPr>
            <w:r w:rsidRPr="00CE3190">
              <w:rPr>
                <w:rFonts w:ascii="Tahoma" w:hAnsi="Tahoma" w:cs="Tahoma"/>
                <w:sz w:val="20"/>
              </w:rPr>
              <w:t>-</w:t>
            </w:r>
          </w:p>
        </w:tc>
        <w:tc>
          <w:tcPr>
            <w:tcW w:w="1418" w:type="dxa"/>
            <w:shd w:val="clear" w:color="auto" w:fill="00B050"/>
            <w:vAlign w:val="center"/>
          </w:tcPr>
          <w:p w14:paraId="4B13B655" w14:textId="77777777" w:rsidR="00D161DA" w:rsidRDefault="00D161DA" w:rsidP="00D161DA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b/>
                <w:color w:val="000000"/>
                <w:sz w:val="18"/>
                <w:szCs w:val="18"/>
                <w:lang w:val="en-US"/>
              </w:rPr>
            </w:pPr>
          </w:p>
        </w:tc>
      </w:tr>
      <w:tr w:rsidR="00D161DA" w:rsidRPr="00F86FD4" w14:paraId="09E9679B" w14:textId="77777777" w:rsidTr="00D161DA">
        <w:trPr>
          <w:trHeight w:val="450"/>
        </w:trPr>
        <w:tc>
          <w:tcPr>
            <w:tcW w:w="679" w:type="dxa"/>
            <w:vMerge w:val="restart"/>
            <w:vAlign w:val="center"/>
          </w:tcPr>
          <w:p w14:paraId="7C763F78" w14:textId="3B6E8284" w:rsidR="00D161DA" w:rsidRDefault="00D161DA" w:rsidP="00D161DA">
            <w:pPr>
              <w:pStyle w:val="NoSpacing"/>
              <w:spacing w:line="276" w:lineRule="auto"/>
              <w:ind w:left="284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3.</w:t>
            </w:r>
          </w:p>
        </w:tc>
        <w:tc>
          <w:tcPr>
            <w:tcW w:w="2718" w:type="dxa"/>
            <w:vMerge w:val="restart"/>
            <w:vAlign w:val="center"/>
          </w:tcPr>
          <w:p w14:paraId="10740320" w14:textId="736C83BB" w:rsidR="00D161DA" w:rsidRDefault="00D161DA" w:rsidP="00D161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 xml:space="preserve">TX </w:t>
            </w: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>2</w:t>
            </w: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 xml:space="preserve"> -  </w:t>
            </w:r>
            <w:r w:rsidRPr="00D161DA">
              <w:rPr>
                <w:rFonts w:ascii="Tahoma" w:hAnsi="Tahoma" w:cs="Tahoma"/>
                <w:color w:val="000000"/>
                <w:sz w:val="20"/>
                <w:lang w:eastAsia="en-MY"/>
              </w:rPr>
              <w:t>{{ tx</w:t>
            </w: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>2</w:t>
            </w:r>
            <w:r w:rsidRPr="00D161DA">
              <w:rPr>
                <w:rFonts w:ascii="Tahoma" w:hAnsi="Tahoma" w:cs="Tahoma"/>
                <w:color w:val="000000"/>
                <w:sz w:val="20"/>
                <w:lang w:eastAsia="en-MY"/>
              </w:rPr>
              <w:t>.manufacturer }}</w:t>
            </w: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 xml:space="preserve"> </w:t>
            </w:r>
          </w:p>
          <w:p w14:paraId="4DA8950D" w14:textId="5DA510CB" w:rsidR="00D161DA" w:rsidRDefault="00D161DA" w:rsidP="00D161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 w:rsidRPr="00D161DA">
              <w:rPr>
                <w:rFonts w:ascii="Tahoma" w:hAnsi="Tahoma" w:cs="Tahoma"/>
                <w:color w:val="000000"/>
                <w:sz w:val="20"/>
                <w:lang w:eastAsia="en-MY"/>
              </w:rPr>
              <w:t>{{ t</w:t>
            </w: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>x2</w:t>
            </w:r>
            <w:r w:rsidRPr="00D161DA">
              <w:rPr>
                <w:rFonts w:ascii="Tahoma" w:hAnsi="Tahoma" w:cs="Tahoma"/>
                <w:color w:val="000000"/>
                <w:sz w:val="20"/>
                <w:lang w:eastAsia="en-MY"/>
              </w:rPr>
              <w:t>.rating }}</w:t>
            </w:r>
          </w:p>
          <w:p w14:paraId="5F6DEB9B" w14:textId="0ADB0D0D" w:rsidR="00D161DA" w:rsidRDefault="00D161DA" w:rsidP="00D161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>#THIS IS FOR TX</w:t>
            </w: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>2</w:t>
            </w:r>
          </w:p>
        </w:tc>
        <w:tc>
          <w:tcPr>
            <w:tcW w:w="2552" w:type="dxa"/>
            <w:vAlign w:val="center"/>
          </w:tcPr>
          <w:p w14:paraId="16F493D2" w14:textId="3D8FCED2" w:rsidR="00D161DA" w:rsidRDefault="00D161DA" w:rsidP="00D161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>OVERVIEW</w:t>
            </w:r>
          </w:p>
        </w:tc>
        <w:tc>
          <w:tcPr>
            <w:tcW w:w="1134" w:type="dxa"/>
            <w:vAlign w:val="center"/>
          </w:tcPr>
          <w:p w14:paraId="3FD79217" w14:textId="7B61B097" w:rsidR="00D161DA" w:rsidRDefault="00D161DA" w:rsidP="00D161DA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 w:rsidRPr="00CE3190">
              <w:rPr>
                <w:rFonts w:ascii="Tahoma" w:hAnsi="Tahoma" w:cs="Tahoma"/>
                <w:sz w:val="20"/>
              </w:rPr>
              <w:t>-</w:t>
            </w:r>
          </w:p>
        </w:tc>
        <w:tc>
          <w:tcPr>
            <w:tcW w:w="992" w:type="dxa"/>
            <w:vAlign w:val="center"/>
          </w:tcPr>
          <w:p w14:paraId="4C0C5C0A" w14:textId="3D647225" w:rsidR="00D161DA" w:rsidRDefault="00D161DA" w:rsidP="00D161DA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sz w:val="20"/>
              </w:rPr>
            </w:pPr>
            <w:r w:rsidRPr="00CE3190">
              <w:rPr>
                <w:rFonts w:ascii="Tahoma" w:hAnsi="Tahoma" w:cs="Tahoma"/>
                <w:sz w:val="20"/>
              </w:rPr>
              <w:t>-</w:t>
            </w:r>
          </w:p>
        </w:tc>
        <w:tc>
          <w:tcPr>
            <w:tcW w:w="1418" w:type="dxa"/>
            <w:shd w:val="clear" w:color="auto" w:fill="00B050"/>
            <w:vAlign w:val="center"/>
          </w:tcPr>
          <w:p w14:paraId="1133C3C0" w14:textId="77777777" w:rsidR="00D161DA" w:rsidRDefault="00D161DA" w:rsidP="00D161DA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b/>
                <w:color w:val="000000"/>
                <w:sz w:val="18"/>
                <w:szCs w:val="18"/>
                <w:lang w:val="en-US"/>
              </w:rPr>
            </w:pPr>
          </w:p>
        </w:tc>
      </w:tr>
      <w:tr w:rsidR="00D161DA" w:rsidRPr="00F86FD4" w14:paraId="0BF0682D" w14:textId="77777777" w:rsidTr="00D161DA">
        <w:trPr>
          <w:trHeight w:val="450"/>
        </w:trPr>
        <w:tc>
          <w:tcPr>
            <w:tcW w:w="679" w:type="dxa"/>
            <w:vMerge/>
            <w:vAlign w:val="center"/>
          </w:tcPr>
          <w:p w14:paraId="5A386A64" w14:textId="77777777" w:rsidR="00D161DA" w:rsidRDefault="00D161DA" w:rsidP="00D161DA">
            <w:pPr>
              <w:pStyle w:val="NoSpacing"/>
              <w:spacing w:line="276" w:lineRule="auto"/>
              <w:ind w:left="284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718" w:type="dxa"/>
            <w:vMerge/>
            <w:vAlign w:val="center"/>
          </w:tcPr>
          <w:p w14:paraId="41566A4D" w14:textId="77777777" w:rsidR="00D161DA" w:rsidRDefault="00D161DA" w:rsidP="00D161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</w:p>
        </w:tc>
        <w:tc>
          <w:tcPr>
            <w:tcW w:w="2552" w:type="dxa"/>
            <w:vAlign w:val="center"/>
          </w:tcPr>
          <w:p w14:paraId="2B38DBFF" w14:textId="50FE1745" w:rsidR="00D161DA" w:rsidRDefault="00D161DA" w:rsidP="00D161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>OVERVIEW TOP</w:t>
            </w:r>
          </w:p>
        </w:tc>
        <w:tc>
          <w:tcPr>
            <w:tcW w:w="1134" w:type="dxa"/>
            <w:vAlign w:val="center"/>
          </w:tcPr>
          <w:p w14:paraId="3F5C9F2D" w14:textId="6DC08B23" w:rsidR="00D161DA" w:rsidRDefault="00D161DA" w:rsidP="00D161DA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 w:rsidRPr="00CE3190">
              <w:rPr>
                <w:rFonts w:ascii="Tahoma" w:hAnsi="Tahoma" w:cs="Tahoma"/>
                <w:sz w:val="20"/>
              </w:rPr>
              <w:t>-</w:t>
            </w:r>
          </w:p>
        </w:tc>
        <w:tc>
          <w:tcPr>
            <w:tcW w:w="992" w:type="dxa"/>
            <w:vAlign w:val="center"/>
          </w:tcPr>
          <w:p w14:paraId="5F535D82" w14:textId="517BCAA2" w:rsidR="00D161DA" w:rsidRDefault="00D161DA" w:rsidP="00D161DA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sz w:val="20"/>
              </w:rPr>
            </w:pPr>
            <w:r w:rsidRPr="00CE3190">
              <w:rPr>
                <w:rFonts w:ascii="Tahoma" w:hAnsi="Tahoma" w:cs="Tahoma"/>
                <w:sz w:val="20"/>
              </w:rPr>
              <w:t>-</w:t>
            </w:r>
          </w:p>
        </w:tc>
        <w:tc>
          <w:tcPr>
            <w:tcW w:w="1418" w:type="dxa"/>
            <w:shd w:val="clear" w:color="auto" w:fill="00B050"/>
            <w:vAlign w:val="center"/>
          </w:tcPr>
          <w:p w14:paraId="1C372E1A" w14:textId="77777777" w:rsidR="00D161DA" w:rsidRDefault="00D161DA" w:rsidP="00D161DA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b/>
                <w:color w:val="000000"/>
                <w:sz w:val="18"/>
                <w:szCs w:val="18"/>
                <w:lang w:val="en-US"/>
              </w:rPr>
            </w:pPr>
          </w:p>
        </w:tc>
      </w:tr>
      <w:tr w:rsidR="00D161DA" w:rsidRPr="00F86FD4" w14:paraId="0EA41DDB" w14:textId="77777777" w:rsidTr="00D161DA">
        <w:trPr>
          <w:trHeight w:val="450"/>
        </w:trPr>
        <w:tc>
          <w:tcPr>
            <w:tcW w:w="679" w:type="dxa"/>
            <w:vMerge/>
            <w:vAlign w:val="center"/>
          </w:tcPr>
          <w:p w14:paraId="20D939D3" w14:textId="77777777" w:rsidR="00D161DA" w:rsidRDefault="00D161DA" w:rsidP="00D161DA">
            <w:pPr>
              <w:pStyle w:val="NoSpacing"/>
              <w:spacing w:line="276" w:lineRule="auto"/>
              <w:ind w:left="284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718" w:type="dxa"/>
            <w:vMerge/>
            <w:vAlign w:val="center"/>
          </w:tcPr>
          <w:p w14:paraId="488C2553" w14:textId="77777777" w:rsidR="00D161DA" w:rsidRDefault="00D161DA" w:rsidP="00D161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</w:p>
        </w:tc>
        <w:tc>
          <w:tcPr>
            <w:tcW w:w="2552" w:type="dxa"/>
            <w:vAlign w:val="center"/>
          </w:tcPr>
          <w:p w14:paraId="4380BA8B" w14:textId="3ECF88C2" w:rsidR="00D161DA" w:rsidRDefault="00D161DA" w:rsidP="00D161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>HV BUSHING</w:t>
            </w:r>
          </w:p>
        </w:tc>
        <w:tc>
          <w:tcPr>
            <w:tcW w:w="1134" w:type="dxa"/>
            <w:vAlign w:val="center"/>
          </w:tcPr>
          <w:p w14:paraId="3C8134B9" w14:textId="0EA6A857" w:rsidR="00D161DA" w:rsidRDefault="00D161DA" w:rsidP="00D161DA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 w:rsidRPr="00CE3190">
              <w:rPr>
                <w:rFonts w:ascii="Tahoma" w:hAnsi="Tahoma" w:cs="Tahoma"/>
                <w:sz w:val="20"/>
              </w:rPr>
              <w:t>-</w:t>
            </w:r>
          </w:p>
        </w:tc>
        <w:tc>
          <w:tcPr>
            <w:tcW w:w="992" w:type="dxa"/>
            <w:vAlign w:val="center"/>
          </w:tcPr>
          <w:p w14:paraId="43D068F6" w14:textId="151996D9" w:rsidR="00D161DA" w:rsidRDefault="00D161DA" w:rsidP="00D161DA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sz w:val="20"/>
              </w:rPr>
            </w:pPr>
            <w:r w:rsidRPr="00CE3190">
              <w:rPr>
                <w:rFonts w:ascii="Tahoma" w:hAnsi="Tahoma" w:cs="Tahoma"/>
                <w:sz w:val="20"/>
              </w:rPr>
              <w:t>-</w:t>
            </w:r>
          </w:p>
        </w:tc>
        <w:tc>
          <w:tcPr>
            <w:tcW w:w="1418" w:type="dxa"/>
            <w:shd w:val="clear" w:color="auto" w:fill="00B050"/>
            <w:vAlign w:val="center"/>
          </w:tcPr>
          <w:p w14:paraId="2D577159" w14:textId="77777777" w:rsidR="00D161DA" w:rsidRDefault="00D161DA" w:rsidP="00D161DA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b/>
                <w:color w:val="000000"/>
                <w:sz w:val="18"/>
                <w:szCs w:val="18"/>
                <w:lang w:val="en-US"/>
              </w:rPr>
            </w:pPr>
          </w:p>
        </w:tc>
      </w:tr>
      <w:tr w:rsidR="00D161DA" w:rsidRPr="00F86FD4" w14:paraId="4EB16C28" w14:textId="77777777" w:rsidTr="00D161DA">
        <w:trPr>
          <w:trHeight w:val="450"/>
        </w:trPr>
        <w:tc>
          <w:tcPr>
            <w:tcW w:w="679" w:type="dxa"/>
            <w:vMerge/>
            <w:vAlign w:val="center"/>
          </w:tcPr>
          <w:p w14:paraId="491A08B7" w14:textId="77777777" w:rsidR="00D161DA" w:rsidRDefault="00D161DA" w:rsidP="00D161DA">
            <w:pPr>
              <w:pStyle w:val="NoSpacing"/>
              <w:spacing w:line="276" w:lineRule="auto"/>
              <w:ind w:left="284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718" w:type="dxa"/>
            <w:vMerge/>
            <w:vAlign w:val="center"/>
          </w:tcPr>
          <w:p w14:paraId="06CD2A21" w14:textId="77777777" w:rsidR="00D161DA" w:rsidRDefault="00D161DA" w:rsidP="00D161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</w:p>
        </w:tc>
        <w:tc>
          <w:tcPr>
            <w:tcW w:w="2552" w:type="dxa"/>
            <w:vAlign w:val="center"/>
          </w:tcPr>
          <w:p w14:paraId="07D5D8B5" w14:textId="3ABE5A63" w:rsidR="00D161DA" w:rsidRDefault="00D161DA" w:rsidP="00D161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>HV CABLE</w:t>
            </w:r>
          </w:p>
        </w:tc>
        <w:tc>
          <w:tcPr>
            <w:tcW w:w="1134" w:type="dxa"/>
            <w:vAlign w:val="center"/>
          </w:tcPr>
          <w:p w14:paraId="31E74B61" w14:textId="2A94D75E" w:rsidR="00D161DA" w:rsidRDefault="00D161DA" w:rsidP="00D161DA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 w:rsidRPr="00CE3190">
              <w:rPr>
                <w:rFonts w:ascii="Tahoma" w:hAnsi="Tahoma" w:cs="Tahoma"/>
                <w:sz w:val="20"/>
              </w:rPr>
              <w:t>-</w:t>
            </w:r>
          </w:p>
        </w:tc>
        <w:tc>
          <w:tcPr>
            <w:tcW w:w="992" w:type="dxa"/>
            <w:vAlign w:val="center"/>
          </w:tcPr>
          <w:p w14:paraId="1143A7DA" w14:textId="11BCCF30" w:rsidR="00D161DA" w:rsidRDefault="00D161DA" w:rsidP="00D161DA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sz w:val="20"/>
              </w:rPr>
            </w:pPr>
            <w:r w:rsidRPr="00CE3190">
              <w:rPr>
                <w:rFonts w:ascii="Tahoma" w:hAnsi="Tahoma" w:cs="Tahoma"/>
                <w:sz w:val="20"/>
              </w:rPr>
              <w:t>-</w:t>
            </w:r>
          </w:p>
        </w:tc>
        <w:tc>
          <w:tcPr>
            <w:tcW w:w="1418" w:type="dxa"/>
            <w:shd w:val="clear" w:color="auto" w:fill="00B050"/>
            <w:vAlign w:val="center"/>
          </w:tcPr>
          <w:p w14:paraId="6B8B00FA" w14:textId="77777777" w:rsidR="00D161DA" w:rsidRDefault="00D161DA" w:rsidP="00D161DA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b/>
                <w:color w:val="000000"/>
                <w:sz w:val="18"/>
                <w:szCs w:val="18"/>
                <w:lang w:val="en-US"/>
              </w:rPr>
            </w:pPr>
          </w:p>
        </w:tc>
      </w:tr>
      <w:tr w:rsidR="00D161DA" w:rsidRPr="00F86FD4" w14:paraId="7D85393A" w14:textId="77777777" w:rsidTr="00D161DA">
        <w:trPr>
          <w:trHeight w:val="450"/>
        </w:trPr>
        <w:tc>
          <w:tcPr>
            <w:tcW w:w="679" w:type="dxa"/>
            <w:vMerge/>
            <w:vAlign w:val="center"/>
          </w:tcPr>
          <w:p w14:paraId="078F25C2" w14:textId="77777777" w:rsidR="00D161DA" w:rsidRDefault="00D161DA" w:rsidP="00D161DA">
            <w:pPr>
              <w:pStyle w:val="NoSpacing"/>
              <w:spacing w:line="276" w:lineRule="auto"/>
              <w:ind w:left="284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718" w:type="dxa"/>
            <w:vMerge/>
            <w:vAlign w:val="center"/>
          </w:tcPr>
          <w:p w14:paraId="19A8342F" w14:textId="77777777" w:rsidR="00D161DA" w:rsidRDefault="00D161DA" w:rsidP="00D161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</w:p>
        </w:tc>
        <w:tc>
          <w:tcPr>
            <w:tcW w:w="2552" w:type="dxa"/>
            <w:vAlign w:val="center"/>
          </w:tcPr>
          <w:p w14:paraId="64E6A518" w14:textId="339E4EA0" w:rsidR="00D161DA" w:rsidRDefault="00D161DA" w:rsidP="00D161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>CABLE SPLIT</w:t>
            </w:r>
          </w:p>
        </w:tc>
        <w:tc>
          <w:tcPr>
            <w:tcW w:w="1134" w:type="dxa"/>
            <w:vAlign w:val="center"/>
          </w:tcPr>
          <w:p w14:paraId="7F58887E" w14:textId="2B16E8BF" w:rsidR="00D161DA" w:rsidRDefault="00D161DA" w:rsidP="00D161DA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 w:rsidRPr="00CE3190">
              <w:rPr>
                <w:rFonts w:ascii="Tahoma" w:hAnsi="Tahoma" w:cs="Tahoma"/>
                <w:sz w:val="20"/>
              </w:rPr>
              <w:t>-</w:t>
            </w:r>
          </w:p>
        </w:tc>
        <w:tc>
          <w:tcPr>
            <w:tcW w:w="992" w:type="dxa"/>
            <w:vAlign w:val="center"/>
          </w:tcPr>
          <w:p w14:paraId="027956DE" w14:textId="13651B70" w:rsidR="00D161DA" w:rsidRDefault="00D161DA" w:rsidP="00D161DA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sz w:val="20"/>
              </w:rPr>
            </w:pPr>
            <w:r w:rsidRPr="00CE3190">
              <w:rPr>
                <w:rFonts w:ascii="Tahoma" w:hAnsi="Tahoma" w:cs="Tahoma"/>
                <w:sz w:val="20"/>
              </w:rPr>
              <w:t>-</w:t>
            </w:r>
          </w:p>
        </w:tc>
        <w:tc>
          <w:tcPr>
            <w:tcW w:w="1418" w:type="dxa"/>
            <w:shd w:val="clear" w:color="auto" w:fill="00B050"/>
            <w:vAlign w:val="center"/>
          </w:tcPr>
          <w:p w14:paraId="04063754" w14:textId="77777777" w:rsidR="00D161DA" w:rsidRDefault="00D161DA" w:rsidP="00D161DA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b/>
                <w:color w:val="000000"/>
                <w:sz w:val="18"/>
                <w:szCs w:val="18"/>
                <w:lang w:val="en-US"/>
              </w:rPr>
            </w:pPr>
          </w:p>
        </w:tc>
      </w:tr>
      <w:tr w:rsidR="00D161DA" w:rsidRPr="00F86FD4" w14:paraId="5155E6AE" w14:textId="77777777" w:rsidTr="00D161DA">
        <w:trPr>
          <w:trHeight w:val="450"/>
        </w:trPr>
        <w:tc>
          <w:tcPr>
            <w:tcW w:w="679" w:type="dxa"/>
            <w:vMerge/>
            <w:vAlign w:val="center"/>
          </w:tcPr>
          <w:p w14:paraId="7AF1613D" w14:textId="77777777" w:rsidR="00D161DA" w:rsidRDefault="00D161DA" w:rsidP="00D161DA">
            <w:pPr>
              <w:pStyle w:val="NoSpacing"/>
              <w:spacing w:line="276" w:lineRule="auto"/>
              <w:ind w:left="284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718" w:type="dxa"/>
            <w:vMerge/>
            <w:vAlign w:val="center"/>
          </w:tcPr>
          <w:p w14:paraId="192C69E8" w14:textId="77777777" w:rsidR="00D161DA" w:rsidRDefault="00D161DA" w:rsidP="00D161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</w:p>
        </w:tc>
        <w:tc>
          <w:tcPr>
            <w:tcW w:w="2552" w:type="dxa"/>
            <w:vAlign w:val="center"/>
          </w:tcPr>
          <w:p w14:paraId="57E7AFCA" w14:textId="5B3B0E9D" w:rsidR="00D161DA" w:rsidRDefault="00D161DA" w:rsidP="00D161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>LV CABLE</w:t>
            </w:r>
          </w:p>
        </w:tc>
        <w:tc>
          <w:tcPr>
            <w:tcW w:w="1134" w:type="dxa"/>
            <w:vAlign w:val="center"/>
          </w:tcPr>
          <w:p w14:paraId="6E4FAF4C" w14:textId="28EBB8B0" w:rsidR="00D161DA" w:rsidRDefault="00D161DA" w:rsidP="00D161DA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 w:rsidRPr="00CE3190">
              <w:rPr>
                <w:rFonts w:ascii="Tahoma" w:hAnsi="Tahoma" w:cs="Tahoma"/>
                <w:sz w:val="20"/>
              </w:rPr>
              <w:t>-</w:t>
            </w:r>
          </w:p>
        </w:tc>
        <w:tc>
          <w:tcPr>
            <w:tcW w:w="992" w:type="dxa"/>
            <w:vAlign w:val="center"/>
          </w:tcPr>
          <w:p w14:paraId="0204EB6D" w14:textId="28DA579A" w:rsidR="00D161DA" w:rsidRDefault="00D161DA" w:rsidP="00D161DA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sz w:val="20"/>
              </w:rPr>
            </w:pPr>
            <w:r w:rsidRPr="00CE3190">
              <w:rPr>
                <w:rFonts w:ascii="Tahoma" w:hAnsi="Tahoma" w:cs="Tahoma"/>
                <w:sz w:val="20"/>
              </w:rPr>
              <w:t>-</w:t>
            </w:r>
          </w:p>
        </w:tc>
        <w:tc>
          <w:tcPr>
            <w:tcW w:w="1418" w:type="dxa"/>
            <w:shd w:val="clear" w:color="auto" w:fill="00B050"/>
            <w:vAlign w:val="center"/>
          </w:tcPr>
          <w:p w14:paraId="11C86EF8" w14:textId="77777777" w:rsidR="00D161DA" w:rsidRDefault="00D161DA" w:rsidP="00D161DA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b/>
                <w:color w:val="000000"/>
                <w:sz w:val="18"/>
                <w:szCs w:val="18"/>
                <w:lang w:val="en-US"/>
              </w:rPr>
            </w:pPr>
          </w:p>
        </w:tc>
      </w:tr>
      <w:tr w:rsidR="00D161DA" w:rsidRPr="00F86FD4" w14:paraId="0BC44532" w14:textId="77777777" w:rsidTr="00D161DA">
        <w:trPr>
          <w:trHeight w:val="450"/>
        </w:trPr>
        <w:tc>
          <w:tcPr>
            <w:tcW w:w="679" w:type="dxa"/>
            <w:vMerge/>
            <w:vAlign w:val="center"/>
          </w:tcPr>
          <w:p w14:paraId="677F6FBC" w14:textId="77777777" w:rsidR="00D161DA" w:rsidRDefault="00D161DA" w:rsidP="00D161DA">
            <w:pPr>
              <w:pStyle w:val="NoSpacing"/>
              <w:spacing w:line="276" w:lineRule="auto"/>
              <w:ind w:left="284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718" w:type="dxa"/>
            <w:vMerge/>
            <w:vAlign w:val="center"/>
          </w:tcPr>
          <w:p w14:paraId="1EEE66ED" w14:textId="77777777" w:rsidR="00D161DA" w:rsidRDefault="00D161DA" w:rsidP="00D161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</w:p>
        </w:tc>
        <w:tc>
          <w:tcPr>
            <w:tcW w:w="2552" w:type="dxa"/>
            <w:vAlign w:val="center"/>
          </w:tcPr>
          <w:p w14:paraId="3AEF4D97" w14:textId="03AC899C" w:rsidR="00D161DA" w:rsidRDefault="00D161DA" w:rsidP="00D161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>LV BUSHING</w:t>
            </w:r>
          </w:p>
        </w:tc>
        <w:tc>
          <w:tcPr>
            <w:tcW w:w="1134" w:type="dxa"/>
            <w:vAlign w:val="center"/>
          </w:tcPr>
          <w:p w14:paraId="09807C3D" w14:textId="7618EE7B" w:rsidR="00D161DA" w:rsidRDefault="00D161DA" w:rsidP="00D161DA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 w:rsidRPr="00CE3190">
              <w:rPr>
                <w:rFonts w:ascii="Tahoma" w:hAnsi="Tahoma" w:cs="Tahoma"/>
                <w:sz w:val="20"/>
              </w:rPr>
              <w:t>-</w:t>
            </w:r>
          </w:p>
        </w:tc>
        <w:tc>
          <w:tcPr>
            <w:tcW w:w="992" w:type="dxa"/>
            <w:vAlign w:val="center"/>
          </w:tcPr>
          <w:p w14:paraId="212AF698" w14:textId="5B5F8676" w:rsidR="00D161DA" w:rsidRDefault="00D161DA" w:rsidP="00D161DA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sz w:val="20"/>
              </w:rPr>
            </w:pPr>
            <w:r w:rsidRPr="00CE3190">
              <w:rPr>
                <w:rFonts w:ascii="Tahoma" w:hAnsi="Tahoma" w:cs="Tahoma"/>
                <w:sz w:val="20"/>
              </w:rPr>
              <w:t>-</w:t>
            </w:r>
          </w:p>
        </w:tc>
        <w:tc>
          <w:tcPr>
            <w:tcW w:w="1418" w:type="dxa"/>
            <w:shd w:val="clear" w:color="auto" w:fill="00B050"/>
            <w:vAlign w:val="center"/>
          </w:tcPr>
          <w:p w14:paraId="0842F52C" w14:textId="77777777" w:rsidR="00D161DA" w:rsidRDefault="00D161DA" w:rsidP="00D161DA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b/>
                <w:color w:val="000000"/>
                <w:sz w:val="18"/>
                <w:szCs w:val="18"/>
                <w:lang w:val="en-US"/>
              </w:rPr>
            </w:pPr>
          </w:p>
        </w:tc>
      </w:tr>
      <w:tr w:rsidR="00D161DA" w:rsidRPr="00F86FD4" w14:paraId="14B2578C" w14:textId="77777777" w:rsidTr="00D161DA">
        <w:trPr>
          <w:trHeight w:val="450"/>
        </w:trPr>
        <w:tc>
          <w:tcPr>
            <w:tcW w:w="679" w:type="dxa"/>
            <w:vMerge/>
            <w:vAlign w:val="center"/>
          </w:tcPr>
          <w:p w14:paraId="039F4916" w14:textId="77777777" w:rsidR="00D161DA" w:rsidRDefault="00D161DA" w:rsidP="00D161DA">
            <w:pPr>
              <w:pStyle w:val="NoSpacing"/>
              <w:spacing w:line="276" w:lineRule="auto"/>
              <w:ind w:left="284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718" w:type="dxa"/>
            <w:vMerge/>
            <w:vAlign w:val="center"/>
          </w:tcPr>
          <w:p w14:paraId="10C39422" w14:textId="77777777" w:rsidR="00D161DA" w:rsidRDefault="00D161DA" w:rsidP="00D161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</w:p>
        </w:tc>
        <w:tc>
          <w:tcPr>
            <w:tcW w:w="2552" w:type="dxa"/>
            <w:vAlign w:val="center"/>
          </w:tcPr>
          <w:p w14:paraId="3A16863D" w14:textId="0D27E0B8" w:rsidR="00D161DA" w:rsidRDefault="00D161DA" w:rsidP="00D161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>CABLE SPLIT</w:t>
            </w:r>
          </w:p>
        </w:tc>
        <w:tc>
          <w:tcPr>
            <w:tcW w:w="1134" w:type="dxa"/>
            <w:vAlign w:val="center"/>
          </w:tcPr>
          <w:p w14:paraId="0D289A3F" w14:textId="3581EDE1" w:rsidR="00D161DA" w:rsidRDefault="00D161DA" w:rsidP="00D161DA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 w:rsidRPr="00CE3190">
              <w:rPr>
                <w:rFonts w:ascii="Tahoma" w:hAnsi="Tahoma" w:cs="Tahoma"/>
                <w:sz w:val="20"/>
              </w:rPr>
              <w:t>-</w:t>
            </w:r>
          </w:p>
        </w:tc>
        <w:tc>
          <w:tcPr>
            <w:tcW w:w="992" w:type="dxa"/>
            <w:vAlign w:val="center"/>
          </w:tcPr>
          <w:p w14:paraId="69B20C52" w14:textId="7AB63CB2" w:rsidR="00D161DA" w:rsidRDefault="00D161DA" w:rsidP="00D161DA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sz w:val="20"/>
              </w:rPr>
            </w:pPr>
            <w:r w:rsidRPr="00CE3190">
              <w:rPr>
                <w:rFonts w:ascii="Tahoma" w:hAnsi="Tahoma" w:cs="Tahoma"/>
                <w:sz w:val="20"/>
              </w:rPr>
              <w:t>-</w:t>
            </w:r>
          </w:p>
        </w:tc>
        <w:tc>
          <w:tcPr>
            <w:tcW w:w="1418" w:type="dxa"/>
            <w:shd w:val="clear" w:color="auto" w:fill="00B050"/>
            <w:vAlign w:val="center"/>
          </w:tcPr>
          <w:p w14:paraId="6E8F90C9" w14:textId="77777777" w:rsidR="00D161DA" w:rsidRDefault="00D161DA" w:rsidP="00D161DA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b/>
                <w:color w:val="000000"/>
                <w:sz w:val="18"/>
                <w:szCs w:val="18"/>
                <w:lang w:val="en-US"/>
              </w:rPr>
            </w:pPr>
          </w:p>
        </w:tc>
      </w:tr>
      <w:tr w:rsidR="00D161DA" w:rsidRPr="00F86FD4" w14:paraId="21435D57" w14:textId="77777777" w:rsidTr="00440B14">
        <w:trPr>
          <w:trHeight w:val="450"/>
        </w:trPr>
        <w:tc>
          <w:tcPr>
            <w:tcW w:w="679" w:type="dxa"/>
            <w:vAlign w:val="center"/>
          </w:tcPr>
          <w:p w14:paraId="43FA71F9" w14:textId="3709ECC5" w:rsidR="00D161DA" w:rsidRDefault="00D161DA" w:rsidP="00D161DA">
            <w:pPr>
              <w:pStyle w:val="NoSpacing"/>
              <w:spacing w:line="276" w:lineRule="auto"/>
              <w:ind w:left="284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lastRenderedPageBreak/>
              <w:t>4.</w:t>
            </w:r>
          </w:p>
        </w:tc>
        <w:tc>
          <w:tcPr>
            <w:tcW w:w="2718" w:type="dxa"/>
            <w:vAlign w:val="center"/>
          </w:tcPr>
          <w:p w14:paraId="79F3338C" w14:textId="33E7B4F1" w:rsidR="00D161DA" w:rsidRDefault="00D161DA" w:rsidP="00D161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 w:rsidRPr="00D161DA">
              <w:rPr>
                <w:rFonts w:ascii="Tahoma" w:hAnsi="Tahoma" w:cs="Tahoma"/>
                <w:color w:val="000000"/>
                <w:sz w:val="20"/>
                <w:lang w:eastAsia="en-MY"/>
              </w:rPr>
              <w:t>{{ fp1.labelsource }}</w:t>
            </w:r>
          </w:p>
        </w:tc>
        <w:tc>
          <w:tcPr>
            <w:tcW w:w="2552" w:type="dxa"/>
            <w:vAlign w:val="center"/>
          </w:tcPr>
          <w:p w14:paraId="020D76C0" w14:textId="6DFFD9C5" w:rsidR="00D161DA" w:rsidRDefault="00D161DA" w:rsidP="00D161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>OVERVIEW</w:t>
            </w:r>
          </w:p>
        </w:tc>
        <w:tc>
          <w:tcPr>
            <w:tcW w:w="1134" w:type="dxa"/>
            <w:vAlign w:val="center"/>
          </w:tcPr>
          <w:p w14:paraId="59916503" w14:textId="7EAEECE6" w:rsidR="00D161DA" w:rsidRDefault="00D161DA" w:rsidP="00D161DA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>-</w:t>
            </w:r>
          </w:p>
        </w:tc>
        <w:tc>
          <w:tcPr>
            <w:tcW w:w="992" w:type="dxa"/>
            <w:vAlign w:val="center"/>
          </w:tcPr>
          <w:p w14:paraId="39DD05F3" w14:textId="17C31E2E" w:rsidR="00D161DA" w:rsidRDefault="00D161DA" w:rsidP="00D161DA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sz w:val="20"/>
              </w:rPr>
              <w:t>-</w:t>
            </w:r>
          </w:p>
        </w:tc>
        <w:tc>
          <w:tcPr>
            <w:tcW w:w="1418" w:type="dxa"/>
            <w:shd w:val="clear" w:color="auto" w:fill="00B050"/>
            <w:vAlign w:val="center"/>
          </w:tcPr>
          <w:p w14:paraId="6F3A0E4C" w14:textId="77777777" w:rsidR="00D161DA" w:rsidRDefault="00D161DA" w:rsidP="00D161DA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b/>
                <w:color w:val="000000"/>
                <w:sz w:val="18"/>
                <w:szCs w:val="18"/>
                <w:lang w:val="en-US"/>
              </w:rPr>
            </w:pPr>
          </w:p>
        </w:tc>
      </w:tr>
      <w:tr w:rsidR="00D161DA" w:rsidRPr="00F86FD4" w14:paraId="56D9DC51" w14:textId="77777777" w:rsidTr="00440B14">
        <w:trPr>
          <w:trHeight w:val="450"/>
        </w:trPr>
        <w:tc>
          <w:tcPr>
            <w:tcW w:w="679" w:type="dxa"/>
            <w:vAlign w:val="center"/>
          </w:tcPr>
          <w:p w14:paraId="2EE06CD8" w14:textId="5BEA3464" w:rsidR="00D161DA" w:rsidRDefault="00D161DA" w:rsidP="00D161DA">
            <w:pPr>
              <w:pStyle w:val="NoSpacing"/>
              <w:spacing w:line="276" w:lineRule="auto"/>
              <w:ind w:left="284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5.</w:t>
            </w:r>
          </w:p>
        </w:tc>
        <w:tc>
          <w:tcPr>
            <w:tcW w:w="2718" w:type="dxa"/>
            <w:vAlign w:val="center"/>
          </w:tcPr>
          <w:p w14:paraId="72BC71FB" w14:textId="1BB7E641" w:rsidR="00D161DA" w:rsidRDefault="00D161DA" w:rsidP="00D161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 w:rsidRPr="00D161DA">
              <w:rPr>
                <w:rFonts w:ascii="Tahoma" w:hAnsi="Tahoma" w:cs="Tahoma"/>
                <w:color w:val="000000"/>
                <w:sz w:val="20"/>
                <w:lang w:eastAsia="en-MY"/>
              </w:rPr>
              <w:t>{{ fp</w:t>
            </w: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>2</w:t>
            </w:r>
            <w:r w:rsidRPr="00D161DA">
              <w:rPr>
                <w:rFonts w:ascii="Tahoma" w:hAnsi="Tahoma" w:cs="Tahoma"/>
                <w:color w:val="000000"/>
                <w:sz w:val="20"/>
                <w:lang w:eastAsia="en-MY"/>
              </w:rPr>
              <w:t>.labelsource }}</w:t>
            </w:r>
          </w:p>
        </w:tc>
        <w:tc>
          <w:tcPr>
            <w:tcW w:w="2552" w:type="dxa"/>
            <w:vAlign w:val="center"/>
          </w:tcPr>
          <w:p w14:paraId="426DB061" w14:textId="15FD3D0B" w:rsidR="00D161DA" w:rsidRDefault="00D161DA" w:rsidP="00D161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>OVERVIEW</w:t>
            </w:r>
          </w:p>
        </w:tc>
        <w:tc>
          <w:tcPr>
            <w:tcW w:w="1134" w:type="dxa"/>
            <w:vAlign w:val="center"/>
          </w:tcPr>
          <w:p w14:paraId="05145F5F" w14:textId="33699078" w:rsidR="00D161DA" w:rsidRDefault="00D161DA" w:rsidP="00D161DA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color w:val="000000"/>
                <w:sz w:val="20"/>
                <w:lang w:eastAsia="en-MY"/>
              </w:rPr>
            </w:pPr>
            <w:r>
              <w:rPr>
                <w:rFonts w:ascii="Tahoma" w:hAnsi="Tahoma" w:cs="Tahoma"/>
                <w:color w:val="000000"/>
                <w:sz w:val="20"/>
                <w:lang w:eastAsia="en-MY"/>
              </w:rPr>
              <w:t>-</w:t>
            </w:r>
          </w:p>
        </w:tc>
        <w:tc>
          <w:tcPr>
            <w:tcW w:w="992" w:type="dxa"/>
            <w:vAlign w:val="center"/>
          </w:tcPr>
          <w:p w14:paraId="799B62BA" w14:textId="73D8298D" w:rsidR="00D161DA" w:rsidRDefault="00D161DA" w:rsidP="00D161DA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sz w:val="20"/>
              </w:rPr>
              <w:t>-</w:t>
            </w:r>
          </w:p>
        </w:tc>
        <w:tc>
          <w:tcPr>
            <w:tcW w:w="1418" w:type="dxa"/>
            <w:shd w:val="clear" w:color="auto" w:fill="00B050"/>
            <w:vAlign w:val="center"/>
          </w:tcPr>
          <w:p w14:paraId="592761A5" w14:textId="77777777" w:rsidR="00D161DA" w:rsidRDefault="00D161DA" w:rsidP="00D161DA">
            <w:pPr>
              <w:keepLines/>
              <w:spacing w:after="0" w:line="240" w:lineRule="auto"/>
              <w:contextualSpacing/>
              <w:jc w:val="center"/>
              <w:rPr>
                <w:rFonts w:ascii="Tahoma" w:hAnsi="Tahoma" w:cs="Tahoma"/>
                <w:b/>
                <w:color w:val="000000"/>
                <w:sz w:val="18"/>
                <w:szCs w:val="18"/>
                <w:lang w:val="en-US"/>
              </w:rPr>
            </w:pPr>
          </w:p>
        </w:tc>
      </w:tr>
      <w:bookmarkEnd w:id="0"/>
    </w:tbl>
    <w:p w14:paraId="2C3D9EC0" w14:textId="762C00C9" w:rsidR="008034EB" w:rsidRPr="00091FD2" w:rsidRDefault="008034EB" w:rsidP="00091FD2"/>
    <w:sectPr w:rsidR="008034EB" w:rsidRPr="00091FD2" w:rsidSect="00091F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C5F2C" w14:textId="77777777" w:rsidR="00A77181" w:rsidRDefault="00A77181" w:rsidP="00DA429B">
      <w:pPr>
        <w:spacing w:after="0" w:line="240" w:lineRule="auto"/>
      </w:pPr>
      <w:r>
        <w:separator/>
      </w:r>
    </w:p>
  </w:endnote>
  <w:endnote w:type="continuationSeparator" w:id="0">
    <w:p w14:paraId="2513D623" w14:textId="77777777" w:rsidR="00A77181" w:rsidRDefault="00A77181" w:rsidP="00DA42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130BC7" w14:textId="77777777" w:rsidR="00A77181" w:rsidRDefault="00A77181" w:rsidP="00DA429B">
      <w:pPr>
        <w:spacing w:after="0" w:line="240" w:lineRule="auto"/>
      </w:pPr>
      <w:r>
        <w:separator/>
      </w:r>
    </w:p>
  </w:footnote>
  <w:footnote w:type="continuationSeparator" w:id="0">
    <w:p w14:paraId="3F2D600B" w14:textId="77777777" w:rsidR="00A77181" w:rsidRDefault="00A77181" w:rsidP="00DA42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C621B"/>
    <w:multiLevelType w:val="hybridMultilevel"/>
    <w:tmpl w:val="7A78B840"/>
    <w:lvl w:ilvl="0" w:tplc="FFFFFFFF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18B641C1"/>
    <w:multiLevelType w:val="hybridMultilevel"/>
    <w:tmpl w:val="C5C46F70"/>
    <w:lvl w:ilvl="0" w:tplc="FFFFFFFF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1F0A02DD"/>
    <w:multiLevelType w:val="hybridMultilevel"/>
    <w:tmpl w:val="EAFC6E22"/>
    <w:lvl w:ilvl="0" w:tplc="BB2C07E4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887E50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</w:lvl>
    <w:lvl w:ilvl="1" w:tplc="04090019">
      <w:start w:val="1"/>
      <w:numFmt w:val="lowerLetter"/>
      <w:lvlText w:val="%2."/>
      <w:lvlJc w:val="left"/>
      <w:pPr>
        <w:ind w:left="1364" w:hanging="360"/>
      </w:pPr>
    </w:lvl>
    <w:lvl w:ilvl="2" w:tplc="0409001B">
      <w:start w:val="1"/>
      <w:numFmt w:val="lowerRoman"/>
      <w:lvlText w:val="%3."/>
      <w:lvlJc w:val="right"/>
      <w:pPr>
        <w:ind w:left="2084" w:hanging="180"/>
      </w:pPr>
    </w:lvl>
    <w:lvl w:ilvl="3" w:tplc="0409000F">
      <w:start w:val="1"/>
      <w:numFmt w:val="decimal"/>
      <w:lvlText w:val="%4."/>
      <w:lvlJc w:val="left"/>
      <w:pPr>
        <w:ind w:left="2804" w:hanging="360"/>
      </w:pPr>
    </w:lvl>
    <w:lvl w:ilvl="4" w:tplc="04090019">
      <w:start w:val="1"/>
      <w:numFmt w:val="lowerLetter"/>
      <w:lvlText w:val="%5."/>
      <w:lvlJc w:val="left"/>
      <w:pPr>
        <w:ind w:left="3524" w:hanging="360"/>
      </w:pPr>
    </w:lvl>
    <w:lvl w:ilvl="5" w:tplc="0409001B">
      <w:start w:val="1"/>
      <w:numFmt w:val="lowerRoman"/>
      <w:lvlText w:val="%6."/>
      <w:lvlJc w:val="right"/>
      <w:pPr>
        <w:ind w:left="4244" w:hanging="180"/>
      </w:pPr>
    </w:lvl>
    <w:lvl w:ilvl="6" w:tplc="0409000F">
      <w:start w:val="1"/>
      <w:numFmt w:val="decimal"/>
      <w:lvlText w:val="%7."/>
      <w:lvlJc w:val="left"/>
      <w:pPr>
        <w:ind w:left="4964" w:hanging="360"/>
      </w:pPr>
    </w:lvl>
    <w:lvl w:ilvl="7" w:tplc="04090019">
      <w:start w:val="1"/>
      <w:numFmt w:val="lowerLetter"/>
      <w:lvlText w:val="%8."/>
      <w:lvlJc w:val="left"/>
      <w:pPr>
        <w:ind w:left="5684" w:hanging="360"/>
      </w:pPr>
    </w:lvl>
    <w:lvl w:ilvl="8" w:tplc="0409001B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293C0ADC"/>
    <w:multiLevelType w:val="hybridMultilevel"/>
    <w:tmpl w:val="92E016A6"/>
    <w:lvl w:ilvl="0" w:tplc="4409000F">
      <w:start w:val="1"/>
      <w:numFmt w:val="decimal"/>
      <w:lvlText w:val="%1."/>
      <w:lvlJc w:val="left"/>
      <w:pPr>
        <w:ind w:left="360" w:hanging="360"/>
      </w:p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18039B0"/>
    <w:multiLevelType w:val="hybridMultilevel"/>
    <w:tmpl w:val="1332BAD8"/>
    <w:lvl w:ilvl="0" w:tplc="FFFFFFFF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325A59C4"/>
    <w:multiLevelType w:val="hybridMultilevel"/>
    <w:tmpl w:val="06C896E4"/>
    <w:lvl w:ilvl="0" w:tplc="FFFFFFFF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33950F49"/>
    <w:multiLevelType w:val="hybridMultilevel"/>
    <w:tmpl w:val="1332BAD8"/>
    <w:lvl w:ilvl="0" w:tplc="28300CAA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34BD0734"/>
    <w:multiLevelType w:val="hybridMultilevel"/>
    <w:tmpl w:val="8722C0DA"/>
    <w:lvl w:ilvl="0" w:tplc="FFFFFFFF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3B056B8E"/>
    <w:multiLevelType w:val="hybridMultilevel"/>
    <w:tmpl w:val="06C896E4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47E26357"/>
    <w:multiLevelType w:val="hybridMultilevel"/>
    <w:tmpl w:val="B1E88724"/>
    <w:lvl w:ilvl="0" w:tplc="FFFFFFFF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4B374102"/>
    <w:multiLevelType w:val="hybridMultilevel"/>
    <w:tmpl w:val="3EDC083E"/>
    <w:lvl w:ilvl="0" w:tplc="F3328D68">
      <w:start w:val="4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D3425E"/>
    <w:multiLevelType w:val="hybridMultilevel"/>
    <w:tmpl w:val="C6809A14"/>
    <w:lvl w:ilvl="0" w:tplc="27CE5F98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19A3F83"/>
    <w:multiLevelType w:val="hybridMultilevel"/>
    <w:tmpl w:val="88441956"/>
    <w:lvl w:ilvl="0" w:tplc="F54A9EA8">
      <w:start w:val="3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59D403A"/>
    <w:multiLevelType w:val="hybridMultilevel"/>
    <w:tmpl w:val="BCC0C1BE"/>
    <w:lvl w:ilvl="0" w:tplc="FFFFFFFF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58AE4ECA"/>
    <w:multiLevelType w:val="hybridMultilevel"/>
    <w:tmpl w:val="06C896E4"/>
    <w:lvl w:ilvl="0" w:tplc="FFFFFFFF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69E54C45"/>
    <w:multiLevelType w:val="hybridMultilevel"/>
    <w:tmpl w:val="6D2A4030"/>
    <w:lvl w:ilvl="0" w:tplc="FFFFFFFF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69E670AB"/>
    <w:multiLevelType w:val="hybridMultilevel"/>
    <w:tmpl w:val="8E0AC098"/>
    <w:lvl w:ilvl="0" w:tplc="FFFFFFFF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69FD6136"/>
    <w:multiLevelType w:val="hybridMultilevel"/>
    <w:tmpl w:val="8722C0DA"/>
    <w:lvl w:ilvl="0" w:tplc="FFFFFFFF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9" w15:restartNumberingAfterBreak="0">
    <w:nsid w:val="70BE7DA4"/>
    <w:multiLevelType w:val="hybridMultilevel"/>
    <w:tmpl w:val="8722C0DA"/>
    <w:lvl w:ilvl="0" w:tplc="FFFFFFFF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73526EC9"/>
    <w:multiLevelType w:val="hybridMultilevel"/>
    <w:tmpl w:val="8722C0DA"/>
    <w:lvl w:ilvl="0" w:tplc="FFFFFFFF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 w15:restartNumberingAfterBreak="0">
    <w:nsid w:val="79FA3C01"/>
    <w:multiLevelType w:val="hybridMultilevel"/>
    <w:tmpl w:val="8AC4E5D8"/>
    <w:lvl w:ilvl="0" w:tplc="4EBAB9B2">
      <w:start w:val="3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BD74A42"/>
    <w:multiLevelType w:val="hybridMultilevel"/>
    <w:tmpl w:val="06C896E4"/>
    <w:lvl w:ilvl="0" w:tplc="FFFFFFFF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906183731">
    <w:abstractNumId w:val="9"/>
  </w:num>
  <w:num w:numId="2" w16cid:durableId="90796258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3472951">
    <w:abstractNumId w:val="3"/>
  </w:num>
  <w:num w:numId="4" w16cid:durableId="979651336">
    <w:abstractNumId w:val="14"/>
  </w:num>
  <w:num w:numId="5" w16cid:durableId="234164629">
    <w:abstractNumId w:val="22"/>
  </w:num>
  <w:num w:numId="6" w16cid:durableId="386689610">
    <w:abstractNumId w:val="7"/>
  </w:num>
  <w:num w:numId="7" w16cid:durableId="1795367844">
    <w:abstractNumId w:val="15"/>
  </w:num>
  <w:num w:numId="8" w16cid:durableId="1980457245">
    <w:abstractNumId w:val="6"/>
  </w:num>
  <w:num w:numId="9" w16cid:durableId="1406534606">
    <w:abstractNumId w:val="1"/>
  </w:num>
  <w:num w:numId="10" w16cid:durableId="1752968011">
    <w:abstractNumId w:val="0"/>
  </w:num>
  <w:num w:numId="11" w16cid:durableId="423037171">
    <w:abstractNumId w:val="17"/>
  </w:num>
  <w:num w:numId="12" w16cid:durableId="1375809460">
    <w:abstractNumId w:val="10"/>
  </w:num>
  <w:num w:numId="13" w16cid:durableId="871452575">
    <w:abstractNumId w:val="11"/>
  </w:num>
  <w:num w:numId="14" w16cid:durableId="866723741">
    <w:abstractNumId w:val="21"/>
  </w:num>
  <w:num w:numId="15" w16cid:durableId="1105802890">
    <w:abstractNumId w:val="16"/>
  </w:num>
  <w:num w:numId="16" w16cid:durableId="1773744940">
    <w:abstractNumId w:val="12"/>
  </w:num>
  <w:num w:numId="17" w16cid:durableId="349137798">
    <w:abstractNumId w:val="13"/>
  </w:num>
  <w:num w:numId="18" w16cid:durableId="936475069">
    <w:abstractNumId w:val="4"/>
  </w:num>
  <w:num w:numId="19" w16cid:durableId="1103186424">
    <w:abstractNumId w:val="5"/>
  </w:num>
  <w:num w:numId="20" w16cid:durableId="160395899">
    <w:abstractNumId w:val="2"/>
  </w:num>
  <w:num w:numId="21" w16cid:durableId="824666374">
    <w:abstractNumId w:val="18"/>
  </w:num>
  <w:num w:numId="22" w16cid:durableId="1772623096">
    <w:abstractNumId w:val="20"/>
  </w:num>
  <w:num w:numId="23" w16cid:durableId="1420516323">
    <w:abstractNumId w:val="19"/>
  </w:num>
  <w:num w:numId="24" w16cid:durableId="10180298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230052" w:val="- "/>
    <w:docVar w:name="_Fd1000674" w:val="31.6 °C "/>
    <w:docVar w:name="_Fd100174106" w:val="35.4 °C "/>
    <w:docVar w:name="_Fd1001893059" w:val="- "/>
    <w:docVar w:name="_Fd1003239725" w:val="35.6 °C "/>
    <w:docVar w:name="_Fd1003723899" w:val="0.7 °C "/>
    <w:docVar w:name="_Fd1003768406" w:val="38.9 °C "/>
    <w:docVar w:name="_Fd1003994437" w:val="43.7 °C "/>
    <w:docVar w:name="_Fd1004062439" w:val="34.8 °C "/>
    <w:docVar w:name="_Fd1004299621" w:val="38.1 °C "/>
    <w:docVar w:name="_Fd1004842461" w:val="47.3 °C "/>
    <w:docVar w:name="_Fd1006292335" w:val="-0.6 °C "/>
    <w:docVar w:name="_Fd1006297072" w:val="35.0 °C "/>
    <w:docVar w:name="_Fd1007318840" w:val="-0.6 °C "/>
    <w:docVar w:name="_Fd1007329415" w:val="-0.6 °C "/>
    <w:docVar w:name="_Fd1007365633" w:val="31.5 °C "/>
    <w:docVar w:name="_Fd1007628057" w:val="44.0 °C "/>
    <w:docVar w:name="_Fd1007769904" w:val="31.6 °C "/>
    <w:docVar w:name="_Fd1008162461" w:val="- "/>
    <w:docVar w:name="_Fd1008499632" w:val="34.2 °C "/>
    <w:docVar w:name="_Fd1008745903" w:val="44.5 °C "/>
    <w:docVar w:name="_Fd1009008846" w:val="41.1 °C "/>
    <w:docVar w:name="_Fd1009177953" w:val="31.6 °C "/>
    <w:docVar w:name="_Fd1009565826" w:val="35.5 °C "/>
    <w:docVar w:name="_Fd1010260146" w:val="39.9 °C "/>
    <w:docVar w:name="_Fd1011057575" w:val="34.7 °C "/>
    <w:docVar w:name="_Fd1011655765" w:val="0.1 °C "/>
    <w:docVar w:name="_Fd1011972050" w:val="34.8 °C "/>
    <w:docVar w:name="_Fd1012120087" w:val="31.6 °C "/>
    <w:docVar w:name="_Fd1012167304" w:val="- "/>
    <w:docVar w:name="_Fd1012418901" w:val="0.0 °C "/>
    <w:docVar w:name="_Fd1012500492" w:val="-0.2 °C "/>
    <w:docVar w:name="_Fd1012685259" w:val="32.9 °C "/>
    <w:docVar w:name="_Fd1012700025" w:val="-0.6 °C "/>
    <w:docVar w:name="_Fd1012752314" w:val="42.8 °C "/>
    <w:docVar w:name="_Fd1013086014" w:val="0.2 °C "/>
    <w:docVar w:name="_Fd1013327211" w:val="34.6 °C "/>
    <w:docVar w:name="_Fd1014322972" w:val="35.5 °C "/>
    <w:docVar w:name="_Fd1014361328" w:val="34.8 °C "/>
    <w:docVar w:name="_Fd1014377482" w:val="34.6 °C "/>
    <w:docVar w:name="_Fd1014476472" w:val="31.1 °C "/>
    <w:docVar w:name="_Fd1014531366" w:val="-0.6 °C "/>
    <w:docVar w:name="_Fd1015103682" w:val="- "/>
    <w:docVar w:name="_Fd1015582591" w:val="35.2 °C "/>
    <w:docVar w:name="_Fd1015783417" w:val="36.2 °C "/>
    <w:docVar w:name="_Fd1016144805" w:val="0.4 °C "/>
    <w:docVar w:name="_Fd1018797321" w:val="34.8 °C "/>
    <w:docVar w:name="_Fd1019440971" w:val="34.8 °C "/>
    <w:docVar w:name="_Fd1019441198" w:val="- "/>
    <w:docVar w:name="_Fd1019462919" w:val="34.6 °C "/>
    <w:docVar w:name="_Fd1019632064" w:val="0.3 °C "/>
    <w:docVar w:name="_Fd1020182212" w:val="31.1 °C "/>
    <w:docVar w:name="_Fd1020367227" w:val="0.6 °C "/>
    <w:docVar w:name="_Fd1020949862" w:val="38.8 °C "/>
    <w:docVar w:name="_Fd1021671350" w:val="45.7 °C "/>
    <w:docVar w:name="_Fd1022605713" w:val="36.2 °C "/>
    <w:docVar w:name="_Fd1022984199" w:val="-0.6 °C "/>
    <w:docVar w:name="_Fd102317184" w:val="- "/>
    <w:docVar w:name="_Fd1023192083" w:val="35.6 °C "/>
    <w:docVar w:name="_Fd1023514422" w:val="34.8 °C "/>
    <w:docVar w:name="_Fd1023702967" w:val="34.6 °C "/>
    <w:docVar w:name="_Fd1023705331" w:val="0.7 °C "/>
    <w:docVar w:name="_Fd1023950363" w:val="- "/>
    <w:docVar w:name="_Fd102622156" w:val="35.8 °C "/>
    <w:docVar w:name="_Fd1026382087" w:val="35.4 °C "/>
    <w:docVar w:name="_Fd1026920155" w:val="- "/>
    <w:docVar w:name="_Fd102740732" w:val="43.1 °C "/>
    <w:docVar w:name="_Fd102971044" w:val="36.2 °C "/>
    <w:docVar w:name="_Fd1030630904" w:val="34.6 °C "/>
    <w:docVar w:name="_Fd1030790748" w:val="31.6 °C "/>
    <w:docVar w:name="_Fd1031025267" w:val="36.0 °C "/>
    <w:docVar w:name="_Fd1031033136" w:val="- "/>
    <w:docVar w:name="_Fd1031906012" w:val="-0.6 °C "/>
    <w:docVar w:name="_Fd1032280513" w:val="44.0 °C "/>
    <w:docVar w:name="_Fd1033029530" w:val="34.8 °C "/>
    <w:docVar w:name="_Fd1033070322" w:val="- "/>
    <w:docVar w:name="_Fd1033272291" w:val="43.8 °C "/>
    <w:docVar w:name="_Fd1033468524" w:val="- "/>
    <w:docVar w:name="_Fd1034639925" w:val="36.0 °C "/>
    <w:docVar w:name="_Fd1034660138" w:val="34.0 °C "/>
    <w:docVar w:name="_Fd1035018995" w:val="34.8 °C "/>
    <w:docVar w:name="_Fd1035413414" w:val="- "/>
    <w:docVar w:name="_Fd1036432365" w:val="36.4 °C "/>
    <w:docVar w:name="_Fd10372882" w:val="35.6 °C "/>
    <w:docVar w:name="_Fd103755668" w:val="42.0 °C "/>
    <w:docVar w:name="_Fd103840841" w:val="40.0 °C "/>
    <w:docVar w:name="_Fd103970226" w:val="2.4 °C "/>
    <w:docVar w:name="_Fd1040162012" w:val="38.4 °C "/>
    <w:docVar w:name="_Fd1040327821" w:val="35.5 °C "/>
    <w:docVar w:name="_Fd1040499729" w:val="32.3 °C "/>
    <w:docVar w:name="_Fd1041134276" w:val="30.3 °C "/>
    <w:docVar w:name="_Fd1041471702" w:val="29.7 °C "/>
    <w:docVar w:name="_Fd1041737802" w:val="35.7 °C "/>
    <w:docVar w:name="_Fd1041738906" w:val="34.8 °C "/>
    <w:docVar w:name="_Fd1041855820" w:val="35.6 °C "/>
    <w:docVar w:name="_Fd1041982922" w:val="31.5 °C "/>
    <w:docVar w:name="_Fd1042320408" w:val="31.1 °C "/>
    <w:docVar w:name="_Fd1042459066" w:val="- "/>
    <w:docVar w:name="_Fd104298131" w:val="36.2 °C "/>
    <w:docVar w:name="_Fd1043488049" w:val="29.7 °C "/>
    <w:docVar w:name="_Fd104444764" w:val="34.5 °C "/>
    <w:docVar w:name="_Fd1044919342" w:val="-0.6 °C "/>
    <w:docVar w:name="_Fd1045186269" w:val="41.1 °C "/>
    <w:docVar w:name="_Fd1045207053" w:val="42.0 °C "/>
    <w:docVar w:name="_Fd1045473721" w:val="0.4 °C "/>
    <w:docVar w:name="_Fd104613265" w:val="31.6 °C "/>
    <w:docVar w:name="_Fd1046185286" w:val="38.0 °C "/>
    <w:docVar w:name="_Fd1046708194" w:val="0.7 °C "/>
    <w:docVar w:name="_Fd1046764156" w:val="35.4 °C "/>
    <w:docVar w:name="_Fd1046771364" w:val="37.8 °C "/>
    <w:docVar w:name="_Fd1046830255" w:val="-0.6 °C "/>
    <w:docVar w:name="_Fd1047166778" w:val="-0.6 °C "/>
    <w:docVar w:name="_Fd1047556174" w:val="0.1 °C "/>
    <w:docVar w:name="_Fd1047685218" w:val="- "/>
    <w:docVar w:name="_Fd1047966749" w:val="37.9 °C "/>
    <w:docVar w:name="_Fd1048012068" w:val="- "/>
    <w:docVar w:name="_Fd1048544995" w:val="31.5 °C "/>
    <w:docVar w:name="_Fd1049321402" w:val="38.1 °C "/>
    <w:docVar w:name="_Fd104962434" w:val="31.6 °C "/>
    <w:docVar w:name="_Fd1049983435" w:val="31.5 °C "/>
    <w:docVar w:name="_Fd1050121675" w:val="34.8 °C "/>
    <w:docVar w:name="_Fd1050259647" w:val="31.5 °C "/>
    <w:docVar w:name="_Fd1050306481" w:val="34.8 °C "/>
    <w:docVar w:name="_Fd105153087" w:val="45.9 °C "/>
    <w:docVar w:name="_Fd1051757169" w:val="45.9 °C "/>
    <w:docVar w:name="_Fd1051884986" w:val="34.8 °C "/>
    <w:docVar w:name="_Fd1053654069" w:val="36.2 °C "/>
    <w:docVar w:name="_Fd1053719378" w:val="- "/>
    <w:docVar w:name="_Fd1054242713" w:val="37.9 °C "/>
    <w:docVar w:name="_Fd1054388327" w:val="29.7 °C "/>
    <w:docVar w:name="_Fd105467300" w:val="0.3 °C "/>
    <w:docVar w:name="_Fd105699751" w:val="38.3 °C "/>
    <w:docVar w:name="_Fd1057116631" w:val="- "/>
    <w:docVar w:name="_Fd10575081" w:val="29.7 °C "/>
    <w:docVar w:name="_Fd1058632161" w:val="45.7 °C "/>
    <w:docVar w:name="_Fd1058845173" w:val="39.9 °C "/>
    <w:docVar w:name="_Fd1059540513" w:val="31.6 °C "/>
    <w:docVar w:name="_Fd1059935364" w:val="35.8 °C "/>
    <w:docVar w:name="_Fd1059956206" w:val="28.3 °C "/>
    <w:docVar w:name="_Fd1060075482" w:val="34.8 °C "/>
    <w:docVar w:name="_Fd1060821908" w:val="31.5 °C "/>
    <w:docVar w:name="_Fd1061191258" w:val="34.8 °C "/>
    <w:docVar w:name="_Fd1061316924" w:val="42.0 °C "/>
    <w:docVar w:name="_Fd1061640757" w:val="- "/>
    <w:docVar w:name="_Fd1061773575" w:val="31.6 °C "/>
    <w:docVar w:name="_Fd1063019438" w:val="34.8 °C "/>
    <w:docVar w:name="_Fd1063040028" w:val="- "/>
    <w:docVar w:name="_Fd1064134356" w:val="45.9 °C "/>
    <w:docVar w:name="_Fd1064209167" w:val="0.1 °C "/>
    <w:docVar w:name="_Fd1064390824" w:val="35.8 °C "/>
    <w:docVar w:name="_Fd106465078" w:val="-0.6 °C "/>
    <w:docVar w:name="_Fd1064856095" w:val="-0.6 °C "/>
    <w:docVar w:name="_Fd106492976" w:val="35.5 °C "/>
    <w:docVar w:name="_Fd1066225807" w:val="38.1 °C "/>
    <w:docVar w:name="_Fd1066435523" w:val="- "/>
    <w:docVar w:name="_Fd1068468464" w:val="37.7 °C "/>
    <w:docVar w:name="_Fd1069311396" w:val="0.3 °C "/>
    <w:docVar w:name="_Fd1069980085" w:val="36.2 °C "/>
    <w:docVar w:name="_Fd1070096527" w:val="31.6 °C "/>
    <w:docVar w:name="_Fd1071299470" w:val="38.5 °C "/>
    <w:docVar w:name="_Fd1073059377" w:val="45.6 °C "/>
    <w:docVar w:name="_Fd107306821" w:val="0.6 °C "/>
    <w:docVar w:name="_Fd1073777638" w:val="45.7 °C "/>
    <w:docVar w:name="_Fd1073983737" w:val="1.1 °C "/>
    <w:docVar w:name="_Fd1074117235" w:val="- "/>
    <w:docVar w:name="_Fd1074154903" w:val="- "/>
    <w:docVar w:name="_Fd1074774571" w:val="34.4 °C "/>
    <w:docVar w:name="_Fd1074885583" w:val="36.2 °C "/>
    <w:docVar w:name="_Fd107509875" w:val="34.6 °C "/>
    <w:docVar w:name="_Fd107553785" w:val="44.5 °C "/>
    <w:docVar w:name="_Fd107649422" w:val="35.5 °C "/>
    <w:docVar w:name="_Fd1077165584" w:val="- "/>
    <w:docVar w:name="_Fd1077386981" w:val="35.4 °C "/>
    <w:docVar w:name="_Fd1077853842" w:val="29.2 °C "/>
    <w:docVar w:name="_Fd1078223575" w:val="31.3 °C "/>
    <w:docVar w:name="_Fd1078507465" w:val="34.6 °C "/>
    <w:docVar w:name="_Fd1078555795" w:val="36.1 °C "/>
    <w:docVar w:name="_Fd1078606749" w:val="35.4 °C "/>
    <w:docVar w:name="_Fd1079041224" w:val="39.5 °C "/>
    <w:docVar w:name="_Fd1079065626" w:val="- "/>
    <w:docVar w:name="_Fd1079927862" w:val="31.5 °C "/>
    <w:docVar w:name="_Fd1080735301" w:val="29.7 °C "/>
    <w:docVar w:name="_Fd1081027944" w:val="- "/>
    <w:docVar w:name="_Fd1081445582" w:val="34.7 °C "/>
    <w:docVar w:name="_Fd1081592897" w:val="34.6 °C "/>
    <w:docVar w:name="_Fd1081632514" w:val="- "/>
    <w:docVar w:name="_Fd1081652654" w:val="- "/>
    <w:docVar w:name="_Fd1081835375" w:val="34.6 °C "/>
    <w:docVar w:name="_Fd1081970677" w:val="35.8 °C "/>
    <w:docVar w:name="_Fd1082037228" w:val="0.2 °C "/>
    <w:docVar w:name="_Fd1083542475" w:val="38.1 °C "/>
    <w:docVar w:name="_Fd1083756224" w:val="35.2 °C "/>
    <w:docVar w:name="_Fd1084000958" w:val="35.6 °C "/>
    <w:docVar w:name="_Fd1084598174" w:val="30.5 °C "/>
    <w:docVar w:name="_Fd1084777617" w:val="35.6 °C "/>
    <w:docVar w:name="_Fd108481277" w:val="- "/>
    <w:docVar w:name="_Fd108492129" w:val="- "/>
    <w:docVar w:name="_Fd1085267975" w:val="- "/>
    <w:docVar w:name="_Fd1087148678" w:val="0.0 °C "/>
    <w:docVar w:name="_Fd1087422501" w:val="0.5 °C "/>
    <w:docVar w:name="_Fd1087511889" w:val="38.3 °C "/>
    <w:docVar w:name="_Fd1088795244" w:val="41.4 °C "/>
    <w:docVar w:name="_Fd108963120" w:val="38.9 °C "/>
    <w:docVar w:name="_Fd1089947219" w:val="0.9 °C "/>
    <w:docVar w:name="_Fd1090158494" w:val="35.6 °C "/>
    <w:docVar w:name="_Fd1090209858" w:val="35.6 °C "/>
    <w:docVar w:name="_Fd1090249145" w:val="35.2 °C "/>
    <w:docVar w:name="_Fd1090666191" w:val="0.6 °C "/>
    <w:docVar w:name="_Fd1090888382" w:val="35.7 °C "/>
    <w:docVar w:name="_Fd1091205607" w:val="0.4 °C "/>
    <w:docVar w:name="_Fd1091234083" w:val="-0.4 °C "/>
    <w:docVar w:name="_Fd1091364552" w:val="- "/>
    <w:docVar w:name="_Fd1091496277" w:val="34.6 °C "/>
    <w:docVar w:name="_Fd1092329318" w:val="34.6 °C "/>
    <w:docVar w:name="_Fd1092459785" w:val="35.4 °C "/>
    <w:docVar w:name="_Fd1092646411" w:val="34.6 °C "/>
    <w:docVar w:name="_Fd1093174613" w:val="- "/>
    <w:docVar w:name="_Fd1093184389" w:val="- "/>
    <w:docVar w:name="_Fd1093185466" w:val="37.7 °C "/>
    <w:docVar w:name="_Fd1094374067" w:val="0.0 °C "/>
    <w:docVar w:name="_Fd1095004973" w:val="41.8 °C "/>
    <w:docVar w:name="_Fd1095061964" w:val="-0.3 °C "/>
    <w:docVar w:name="_Fd109521277" w:val="39.9 °C "/>
    <w:docVar w:name="_Fd1096097995" w:val="36.2 °C "/>
    <w:docVar w:name="_Fd1096135360" w:val="-0.6 °C "/>
    <w:docVar w:name="_Fd1097482563" w:val="- "/>
    <w:docVar w:name="_Fd1097945196" w:val="- "/>
    <w:docVar w:name="_Fd1098164145" w:val="45.7 °C "/>
    <w:docVar w:name="_Fd1098696941" w:val="31.6 °C "/>
    <w:docVar w:name="_Fd109883735" w:val="35.4 °C "/>
    <w:docVar w:name="_Fd1098959728" w:val="34.6 °C "/>
    <w:docVar w:name="_Fd1098965510" w:val="34.3 °C "/>
    <w:docVar w:name="_Fd1099006035" w:val="5.1 °C "/>
    <w:docVar w:name="_Fd1099729378" w:val="35.2 °C "/>
    <w:docVar w:name="_Fd1100464780" w:val="34.6 °C "/>
    <w:docVar w:name="_Fd1100519953" w:val="34.6 °C "/>
    <w:docVar w:name="_Fd1101243438" w:val="37.7 °C "/>
    <w:docVar w:name="_Fd1101756551" w:val="31.6 °C "/>
    <w:docVar w:name="_Fd1102405654" w:val="35.3 °C "/>
    <w:docVar w:name="_Fd1102873059" w:val="34.8 °C "/>
    <w:docVar w:name="_Fd1102997186" w:val="0.8 °C "/>
    <w:docVar w:name="_Fd1103597951" w:val="- "/>
    <w:docVar w:name="_Fd1103858953" w:val="36.0 °C "/>
    <w:docVar w:name="_Fd110401673" w:val="34.7 °C "/>
    <w:docVar w:name="_Fd1104114796" w:val="- "/>
    <w:docVar w:name="_Fd1104201195" w:val="34.6 °C "/>
    <w:docVar w:name="_Fd1104312538" w:val="-0.6 °C "/>
    <w:docVar w:name="_Fd1105053819" w:val="34.7 °C "/>
    <w:docVar w:name="_Fd1105138334" w:val="35.5 °C "/>
    <w:docVar w:name="_Fd1105165874" w:val="- "/>
    <w:docVar w:name="_Fd1105629144" w:val="- "/>
    <w:docVar w:name="_Fd1105805274" w:val="36.0 °C "/>
    <w:docVar w:name="_Fd1106461433" w:val="-0.6 °C "/>
    <w:docVar w:name="_Fd1106628572" w:val="0.3 °C "/>
    <w:docVar w:name="_Fd1106653981" w:val="35.8 °C "/>
    <w:docVar w:name="_Fd1106740400" w:val="26.6 °C "/>
    <w:docVar w:name="_Fd1106923599" w:val="0.3 °C "/>
    <w:docVar w:name="_Fd1107415381" w:val="45.6 °C "/>
    <w:docVar w:name="_Fd1109428201" w:val="36.2 °C "/>
    <w:docVar w:name="_Fd1109614169" w:val="- "/>
    <w:docVar w:name="_Fd1110074650" w:val="45.7 °C "/>
    <w:docVar w:name="_Fd1110482508" w:val="35.2 °C "/>
    <w:docVar w:name="_Fd111093681" w:val="45.6 °C "/>
    <w:docVar w:name="_Fd1111186860" w:val="31.6 °C "/>
    <w:docVar w:name="_Fd1111460378" w:val="0.6 °C "/>
    <w:docVar w:name="_Fd1112138231" w:val="42.9 °C "/>
    <w:docVar w:name="_Fd1112415966" w:val="- "/>
    <w:docVar w:name="_Fd1112626272" w:val="36.2 °C "/>
    <w:docVar w:name="_Fd1112711072" w:val="45.7 °C "/>
    <w:docVar w:name="_Fd1112717469" w:val="-0.6 °C "/>
    <w:docVar w:name="_Fd1112952077" w:val="43.8 °C "/>
    <w:docVar w:name="_Fd1114261005" w:val="28.3 °C "/>
    <w:docVar w:name="_Fd1114333233" w:val="39.6 °C "/>
    <w:docVar w:name="_Fd1115009945" w:val="36.4 °C "/>
    <w:docVar w:name="_Fd1115578289" w:val="- "/>
    <w:docVar w:name="_Fd1115895026" w:val="41.4 °C "/>
    <w:docVar w:name="_Fd1116327414" w:val="-0.6 °C "/>
    <w:docVar w:name="_Fd1117024379" w:val="28.4 °C "/>
    <w:docVar w:name="_Fd111761260" w:val="26.6 °C "/>
    <w:docVar w:name="_Fd1117879067" w:val="38.8 °C "/>
    <w:docVar w:name="_Fd1117989453" w:val="38.0 °C "/>
    <w:docVar w:name="_Fd1118191751" w:val="34.6 °C "/>
    <w:docVar w:name="_Fd1119194284" w:val="35.8 °C "/>
    <w:docVar w:name="_Fd1120026279" w:val="35.4 °C "/>
    <w:docVar w:name="_Fd1120153828" w:val="45.3 °C "/>
    <w:docVar w:name="_Fd1120283780" w:val="34.9 °C "/>
    <w:docVar w:name="_Fd1120368071" w:val="34.6 °C "/>
    <w:docVar w:name="_Fd1120504769" w:val="34.2 °C "/>
    <w:docVar w:name="_Fd1120769809" w:val="31.6 °C "/>
    <w:docVar w:name="_Fd1120851465" w:val="34.6 °C "/>
    <w:docVar w:name="_Fd1121109633" w:val="-0.4 °C "/>
    <w:docVar w:name="_Fd1121498594" w:val="36.0 °C "/>
    <w:docVar w:name="_Fd1122514117" w:val="34.8 °C "/>
    <w:docVar w:name="_Fd1122653821" w:val="41.7 °C "/>
    <w:docVar w:name="_Fd112334438" w:val="36.0 °C "/>
    <w:docVar w:name="_Fd1125131956" w:val="31.5 °C "/>
    <w:docVar w:name="_Fd1125545699" w:val="35.6 °C "/>
    <w:docVar w:name="_Fd1125664554" w:val="-0.4 °C "/>
    <w:docVar w:name="_Fd1126153989" w:val="36.0 °C "/>
    <w:docVar w:name="_Fd1126323677" w:val="36.2 °C "/>
    <w:docVar w:name="_Fd1126791610" w:val="35.6 °C "/>
    <w:docVar w:name="_Fd1127243442" w:val="44.5 °C "/>
    <w:docVar w:name="_Fd1128107888" w:val="35.2 °C "/>
    <w:docVar w:name="_Fd1128244395" w:val="31.6 °C "/>
    <w:docVar w:name="_Fd1128264451" w:val="45.6 °C "/>
    <w:docVar w:name="_Fd1128682240" w:val="39.4 °C "/>
    <w:docVar w:name="_Fd1128952746" w:val="35.2 °C "/>
    <w:docVar w:name="_Fd1129141570" w:val="- "/>
    <w:docVar w:name="_Fd1129288061" w:val="-0.6 °C "/>
    <w:docVar w:name="_Fd1130012264" w:val="34.1 °C "/>
    <w:docVar w:name="_Fd1130084243" w:val="29.7 °C "/>
    <w:docVar w:name="_Fd1130203170" w:val="45.3 °C "/>
    <w:docVar w:name="_Fd1130331558" w:val="46.5 °C "/>
    <w:docVar w:name="_Fd1130407659" w:val="34.3 °C "/>
    <w:docVar w:name="_Fd1130553898" w:val="35.5 °C "/>
    <w:docVar w:name="_Fd1130601716" w:val="35.2 °C "/>
    <w:docVar w:name="_Fd1131305527" w:val="35.0 °C "/>
    <w:docVar w:name="_Fd1131829516" w:val="34.8 °C "/>
    <w:docVar w:name="_Fd1132191249" w:val="45.4 °C "/>
    <w:docVar w:name="_Fd1132694540" w:val="36.0 °C "/>
    <w:docVar w:name="_Fd1132993983" w:val="0.6 °C "/>
    <w:docVar w:name="_Fd113334926" w:val="34.1 °C "/>
    <w:docVar w:name="_Fd1134280771" w:val="- "/>
    <w:docVar w:name="_Fd1134534085" w:val="35.0 °C "/>
    <w:docVar w:name="_Fd1134651167" w:val="34.4 °C "/>
    <w:docVar w:name="_Fd11361048" w:val="-0.0 °C "/>
    <w:docVar w:name="_Fd1136163886" w:val="31.5 °C "/>
    <w:docVar w:name="_Fd1136482445" w:val="36.2 °C "/>
    <w:docVar w:name="_Fd1136637219" w:val="34.6 °C "/>
    <w:docVar w:name="_Fd1136813560" w:val="45.6 °C "/>
    <w:docVar w:name="_Fd1136824470" w:val="35.5 °C "/>
    <w:docVar w:name="_Fd1136958449" w:val="34.7 °C "/>
    <w:docVar w:name="_Fd1137528809" w:val="34.2 °C "/>
    <w:docVar w:name="_Fd1137538635" w:val="46.7 °C "/>
    <w:docVar w:name="_Fd1138259982" w:val="34.8 °C "/>
    <w:docVar w:name="_Fd1138527616" w:val="- "/>
    <w:docVar w:name="_Fd1138641824" w:val="34.8 °C "/>
    <w:docVar w:name="_Fd1138727454" w:val="35.6 °C "/>
    <w:docVar w:name="_Fd1138732966" w:val="35.6 °C "/>
    <w:docVar w:name="_Fd1139088880" w:val="- "/>
    <w:docVar w:name="_Fd1139682260" w:val="43.1 °C "/>
    <w:docVar w:name="_Fd1140048310" w:val="31.5 °C "/>
    <w:docVar w:name="_Fd1142447110" w:val="0.9 °C "/>
    <w:docVar w:name="_Fd114259823" w:val="38.1 °C "/>
    <w:docVar w:name="_Fd1143159355" w:val="36.2 °C "/>
    <w:docVar w:name="_Fd114347479" w:val="36.0 °C "/>
    <w:docVar w:name="_Fd1144243030" w:val="- "/>
    <w:docVar w:name="_Fd1144269471" w:val="39.8 °C "/>
    <w:docVar w:name="_Fd1144488275" w:val="0.0 °C "/>
    <w:docVar w:name="_Fd1144548333" w:val="39.5 °C "/>
    <w:docVar w:name="_Fd1145605754" w:val="34.1 °C "/>
    <w:docVar w:name="_Fd1146122154" w:val="36.1 °C "/>
    <w:docVar w:name="_Fd1146696860" w:val="35.1 °C "/>
    <w:docVar w:name="_Fd1146924716" w:val="35.6 °C "/>
    <w:docVar w:name="_Fd114767238" w:val="16.8 °C "/>
    <w:docVar w:name="_Fd1147782196" w:val="0.3 °C "/>
    <w:docVar w:name="_Fd1148409257" w:val="28.6 °C "/>
    <w:docVar w:name="_Fd1149394625" w:val="-0.6 °C "/>
    <w:docVar w:name="_Fd1150439045" w:val="40.5 °C "/>
    <w:docVar w:name="_Fd1150515059" w:val="0.0 °C "/>
    <w:docVar w:name="_Fd1150656223" w:val="0.3 °C "/>
    <w:docVar w:name="_Fd1150917114" w:val="45.9 °C "/>
    <w:docVar w:name="_Fd1150931437" w:val="35.4 °C "/>
    <w:docVar w:name="_Fd1151348481" w:val="31.6 °C "/>
    <w:docVar w:name="_Fd1151561292" w:val="37.7 °C "/>
    <w:docVar w:name="_Fd1151618688" w:val="- "/>
    <w:docVar w:name="_Fd1151964943" w:val="- "/>
    <w:docVar w:name="_Fd1152029723" w:val="34.8 °C "/>
    <w:docVar w:name="_Fd1152475576" w:val="35.4 °C "/>
    <w:docVar w:name="_Fd1152759944" w:val="0.1 °C "/>
    <w:docVar w:name="_Fd1153002361" w:val="34.6 °C "/>
    <w:docVar w:name="_Fd1153191668" w:val="- "/>
    <w:docVar w:name="_Fd1153215934" w:val="34.6 °C "/>
    <w:docVar w:name="_Fd115330796" w:val="34.8 °C "/>
    <w:docVar w:name="_Fd115380541" w:val="31.6 °C "/>
    <w:docVar w:name="_Fd1153814776" w:val="- "/>
    <w:docVar w:name="_Fd1154707729" w:val="31.1 °C "/>
    <w:docVar w:name="_Fd115505738" w:val="34.6 °C "/>
    <w:docVar w:name="_Fd1155565988" w:val="3.2 °C "/>
    <w:docVar w:name="_Fd115570883" w:val="30.5 °C "/>
    <w:docVar w:name="_Fd1155899299" w:val="35.8 °C "/>
    <w:docVar w:name="_Fd1155914207" w:val="- "/>
    <w:docVar w:name="_Fd1156734393" w:val="31.5 °C "/>
    <w:docVar w:name="_Fd1157147061" w:val="34.8 °C "/>
    <w:docVar w:name="_Fd1158071296" w:val="- "/>
    <w:docVar w:name="_Fd1158321448" w:val="37.8 °C "/>
    <w:docVar w:name="_Fd115901562" w:val="35.6 °C "/>
    <w:docVar w:name="_Fd1159372970" w:val="45.9 °C "/>
    <w:docVar w:name="_Fd1159565577" w:val="- "/>
    <w:docVar w:name="_Fd1159569555" w:val="39.7 °C "/>
    <w:docVar w:name="_Fd1159945225" w:val="31.6 °C "/>
    <w:docVar w:name="_Fd116039015" w:val="35.8 °C "/>
    <w:docVar w:name="_Fd1162031250" w:val="45.9 °C "/>
    <w:docVar w:name="_Fd1162387635" w:val="38.1 °C "/>
    <w:docVar w:name="_Fd1162499342" w:val="37.7 °C "/>
    <w:docVar w:name="_Fd1162628282" w:val="34.8 °C "/>
    <w:docVar w:name="_Fd1162648492" w:val="35.8 °C "/>
    <w:docVar w:name="_Fd1163090482" w:val="0.6 °C "/>
    <w:docVar w:name="_Fd116323792" w:val="34.8 °C "/>
    <w:docVar w:name="_Fd1163239461" w:val="41.4 °C "/>
    <w:docVar w:name="_Fd1163616370" w:val="41.0 °C "/>
    <w:docVar w:name="_Fd1164615926" w:val="34.2 °C "/>
    <w:docVar w:name="_Fd1164720705" w:val="34.6 °C "/>
    <w:docVar w:name="_Fd1164889730" w:val="43.7 °C "/>
    <w:docVar w:name="_Fd1165118082" w:val="31.1 °C "/>
    <w:docVar w:name="_Fd1165319620" w:val="- "/>
    <w:docVar w:name="_Fd1167112889" w:val="-0.2 °C "/>
    <w:docVar w:name="_Fd1167414398" w:val="- "/>
    <w:docVar w:name="_Fd1167749503" w:val="- "/>
    <w:docVar w:name="_Fd1167760686" w:val="35.6 °C "/>
    <w:docVar w:name="_Fd1167894801" w:val="- "/>
    <w:docVar w:name="_Fd1168605442" w:val="45.6 °C "/>
    <w:docVar w:name="_Fd1168715458" w:val="0.6 °C "/>
    <w:docVar w:name="_Fd116882938" w:val="35.7 °C "/>
    <w:docVar w:name="_Fd117028053" w:val="- "/>
    <w:docVar w:name="_Fd1170617929" w:val="0.8 °C "/>
    <w:docVar w:name="_Fd1171152971" w:val="36.2 °C "/>
    <w:docVar w:name="_Fd1172257186" w:val="42.8 °C "/>
    <w:docVar w:name="_Fd1172678565" w:val="- "/>
    <w:docVar w:name="_Fd1172835685" w:val="36.4 °C "/>
    <w:docVar w:name="_Fd1172948584" w:val="41.4 °C "/>
    <w:docVar w:name="_Fd1172954827" w:val="- "/>
    <w:docVar w:name="_Fd1173005698" w:val="- "/>
    <w:docVar w:name="_Fd1173457488" w:val="35.8 °C "/>
    <w:docVar w:name="_Fd1173521177" w:val="34.6 °C "/>
    <w:docVar w:name="_Fd1173717746" w:val="36.2 °C "/>
    <w:docVar w:name="_Fd1173836068" w:val="32.9 °C "/>
    <w:docVar w:name="_Fd1173957888" w:val="34.6 °C "/>
    <w:docVar w:name="_Fd1174501457" w:val="0.0 °C "/>
    <w:docVar w:name="_Fd1175302743" w:val="41.4 °C "/>
    <w:docVar w:name="_Fd1175398375" w:val="45.7 °C "/>
    <w:docVar w:name="_Fd1175538577" w:val="0.6 °C "/>
    <w:docVar w:name="_Fd1175695603" w:val="0.1 °C "/>
    <w:docVar w:name="_Fd1175828893" w:val="39.9 °C "/>
    <w:docVar w:name="_Fd117599162" w:val="34.1 °C "/>
    <w:docVar w:name="_Fd1176066827" w:val="0.1 °C "/>
    <w:docVar w:name="_Fd117668472" w:val="44.4 °C "/>
    <w:docVar w:name="_Fd1177517769" w:val="-0.6 °C "/>
    <w:docVar w:name="_Fd1179108392" w:val="35.0 °C "/>
    <w:docVar w:name="_Fd1179859922" w:val="- "/>
    <w:docVar w:name="_Fd1179869310" w:val="34.2 °C "/>
    <w:docVar w:name="_Fd117995414" w:val="35.4 °C "/>
    <w:docVar w:name="_Fd1180191977" w:val="31.1 °C "/>
    <w:docVar w:name="_Fd1180330861" w:val="-0.6 °C "/>
    <w:docVar w:name="_Fd1180483468" w:val="31.5 °C "/>
    <w:docVar w:name="_Fd1181044323" w:val="0.9 °C "/>
    <w:docVar w:name="_Fd1182315049" w:val="35.2 °C "/>
    <w:docVar w:name="_Fd1183409560" w:val="31.6 °C "/>
    <w:docVar w:name="_Fd1184080692" w:val="31.5 °C "/>
    <w:docVar w:name="_Fd1184730262" w:val="0.6 °C "/>
    <w:docVar w:name="_Fd118498231" w:val="34.2 °C "/>
    <w:docVar w:name="_Fd1185834544" w:val="34.5 °C "/>
    <w:docVar w:name="_Fd1185861172" w:val="-0.4 °C "/>
    <w:docVar w:name="_Fd1186492916" w:val="40.0 °C "/>
    <w:docVar w:name="_Fd1186784831" w:val="35.4 °C "/>
    <w:docVar w:name="_Fd1187213483" w:val="0.0 °C "/>
    <w:docVar w:name="_Fd1187930351" w:val="- "/>
    <w:docVar w:name="_Fd1188023046" w:val="46.4 °C "/>
    <w:docVar w:name="_Fd1188704940" w:val="- "/>
    <w:docVar w:name="_Fd1189088307" w:val="- "/>
    <w:docVar w:name="_Fd1189105030" w:val="37.4 °C "/>
    <w:docVar w:name="_Fd11894980" w:val="34.6 °C "/>
    <w:docVar w:name="_Fd1189703259" w:val="0.3 °C "/>
    <w:docVar w:name="_Fd1190687601" w:val="36.3 °C "/>
    <w:docVar w:name="_Fd1190814304" w:val="34.2 °C "/>
    <w:docVar w:name="_Fd1190894630" w:val="34.2 °C "/>
    <w:docVar w:name="_Fd1191364806" w:val="36.2 °C "/>
    <w:docVar w:name="_Fd1191667890" w:val="40.3 °C "/>
    <w:docVar w:name="_Fd1192341566" w:val="45.6 °C "/>
    <w:docVar w:name="_Fd1192343331" w:val="-0.6 °C "/>
    <w:docVar w:name="_Fd1192472193" w:val="- "/>
    <w:docVar w:name="_Fd119266432" w:val="31.6 °C "/>
    <w:docVar w:name="_Fd1193048686" w:val="-0.6 °C "/>
    <w:docVar w:name="_Fd1193255163" w:val="38.4 °C "/>
    <w:docVar w:name="_Fd1193845422" w:val="31.6 °C "/>
    <w:docVar w:name="_Fd1194027000" w:val="36.0 °C "/>
    <w:docVar w:name="_Fd1194445777" w:val="34.6 °C "/>
    <w:docVar w:name="_Fd1194553108" w:val="- "/>
    <w:docVar w:name="_Fd1195335565" w:val="38.1 °C "/>
    <w:docVar w:name="_Fd1195935530" w:val="- "/>
    <w:docVar w:name="_Fd1197497218" w:val="- "/>
    <w:docVar w:name="_Fd1197697948" w:val="35.8 °C "/>
    <w:docVar w:name="_Fd1197838808" w:val="- "/>
    <w:docVar w:name="_Fd1198542154" w:val="0.5 °C "/>
    <w:docVar w:name="_Fd1198714678" w:val="35.3 °C "/>
    <w:docVar w:name="_Fd1198755873" w:val="0.0 °C "/>
    <w:docVar w:name="_Fd119973063" w:val="- "/>
    <w:docVar w:name="_Fd1199985698" w:val="- "/>
    <w:docVar w:name="_Fd1201242159" w:val="34.2 °C "/>
    <w:docVar w:name="_Fd1201444407" w:val="- "/>
    <w:docVar w:name="_Fd1202156788" w:val="- "/>
    <w:docVar w:name="_Fd120218686" w:val="41.4 °C "/>
    <w:docVar w:name="_Fd1202356764" w:val="-0.4 °C "/>
    <w:docVar w:name="_Fd1202746428" w:val="0.0 °C "/>
    <w:docVar w:name="_Fd120295082" w:val="- "/>
    <w:docVar w:name="_Fd1203188944" w:val="44.2 °C "/>
    <w:docVar w:name="_Fd1203398072" w:val="34.6 °C "/>
    <w:docVar w:name="_Fd1203401909" w:val="37.8 °C "/>
    <w:docVar w:name="_Fd1204316456" w:val="- "/>
    <w:docVar w:name="_Fd120530482" w:val="35.8 °C "/>
    <w:docVar w:name="_Fd1205967983" w:val="35.4 °C "/>
    <w:docVar w:name="_Fd1206212032" w:val="35.8 °C "/>
    <w:docVar w:name="_Fd1207029138" w:val="34.8 °C "/>
    <w:docVar w:name="_Fd1207752111" w:val="34.6 °C "/>
    <w:docVar w:name="_Fd1207759787" w:val="-0.6 °C "/>
    <w:docVar w:name="_Fd1207860013" w:val="34.5 °C "/>
    <w:docVar w:name="_Fd1208752880" w:val="- "/>
    <w:docVar w:name="_Fd1208763396" w:val="- "/>
    <w:docVar w:name="_Fd1210230958" w:val="35.8 °C "/>
    <w:docVar w:name="_Fd1210663671" w:val="33.6 °C "/>
    <w:docVar w:name="_Fd1211080725" w:val="0.1 °C "/>
    <w:docVar w:name="_Fd1211205955" w:val="31.6 °C "/>
    <w:docVar w:name="_Fd1211507702" w:val="-0.6 °C "/>
    <w:docVar w:name="_Fd1211709153" w:val="34.6 °C "/>
    <w:docVar w:name="_Fd1211922942" w:val="34.6 °C "/>
    <w:docVar w:name="_Fd1212097476" w:val="- "/>
    <w:docVar w:name="_Fd1212128323" w:val="34.6 °C "/>
    <w:docVar w:name="_Fd1212316640" w:val="- "/>
    <w:docVar w:name="_Fd1212465756" w:val="35.0 °C "/>
    <w:docVar w:name="_Fd121294079" w:val="- "/>
    <w:docVar w:name="_Fd1213317274" w:val="35.6 °C "/>
    <w:docVar w:name="_Fd1213410550" w:val="36.1 °C "/>
    <w:docVar w:name="_Fd1214068105" w:val="34.6 °C "/>
    <w:docVar w:name="_Fd1214197628" w:val="45.7 °C "/>
    <w:docVar w:name="_Fd1214255783" w:val="- "/>
    <w:docVar w:name="_Fd1214753229" w:val="34.6 °C "/>
    <w:docVar w:name="_Fd121526976" w:val="-0.6 °C "/>
    <w:docVar w:name="_Fd121585978" w:val="46.7 °C "/>
    <w:docVar w:name="_Fd1216698390" w:val="35.6 °C "/>
    <w:docVar w:name="_Fd1218342710" w:val="35.2 °C "/>
    <w:docVar w:name="_Fd1219514879" w:val="44.5 °C "/>
    <w:docVar w:name="_Fd1220169124" w:val="45.6 °C "/>
    <w:docVar w:name="_Fd1220183957" w:val="31.1 °C "/>
    <w:docVar w:name="_Fd122023773" w:val="0.1 °C "/>
    <w:docVar w:name="_Fd1220519117" w:val="35.5 °C "/>
    <w:docVar w:name="_Fd1221546585" w:val="- "/>
    <w:docVar w:name="_Fd1221605810" w:val="-0.2 °C "/>
    <w:docVar w:name="_Fd1221708386" w:val="0.9 °C "/>
    <w:docVar w:name="_Fd1222501917" w:val="46.7 °C "/>
    <w:docVar w:name="_Fd1223103817" w:val="-0.6 °C "/>
    <w:docVar w:name="_Fd1223185547" w:val="0.3 °C "/>
    <w:docVar w:name="_Fd1223313780" w:val="0.1 °C "/>
    <w:docVar w:name="_Fd1224009128" w:val="34.6 °C "/>
    <w:docVar w:name="_Fd1224501145" w:val="40.0 °C "/>
    <w:docVar w:name="_Fd1225176229" w:val="34.2 °C "/>
    <w:docVar w:name="_Fd1225237707" w:val="-0.2 °C "/>
    <w:docVar w:name="_Fd1225274764" w:val="36.2 °C "/>
    <w:docVar w:name="_Fd1225483042" w:val="34.6 °C "/>
    <w:docVar w:name="_Fd1226730181" w:val="- "/>
    <w:docVar w:name="_Fd1227806367" w:val="35.8 °C "/>
    <w:docVar w:name="_Fd1228165380" w:val="44.6 °C "/>
    <w:docVar w:name="_Fd1228948830" w:val="36.0 °C "/>
    <w:docVar w:name="_Fd1229114349" w:val="39.7 °C "/>
    <w:docVar w:name="_Fd1229948512" w:val="45.9 °C "/>
    <w:docVar w:name="_Fd1230276875" w:val="32.9 °C "/>
    <w:docVar w:name="_Fd1230532358" w:val="- "/>
    <w:docVar w:name="_Fd1232240414" w:val="31.5 °C "/>
    <w:docVar w:name="_Fd1232391767" w:val="- "/>
    <w:docVar w:name="_Fd1232906760" w:val="0.3 °C "/>
    <w:docVar w:name="_Fd123334671" w:val="35.6 °C "/>
    <w:docVar w:name="_Fd1233525212" w:val="32.3 °C "/>
    <w:docVar w:name="_Fd1233617069" w:val="37.8 °C "/>
    <w:docVar w:name="_Fd1233900555" w:val="0.3 °C "/>
    <w:docVar w:name="_Fd123438933" w:val="- "/>
    <w:docVar w:name="_Fd1234681049" w:val="35.8 °C "/>
    <w:docVar w:name="_Fd1235365502" w:val="0.9 °C "/>
    <w:docVar w:name="_Fd1235381905" w:val="- "/>
    <w:docVar w:name="_Fd1235729678" w:val="45.9 °C "/>
    <w:docVar w:name="_Fd1235828534" w:val="- "/>
    <w:docVar w:name="_Fd1236438385" w:val="0.6 °C "/>
    <w:docVar w:name="_Fd1236630048" w:val="- "/>
    <w:docVar w:name="_Fd1237633557" w:val="35.5 °C "/>
    <w:docVar w:name="_Fd1238087352" w:val="31.6 °C "/>
    <w:docVar w:name="_Fd1238151150" w:val="34.8 °C "/>
    <w:docVar w:name="_Fd1238269094" w:val="34.6 °C "/>
    <w:docVar w:name="_Fd1238404377" w:val="31.6 °C "/>
    <w:docVar w:name="_Fd1238466113" w:val="31.6 °C "/>
    <w:docVar w:name="_Fd1238742051" w:val="35.8 °C "/>
    <w:docVar w:name="_Fd1238742994" w:val="34.3 °C "/>
    <w:docVar w:name="_Fd1238983216" w:val="36.2 °C "/>
    <w:docVar w:name="_Fd12393904" w:val="34.3 °C "/>
    <w:docVar w:name="_Fd1239646281" w:val="-0.6 °C "/>
    <w:docVar w:name="_Fd1239791349" w:val="36.2 °C "/>
    <w:docVar w:name="_Fd1240634745" w:val="- "/>
    <w:docVar w:name="_Fd1241277430" w:val="34.6 °C "/>
    <w:docVar w:name="_Fd1241277995" w:val="35.8 °C "/>
    <w:docVar w:name="_Fd1241302317" w:val="31.6 °C "/>
    <w:docVar w:name="_Fd1242133025" w:val="31.6 °C "/>
    <w:docVar w:name="_Fd1242263876" w:val="- "/>
    <w:docVar w:name="_Fd1242529524" w:val="0.0 °C "/>
    <w:docVar w:name="_Fd1242664572" w:val="35.0 °C "/>
    <w:docVar w:name="_Fd1242868737" w:val="- "/>
    <w:docVar w:name="_Fd1243019873" w:val="38.7 °C "/>
    <w:docVar w:name="_Fd124306584" w:val="35.5 °C "/>
    <w:docVar w:name="_Fd1243066088" w:val="34.6 °C "/>
    <w:docVar w:name="_Fd1243954279" w:val="- "/>
    <w:docVar w:name="_Fd1244059050" w:val="40.6 °C "/>
    <w:docVar w:name="_Fd1244101558" w:val="- "/>
    <w:docVar w:name="_Fd124428298" w:val="38.9 °C "/>
    <w:docVar w:name="_Fd1244301754" w:val="33.6 °C "/>
    <w:docVar w:name="_Fd1244813773" w:val="36.2 °C "/>
    <w:docVar w:name="_Fd1245346253" w:val="45.3 °C "/>
    <w:docVar w:name="_Fd1245555054" w:val="31.2 °C "/>
    <w:docVar w:name="_Fd1245605336" w:val="31.6 °C "/>
    <w:docVar w:name="_Fd124598379" w:val="- "/>
    <w:docVar w:name="_Fd1246181234" w:val="- "/>
    <w:docVar w:name="_Fd1246680026" w:val="43.3 °C "/>
    <w:docVar w:name="_Fd1246811158" w:val="35.0 °C "/>
    <w:docVar w:name="_Fd1247300990" w:val="36.1 °C "/>
    <w:docVar w:name="_Fd1247318007" w:val="0.3 °C "/>
    <w:docVar w:name="_Fd1247581889" w:val="- "/>
    <w:docVar w:name="_Fd1247846444" w:val="- "/>
    <w:docVar w:name="_Fd124799041" w:val="39.5 °C "/>
    <w:docVar w:name="_Fd1248208406" w:val="36.2 °C "/>
    <w:docVar w:name="_Fd1248626887" w:val="35.7 °C "/>
    <w:docVar w:name="_Fd1248748601" w:val="- "/>
    <w:docVar w:name="_Fd1248772537" w:val="0.3 °C "/>
    <w:docVar w:name="_Fd124889128" w:val="35.4 °C "/>
    <w:docVar w:name="_Fd1249554492" w:val="- "/>
    <w:docVar w:name="_Fd1250106833" w:val="- "/>
    <w:docVar w:name="_Fd1250110093" w:val="34.8 °C "/>
    <w:docVar w:name="_Fd1250533943" w:val="34.5 °C "/>
    <w:docVar w:name="_Fd1250648583" w:val="44.5 °C "/>
    <w:docVar w:name="_Fd1251572154" w:val="35.5 °C "/>
    <w:docVar w:name="_Fd1251777857" w:val="35.2 °C "/>
    <w:docVar w:name="_Fd1252497704" w:val="36.2 °C "/>
    <w:docVar w:name="_Fd1252876291" w:val="36.2 °C "/>
    <w:docVar w:name="_Fd1253591631" w:val="31.5 °C "/>
    <w:docVar w:name="_Fd1253740825" w:val="0.3 °C "/>
    <w:docVar w:name="_Fd1254398299" w:val="- "/>
    <w:docVar w:name="_Fd125468624" w:val="1.1 °C "/>
    <w:docVar w:name="_Fd1254710242" w:val="35.2 °C "/>
    <w:docVar w:name="_Fd1254912835" w:val="34.7 °C "/>
    <w:docVar w:name="_Fd1255254487" w:val="39.8 °C "/>
    <w:docVar w:name="_Fd1255492623" w:val="35.7 °C "/>
    <w:docVar w:name="_Fd1255570119" w:val="46.4 °C "/>
    <w:docVar w:name="_Fd1255687397" w:val="1.1 °C "/>
    <w:docVar w:name="_Fd1256486050" w:val="34.7 °C "/>
    <w:docVar w:name="_Fd1257212084" w:val="0.1 °C "/>
    <w:docVar w:name="_Fd1257747241" w:val="-0.3 °C "/>
    <w:docVar w:name="_Fd1258008887" w:val="35.2 °C "/>
    <w:docVar w:name="_Fd1258258668" w:val="- "/>
    <w:docVar w:name="_Fd1258395787" w:val="34.6 °C "/>
    <w:docVar w:name="_Fd1258651931" w:val="- "/>
    <w:docVar w:name="_Fd1259362344" w:val="35.8 °C "/>
    <w:docVar w:name="_Fd1259692615" w:val="35.8 °C "/>
    <w:docVar w:name="_Fd1260056715" w:val="35.2 °C "/>
    <w:docVar w:name="_Fd1260437372" w:val="- "/>
    <w:docVar w:name="_Fd1260803554" w:val="0.4 °C "/>
    <w:docVar w:name="_Fd1260893663" w:val="31.1 °C "/>
    <w:docVar w:name="_Fd1261363872" w:val="- "/>
    <w:docVar w:name="_Fd1262130774" w:val="0.3 °C "/>
    <w:docVar w:name="_Fd1262587033" w:val="- "/>
    <w:docVar w:name="_Fd1262801416" w:val="33.6 °C "/>
    <w:docVar w:name="_Fd1263707395" w:val="37.1 °C "/>
    <w:docVar w:name="_Fd1264363049" w:val="0.3 °C "/>
    <w:docVar w:name="_Fd1264835782" w:val="0.6 °C "/>
    <w:docVar w:name="_Fd1266111819" w:val="- "/>
    <w:docVar w:name="_Fd1266316846" w:val="35.2 °C "/>
    <w:docVar w:name="_Fd1266328463" w:val="- "/>
    <w:docVar w:name="_Fd1266335238" w:val="36.4 °C "/>
    <w:docVar w:name="_Fd1267638022" w:val="35.2 °C "/>
    <w:docVar w:name="_Fd1267652897" w:val="31.6 °C "/>
    <w:docVar w:name="_Fd1267965089" w:val="35.2 °C "/>
    <w:docVar w:name="_Fd1268348365" w:val="35.2 °C "/>
    <w:docVar w:name="_Fd1268478368" w:val="34.6 °C "/>
    <w:docVar w:name="_Fd1268686641" w:val="-0.4 °C "/>
    <w:docVar w:name="_Fd1269054754" w:val="-0.3 °C "/>
    <w:docVar w:name="_Fd1269262082" w:val="31.6 °C "/>
    <w:docVar w:name="_Fd1270033293" w:val="- "/>
    <w:docVar w:name="_Fd127056050" w:val="- "/>
    <w:docVar w:name="_Fd1271488950" w:val="1.1 °C "/>
    <w:docVar w:name="_Fd1271503612" w:val="- "/>
    <w:docVar w:name="_Fd1271636206" w:val="34.6 °C "/>
    <w:docVar w:name="_Fd1272151159" w:val="35.2 °C "/>
    <w:docVar w:name="_Fd1272330102" w:val="34.6 °C "/>
    <w:docVar w:name="_Fd1272354517" w:val="41.8 °C "/>
    <w:docVar w:name="_Fd1273392782" w:val="38.1 °C "/>
    <w:docVar w:name="_Fd1273593562" w:val="35.8 °C "/>
    <w:docVar w:name="_Fd1273651401" w:val="43.8 °C "/>
    <w:docVar w:name="_Fd127369998" w:val="37.7 °C "/>
    <w:docVar w:name="_Fd127371977" w:val="31.6 °C "/>
    <w:docVar w:name="_Fd127372948" w:val="43.2 °C "/>
    <w:docVar w:name="_Fd1273984905" w:val="35.4 °C "/>
    <w:docVar w:name="_Fd1274104037" w:val="43.6 °C "/>
    <w:docVar w:name="_Fd1274175296" w:val="- "/>
    <w:docVar w:name="_Fd1274188062" w:val="35.8 °C "/>
    <w:docVar w:name="_Fd1274269699" w:val="- "/>
    <w:docVar w:name="_Fd1274458777" w:val="31.6 °C "/>
    <w:docVar w:name="_Fd1274497232" w:val="35.0 °C "/>
    <w:docVar w:name="_Fd1276552176" w:val="- "/>
    <w:docVar w:name="_Fd1277121433" w:val="34.1 °C "/>
    <w:docVar w:name="_Fd1277148135" w:val="36.0 °C "/>
    <w:docVar w:name="_Fd1277149264" w:val="26.6 °C "/>
    <w:docVar w:name="_Fd1277456627" w:val="43.6 °C "/>
    <w:docVar w:name="_Fd1277554616" w:val="45.6 °C "/>
    <w:docVar w:name="_Fd1278119718" w:val="- "/>
    <w:docVar w:name="_Fd127826900" w:val="- "/>
    <w:docVar w:name="_Fd1278456777" w:val="0.6 °C "/>
    <w:docVar w:name="_Fd1279628678" w:val="35.2 °C "/>
    <w:docVar w:name="_Fd1279813173" w:val="34.8 °C "/>
    <w:docVar w:name="_Fd1279816673" w:val="34.6 °C "/>
    <w:docVar w:name="_Fd128029835" w:val="0.5 °C "/>
    <w:docVar w:name="_Fd1280324653" w:val="- "/>
    <w:docVar w:name="_Fd12805217" w:val="35.5 °C "/>
    <w:docVar w:name="_Fd1280796504" w:val="41.0 °C "/>
    <w:docVar w:name="_Fd1280862252" w:val="- "/>
    <w:docVar w:name="_Fd128087636" w:val="35.6 °C "/>
    <w:docVar w:name="_Fd128095752" w:val="-0.6 °C "/>
    <w:docVar w:name="_Fd1281175863" w:val="34.8 °C "/>
    <w:docVar w:name="_Fd1281702163" w:val="34.8 °C "/>
    <w:docVar w:name="_Fd1281921492" w:val="34.2 °C "/>
    <w:docVar w:name="_Fd1281953841" w:val="36.4 °C "/>
    <w:docVar w:name="_Fd1282055287" w:val="0.5 °C "/>
    <w:docVar w:name="_Fd1282449494" w:val="34.6 °C "/>
    <w:docVar w:name="_Fd1282962455" w:val="0.6 °C "/>
    <w:docVar w:name="_Fd1283219421" w:val="- "/>
    <w:docVar w:name="_Fd1283495693" w:val="34.8 °C "/>
    <w:docVar w:name="_Fd1283661485" w:val="30.3 °C "/>
    <w:docVar w:name="_Fd1284354675" w:val="35.2 °C "/>
    <w:docVar w:name="_Fd1286030290" w:val="28.4 °C "/>
    <w:docVar w:name="_Fd1286510789" w:val="- "/>
    <w:docVar w:name="_Fd1286625277" w:val="34.6 °C "/>
    <w:docVar w:name="_Fd1287225433" w:val="34.2 °C "/>
    <w:docVar w:name="_Fd1288390788" w:val="45.3 °C "/>
    <w:docVar w:name="_Fd1289121693" w:val="37.7 °C "/>
    <w:docVar w:name="_Fd1289190432" w:val="35.2 °C "/>
    <w:docVar w:name="_Fd1289238461" w:val="36.2 °C "/>
    <w:docVar w:name="_Fd1289775968" w:val="14.8 °C "/>
    <w:docVar w:name="_Fd1289852176" w:val="0.0 °C "/>
    <w:docVar w:name="_Fd1289863803" w:val="- "/>
    <w:docVar w:name="_Fd1290105363" w:val="34.4 °C "/>
    <w:docVar w:name="_Fd129013818" w:val="35.2 °C "/>
    <w:docVar w:name="_Fd1290556978" w:val="29.7 °C "/>
    <w:docVar w:name="_Fd1290754152" w:val="45.7 °C "/>
    <w:docVar w:name="_Fd1291671001" w:val="-0.6 °C "/>
    <w:docVar w:name="_Fd1291857987" w:val="-0.3 °C "/>
    <w:docVar w:name="_Fd1291870742" w:val="37.9 °C "/>
    <w:docVar w:name="_Fd1292092191" w:val="33.6 °C "/>
    <w:docVar w:name="_Fd1292906727" w:val="-0.4 °C "/>
    <w:docVar w:name="_Fd1295028420" w:val="35.2 °C "/>
    <w:docVar w:name="_Fd1295094519" w:val="-0.6 °C "/>
    <w:docVar w:name="_Fd1295347199" w:val="34.8 °C "/>
    <w:docVar w:name="_Fd1295639398" w:val="-0.4 °C "/>
    <w:docVar w:name="_Fd1296252274" w:val="31.6 °C "/>
    <w:docVar w:name="_Fd1297134577" w:val="36.1 °C "/>
    <w:docVar w:name="_Fd1297928172" w:val="34.8 °C "/>
    <w:docVar w:name="_Fd1298426676" w:val="29.7 °C "/>
    <w:docVar w:name="_Fd1298894589" w:val="34.2 °C "/>
    <w:docVar w:name="_Fd1298966046" w:val="40.3 °C "/>
    <w:docVar w:name="_Fd1299681661" w:val="44.2 °C "/>
    <w:docVar w:name="_Fd1299988351" w:val="35.6 °C "/>
    <w:docVar w:name="_Fd1300387271" w:val="34.1 °C "/>
    <w:docVar w:name="_Fd1300670435" w:val="-0.6 °C "/>
    <w:docVar w:name="_Fd1300681331" w:val="35.6 °C "/>
    <w:docVar w:name="_Fd1300849023" w:val="45.9 °C "/>
    <w:docVar w:name="_Fd1300991923" w:val="-0.2 °C "/>
    <w:docVar w:name="_Fd1301226248" w:val="31.6 °C "/>
    <w:docVar w:name="_Fd1301329602" w:val="0.9 °C "/>
    <w:docVar w:name="_Fd1301497759" w:val="34.8 °C "/>
    <w:docVar w:name="_Fd1301516355" w:val="38.6 °C "/>
    <w:docVar w:name="_Fd1301794469" w:val="35.8 °C "/>
    <w:docVar w:name="_Fd1301890323" w:val="- "/>
    <w:docVar w:name="_Fd1302494615" w:val="45.9 °C "/>
    <w:docVar w:name="_Fd1302870666" w:val="34.8 °C "/>
    <w:docVar w:name="_Fd1303098839" w:val="45.9 °C "/>
    <w:docVar w:name="_Fd1303857760" w:val="- "/>
    <w:docVar w:name="_Fd1304911862" w:val="0.6 °C "/>
    <w:docVar w:name="_Fd1304913582" w:val="- "/>
    <w:docVar w:name="_Fd1305066823" w:val="35.2 °C "/>
    <w:docVar w:name="_Fd1307037524" w:val="- "/>
    <w:docVar w:name="_Fd1307731022" w:val="36.2 °C "/>
    <w:docVar w:name="_Fd1308195713" w:val="34.6 °C "/>
    <w:docVar w:name="_Fd130971664" w:val="38.0 °C "/>
    <w:docVar w:name="_Fd1310571145" w:val="- "/>
    <w:docVar w:name="_Fd1310700101" w:val="- "/>
    <w:docVar w:name="_Fd1312587459" w:val="35.6 °C "/>
    <w:docVar w:name="_Fd1313025089" w:val="36.0 °C "/>
    <w:docVar w:name="_Fd1313108424" w:val="0.3 °C "/>
    <w:docVar w:name="_Fd1313178985" w:val="31.6 °C "/>
    <w:docVar w:name="_Fd1313647581" w:val="0.2 °C "/>
    <w:docVar w:name="_Fd1314669579" w:val="41.8 °C "/>
    <w:docVar w:name="_Fd1314797932" w:val="35.5 °C "/>
    <w:docVar w:name="_Fd1315271945" w:val="34.7 °C "/>
    <w:docVar w:name="_Fd1315272499" w:val="- "/>
    <w:docVar w:name="_Fd1315291448" w:val="34.6 °C "/>
    <w:docVar w:name="_Fd1315835121" w:val="0.3 °C "/>
    <w:docVar w:name="_Fd1316109042" w:val="35.8 °C "/>
    <w:docVar w:name="_Fd1316327145" w:val="-0.6 °C "/>
    <w:docVar w:name="_Fd1316787602" w:val="34.2 °C "/>
    <w:docVar w:name="_Fd1317111357" w:val="- "/>
    <w:docVar w:name="_Fd1317782855" w:val="- "/>
    <w:docVar w:name="_Fd1318555923" w:val="- "/>
    <w:docVar w:name="_Fd1318826992" w:val="- "/>
    <w:docVar w:name="_Fd1318873715" w:val="45.7 °C "/>
    <w:docVar w:name="_Fd1319138292" w:val="0.3 °C "/>
    <w:docVar w:name="_Fd1319225477" w:val="0.1 °C "/>
    <w:docVar w:name="_Fd1319615873" w:val="0.3 °C "/>
    <w:docVar w:name="_Fd1319876611" w:val="- "/>
    <w:docVar w:name="_Fd1319984603" w:val="35.0 °C "/>
    <w:docVar w:name="_Fd132007849" w:val="36.2 °C "/>
    <w:docVar w:name="_Fd132023142" w:val="30.4 °C "/>
    <w:docVar w:name="_Fd1320667247" w:val="-0.4 °C "/>
    <w:docVar w:name="_Fd1321023673" w:val="0.1 °C "/>
    <w:docVar w:name="_Fd1322875408" w:val="34.8 °C "/>
    <w:docVar w:name="_Fd1322945876" w:val="0.0 °C "/>
    <w:docVar w:name="_Fd1323834659" w:val="36.2 °C "/>
    <w:docVar w:name="_Fd1324859038" w:val="-0.6 °C "/>
    <w:docVar w:name="_Fd1325245129" w:val="31.5 °C "/>
    <w:docVar w:name="_Fd1325429796" w:val="31.6 °C "/>
    <w:docVar w:name="_Fd1325683305" w:val="34.8 °C "/>
    <w:docVar w:name="_Fd1325762801" w:val="-0.6 °C "/>
    <w:docVar w:name="_Fd1326423419" w:val="-0.6 °C "/>
    <w:docVar w:name="_Fd1326545660" w:val="38.1 °C "/>
    <w:docVar w:name="_Fd1326875247" w:val="- "/>
    <w:docVar w:name="_Fd13271191" w:val="45.6 °C "/>
    <w:docVar w:name="_Fd1327481254" w:val="0.7 °C "/>
    <w:docVar w:name="_Fd1328911998" w:val="46.4 °C "/>
    <w:docVar w:name="_Fd132901535" w:val="38.5 °C "/>
    <w:docVar w:name="_Fd1329082813" w:val="45.9 °C "/>
    <w:docVar w:name="_Fd1329380184" w:val="35.4 °C "/>
    <w:docVar w:name="_Fd1329565043" w:val="- "/>
    <w:docVar w:name="_Fd1329614740" w:val="35.6 °C "/>
    <w:docVar w:name="_Fd1330282769" w:val="- "/>
    <w:docVar w:name="_Fd133059111" w:val="35.8 °C "/>
    <w:docVar w:name="_Fd1330995719" w:val="1.1 °C "/>
    <w:docVar w:name="_Fd1331985575" w:val="34.2 °C "/>
    <w:docVar w:name="_Fd1332582920" w:val="38.7 °C "/>
    <w:docVar w:name="_Fd1332635221" w:val="35.8 °C "/>
    <w:docVar w:name="_Fd133268057" w:val="35.2 °C "/>
    <w:docVar w:name="_Fd1332838315" w:val="31.6 °C "/>
    <w:docVar w:name="_Fd1332885722" w:val="31.6 °C "/>
    <w:docVar w:name="_Fd1332972713" w:val="-0.6 °C "/>
    <w:docVar w:name="_Fd1333560730" w:val="34.8 °C "/>
    <w:docVar w:name="_Fd133479723" w:val="31.6 °C "/>
    <w:docVar w:name="_Fd1335187782" w:val="0.1 °C "/>
    <w:docVar w:name="_Fd1335448207" w:val="- "/>
    <w:docVar w:name="_Fd1336030918" w:val="18.4 °C "/>
    <w:docVar w:name="_Fd1336726095" w:val="0.0 °C "/>
    <w:docVar w:name="_Fd1337047932" w:val="- "/>
    <w:docVar w:name="_Fd1337468618" w:val="0.9 °C "/>
    <w:docVar w:name="_Fd1338061203" w:val="34.6 °C "/>
    <w:docVar w:name="_Fd1338607808" w:val="45.7 °C "/>
    <w:docVar w:name="_Fd1338999814" w:val="41.1 °C "/>
    <w:docVar w:name="_Fd1339074310" w:val="38.1 °C "/>
    <w:docVar w:name="_Fd1339127843" w:val="35.7 °C "/>
    <w:docVar w:name="_Fd133960909" w:val="45.6 °C "/>
    <w:docVar w:name="_Fd134118429" w:val="35.2 °C "/>
    <w:docVar w:name="_Fd1341650332" w:val="35.2 °C "/>
    <w:docVar w:name="_Fd1341679975" w:val="0.1 °C "/>
    <w:docVar w:name="_Fd1341807796" w:val="0.3 °C "/>
    <w:docVar w:name="_Fd1341815565" w:val="0.5 °C "/>
    <w:docVar w:name="_Fd1342537314" w:val="0.1 °C "/>
    <w:docVar w:name="_Fd1342669702" w:val="34.8 °C "/>
    <w:docVar w:name="_Fd1343594842" w:val="0.7 °C "/>
    <w:docVar w:name="_Fd1343652420" w:val="-0.4 °C "/>
    <w:docVar w:name="_Fd1343674106" w:val="31.6 °C "/>
    <w:docVar w:name="_Fd1343945023" w:val="41.1 °C "/>
    <w:docVar w:name="_Fd1344235878" w:val="44.4 °C "/>
    <w:docVar w:name="_Fd1344311880" w:val="34.7 °C "/>
    <w:docVar w:name="_Fd1344704595" w:val="45.9 °C "/>
    <w:docVar w:name="_Fd134504996" w:val="40.3 °C "/>
    <w:docVar w:name="_Fd1345078093" w:val="34.8 °C "/>
    <w:docVar w:name="_Fd1345539231" w:val="35.4 °C "/>
    <w:docVar w:name="_Fd1345666630" w:val="0.3 °C "/>
    <w:docVar w:name="_Fd1346074660" w:val="35.8 °C "/>
    <w:docVar w:name="_Fd1346509681" w:val="0.3 °C "/>
    <w:docVar w:name="_Fd1346800895" w:val="34.6 °C "/>
    <w:docVar w:name="_Fd1347055623" w:val="-0.6 °C "/>
    <w:docVar w:name="_Fd1347561822" w:val="0.7 °C "/>
    <w:docVar w:name="_Fd1347895630" w:val="35.5 °C "/>
    <w:docVar w:name="_Fd1348099025" w:val="39.9 °C "/>
    <w:docVar w:name="_Fd1348239749" w:val="0.9 °C "/>
    <w:docVar w:name="_Fd1348967223" w:val="34.7 °C "/>
    <w:docVar w:name="_Fd1349415697" w:val="36.2 °C "/>
    <w:docVar w:name="_Fd1349604781" w:val="35.4 °C "/>
    <w:docVar w:name="_Fd1349944057" w:val="34.8 °C "/>
    <w:docVar w:name="_Fd1351065160" w:val="35.0 °C "/>
    <w:docVar w:name="_Fd135148825" w:val="44.5 °C "/>
    <w:docVar w:name="_Fd135161085" w:val="0.0 °C "/>
    <w:docVar w:name="_Fd1351804070" w:val="34.8 °C "/>
    <w:docVar w:name="_Fd1352052867" w:val="35.7 °C "/>
    <w:docVar w:name="_Fd1352968696" w:val="31.6 °C "/>
    <w:docVar w:name="_Fd1353545378" w:val="34.7 °C "/>
    <w:docVar w:name="_Fd1353669491" w:val="35.8 °C "/>
    <w:docVar w:name="_Fd135420566" w:val="38.9 °C "/>
    <w:docVar w:name="_Fd1354866505" w:val="35.8 °C "/>
    <w:docVar w:name="_Fd135505579" w:val="34.6 °C "/>
    <w:docVar w:name="_Fd1355266664" w:val="30.5 °C "/>
    <w:docVar w:name="_Fd1355316383" w:val="35.6 °C "/>
    <w:docVar w:name="_Fd1355579613" w:val="45.3 °C "/>
    <w:docVar w:name="_Fd1357345686" w:val="37.8 °C "/>
    <w:docVar w:name="_Fd1357435701" w:val="45.6 °C "/>
    <w:docVar w:name="_Fd135771747" w:val="34.6 °C "/>
    <w:docVar w:name="_Fd1357732897" w:val="36.0 °C "/>
    <w:docVar w:name="_Fd1357928343" w:val="35.2 °C "/>
    <w:docVar w:name="_Fd1358658775" w:val="35.8 °C "/>
    <w:docVar w:name="_Fd1359302107" w:val="0.4 °C "/>
    <w:docVar w:name="_Fd1359446184" w:val="-0.2 °C "/>
    <w:docVar w:name="_Fd1360095363" w:val="34.6 °C "/>
    <w:docVar w:name="_Fd1360098291" w:val="31.6 °C "/>
    <w:docVar w:name="_Fd1360956506" w:val="35.2 °C "/>
    <w:docVar w:name="_Fd1362457075" w:val="36.2 °C "/>
    <w:docVar w:name="_Fd136286072" w:val="35.7 °C "/>
    <w:docVar w:name="_Fd1362996527" w:val="31.6 °C "/>
    <w:docVar w:name="_Fd1363309442" w:val="34.8 °C "/>
    <w:docVar w:name="_Fd1365090427" w:val="38.9 °C "/>
    <w:docVar w:name="_Fd1365206308" w:val="0.5 °C "/>
    <w:docVar w:name="_Fd1365720789" w:val="35.4 °C "/>
    <w:docVar w:name="_Fd1365861304" w:val="-0.6 °C "/>
    <w:docVar w:name="_Fd1366140441" w:val="45.6 °C "/>
    <w:docVar w:name="_Fd1366478160" w:val="38.1 °C "/>
    <w:docVar w:name="_Fd136671856" w:val="-0.6 °C "/>
    <w:docVar w:name="_Fd1366842034" w:val="35.4 °C "/>
    <w:docVar w:name="_Fd1367177559" w:val="38.9 °C "/>
    <w:docVar w:name="_Fd1367827413" w:val="-0.4 °C "/>
    <w:docVar w:name="_Fd1367885319" w:val="35.6 °C "/>
    <w:docVar w:name="_Fd1368005457" w:val="- "/>
    <w:docVar w:name="_Fd1368028558" w:val="34.6 °C "/>
    <w:docVar w:name="_Fd1368414538" w:val="- "/>
    <w:docVar w:name="_Fd136952595" w:val="- "/>
    <w:docVar w:name="_Fd136979776" w:val="34.8 °C "/>
    <w:docVar w:name="_Fd1369936296" w:val="16.1 °C "/>
    <w:docVar w:name="_Fd1370063662" w:val="35.6 °C "/>
    <w:docVar w:name="_Fd1370117086" w:val="- "/>
    <w:docVar w:name="_Fd1370405015" w:val="35.2 °C "/>
    <w:docVar w:name="_Fd1370721601" w:val="34.6 °C "/>
    <w:docVar w:name="_Fd1371045954" w:val="0.6 °C "/>
    <w:docVar w:name="_Fd1372006344" w:val="45.7 °C "/>
    <w:docVar w:name="_Fd1372615748" w:val="35.8 °C "/>
    <w:docVar w:name="_Fd1373825839" w:val="34.2 °C "/>
    <w:docVar w:name="_Fd13745679" w:val="34.6 °C "/>
    <w:docVar w:name="_Fd1374700457" w:val="36.0 °C "/>
    <w:docVar w:name="_Fd1375110498" w:val="35.7 °C "/>
    <w:docVar w:name="_Fd1375314015" w:val="-0.4 °C "/>
    <w:docVar w:name="_Fd1376461016" w:val="45.9 °C "/>
    <w:docVar w:name="_Fd1377026148" w:val="31.6 °C "/>
    <w:docVar w:name="_Fd1377140208" w:val="31.3 °C "/>
    <w:docVar w:name="_Fd1377391132" w:val="35.8 °C "/>
    <w:docVar w:name="_Fd1377643164" w:val="- "/>
    <w:docVar w:name="_Fd1377660311" w:val="45.9 °C "/>
    <w:docVar w:name="_Fd1377852513" w:val="41.0 °C "/>
    <w:docVar w:name="_Fd1378172977" w:val="0.9 °C "/>
    <w:docVar w:name="_Fd1379427754" w:val="-0.4 °C "/>
    <w:docVar w:name="_Fd1380017815" w:val="38.7 °C "/>
    <w:docVar w:name="_Fd1381006367" w:val="34.8 °C "/>
    <w:docVar w:name="_Fd1381152514" w:val="-0.6 °C "/>
    <w:docVar w:name="_Fd1381835958" w:val="45.7 °C "/>
    <w:docVar w:name="_Fd1382332126" w:val="34.6 °C "/>
    <w:docVar w:name="_Fd1382400606" w:val="0.9 °C "/>
    <w:docVar w:name="_Fd138244192" w:val="34.4 °C "/>
    <w:docVar w:name="_Fd1382698940" w:val="34.8 °C "/>
    <w:docVar w:name="_Fd1383763007" w:val="34.6 °C "/>
    <w:docVar w:name="_Fd1384407752" w:val="34.8 °C "/>
    <w:docVar w:name="_Fd1385387710" w:val="0.6 °C "/>
    <w:docVar w:name="_Fd138565892" w:val="34.8 °C "/>
    <w:docVar w:name="_Fd1385909373" w:val="- "/>
    <w:docVar w:name="_Fd13862637" w:val="34.6 °C "/>
    <w:docVar w:name="_Fd1386897973" w:val="35.4 °C "/>
    <w:docVar w:name="_Fd1387101776" w:val="34.1 °C "/>
    <w:docVar w:name="_Fd1387424990" w:val="37.8 °C "/>
    <w:docVar w:name="_Fd1387500328" w:val="34.6 °C "/>
    <w:docVar w:name="_Fd1387940985" w:val="36.0 °C "/>
    <w:docVar w:name="_Fd1390237778" w:val="38.9 °C "/>
    <w:docVar w:name="_Fd139037540" w:val="35.4 °C "/>
    <w:docVar w:name="_Fd1390823885" w:val="- "/>
    <w:docVar w:name="_Fd1391478798" w:val="39.1 °C "/>
    <w:docVar w:name="_Fd1391954774" w:val="43.3 °C "/>
    <w:docVar w:name="_Fd1392129157" w:val="35.2 °C "/>
    <w:docVar w:name="_Fd139215559" w:val="- "/>
    <w:docVar w:name="_Fd139253831" w:val="34.7 °C "/>
    <w:docVar w:name="_Fd1392670666" w:val="35.2 °C "/>
    <w:docVar w:name="_Fd1393122373" w:val="34.5 °C "/>
    <w:docVar w:name="_Fd1393133320" w:val="34.2 °C "/>
    <w:docVar w:name="_Fd1393205524" w:val="31.5 °C "/>
    <w:docVar w:name="_Fd1394037022" w:val="0.3 °C "/>
    <w:docVar w:name="_Fd1394957785" w:val="44.1 °C "/>
    <w:docVar w:name="_Fd1395165370" w:val="0.3 °C "/>
    <w:docVar w:name="_Fd1396128058" w:val="34.6 °C "/>
    <w:docVar w:name="_Fd1396596128" w:val="0.5 °C "/>
    <w:docVar w:name="_Fd1396756851" w:val="- "/>
    <w:docVar w:name="_Fd1397704619" w:val="0.6 °C "/>
    <w:docVar w:name="_Fd1398389511" w:val="45.3 °C "/>
    <w:docVar w:name="_Fd1398729556" w:val="35.0 °C "/>
    <w:docVar w:name="_Fd1398763366" w:val="- "/>
    <w:docVar w:name="_Fd1399039114" w:val="33.6 °C "/>
    <w:docVar w:name="_Fd1399167994" w:val="35.2 °C "/>
    <w:docVar w:name="_Fd1400269710" w:val="- "/>
    <w:docVar w:name="_Fd1400342185" w:val="31.6 °C "/>
    <w:docVar w:name="_Fd1401500948" w:val="40.3 °C "/>
    <w:docVar w:name="_Fd1403099970" w:val="45.7 °C "/>
    <w:docVar w:name="_Fd1403168309" w:val="34.8 °C "/>
    <w:docVar w:name="_Fd1403305539" w:val="34.5 °C "/>
    <w:docVar w:name="_Fd1403349478" w:val="35.5 °C "/>
    <w:docVar w:name="_Fd1404870932" w:val="35.4 °C "/>
    <w:docVar w:name="_Fd1404976818" w:val="36.2 °C "/>
    <w:docVar w:name="_Fd1405393174" w:val="34.6 °C "/>
    <w:docVar w:name="_Fd1405525269" w:val="35.5 °C "/>
    <w:docVar w:name="_Fd1406406897" w:val="36.2 °C "/>
    <w:docVar w:name="_Fd1406545691" w:val="38.1 °C "/>
    <w:docVar w:name="_Fd1407409109" w:val="38.3 °C "/>
    <w:docVar w:name="_Fd1407681516" w:val="35.4 °C "/>
    <w:docVar w:name="_Fd1408226221" w:val="36.1 °C "/>
    <w:docVar w:name="_Fd1408393456" w:val="40.9 °C "/>
    <w:docVar w:name="_Fd1408998573" w:val="41.1 °C "/>
    <w:docVar w:name="_Fd1409828944" w:val="35.7 °C "/>
    <w:docVar w:name="_Fd1410503508" w:val="43.6 °C "/>
    <w:docVar w:name="_Fd1410568339" w:val="46.3 °C "/>
    <w:docVar w:name="_Fd1410822719" w:val="34.6 °C "/>
    <w:docVar w:name="_Fd14109450" w:val="34.7 °C "/>
    <w:docVar w:name="_Fd1411564009" w:val="45.7 °C "/>
    <w:docVar w:name="_Fd1411619871" w:val="0.3 °C "/>
    <w:docVar w:name="_Fd1412465732" w:val="45.7 °C "/>
    <w:docVar w:name="_Fd1412802122" w:val="- "/>
    <w:docVar w:name="_Fd1414278107" w:val="34.1 °C "/>
    <w:docVar w:name="_Fd1414293734" w:val="37.4 °C "/>
    <w:docVar w:name="_Fd14146851" w:val="0.3 °C "/>
    <w:docVar w:name="_Fd1414697206" w:val="35.8 °C "/>
    <w:docVar w:name="_Fd1414745053" w:val="34.8 °C "/>
    <w:docVar w:name="_Fd1415259288" w:val="-0.6 °C "/>
    <w:docVar w:name="_Fd1415343602" w:val="36.0 °C "/>
    <w:docVar w:name="_Fd1418080806" w:val="- "/>
    <w:docVar w:name="_Fd1418104016" w:val="35.3 °C "/>
    <w:docVar w:name="_Fd1418300591" w:val="45.6 °C "/>
    <w:docVar w:name="_Fd1419537796" w:val="34.7 °C "/>
    <w:docVar w:name="_Fd1420086708" w:val="0.3 °C "/>
    <w:docVar w:name="_Fd1420914852" w:val="34.2 °C "/>
    <w:docVar w:name="_Fd1421215521" w:val="34.8 °C "/>
    <w:docVar w:name="_Fd1421561315" w:val="0.7 °C "/>
    <w:docVar w:name="_Fd1422366022" w:val="35.7 °C "/>
    <w:docVar w:name="_Fd1423094750" w:val="0.1 °C "/>
    <w:docVar w:name="_Fd1424193310" w:val="34.6 °C "/>
    <w:docVar w:name="_Fd142431443" w:val="34.8 °C "/>
    <w:docVar w:name="_Fd1425255662" w:val="35.7 °C "/>
    <w:docVar w:name="_Fd1425367288" w:val="35.2 °C "/>
    <w:docVar w:name="_Fd1425566738" w:val="-0.6 °C "/>
    <w:docVar w:name="_Fd1425690858" w:val="44.5 °C "/>
    <w:docVar w:name="_Fd1426364164" w:val="36.2 °C "/>
    <w:docVar w:name="_Fd1426887949" w:val="38.1 °C "/>
    <w:docVar w:name="_Fd1427212548" w:val="34.6 °C "/>
    <w:docVar w:name="_Fd1427277324" w:val="- "/>
    <w:docVar w:name="_Fd1428120593" w:val="0.7 °C "/>
    <w:docVar w:name="_Fd1428467119" w:val="41.4 °C "/>
    <w:docVar w:name="_Fd1429109742" w:val="35.2 °C "/>
    <w:docVar w:name="_Fd1429151486" w:val="0.1 °C "/>
    <w:docVar w:name="_Fd1429308371" w:val="33.6 °C "/>
    <w:docVar w:name="_Fd1429756441" w:val="42.8 °C "/>
    <w:docVar w:name="_Fd1429842610" w:val="34.6 °C "/>
    <w:docVar w:name="_Fd1430086407" w:val="36.0 °C "/>
    <w:docVar w:name="_Fd143019385" w:val="35.3 °C "/>
    <w:docVar w:name="_Fd1430433783" w:val="34.6 °C "/>
    <w:docVar w:name="_Fd143101554" w:val="34.2 °C "/>
    <w:docVar w:name="_Fd1431188277" w:val="- "/>
    <w:docVar w:name="_Fd1431415022" w:val="41.7 °C "/>
    <w:docVar w:name="_Fd143157743" w:val="-0.2 °C "/>
    <w:docVar w:name="_Fd1431682880" w:val="- "/>
    <w:docVar w:name="_Fd1432057510" w:val="40.0 °C "/>
    <w:docVar w:name="_Fd1433179143" w:val="-0.6 °C "/>
    <w:docVar w:name="_Fd1433492837" w:val="31.6 °C "/>
    <w:docVar w:name="_Fd1433555770" w:val="34.5 °C "/>
    <w:docVar w:name="_Fd1433975685" w:val="38.7 °C "/>
    <w:docVar w:name="_Fd1435293320" w:val="37.7 °C "/>
    <w:docVar w:name="_Fd1435392025" w:val="- "/>
    <w:docVar w:name="_Fd1435429841" w:val="3.2 °C "/>
    <w:docVar w:name="_Fd1435654110" w:val="- "/>
    <w:docVar w:name="_Fd1435988638" w:val="34.4 °C "/>
    <w:docVar w:name="_Fd143670746" w:val="37.8 °C "/>
    <w:docVar w:name="_Fd1436713585" w:val="- "/>
    <w:docVar w:name="_Fd1436969054" w:val="35.2 °C "/>
    <w:docVar w:name="_Fd1437042127" w:val="- "/>
    <w:docVar w:name="_Fd1437045987" w:val="35.6 °C "/>
    <w:docVar w:name="_Fd1438144326" w:val="35.5 °C "/>
    <w:docVar w:name="_Fd1438404176" w:val="34.5 °C "/>
    <w:docVar w:name="_Fd1438421794" w:val="44.2 °C "/>
    <w:docVar w:name="_Fd143877983" w:val="31.6 °C "/>
    <w:docVar w:name="_Fd143885044" w:val="- "/>
    <w:docVar w:name="_Fd1438878679" w:val="16.1 °C "/>
    <w:docVar w:name="_Fd1439159904" w:val="45.6 °C "/>
    <w:docVar w:name="_Fd1439916783" w:val="37.7 °C "/>
    <w:docVar w:name="_Fd1441183046" w:val="34.6 °C "/>
    <w:docVar w:name="_Fd1441487549" w:val="34.6 °C "/>
    <w:docVar w:name="_Fd1441506957" w:val="29.7 °C "/>
    <w:docVar w:name="_Fd1442077898" w:val="35.0 °C "/>
    <w:docVar w:name="_Fd1442233567" w:val="37.4 °C "/>
    <w:docVar w:name="_Fd1442922634" w:val="38.5 °C "/>
    <w:docVar w:name="_Fd1444046507" w:val="31.6 °C "/>
    <w:docVar w:name="_Fd1444449411" w:val="36.0 °C "/>
    <w:docVar w:name="_Fd1444510284" w:val="37.8 °C "/>
    <w:docVar w:name="_Fd144541485" w:val="- "/>
    <w:docVar w:name="_Fd1445839403" w:val="- "/>
    <w:docVar w:name="_Fd144601667" w:val="0.9 °C "/>
    <w:docVar w:name="_Fd1446164273" w:val="37.7 °C "/>
    <w:docVar w:name="_Fd1446475544" w:val="31.6 °C "/>
    <w:docVar w:name="_Fd1446649317" w:val="- "/>
    <w:docVar w:name="_Fd1447182940" w:val="45.9 °C "/>
    <w:docVar w:name="_Fd1447271989" w:val="35.5 °C "/>
    <w:docVar w:name="_Fd1447774309" w:val="35.6 °C "/>
    <w:docVar w:name="_Fd1447860435" w:val="34.8 °C "/>
    <w:docVar w:name="_Fd1447904735" w:val="38.1 °C "/>
    <w:docVar w:name="_Fd144807839" w:val="34.6 °C "/>
    <w:docVar w:name="_Fd144809041" w:val="-0.6 °C "/>
    <w:docVar w:name="_Fd1448727512" w:val="- "/>
    <w:docVar w:name="_Fd1448769361" w:val="35.2 °C "/>
    <w:docVar w:name="_Fd1449160979" w:val="31.6 °C "/>
    <w:docVar w:name="_Fd1449311258" w:val="40.3 °C "/>
    <w:docVar w:name="_Fd1449402516" w:val="34.2 °C "/>
    <w:docVar w:name="_Fd1449698423" w:val="-0.2 °C "/>
    <w:docVar w:name="_Fd1449754729" w:val="0.3 °C "/>
    <w:docVar w:name="_Fd1450215560" w:val="- "/>
    <w:docVar w:name="_Fd1450753747" w:val="35.3 °C "/>
    <w:docVar w:name="_Fd1451070357" w:val="45.9 °C "/>
    <w:docVar w:name="_Fd1452234248" w:val="31.6 °C "/>
    <w:docVar w:name="_Fd1452576711" w:val="0.3 °C "/>
    <w:docVar w:name="_Fd1453408136" w:val="34.8 °C "/>
    <w:docVar w:name="_Fd1453536485" w:val="35.7 °C "/>
    <w:docVar w:name="_Fd1453635186" w:val="-0.6 °C "/>
    <w:docVar w:name="_Fd1454413312" w:val="0.3 °C "/>
    <w:docVar w:name="_Fd1454736362" w:val="- "/>
    <w:docVar w:name="_Fd1454819163" w:val="- "/>
    <w:docVar w:name="_Fd1455519284" w:val="35.2 °C "/>
    <w:docVar w:name="_Fd1456430059" w:val="35.4 °C "/>
    <w:docVar w:name="_Fd1456774130" w:val="35.8 °C "/>
    <w:docVar w:name="_Fd1456887889" w:val="37.8 °C "/>
    <w:docVar w:name="_Fd1456896409" w:val="35.7 °C "/>
    <w:docVar w:name="_Fd1457138882" w:val="43.7 °C "/>
    <w:docVar w:name="_Fd1457361099" w:val="0.1 °C "/>
    <w:docVar w:name="_Fd1458136180" w:val="- "/>
    <w:docVar w:name="_Fd1458265493" w:val="34.8 °C "/>
    <w:docVar w:name="_Fd1458931122" w:val="34.8 °C "/>
    <w:docVar w:name="_Fd1459076819" w:val="- "/>
    <w:docVar w:name="_Fd1459870620" w:val="34.6 °C "/>
    <w:docVar w:name="_Fd1461622688" w:val="34.6 °C "/>
    <w:docVar w:name="_Fd1461821276" w:val="36.2 °C "/>
    <w:docVar w:name="_Fd1463437224" w:val="- "/>
    <w:docVar w:name="_Fd1463706603" w:val="-0.4 °C "/>
    <w:docVar w:name="_Fd1464110370" w:val="45.7 °C "/>
    <w:docVar w:name="_Fd1464166330" w:val="31.6 °C "/>
    <w:docVar w:name="_Fd1465551259" w:val="- "/>
    <w:docVar w:name="_Fd1465940095" w:val="35.5 °C "/>
    <w:docVar w:name="_Fd1466271918" w:val="34.6 °C "/>
    <w:docVar w:name="_Fd1466455307" w:val="34.6 °C "/>
    <w:docVar w:name="_Fd1466480532" w:val="35.5 °C "/>
    <w:docVar w:name="_Fd1466592751" w:val="- "/>
    <w:docVar w:name="_Fd1467059146" w:val="35.2 °C "/>
    <w:docVar w:name="_Fd1467384587" w:val="34.7 °C "/>
    <w:docVar w:name="_Fd1467443004" w:val="35.6 °C "/>
    <w:docVar w:name="_Fd1468678455" w:val="44.5 °C "/>
    <w:docVar w:name="_Fd14686994" w:val="34.4 °C "/>
    <w:docVar w:name="_Fd1468928277" w:val="35.7 °C "/>
    <w:docVar w:name="_Fd1468952713" w:val="- "/>
    <w:docVar w:name="_Fd1469045609" w:val="34.4 °C "/>
    <w:docVar w:name="_Fd1469083102" w:val="35.2 °C "/>
    <w:docVar w:name="_Fd1469214589" w:val="29.7 °C "/>
    <w:docVar w:name="_Fd147026745" w:val="35.2 °C "/>
    <w:docVar w:name="_Fd1470463977" w:val="-0.4 °C "/>
    <w:docVar w:name="_Fd1470541324" w:val="35.2 °C "/>
    <w:docVar w:name="_Fd1471114793" w:val="34.8 °C "/>
    <w:docVar w:name="_Fd1472013502" w:val="- "/>
    <w:docVar w:name="_Fd1472474528" w:val="0.9 °C "/>
    <w:docVar w:name="_Fd1473477652" w:val="- "/>
    <w:docVar w:name="_Fd1474069240" w:val="35.2 °C "/>
    <w:docVar w:name="_Fd1474919480" w:val="25.3 °C "/>
    <w:docVar w:name="_Fd1475054339" w:val="34.8 °C "/>
    <w:docVar w:name="_Fd1475295450" w:val="0.9 °C "/>
    <w:docVar w:name="_Fd147549257" w:val="35.0 °C "/>
    <w:docVar w:name="_Fd1475495040" w:val="35.6 °C "/>
    <w:docVar w:name="_Fd147610174" w:val="36.2 °C "/>
    <w:docVar w:name="_Fd1476145355" w:val="35.5 °C "/>
    <w:docVar w:name="_Fd1476820565" w:val="31.5 °C "/>
    <w:docVar w:name="_Fd1476879340" w:val="- "/>
    <w:docVar w:name="_Fd1477001718" w:val="34.8 °C "/>
    <w:docVar w:name="_Fd1477212243" w:val="34.7 °C "/>
    <w:docVar w:name="_Fd1477300866" w:val="0.3 °C "/>
    <w:docVar w:name="_Fd1478705905" w:val="35.2 °C "/>
    <w:docVar w:name="_Fd1478782086" w:val="45.7 °C "/>
    <w:docVar w:name="_Fd1479181266" w:val="41.1 °C "/>
    <w:docVar w:name="_Fd1479439629" w:val="- "/>
    <w:docVar w:name="_Fd1479620856" w:val="38.0 °C "/>
    <w:docVar w:name="_Fd148029147" w:val="35.0 °C "/>
    <w:docVar w:name="_Fd1480646191" w:val="35.7 °C "/>
    <w:docVar w:name="_Fd1480819579" w:val="44.5 °C "/>
    <w:docVar w:name="_Fd1480894013" w:val="35.2 °C "/>
    <w:docVar w:name="_Fd1481781512" w:val="0.3 °C "/>
    <w:docVar w:name="_Fd148290368" w:val="29.7 °C "/>
    <w:docVar w:name="_Fd1482926106" w:val="- "/>
    <w:docVar w:name="_Fd1483045593" w:val="37.9 °C "/>
    <w:docVar w:name="_Fd1483395511" w:val="34.8 °C "/>
    <w:docVar w:name="_Fd1484554309" w:val="-0.6 °C "/>
    <w:docVar w:name="_Fd14846405" w:val="35.2 °C "/>
    <w:docVar w:name="_Fd1485988387" w:val="- "/>
    <w:docVar w:name="_Fd1486262245" w:val="35.2 °C "/>
    <w:docVar w:name="_Fd1486318914" w:val="0.3 °C "/>
    <w:docVar w:name="_Fd1486915637" w:val="41.7 °C "/>
    <w:docVar w:name="_Fd148731733" w:val="31.6 °C "/>
    <w:docVar w:name="_Fd1487691226" w:val="31.5 °C "/>
    <w:docVar w:name="_Fd1488353282" w:val="-0.4 °C "/>
    <w:docVar w:name="_Fd1489987819" w:val="0.6 °C "/>
    <w:docVar w:name="_Fd1490188711" w:val="-0.6 °C "/>
    <w:docVar w:name="_Fd1490258831" w:val="30.5 °C "/>
    <w:docVar w:name="_Fd1490392147" w:val="34.6 °C "/>
    <w:docVar w:name="_Fd1490450734" w:val="43.7 °C "/>
    <w:docVar w:name="_Fd1491300384" w:val="44.5 °C "/>
    <w:docVar w:name="_Fd1491450835" w:val="- "/>
    <w:docVar w:name="_Fd1491492888" w:val="34.3 °C "/>
    <w:docVar w:name="_Fd1492007430" w:val="- "/>
    <w:docVar w:name="_Fd1492192272" w:val="31.6 °C "/>
    <w:docVar w:name="_Fd1492357706" w:val="45.6 °C "/>
    <w:docVar w:name="_Fd1492414842" w:val="39.8 °C "/>
    <w:docVar w:name="_Fd1493352365" w:val="31.1 °C "/>
    <w:docVar w:name="_Fd1493527700" w:val="- "/>
    <w:docVar w:name="_Fd149403735" w:val="- "/>
    <w:docVar w:name="_Fd1494318475" w:val="44.0 °C "/>
    <w:docVar w:name="_Fd1494499143" w:val="35.5 °C "/>
    <w:docVar w:name="_Fd1495003502" w:val="- "/>
    <w:docVar w:name="_Fd1495545" w:val="- "/>
    <w:docVar w:name="_Fd1495879745" w:val="36.2 °C "/>
    <w:docVar w:name="_Fd1496019060" w:val="31.1 °C "/>
    <w:docVar w:name="_Fd1497325996" w:val="- "/>
    <w:docVar w:name="_Fd1498455963" w:val="36.2 °C "/>
    <w:docVar w:name="_Fd1498591546" w:val="34.6 °C "/>
    <w:docVar w:name="_Fd1498839113" w:val="5.1 °C "/>
    <w:docVar w:name="_Fd1500229048" w:val="40.3 °C "/>
    <w:docVar w:name="_Fd1501387068" w:val="35.5 °C "/>
    <w:docVar w:name="_Fd1502113830" w:val="36.1 °C "/>
    <w:docVar w:name="_Fd1502245041" w:val="35.8 °C "/>
    <w:docVar w:name="_Fd1502363732" w:val="- "/>
    <w:docVar w:name="_Fd1502565542" w:val="35.8 °C "/>
    <w:docVar w:name="_Fd1502631837" w:val="- "/>
    <w:docVar w:name="_Fd1502793425" w:val="- "/>
    <w:docVar w:name="_Fd1503022637" w:val="18.6 °C "/>
    <w:docVar w:name="_Fd1503046336" w:val="-0.6 °C "/>
    <w:docVar w:name="_Fd1503446262" w:val="0.6 °C "/>
    <w:docVar w:name="_Fd1503955194" w:val="40.3 °C "/>
    <w:docVar w:name="_Fd1504335667" w:val="35.6 °C "/>
    <w:docVar w:name="_Fd1504794922" w:val="18.9 °C "/>
    <w:docVar w:name="_Fd1505263512" w:val="- "/>
    <w:docVar w:name="_Fd1505517376" w:val="0.4 °C "/>
    <w:docVar w:name="_Fd1505896659" w:val="- "/>
    <w:docVar w:name="_Fd1506041657" w:val="0.6 °C "/>
    <w:docVar w:name="_Fd1506044076" w:val="46.4 °C "/>
    <w:docVar w:name="_Fd1506121979" w:val="38.1 °C "/>
    <w:docVar w:name="_Fd1506296254" w:val="- "/>
    <w:docVar w:name="_Fd1506304364" w:val="36.2 °C "/>
    <w:docVar w:name="_Fd1507813597" w:val="- "/>
    <w:docVar w:name="_Fd1508405906" w:val="0.1 °C "/>
    <w:docVar w:name="_Fd1508891695" w:val="-0.6 °C "/>
    <w:docVar w:name="_Fd1509270933" w:val="31.5 °C "/>
    <w:docVar w:name="_Fd1509529383" w:val="- "/>
    <w:docVar w:name="_Fd1510038169" w:val="38.6 °C "/>
    <w:docVar w:name="_Fd1510063541" w:val="- "/>
    <w:docVar w:name="_Fd1510574277" w:val="35.2 °C "/>
    <w:docVar w:name="_Fd1511088116" w:val="35.2 °C "/>
    <w:docVar w:name="_Fd1511453908" w:val="35.8 °C "/>
    <w:docVar w:name="_Fd1511617789" w:val="34.0 °C "/>
    <w:docVar w:name="_Fd1512021267" w:val="- "/>
    <w:docVar w:name="_Fd1512814173" w:val="31.6 °C "/>
    <w:docVar w:name="_Fd1513670726" w:val="38.0 °C "/>
    <w:docVar w:name="_Fd1513851697" w:val="34.6 °C "/>
    <w:docVar w:name="_Fd1514039672" w:val="- "/>
    <w:docVar w:name="_Fd1514047248" w:val="34.6 °C "/>
    <w:docVar w:name="_Fd1514702757" w:val="45.6 °C "/>
    <w:docVar w:name="_Fd1515172135" w:val="31.1 °C "/>
    <w:docVar w:name="_Fd1517169985" w:val="- "/>
    <w:docVar w:name="_Fd1517231743" w:val="34.6 °C "/>
    <w:docVar w:name="_Fd1517522398" w:val="34.6 °C "/>
    <w:docVar w:name="_Fd1518364219" w:val="35.6 °C "/>
    <w:docVar w:name="_Fd151936562" w:val="34.6 °C "/>
    <w:docVar w:name="_Fd151938843" w:val="34.8 °C "/>
    <w:docVar w:name="_Fd1520727257" w:val="38.1 °C "/>
    <w:docVar w:name="_Fd1520851100" w:val="34.6 °C "/>
    <w:docVar w:name="_Fd152092555" w:val="43.7 °C "/>
    <w:docVar w:name="_Fd1521826834" w:val="37.1 °C "/>
    <w:docVar w:name="_Fd1522053783" w:val="35.6 °C "/>
    <w:docVar w:name="_Fd1522444896" w:val="35.2 °C "/>
    <w:docVar w:name="_Fd1523049489" w:val="38.1 °C "/>
    <w:docVar w:name="_Fd1523400656" w:val="44.1 °C "/>
    <w:docVar w:name="_Fd152350222" w:val="0.6 °C "/>
    <w:docVar w:name="_Fd1524275505" w:val="35.2 °C "/>
    <w:docVar w:name="_Fd1524457314" w:val="39.5 °C "/>
    <w:docVar w:name="_Fd1524916087" w:val="31.3 °C "/>
    <w:docVar w:name="_Fd1524993209" w:val="-0.6 °C "/>
    <w:docVar w:name="_Fd1525133802" w:val="34.8 °C "/>
    <w:docVar w:name="_Fd1525648028" w:val="- "/>
    <w:docVar w:name="_Fd1526102341" w:val="31.6 °C "/>
    <w:docVar w:name="_Fd1526321730" w:val="- "/>
    <w:docVar w:name="_Fd1526495970" w:val="41.1 °C "/>
    <w:docVar w:name="_Fd1526681902" w:val="0.1 °C "/>
    <w:docVar w:name="_Fd152688384" w:val="34.6 °C "/>
    <w:docVar w:name="_Fd1526887841" w:val="0.6 °C "/>
    <w:docVar w:name="_Fd1528284075" w:val="38.5 °C "/>
    <w:docVar w:name="_Fd1528995195" w:val="0.7 °C "/>
    <w:docVar w:name="_Fd1529688763" w:val="0.5 °C "/>
    <w:docVar w:name="_Fd1530236621" w:val="0.3 °C "/>
    <w:docVar w:name="_Fd1530622469" w:val="- "/>
    <w:docVar w:name="_Fd1532013051" w:val="- "/>
    <w:docVar w:name="_Fd1532931880" w:val="- "/>
    <w:docVar w:name="_Fd1533129942" w:val="35.8 °C "/>
    <w:docVar w:name="_Fd1533195746" w:val="0.5 °C "/>
    <w:docVar w:name="_Fd1533358729" w:val="37.7 °C "/>
    <w:docVar w:name="_Fd1534017780" w:val="33.6 °C "/>
    <w:docVar w:name="_Fd1535095403" w:val="29.2 °C "/>
    <w:docVar w:name="_Fd1535458156" w:val="35.6 °C "/>
    <w:docVar w:name="_Fd1535472724" w:val="-0.6 °C "/>
    <w:docVar w:name="_Fd153731494" w:val="- "/>
    <w:docVar w:name="_Fd153731574" w:val="34.8 °C "/>
    <w:docVar w:name="_Fd1537573042" w:val="35.4 °C "/>
    <w:docVar w:name="_Fd1537921440" w:val="-0.4 °C "/>
    <w:docVar w:name="_Fd1538047243" w:val="42.9 °C "/>
    <w:docVar w:name="_Fd1538841011" w:val="- "/>
    <w:docVar w:name="_Fd1539024957" w:val="- "/>
    <w:docVar w:name="_Fd1539230031" w:val="31.6 °C "/>
    <w:docVar w:name="_Fd1539264927" w:val="0.5 °C "/>
    <w:docVar w:name="_Fd1540139074" w:val="- "/>
    <w:docVar w:name="_Fd154033243" w:val="35.6 °C "/>
    <w:docVar w:name="_Fd154076432" w:val="34.2 °C "/>
    <w:docVar w:name="_Fd1541279954" w:val="34.2 °C "/>
    <w:docVar w:name="_Fd1541314809" w:val="0.9 °C "/>
    <w:docVar w:name="_Fd1541502400" w:val="35.8 °C "/>
    <w:docVar w:name="_Fd1541576813" w:val="41.1 °C "/>
    <w:docVar w:name="_Fd1541830212" w:val="34.8 °C "/>
    <w:docVar w:name="_Fd1542609163" w:val="34.2 °C "/>
    <w:docVar w:name="_Fd1542642568" w:val="31.5 °C "/>
    <w:docVar w:name="_Fd1544239374" w:val="34.8 °C "/>
    <w:docVar w:name="_Fd154434196" w:val="- "/>
    <w:docVar w:name="_Fd1544739036" w:val="-0.2 °C "/>
    <w:docVar w:name="_Fd1545026631" w:val="31.6 °C "/>
    <w:docVar w:name="_Fd1545160871" w:val="-0.2 °C "/>
    <w:docVar w:name="_Fd1545700851" w:val="38.1 °C "/>
    <w:docVar w:name="_Fd1545831290" w:val="0.1 °C "/>
    <w:docVar w:name="_Fd1546101748" w:val="35.8 °C "/>
    <w:docVar w:name="_Fd1546606577" w:val="34.8 °C "/>
    <w:docVar w:name="_Fd1546687954" w:val="-0.1 °C "/>
    <w:docVar w:name="_Fd1547128390" w:val="34.8 °C "/>
    <w:docVar w:name="_Fd1547178136" w:val="- "/>
    <w:docVar w:name="_Fd1547360473" w:val="36.0 °C "/>
    <w:docVar w:name="_Fd1548505315" w:val="34.6 °C "/>
    <w:docVar w:name="_Fd1548569140" w:val="30.5 °C "/>
    <w:docVar w:name="_Fd1549042007" w:val="34.2 °C "/>
    <w:docVar w:name="_Fd1549282775" w:val="31.4 °C "/>
    <w:docVar w:name="_Fd1549503044" w:val="38.5 °C "/>
    <w:docVar w:name="_Fd1549951220" w:val="34.2 °C "/>
    <w:docVar w:name="_Fd1550334514" w:val="36.2 °C "/>
    <w:docVar w:name="_Fd1551262046" w:val="35.7 °C "/>
    <w:docVar w:name="_Fd1551810056" w:val="36.2 °C "/>
    <w:docVar w:name="_Fd155291525" w:val="- "/>
    <w:docVar w:name="_Fd1553187061" w:val="34.6 °C "/>
    <w:docVar w:name="_Fd1553559910" w:val="- "/>
    <w:docVar w:name="_Fd1553612348" w:val="- "/>
    <w:docVar w:name="_Fd1554681149" w:val="31.6 °C "/>
    <w:docVar w:name="_Fd155544957" w:val="42.9 °C "/>
    <w:docVar w:name="_Fd1555791979" w:val="26.6 °C "/>
    <w:docVar w:name="_Fd1556077600" w:val="0.3 °C "/>
    <w:docVar w:name="_Fd155610230" w:val="31.1 °C "/>
    <w:docVar w:name="_Fd1556326830" w:val="- "/>
    <w:docVar w:name="_Fd1556460911" w:val="- "/>
    <w:docVar w:name="_Fd1556493196" w:val="35.2 °C "/>
    <w:docVar w:name="_Fd1556894468" w:val="35.5 °C "/>
    <w:docVar w:name="_Fd1556945934" w:val="35.4 °C "/>
    <w:docVar w:name="_Fd1557759188" w:val="36.2 °C "/>
    <w:docVar w:name="_Fd1558414960" w:val="- "/>
    <w:docVar w:name="_Fd1559468762" w:val="31.6 °C "/>
    <w:docVar w:name="_Fd1560372243" w:val="35.0 °C "/>
    <w:docVar w:name="_Fd156151085" w:val="38.1 °C "/>
    <w:docVar w:name="_Fd1561958334" w:val="45.6 °C "/>
    <w:docVar w:name="_Fd1562302446" w:val="31.6 °C "/>
    <w:docVar w:name="_Fd156270706" w:val="35.5 °C "/>
    <w:docVar w:name="_Fd1562935767" w:val="42.8 °C "/>
    <w:docVar w:name="_Fd1563195531" w:val="35.5 °C "/>
    <w:docVar w:name="_Fd1563460910" w:val="39.5 °C "/>
    <w:docVar w:name="_Fd1563711714" w:val="31.6 °C "/>
    <w:docVar w:name="_Fd1564305332" w:val="- "/>
    <w:docVar w:name="_Fd1564783542" w:val="-0.6 °C "/>
    <w:docVar w:name="_Fd1565021243" w:val="33.4 °C "/>
    <w:docVar w:name="_Fd1566079057" w:val="31.5 °C "/>
    <w:docVar w:name="_Fd156618771" w:val="38.3 °C "/>
    <w:docVar w:name="_Fd1566272707" w:val="35.0 °C "/>
    <w:docVar w:name="_Fd1566784362" w:val="37.7 °C "/>
    <w:docVar w:name="_Fd1566935352" w:val="16.1 °C "/>
    <w:docVar w:name="_Fd1566978254" w:val="34.0 °C "/>
    <w:docVar w:name="_Fd156715279" w:val="- "/>
    <w:docVar w:name="_Fd1567441536" w:val="38.3 °C "/>
    <w:docVar w:name="_Fd1568528628" w:val="- "/>
    <w:docVar w:name="_Fd1569114395" w:val="34.6 °C "/>
    <w:docVar w:name="_Fd156977142" w:val="31.5 °C "/>
    <w:docVar w:name="_Fd1570086739" w:val="- "/>
    <w:docVar w:name="_Fd1570417939" w:val="35.8 °C "/>
    <w:docVar w:name="_Fd1570644935" w:val="31.6 °C "/>
    <w:docVar w:name="_Fd1570789746" w:val="- "/>
    <w:docVar w:name="_Fd1570985886" w:val="0.3 °C "/>
    <w:docVar w:name="_Fd1571470935" w:val="29.7 °C "/>
    <w:docVar w:name="_Fd1571782067" w:val="0.5 °C "/>
    <w:docVar w:name="_Fd1572573041" w:val="33.6 °C "/>
    <w:docVar w:name="_Fd1572703451" w:val="- "/>
    <w:docVar w:name="_Fd1573112858" w:val="42.8 °C "/>
    <w:docVar w:name="_Fd1573592482" w:val="- "/>
    <w:docVar w:name="_Fd1574028612" w:val="- "/>
    <w:docVar w:name="_Fd1574098600" w:val="0.5 °C "/>
    <w:docVar w:name="_Fd157454165" w:val="35.7 °C "/>
    <w:docVar w:name="_Fd1574661942" w:val="35.6 °C "/>
    <w:docVar w:name="_Fd1575392700" w:val="- "/>
    <w:docVar w:name="_Fd1575451077" w:val="39.8 °C "/>
    <w:docVar w:name="_Fd157589856" w:val="45.7 °C "/>
    <w:docVar w:name="_Fd1575927793" w:val="31.6 °C "/>
    <w:docVar w:name="_Fd1576189585" w:val="34.8 °C "/>
    <w:docVar w:name="_Fd1576301697" w:val="34.6 °C "/>
    <w:docVar w:name="_Fd1576376199" w:val="- "/>
    <w:docVar w:name="_Fd1577575915" w:val="45.3 °C "/>
    <w:docVar w:name="_Fd1578130321" w:val="36.0 °C "/>
    <w:docVar w:name="_Fd1578360989" w:val="36.0 °C "/>
    <w:docVar w:name="_Fd157887170" w:val="34.2 °C "/>
    <w:docVar w:name="_Fd157912785" w:val="- "/>
    <w:docVar w:name="_Fd1579372222" w:val="36.0 °C "/>
    <w:docVar w:name="_Fd1579938605" w:val="41.0 °C "/>
    <w:docVar w:name="_Fd1580039890" w:val="35.8 °C "/>
    <w:docVar w:name="_Fd158049475" w:val="-0.6 °C "/>
    <w:docVar w:name="_Fd1581341758" w:val="35.2 °C "/>
    <w:docVar w:name="_Fd1581671052" w:val="43.3 °C "/>
    <w:docVar w:name="_Fd158175990" w:val="- "/>
    <w:docVar w:name="_Fd158232884" w:val="-0.2 °C "/>
    <w:docVar w:name="_Fd1582597477" w:val="35.8 °C "/>
    <w:docVar w:name="_Fd1582738786" w:val="0.4 °C "/>
    <w:docVar w:name="_Fd1583131871" w:val="35.5 °C "/>
    <w:docVar w:name="_Fd1583781060" w:val="-0.2 °C "/>
    <w:docVar w:name="_Fd1584122482" w:val="- "/>
    <w:docVar w:name="_Fd158422715" w:val="- "/>
    <w:docVar w:name="_Fd158434431" w:val="35.4 °C "/>
    <w:docVar w:name="_Fd1584485072" w:val="35.8 °C "/>
    <w:docVar w:name="_Fd1584576523" w:val="36.2 °C "/>
    <w:docVar w:name="_Fd158484164" w:val="31.6 °C "/>
    <w:docVar w:name="_Fd158572227" w:val="34.2 °C "/>
    <w:docVar w:name="_Fd1586065742" w:val="35.7 °C "/>
    <w:docVar w:name="_Fd1586325932" w:val="44.1 °C "/>
    <w:docVar w:name="_Fd1586394858" w:val="-0.6 °C "/>
    <w:docVar w:name="_Fd1586715828" w:val="34.6 °C "/>
    <w:docVar w:name="_Fd1587438178" w:val="-0.4 °C "/>
    <w:docVar w:name="_Fd1587573829" w:val="33.6 °C "/>
    <w:docVar w:name="_Fd1588809421" w:val="31.1 °C "/>
    <w:docVar w:name="_Fd158889045" w:val="35.8 °C "/>
    <w:docVar w:name="_Fd1588935612" w:val="0.6 °C "/>
    <w:docVar w:name="_Fd1589347065" w:val="0.4 °C "/>
    <w:docVar w:name="_Fd1589391884" w:val="34.7 °C "/>
    <w:docVar w:name="_Fd1589418156" w:val="45.6 °C "/>
    <w:docVar w:name="_Fd158955824" w:val="34.8 °C "/>
    <w:docVar w:name="_Fd1589665554" w:val="-0.4 °C "/>
    <w:docVar w:name="_Fd1589666912" w:val="- "/>
    <w:docVar w:name="_Fd1590114210" w:val="43.6 °C "/>
    <w:docVar w:name="_Fd1590390121" w:val="- "/>
    <w:docVar w:name="_Fd1591116804" w:val="35.7 °C "/>
    <w:docVar w:name="_Fd1591240608" w:val="35.8 °C "/>
    <w:docVar w:name="_Fd1591495151" w:val="37.8 °C "/>
    <w:docVar w:name="_Fd1591502430" w:val="34.6 °C "/>
    <w:docVar w:name="_Fd1593500133" w:val="42.8 °C "/>
    <w:docVar w:name="_Fd1594051618" w:val="45.7 °C "/>
    <w:docVar w:name="_Fd1594422476" w:val="37.7 °C "/>
    <w:docVar w:name="_Fd1594612870" w:val="- "/>
    <w:docVar w:name="_Fd1595442596" w:val="-0.3 °C "/>
    <w:docVar w:name="_Fd1596209694" w:val="34.6 °C "/>
    <w:docVar w:name="_Fd1596306900" w:val="- "/>
    <w:docVar w:name="_Fd1596359014" w:val="36.4 °C "/>
    <w:docVar w:name="_Fd1597002692" w:val="36.2 °C "/>
    <w:docVar w:name="_Fd1597164444" w:val="35.0 °C "/>
    <w:docVar w:name="_Fd1597348404" w:val="44.1 °C "/>
    <w:docVar w:name="_Fd1597732166" w:val="0.0 °C "/>
    <w:docVar w:name="_Fd15978874" w:val="39.7 °C "/>
    <w:docVar w:name="_Fd1597988226" w:val="33.4 °C "/>
    <w:docVar w:name="_Fd159808636" w:val="38.5 °C "/>
    <w:docVar w:name="_Fd1598594658" w:val="- "/>
    <w:docVar w:name="_Fd1599360690" w:val="35.8 °C "/>
    <w:docVar w:name="_Fd1599702955" w:val="45.6 °C "/>
    <w:docVar w:name="_Fd1599756725" w:val="0.6 °C "/>
    <w:docVar w:name="_Fd1600435624" w:val="41.1 °C "/>
    <w:docVar w:name="_Fd1600548511" w:val="0.3 °C "/>
    <w:docVar w:name="_Fd160144073" w:val="- "/>
    <w:docVar w:name="_Fd1602188691" w:val="31.5 °C "/>
    <w:docVar w:name="_Fd1602757176" w:val="31.5 °C "/>
    <w:docVar w:name="_Fd1603030713" w:val="35.2 °C "/>
    <w:docVar w:name="_Fd16030327" w:val="0.4 °C "/>
    <w:docVar w:name="_Fd1603912234" w:val="34.6 °C "/>
    <w:docVar w:name="_Fd1604029120" w:val="36.2 °C "/>
    <w:docVar w:name="_Fd1604472955" w:val="38.1 °C "/>
    <w:docVar w:name="_Fd1604547186" w:val="0.9 °C "/>
    <w:docVar w:name="_Fd1604900166" w:val="0.5 °C "/>
    <w:docVar w:name="_Fd1605322000" w:val="38.3 °C "/>
    <w:docVar w:name="_Fd1605838760" w:val="31.6 °C "/>
    <w:docVar w:name="_Fd1605861255" w:val="34.6 °C "/>
    <w:docVar w:name="_Fd1606268608" w:val="0.0 °C "/>
    <w:docVar w:name="_Fd1606647039" w:val="40.0 °C "/>
    <w:docVar w:name="_Fd1606900283" w:val="35.5 °C "/>
    <w:docVar w:name="_Fd1607623026" w:val="44.5 °C "/>
    <w:docVar w:name="_Fd1607693646" w:val="1.1 °C "/>
    <w:docVar w:name="_Fd1608090491" w:val="-0.6 °C "/>
    <w:docVar w:name="_Fd1608484557" w:val="45.7 °C "/>
    <w:docVar w:name="_Fd1608544368" w:val="37.1 °C "/>
    <w:docVar w:name="_Fd1608555065" w:val="45.6 °C "/>
    <w:docVar w:name="_Fd1608718661" w:val="36.2 °C "/>
    <w:docVar w:name="_Fd160969312" w:val="0.7 °C "/>
    <w:docVar w:name="_Fd1609712646" w:val="29.7 °C "/>
    <w:docVar w:name="_Fd1610380476" w:val="41.0 °C "/>
    <w:docVar w:name="_Fd1610502385" w:val="35.2 °C "/>
    <w:docVar w:name="_Fd1610888234" w:val="34.6 °C "/>
    <w:docVar w:name="_Fd1611388317" w:val="35.6 °C "/>
    <w:docVar w:name="_Fd1611746498" w:val="45.3 °C "/>
    <w:docVar w:name="_Fd1611827023" w:val="0.9 °C "/>
    <w:docVar w:name="_Fd1611969138" w:val="46.5 °C "/>
    <w:docVar w:name="_Fd1612413089" w:val="31.3 °C "/>
    <w:docVar w:name="_Fd1613253633" w:val="38.6 °C "/>
    <w:docVar w:name="_Fd1613334403" w:val="- "/>
    <w:docVar w:name="_Fd1613468578" w:val="38.1 °C "/>
    <w:docVar w:name="_Fd1613561953" w:val="45.6 °C "/>
    <w:docVar w:name="_Fd1613945584" w:val="35.2 °C "/>
    <w:docVar w:name="_Fd1615041145" w:val="0.0 °C "/>
    <w:docVar w:name="_Fd1615613959" w:val="-0.4 °C "/>
    <w:docVar w:name="_Fd1615672094" w:val="35.8 °C "/>
    <w:docVar w:name="_Fd1616732727" w:val="38.9 °C "/>
    <w:docVar w:name="_Fd1617411937" w:val="44.5 °C "/>
    <w:docVar w:name="_Fd1617448987" w:val="35.2 °C "/>
    <w:docVar w:name="_Fd1617527621" w:val="34.8 °C "/>
    <w:docVar w:name="_Fd161766318" w:val="0.5 °C "/>
    <w:docVar w:name="_Fd1617996332" w:val="34.6 °C "/>
    <w:docVar w:name="_Fd1618637409" w:val="- "/>
    <w:docVar w:name="_Fd1618717838" w:val="34.6 °C "/>
    <w:docVar w:name="_Fd1618864651" w:val="29.7 °C "/>
    <w:docVar w:name="_Fd1618896280" w:val="35.7 °C "/>
    <w:docVar w:name="_Fd1619735353" w:val="31.6 °C "/>
    <w:docVar w:name="_Fd1620026483" w:val="34.3 °C "/>
    <w:docVar w:name="_Fd1620344885" w:val="34.6 °C "/>
    <w:docVar w:name="_Fd162107819" w:val="0.1 °C "/>
    <w:docVar w:name="_Fd1621132487" w:val="38.1 °C "/>
    <w:docVar w:name="_Fd1621193048" w:val="35.8 °C "/>
    <w:docVar w:name="_Fd1622178365" w:val="35.6 °C "/>
    <w:docVar w:name="_Fd1622723608" w:val="0.6 °C "/>
    <w:docVar w:name="_Fd1623494904" w:val="- "/>
    <w:docVar w:name="_Fd1623812078" w:val="38.1 °C "/>
    <w:docVar w:name="_Fd1623815903" w:val="35.0 °C "/>
    <w:docVar w:name="_Fd1624344228" w:val="39.9 °C "/>
    <w:docVar w:name="_Fd162435428" w:val="34.8 °C "/>
    <w:docVar w:name="_Fd1625849349" w:val="38.7 °C "/>
    <w:docVar w:name="_Fd1626176995" w:val="-0.6 °C "/>
    <w:docVar w:name="_Fd1627016300" w:val="34.2 °C "/>
    <w:docVar w:name="_Fd1627097570" w:val="31.6 °C "/>
    <w:docVar w:name="_Fd1627417388" w:val="34.6 °C "/>
    <w:docVar w:name="_Fd1628079290" w:val="36.0 °C "/>
    <w:docVar w:name="_Fd1629126407" w:val="31.6 °C "/>
    <w:docVar w:name="_Fd1629138377" w:val="31.7 °C "/>
    <w:docVar w:name="_Fd1629197124" w:val="-0.4 °C "/>
    <w:docVar w:name="_Fd1629253784" w:val="0.1 °C "/>
    <w:docVar w:name="_Fd1629441116" w:val="31.6 °C "/>
    <w:docVar w:name="_Fd1630377866" w:val="- "/>
    <w:docVar w:name="_Fd1631486516" w:val="32.1 °C "/>
    <w:docVar w:name="_Fd1631743476" w:val="38.9 °C "/>
    <w:docVar w:name="_Fd1632458114" w:val="35.2 °C "/>
    <w:docVar w:name="_Fd1632526620" w:val="35.8 °C "/>
    <w:docVar w:name="_Fd1632616606" w:val="35.2 °C "/>
    <w:docVar w:name="_Fd163333570" w:val="36.2 °C "/>
    <w:docVar w:name="_Fd1633669569" w:val="31.6 °C "/>
    <w:docVar w:name="_Fd1633790551" w:val="34.6 °C "/>
    <w:docVar w:name="_Fd1634371200" w:val="0.4 °C "/>
    <w:docVar w:name="_Fd1635369371" w:val="18.1 °C "/>
    <w:docVar w:name="_Fd16355837" w:val="0.8 °C "/>
    <w:docVar w:name="_Fd1635686467" w:val="- "/>
    <w:docVar w:name="_Fd1636051008" w:val="34.8 °C "/>
    <w:docVar w:name="_Fd1636138585" w:val="34.6 °C "/>
    <w:docVar w:name="_Fd1636357283" w:val="34.8 °C "/>
    <w:docVar w:name="_Fd1637595694" w:val="38.1 °C "/>
    <w:docVar w:name="_Fd1637724714" w:val="0.3 °C "/>
    <w:docVar w:name="_Fd1638108455" w:val="35.2 °C "/>
    <w:docVar w:name="_Fd1638168700" w:val="0.7 °C "/>
    <w:docVar w:name="_Fd1638619291" w:val="31.1 °C "/>
    <w:docVar w:name="_Fd1639931621" w:val="37.8 °C "/>
    <w:docVar w:name="_Fd1641104267" w:val="34.7 °C "/>
    <w:docVar w:name="_Fd164152297" w:val="30.3 °C "/>
    <w:docVar w:name="_Fd1641648863" w:val="0.6 °C "/>
    <w:docVar w:name="_Fd1643209669" w:val="41.8 °C "/>
    <w:docVar w:name="_Fd1643412694" w:val="- "/>
    <w:docVar w:name="_Fd1644808324" w:val="-0.4 °C "/>
    <w:docVar w:name="_Fd1645140088" w:val="- "/>
    <w:docVar w:name="_Fd164535741" w:val="39.5 °C "/>
    <w:docVar w:name="_Fd1646021405" w:val="38.7 °C "/>
    <w:docVar w:name="_Fd1646565627" w:val="35.7 °C "/>
    <w:docVar w:name="_Fd164664801" w:val="0.6 °C "/>
    <w:docVar w:name="_Fd1648065213" w:val="35.6 °C "/>
    <w:docVar w:name="_Fd1648206789" w:val="45.7 °C "/>
    <w:docVar w:name="_Fd1648466562" w:val="41.1 °C "/>
    <w:docVar w:name="_Fd1648915695" w:val="0.9 °C "/>
    <w:docVar w:name="_Fd1649045749" w:val="34.1 °C "/>
    <w:docVar w:name="_Fd1649132077" w:val="-0.4 °C "/>
    <w:docVar w:name="_Fd1649332645" w:val="35.4 °C "/>
    <w:docVar w:name="_Fd1649367509" w:val="35.6 °C "/>
    <w:docVar w:name="_Fd1649491980" w:val="35.7 °C "/>
    <w:docVar w:name="_Fd1649961935" w:val="31.5 °C "/>
    <w:docVar w:name="_Fd1650749487" w:val="38.1 °C "/>
    <w:docVar w:name="_Fd1651202731" w:val="18.1 °C "/>
    <w:docVar w:name="_Fd1651543686" w:val="45.7 °C "/>
    <w:docVar w:name="_Fd1652798202" w:val="41.4 °C "/>
    <w:docVar w:name="_Fd1653036913" w:val="30.3 °C "/>
    <w:docVar w:name="_Fd165306415" w:val="- "/>
    <w:docVar w:name="_Fd1653258002" w:val="0.2 °C "/>
    <w:docVar w:name="_Fd1654537421" w:val="34.2 °C "/>
    <w:docVar w:name="_Fd1655067772" w:val="- "/>
    <w:docVar w:name="_Fd165561196" w:val="31.6 °C "/>
    <w:docVar w:name="_Fd1656455076" w:val="41.4 °C "/>
    <w:docVar w:name="_Fd1656524433" w:val="34.4 °C "/>
    <w:docVar w:name="_Fd1656561752" w:val="28.4 °C "/>
    <w:docVar w:name="_Fd1656863007" w:val="45.7 °C "/>
    <w:docVar w:name="_Fd1657366418" w:val="35.8 °C "/>
    <w:docVar w:name="_Fd1657371073" w:val="- "/>
    <w:docVar w:name="_Fd1657886944" w:val="- "/>
    <w:docVar w:name="_Fd1658628360" w:val="- "/>
    <w:docVar w:name="_Fd1659745413" w:val="35.5 °C "/>
    <w:docVar w:name="_Fd1660146569" w:val="- "/>
    <w:docVar w:name="_Fd1661079811" w:val="34.3 °C "/>
    <w:docVar w:name="_Fd1661415166" w:val="33.6 °C "/>
    <w:docVar w:name="_Fd1661422573" w:val="41.1 °C "/>
    <w:docVar w:name="_Fd1661957250" w:val="35.5 °C "/>
    <w:docVar w:name="_Fd1662120493" w:val="34.6 °C "/>
    <w:docVar w:name="_Fd1662601934" w:val="31.6 °C "/>
    <w:docVar w:name="_Fd1662951776" w:val="0.1 °C "/>
    <w:docVar w:name="_Fd1663461662" w:val="31.6 °C "/>
    <w:docVar w:name="_Fd1663543478" w:val="0.0 °C "/>
    <w:docVar w:name="_Fd166424249" w:val="31.6 °C "/>
    <w:docVar w:name="_Fd1664251919" w:val="0.1 °C "/>
    <w:docVar w:name="_Fd1664480038" w:val="- "/>
    <w:docVar w:name="_Fd1665635824" w:val="0.0 °C "/>
    <w:docVar w:name="_Fd166582494" w:val="34.7 °C "/>
    <w:docVar w:name="_Fd1666151021" w:val="34.6 °C "/>
    <w:docVar w:name="_Fd1666190110" w:val="0.3 °C "/>
    <w:docVar w:name="_Fd1667068977" w:val="35.2 °C "/>
    <w:docVar w:name="_Fd1667469546" w:val="- "/>
    <w:docVar w:name="_Fd1667648276" w:val="35.2 °C "/>
    <w:docVar w:name="_Fd1667791436" w:val="- "/>
    <w:docVar w:name="_Fd166828052" w:val="36.0 °C "/>
    <w:docVar w:name="_Fd166901980" w:val="34.2 °C "/>
    <w:docVar w:name="_Fd1669551721" w:val="37.7 °C "/>
    <w:docVar w:name="_Fd1669636535" w:val="0.5 °C "/>
    <w:docVar w:name="_Fd1670226514" w:val="45.7 °C "/>
    <w:docVar w:name="_Fd1670460369" w:val="35.4 °C "/>
    <w:docVar w:name="_Fd1670616412" w:val="31.5 °C "/>
    <w:docVar w:name="_Fd1672112052" w:val="- "/>
    <w:docVar w:name="_Fd1672251702" w:val="36.1 °C "/>
    <w:docVar w:name="_Fd1672455023" w:val="- "/>
    <w:docVar w:name="_Fd1673036162" w:val="14.8 °C "/>
    <w:docVar w:name="_Fd1673299305" w:val="-0.6 °C "/>
    <w:docVar w:name="_Fd1673356659" w:val="34.6 °C "/>
    <w:docVar w:name="_Fd1673755489" w:val="- "/>
    <w:docVar w:name="_Fd1674036442" w:val="45.9 °C "/>
    <w:docVar w:name="_Fd167502314" w:val="31.5 °C "/>
    <w:docVar w:name="_Fd1675737689" w:val="35.0 °C "/>
    <w:docVar w:name="_Fd1676107917" w:val="35.2 °C "/>
    <w:docVar w:name="_Fd1676242356" w:val="36.2 °C "/>
    <w:docVar w:name="_Fd1676243682" w:val="34.8 °C "/>
    <w:docVar w:name="_Fd1676448161" w:val="1.4 °C "/>
    <w:docVar w:name="_Fd1676825611" w:val="35.2 °C "/>
    <w:docVar w:name="_Fd1676915159" w:val="- "/>
    <w:docVar w:name="_Fd1676968567" w:val="34.6 °C "/>
    <w:docVar w:name="_Fd1677109491" w:val="35.7 °C "/>
    <w:docVar w:name="_Fd1677157921" w:val="35.2 °C "/>
    <w:docVar w:name="_Fd1677376166" w:val="-0.4 °C "/>
    <w:docVar w:name="_Fd1678812987" w:val="43.2 °C "/>
    <w:docVar w:name="_Fd167954584" w:val="34.8 °C "/>
    <w:docVar w:name="_Fd1680570395" w:val="34.7 °C "/>
    <w:docVar w:name="_Fd1680704741" w:val="- "/>
    <w:docVar w:name="_Fd1681680102" w:val="-0.4 °C "/>
    <w:docVar w:name="_Fd168179392" w:val="-0.1 °C "/>
    <w:docVar w:name="_Fd1682909047" w:val="35.4 °C "/>
    <w:docVar w:name="_Fd1684114880" w:val="34.8 °C "/>
    <w:docVar w:name="_Fd168412359" w:val="31.1 °C "/>
    <w:docVar w:name="_Fd1685160644" w:val="35.6 °C "/>
    <w:docVar w:name="_Fd1685956984" w:val="36.0 °C "/>
    <w:docVar w:name="_Fd1686343166" w:val="- "/>
    <w:docVar w:name="_Fd1686587772" w:val="31.6 °C "/>
    <w:docVar w:name="_Fd1687512142" w:val="0.5 °C "/>
    <w:docVar w:name="_Fd1687649821" w:val="37.1 °C "/>
    <w:docVar w:name="_Fd1687917720" w:val="0.8 °C "/>
    <w:docVar w:name="_Fd1688559773" w:val="- "/>
    <w:docVar w:name="_Fd1688703911" w:val="34.8 °C "/>
    <w:docVar w:name="_Fd1689786493" w:val="35.4 °C "/>
    <w:docVar w:name="_Fd1690145881" w:val="45.7 °C "/>
    <w:docVar w:name="_Fd1690148476" w:val="- "/>
    <w:docVar w:name="_Fd1691510866" w:val="36.0 °C "/>
    <w:docVar w:name="_Fd1691960453" w:val="31.5 °C "/>
    <w:docVar w:name="_Fd1691979263" w:val="46.4 °C "/>
    <w:docVar w:name="_Fd1692342637" w:val="- "/>
    <w:docVar w:name="_Fd1692364101" w:val="31.6 °C "/>
    <w:docVar w:name="_Fd1692692007" w:val="- "/>
    <w:docVar w:name="_Fd1693416119" w:val="34.6 °C "/>
    <w:docVar w:name="_Fd1693471502" w:val="- "/>
    <w:docVar w:name="_Fd1693523010" w:val="37.8 °C "/>
    <w:docVar w:name="_Fd1693749191" w:val="38.6 °C "/>
    <w:docVar w:name="_Fd169392677" w:val="45.3 °C "/>
    <w:docVar w:name="_Fd1694256007" w:val="35.6 °C "/>
    <w:docVar w:name="_Fd169438543" w:val="35.9 °C "/>
    <w:docVar w:name="_Fd1694614974" w:val="-0.6 °C "/>
    <w:docVar w:name="_Fd1695206655" w:val="0.1 °C "/>
    <w:docVar w:name="_Fd1695710312" w:val="0.1 °C "/>
    <w:docVar w:name="_Fd1695715504" w:val="43.8 °C "/>
    <w:docVar w:name="_Fd1695844407" w:val="36.3 °C "/>
    <w:docVar w:name="_Fd169585983" w:val="28.4 °C "/>
    <w:docVar w:name="_Fd169662169" w:val="33.6 °C "/>
    <w:docVar w:name="_Fd169695441" w:val="31.6 °C "/>
    <w:docVar w:name="_Fd1697491329" w:val="35.7 °C "/>
    <w:docVar w:name="_Fd1697694282" w:val="37.7 °C "/>
    <w:docVar w:name="_Fd1697758064" w:val="31.6 °C "/>
    <w:docVar w:name="_Fd1698667436" w:val="0.1 °C "/>
    <w:docVar w:name="_Fd1698801943" w:val="34.5 °C "/>
    <w:docVar w:name="_Fd1699073351" w:val="0.6 °C "/>
    <w:docVar w:name="_Fd1699496834" w:val="34.2 °C "/>
    <w:docVar w:name="_Fd1700360116" w:val="- "/>
    <w:docVar w:name="_Fd1700889699" w:val="34.6 °C "/>
    <w:docVar w:name="_Fd1701723825" w:val="- "/>
    <w:docVar w:name="_Fd1701943841" w:val="31.5 °C "/>
    <w:docVar w:name="_Fd1703442924" w:val="36.2 °C "/>
    <w:docVar w:name="_Fd1703980313" w:val="35.4 °C "/>
    <w:docVar w:name="_Fd1704556670" w:val="35.8 °C "/>
    <w:docVar w:name="_Fd170506314" w:val="-0.6 °C "/>
    <w:docVar w:name="_Fd1705350961" w:val="- "/>
    <w:docVar w:name="_Fd1705523362" w:val="34.8 °C "/>
    <w:docVar w:name="_Fd1705960174" w:val="0.5 °C "/>
    <w:docVar w:name="_Fd1706606935" w:val="-0.4 °C "/>
    <w:docVar w:name="_Fd1707296662" w:val="37.8 °C "/>
    <w:docVar w:name="_Fd1707356355" w:val="28.6 °C "/>
    <w:docVar w:name="_Fd1707860126" w:val="34.6 °C "/>
    <w:docVar w:name="_Fd1708613507" w:val="- "/>
    <w:docVar w:name="_Fd1708753989" w:val="35.8 °C "/>
    <w:docVar w:name="_Fd1708820071" w:val="0.1 °C "/>
    <w:docVar w:name="_Fd1709155026" w:val="45.9 °C "/>
    <w:docVar w:name="_Fd1709753467" w:val="45.4 °C "/>
    <w:docVar w:name="_Fd171020814" w:val="34.6 °C "/>
    <w:docVar w:name="_Fd1710512489" w:val="0.5 °C "/>
    <w:docVar w:name="_Fd1711656395" w:val="0.5 °C "/>
    <w:docVar w:name="_Fd1711849409" w:val="31.6 °C "/>
    <w:docVar w:name="_Fd1712084169" w:val="34.4 °C "/>
    <w:docVar w:name="_Fd1712430441" w:val="- "/>
    <w:docVar w:name="_Fd1712809370" w:val="- "/>
    <w:docVar w:name="_Fd1713728403" w:val="43.1 °C "/>
    <w:docVar w:name="_Fd1713752981" w:val="- "/>
    <w:docVar w:name="_Fd1714445593" w:val="40.3 °C "/>
    <w:docVar w:name="_Fd1714576218" w:val="34.6 °C "/>
    <w:docVar w:name="_Fd1714711587" w:val="1.1 °C "/>
    <w:docVar w:name="_Fd1715231057" w:val="34.7 °C "/>
    <w:docVar w:name="_Fd171654540" w:val="36.2 °C "/>
    <w:docVar w:name="_Fd1716863162" w:val="- "/>
    <w:docVar w:name="_Fd1717067642" w:val="31.4 °C "/>
    <w:docVar w:name="_Fd1717739159" w:val="43.1 °C "/>
    <w:docVar w:name="_Fd1718322256" w:val="39.8 °C "/>
    <w:docVar w:name="_Fd1718509" w:val="34.8 °C "/>
    <w:docVar w:name="_Fd1718588180" w:val="36.2 °C "/>
    <w:docVar w:name="_Fd1718713615" w:val="0.1 °C "/>
    <w:docVar w:name="_Fd1718774996" w:val="34.8 °C "/>
    <w:docVar w:name="_Fd1720158604" w:val="45.3 °C "/>
    <w:docVar w:name="_Fd1720343222" w:val="- "/>
    <w:docVar w:name="_Fd172068976" w:val="0.4 °C "/>
    <w:docVar w:name="_Fd1720930180" w:val="28.4 °C "/>
    <w:docVar w:name="_Fd1721095844" w:val="35.2 °C "/>
    <w:docVar w:name="_Fd1721600540" w:val="31.6 °C "/>
    <w:docVar w:name="_Fd1722905495" w:val="35.2 °C "/>
    <w:docVar w:name="_Fd1722908547" w:val="0.3 °C "/>
    <w:docVar w:name="_Fd1723557419" w:val="16.2 °C "/>
    <w:docVar w:name="_Fd1723706918" w:val="33.6 °C "/>
    <w:docVar w:name="_Fd172417695" w:val="33.6 °C "/>
    <w:docVar w:name="_Fd1724257405" w:val="35.0 °C "/>
    <w:docVar w:name="_Fd1724605619" w:val="31.5 °C "/>
    <w:docVar w:name="_Fd1726616924" w:val="- "/>
    <w:docVar w:name="_Fd1727207791" w:val="- "/>
    <w:docVar w:name="_Fd1727923" w:val="42.8 °C "/>
    <w:docVar w:name="_Fd1728073162" w:val="-0.6 °C "/>
    <w:docVar w:name="_Fd1728090650" w:val="36.0 °C "/>
    <w:docVar w:name="_Fd1728855925" w:val="- "/>
    <w:docVar w:name="_Fd1729057753" w:val="35.7 °C "/>
    <w:docVar w:name="_Fd1729512422" w:val="34.6 °C "/>
    <w:docVar w:name="_Fd1730243149" w:val="40.8 °C "/>
    <w:docVar w:name="_Fd1730450856" w:val="33.6 °C "/>
    <w:docVar w:name="_Fd1730760035" w:val="35.8 °C "/>
    <w:docVar w:name="_Fd1730899699" w:val="40.3 °C "/>
    <w:docVar w:name="_Fd1731385455" w:val="35.2 °C "/>
    <w:docVar w:name="_Fd173245055" w:val="34.6 °C "/>
    <w:docVar w:name="_Fd1732485166" w:val="34.4 °C "/>
    <w:docVar w:name="_Fd1733267403" w:val="38.9 °C "/>
    <w:docVar w:name="_Fd1733336160" w:val="37.8 °C "/>
    <w:docVar w:name="_Fd1733438895" w:val="31.5 °C "/>
    <w:docVar w:name="_Fd173372956" w:val="37.7 °C "/>
    <w:docVar w:name="_Fd173419154" w:val="38.9 °C "/>
    <w:docVar w:name="_Fd1734423987" w:val="38.1 °C "/>
    <w:docVar w:name="_Fd1735743585" w:val="35.8 °C "/>
    <w:docVar w:name="_Fd1736607" w:val="35.0 °C "/>
    <w:docVar w:name="_Fd1736931646" w:val="38.5 °C "/>
    <w:docVar w:name="_Fd173759461" w:val="34.8 °C "/>
    <w:docVar w:name="_Fd1737632445" w:val="- "/>
    <w:docVar w:name="_Fd1737656238" w:val="41.4 °C "/>
    <w:docVar w:name="_Fd173922350" w:val="34.1 °C "/>
    <w:docVar w:name="_Fd1739705727" w:val="0.4 °C "/>
    <w:docVar w:name="_Fd17397711" w:val="38.1 °C "/>
    <w:docVar w:name="_Fd1740084581" w:val="34.2 °C "/>
    <w:docVar w:name="_Fd1740218451" w:val="31.6 °C "/>
    <w:docVar w:name="_Fd1740671322" w:val="0.6 °C "/>
    <w:docVar w:name="_Fd1740928267" w:val="-0.4 °C "/>
    <w:docVar w:name="_Fd1741587615" w:val="0.6 °C "/>
    <w:docVar w:name="_Fd1742180390" w:val="34.6 °C "/>
    <w:docVar w:name="_Fd1742199950" w:val="-0.4 °C "/>
    <w:docVar w:name="_Fd1742300863" w:val="- "/>
    <w:docVar w:name="_Fd1742848089" w:val="34.8 °C "/>
    <w:docVar w:name="_Fd1743478056" w:val="35.2 °C "/>
    <w:docVar w:name="_Fd174366731" w:val="35.2 °C "/>
    <w:docVar w:name="_Fd174412101" w:val="34.2 °C "/>
    <w:docVar w:name="_Fd1744330964" w:val="- "/>
    <w:docVar w:name="_Fd1744477753" w:val="- "/>
    <w:docVar w:name="_Fd174472031" w:val="- "/>
    <w:docVar w:name="_Fd1744920923" w:val="35.8 °C "/>
    <w:docVar w:name="_Fd1745049385" w:val="34.1 °C "/>
    <w:docVar w:name="_Fd1745334488" w:val="34.7 °C "/>
    <w:docVar w:name="_Fd1745377798" w:val="34.8 °C "/>
    <w:docVar w:name="_Fd1745527345" w:val="46.4 °C "/>
    <w:docVar w:name="_Fd1745800461" w:val="38.6 °C "/>
    <w:docVar w:name="_Fd1745963771" w:val="32.3 °C "/>
    <w:docVar w:name="_Fd174696143" w:val="- "/>
    <w:docVar w:name="_Fd1746980702" w:val="0.0 °C "/>
    <w:docVar w:name="_Fd1747353826" w:val="0.4 °C "/>
    <w:docVar w:name="_Fd1747889566" w:val="38.1 °C "/>
    <w:docVar w:name="_Fd174813990" w:val="- "/>
    <w:docVar w:name="_Fd1748225697" w:val="1.1 °C "/>
    <w:docVar w:name="_Fd1748720835" w:val="37.7 °C "/>
    <w:docVar w:name="_Fd1748986887" w:val="- "/>
    <w:docVar w:name="_Fd1749573233" w:val="34.7 °C "/>
    <w:docVar w:name="_Fd1749909203" w:val="30.5 °C "/>
    <w:docVar w:name="_Fd1750436925" w:val="36.3 °C "/>
    <w:docVar w:name="_Fd1752076465" w:val="31.6 °C "/>
    <w:docVar w:name="_Fd1752995408" w:val="-0.4 °C "/>
    <w:docVar w:name="_Fd1753168441" w:val="36.2 °C "/>
    <w:docVar w:name="_Fd1753242741" w:val="35.8 °C "/>
    <w:docVar w:name="_Fd1753304170" w:val="45.6 °C "/>
    <w:docVar w:name="_Fd1754688882" w:val="41.1 °C "/>
    <w:docVar w:name="_Fd1755532051" w:val="38.8 °C "/>
    <w:docVar w:name="_Fd1757185380" w:val="35.2 °C "/>
    <w:docVar w:name="_Fd1757316862" w:val="0.1 °C "/>
    <w:docVar w:name="_Fd175735080" w:val="34.1 °C "/>
    <w:docVar w:name="_Fd175739245" w:val="- "/>
    <w:docVar w:name="_Fd1757688863" w:val="35.2 °C "/>
    <w:docVar w:name="_Fd175933537" w:val="36.1 °C "/>
    <w:docVar w:name="_Fd1759988599" w:val="38.8 °C "/>
    <w:docVar w:name="_Fd1760656509" w:val="34.6 °C "/>
    <w:docVar w:name="_Fd1761226237" w:val="45.9 °C "/>
    <w:docVar w:name="_Fd1761940718" w:val="-0.6 °C "/>
    <w:docVar w:name="_Fd1762167555" w:val="31.6 °C "/>
    <w:docVar w:name="_Fd1763940631" w:val="43.8 °C "/>
    <w:docVar w:name="_Fd1764713831" w:val="36.2 °C "/>
    <w:docVar w:name="_Fd1764725541" w:val="35.2 °C "/>
    <w:docVar w:name="_Fd1765245082" w:val="- "/>
    <w:docVar w:name="_Fd1766411358" w:val="39.9 °C "/>
    <w:docVar w:name="_Fd17664544" w:val="34.2 °C "/>
    <w:docVar w:name="_Fd1766479684" w:val="1.1 °C "/>
    <w:docVar w:name="_Fd1766823398" w:val="35.5 °C "/>
    <w:docVar w:name="_Fd1767986490" w:val="-0.1 °C "/>
    <w:docVar w:name="_Fd176863820" w:val="38.9 °C "/>
    <w:docVar w:name="_Fd1769377990" w:val="37.7 °C "/>
    <w:docVar w:name="_Fd1769839555" w:val="36.2 °C "/>
    <w:docVar w:name="_Fd1770017001" w:val="34.2 °C "/>
    <w:docVar w:name="_Fd1770954425" w:val="-0.6 °C "/>
    <w:docVar w:name="_Fd1771074588" w:val="26.6 °C "/>
    <w:docVar w:name="_Fd1771454055" w:val="44.3 °C "/>
    <w:docVar w:name="_Fd1771795912" w:val="31.1 °C "/>
    <w:docVar w:name="_Fd1772017117" w:val="0.3 °C "/>
    <w:docVar w:name="_Fd1772646991" w:val="- "/>
    <w:docVar w:name="_Fd1772747116" w:val="0.2 °C "/>
    <w:docVar w:name="_Fd1772913461" w:val="0.5 °C "/>
    <w:docVar w:name="_Fd177297513" w:val="- "/>
    <w:docVar w:name="_Fd1772980154" w:val="- "/>
    <w:docVar w:name="_Fd1773379593" w:val="35.2 °C "/>
    <w:docVar w:name="_Fd1773618775" w:val="45.6 °C "/>
    <w:docVar w:name="_Fd1774084864" w:val="0.3 °C "/>
    <w:docVar w:name="_Fd1774674555" w:val="35.2 °C "/>
    <w:docVar w:name="_Fd1775136347" w:val="38.4 °C "/>
    <w:docVar w:name="_Fd1775580918" w:val="37.7 °C "/>
    <w:docVar w:name="_Fd1775914472" w:val="-0.2 °C "/>
    <w:docVar w:name="_Fd1776101526" w:val="35.2 °C "/>
    <w:docVar w:name="_Fd1778098704" w:val="- "/>
    <w:docVar w:name="_Fd1779137082" w:val="34.6 °C "/>
    <w:docVar w:name="_Fd1779337043" w:val="34.6 °C "/>
    <w:docVar w:name="_Fd17795248" w:val="35.3 °C "/>
    <w:docVar w:name="_Fd1779983843" w:val="0.0 °C "/>
    <w:docVar w:name="_Fd1780586086" w:val="34.8 °C "/>
    <w:docVar w:name="_Fd1781032893" w:val="- "/>
    <w:docVar w:name="_Fd1781055300" w:val="34.6 °C "/>
    <w:docVar w:name="_Fd17810766" w:val="34.8 °C "/>
    <w:docVar w:name="_Fd1784053216" w:val="45.7 °C "/>
    <w:docVar w:name="_Fd1784102820" w:val="0.6 °C "/>
    <w:docVar w:name="_Fd1784595466" w:val="31.5 °C "/>
    <w:docVar w:name="_Fd1784769330" w:val="0.1 °C "/>
    <w:docVar w:name="_Fd1785783951" w:val="-0.4 °C "/>
    <w:docVar w:name="_Fd178595103" w:val="32.3 °C "/>
    <w:docVar w:name="_Fd1786087618" w:val="- "/>
    <w:docVar w:name="_Fd178636642" w:val="45.4 °C "/>
    <w:docVar w:name="_Fd1786601084" w:val="-0.4 °C "/>
    <w:docVar w:name="_Fd1786883524" w:val="34.7 °C "/>
    <w:docVar w:name="_Fd1787010784" w:val="- "/>
    <w:docVar w:name="_Fd1788132783" w:val="- "/>
    <w:docVar w:name="_Fd1788407443" w:val="0.6 °C "/>
    <w:docVar w:name="_Fd1788693565" w:val="41.1 °C "/>
    <w:docVar w:name="_Fd1789378507" w:val="34.6 °C "/>
    <w:docVar w:name="_Fd1789511210" w:val="34.5 °C "/>
    <w:docVar w:name="_Fd178970083" w:val="31.5 °C "/>
    <w:docVar w:name="_Fd1790197831" w:val="- "/>
    <w:docVar w:name="_Fd1790216806" w:val="38.7 °C "/>
    <w:docVar w:name="_Fd1790367834" w:val="- "/>
    <w:docVar w:name="_Fd1790603155" w:val="34.8 °C "/>
    <w:docVar w:name="_Fd1790952097" w:val="35.7 °C "/>
    <w:docVar w:name="_Fd1791612028" w:val="45.4 °C "/>
    <w:docVar w:name="_Fd1791935774" w:val="35.6 °C "/>
    <w:docVar w:name="_Fd1791975861" w:val="0.3 °C "/>
    <w:docVar w:name="_Fd1792880641" w:val="35.2 °C "/>
    <w:docVar w:name="_Fd1793112593" w:val="- "/>
    <w:docVar w:name="_Fd1793237106" w:val="46.4 °C "/>
    <w:docVar w:name="_Fd1793428552" w:val="39.9 °C "/>
    <w:docVar w:name="_Fd1793842557" w:val="35.3 °C "/>
    <w:docVar w:name="_Fd1794451750" w:val="31.6 °C "/>
    <w:docVar w:name="_Fd1795273838" w:val="42.8 °C "/>
    <w:docVar w:name="_Fd1795517659" w:val="-0.6 °C "/>
    <w:docVar w:name="_Fd1795726791" w:val="34.8 °C "/>
    <w:docVar w:name="_Fd1795906323" w:val="- "/>
    <w:docVar w:name="_Fd179660438" w:val="38.1 °C "/>
    <w:docVar w:name="_Fd1796617575" w:val="43.3 °C "/>
    <w:docVar w:name="_Fd1797994514" w:val="- "/>
    <w:docVar w:name="_Fd1798999488" w:val="- "/>
    <w:docVar w:name="_Fd1799117547" w:val="- "/>
    <w:docVar w:name="_Fd1799232747" w:val="45.6 °C "/>
    <w:docVar w:name="_Fd179928331" w:val="- "/>
    <w:docVar w:name="_Fd1800616319" w:val="34.2 °C "/>
    <w:docVar w:name="_Fd1800694838" w:val="34.6 °C "/>
    <w:docVar w:name="_Fd1800978609" w:val="39.8 °C "/>
    <w:docVar w:name="_Fd1801169443" w:val="-0.6 °C "/>
    <w:docVar w:name="_Fd1801287279" w:val="36.0 °C "/>
    <w:docVar w:name="_Fd1801485865" w:val="-0.6 °C "/>
    <w:docVar w:name="_Fd1802015448" w:val="31.6 °C "/>
    <w:docVar w:name="_Fd1802482749" w:val="- "/>
    <w:docVar w:name="_Fd1802802028" w:val="0.1 °C "/>
    <w:docVar w:name="_Fd1802872229" w:val="38.1 °C "/>
    <w:docVar w:name="_Fd1802985722" w:val="- "/>
    <w:docVar w:name="_Fd1803910247" w:val="1.4 °C "/>
    <w:docVar w:name="_Fd1804303234" w:val="29.7 °C "/>
    <w:docVar w:name="_Fd1804385866" w:val="34.6 °C "/>
    <w:docVar w:name="_Fd1804615265" w:val="39.5 °C "/>
    <w:docVar w:name="_Fd1804903707" w:val="35.2 °C "/>
    <w:docVar w:name="_Fd1805485312" w:val="0.1 °C "/>
    <w:docVar w:name="_Fd1805928314" w:val="0.6 °C "/>
    <w:docVar w:name="_Fd1806057815" w:val="- "/>
    <w:docVar w:name="_Fd1806341616" w:val="35.7 °C "/>
    <w:docVar w:name="_Fd1806594435" w:val="- "/>
    <w:docVar w:name="_Fd1806970990" w:val="34.6 °C "/>
    <w:docVar w:name="_Fd1807056510" w:val="35.7 °C "/>
    <w:docVar w:name="_Fd1807081236" w:val="34.2 °C "/>
    <w:docVar w:name="_Fd1807764906" w:val="- "/>
    <w:docVar w:name="_Fd1807797473" w:val="35.5 °C "/>
    <w:docVar w:name="_Fd1807946343" w:val="34.2 °C "/>
    <w:docVar w:name="_Fd1808170661" w:val="34.8 °C "/>
    <w:docVar w:name="_Fd1808506520" w:val="- "/>
    <w:docVar w:name="_Fd1808901213" w:val="30.3 °C "/>
    <w:docVar w:name="_Fd1810033686" w:val="-0.6 °C "/>
    <w:docVar w:name="_Fd1810977089" w:val="0.1 °C "/>
    <w:docVar w:name="_Fd1811841745" w:val="45.6 °C "/>
    <w:docVar w:name="_Fd181187690" w:val="- "/>
    <w:docVar w:name="_Fd181199256" w:val="36.2 °C "/>
    <w:docVar w:name="_Fd1813358581" w:val="36.2 °C "/>
    <w:docVar w:name="_Fd1814442509" w:val="35.2 °C "/>
    <w:docVar w:name="_Fd1814543152" w:val="36.2 °C "/>
    <w:docVar w:name="_Fd181511427" w:val="36.2 °C "/>
    <w:docVar w:name="_Fd1815309901" w:val="35.8 °C "/>
    <w:docVar w:name="_Fd1816048513" w:val="34.8 °C "/>
    <w:docVar w:name="_Fd1816158292" w:val="35.2 °C "/>
    <w:docVar w:name="_Fd1816161938" w:val="- "/>
    <w:docVar w:name="_Fd1816235152" w:val="- "/>
    <w:docVar w:name="_Fd1816345547" w:val="- "/>
    <w:docVar w:name="_Fd1816571051" w:val="35.2 °C "/>
    <w:docVar w:name="_Fd181709981" w:val="31.6 °C "/>
    <w:docVar w:name="_Fd181746228" w:val="0.0 °C "/>
    <w:docVar w:name="_Fd181755715" w:val="35.8 °C "/>
    <w:docVar w:name="_Fd181829343" w:val="34.8 °C "/>
    <w:docVar w:name="_Fd1819504588" w:val="-0.4 °C "/>
    <w:docVar w:name="_Fd1820207624" w:val="-0.4 °C "/>
    <w:docVar w:name="_Fd1820377150" w:val="- "/>
    <w:docVar w:name="_Fd1821480970" w:val="35.8 °C "/>
    <w:docVar w:name="_Fd1821533496" w:val="33.6 °C "/>
    <w:docVar w:name="_Fd1821598213" w:val="31.6 °C "/>
    <w:docVar w:name="_Fd1821747106" w:val="41.4 °C "/>
    <w:docVar w:name="_Fd1822001599" w:val="0.4 °C "/>
    <w:docVar w:name="_Fd1822142856" w:val="35.8 °C "/>
    <w:docVar w:name="_Fd182309894" w:val="36.2 °C "/>
    <w:docVar w:name="_Fd1823191517" w:val="35.5 °C "/>
    <w:docVar w:name="_Fd1823842371" w:val="34.7 °C "/>
    <w:docVar w:name="_Fd1824080851" w:val="38.1 °C "/>
    <w:docVar w:name="_Fd1824803845" w:val="34.3 °C "/>
    <w:docVar w:name="_Fd1824820300" w:val="35.2 °C "/>
    <w:docVar w:name="_Fd1825080374" w:val="38.7 °C "/>
    <w:docVar w:name="_Fd18255843" w:val="34.6 °C "/>
    <w:docVar w:name="_Fd1825721181" w:val="38.8 °C "/>
    <w:docVar w:name="_Fd1826056347" w:val="36.0 °C "/>
    <w:docVar w:name="_Fd1826057619" w:val="31.6 °C "/>
    <w:docVar w:name="_Fd182618289" w:val="45.7 °C "/>
    <w:docVar w:name="_Fd1827428178" w:val="36.0 °C "/>
    <w:docVar w:name="_Fd1828338015" w:val="-0.1 °C "/>
    <w:docVar w:name="_Fd1828473116" w:val="36.1 °C "/>
    <w:docVar w:name="_Fd1829732091" w:val="0.4 °C "/>
    <w:docVar w:name="_Fd1830244434" w:val="35.5 °C "/>
    <w:docVar w:name="_Fd1831214808" w:val="45.3 °C "/>
    <w:docVar w:name="_Fd1832266528" w:val="32.9 °C "/>
    <w:docVar w:name="_Fd1833384241" w:val="34.7 °C "/>
    <w:docVar w:name="_Fd1833544910" w:val="31.6 °C "/>
    <w:docVar w:name="_Fd1833663388" w:val="34.4 °C "/>
    <w:docVar w:name="_Fd1833807582" w:val="0.3 °C "/>
    <w:docVar w:name="_Fd183398029" w:val="38.8 °C "/>
    <w:docVar w:name="_Fd1834581163" w:val="-0.6 °C "/>
    <w:docVar w:name="_Fd183524765" w:val="-0.4 °C "/>
    <w:docVar w:name="_Fd1835370015" w:val="34.4 °C "/>
    <w:docVar w:name="_Fd1835969878" w:val="- "/>
    <w:docVar w:name="_Fd1836237020" w:val="45.7 °C "/>
    <w:docVar w:name="_Fd1836283368" w:val="- "/>
    <w:docVar w:name="_Fd1836611922" w:val="0.4 °C "/>
    <w:docVar w:name="_Fd1836624695" w:val="35.5 °C "/>
    <w:docVar w:name="_Fd1836765494" w:val="-0.6 °C "/>
    <w:docVar w:name="_Fd1837551334" w:val="34.6 °C "/>
    <w:docVar w:name="_Fd1837771034" w:val="36.0 °C "/>
    <w:docVar w:name="_Fd18379773" w:val="31.4 °C "/>
    <w:docVar w:name="_Fd1838254771" w:val="31.1 °C "/>
    <w:docVar w:name="_Fd183848807" w:val="32.3 °C "/>
    <w:docVar w:name="_Fd1838645650" w:val="35.5 °C "/>
    <w:docVar w:name="_Fd1839148136" w:val="37.7 °C "/>
    <w:docVar w:name="_Fd1839578525" w:val="45.7 °C "/>
    <w:docVar w:name="_Fd1839683254" w:val="40.9 °C "/>
    <w:docVar w:name="_Fd1839760197" w:val="31.5 °C "/>
    <w:docVar w:name="_Fd18400063" w:val="34.4 °C "/>
    <w:docVar w:name="_Fd1840134258" w:val="45.9 °C "/>
    <w:docVar w:name="_Fd184060394" w:val="0.1 °C "/>
    <w:docVar w:name="_Fd1840675034" w:val="-0.6 °C "/>
    <w:docVar w:name="_Fd1841133770" w:val="- "/>
    <w:docVar w:name="_Fd1841287505" w:val="34.3 °C "/>
    <w:docVar w:name="_Fd1841763899" w:val="38.0 °C "/>
    <w:docVar w:name="_Fd1841766154" w:val="42.8 °C "/>
    <w:docVar w:name="_Fd1842367022" w:val="- "/>
    <w:docVar w:name="_Fd1842436801" w:val="0.3 °C "/>
    <w:docVar w:name="_Fd1842568970" w:val="34.6 °C "/>
    <w:docVar w:name="_Fd1842908098" w:val="0.6 °C "/>
    <w:docVar w:name="_Fd1843165251" w:val="31.1 °C "/>
    <w:docVar w:name="_Fd1843366863" w:val="40.6 °C "/>
    <w:docVar w:name="_Fd1843579008" w:val="31.6 °C "/>
    <w:docVar w:name="_Fd1843757300" w:val="31.1 °C "/>
    <w:docVar w:name="_Fd1844544660" w:val="0.3 °C "/>
    <w:docVar w:name="_Fd1848297919" w:val="31.5 °C "/>
    <w:docVar w:name="_Fd1848860452" w:val="38.8 °C "/>
    <w:docVar w:name="_Fd1849356839" w:val="33.6 °C "/>
    <w:docVar w:name="_Fd1849390922" w:val="0.1 °C "/>
    <w:docVar w:name="_Fd1849915751" w:val="36.2 °C "/>
    <w:docVar w:name="_Fd1849986984" w:val="38.1 °C "/>
    <w:docVar w:name="_Fd1850581059" w:val="31.6 °C "/>
    <w:docVar w:name="_Fd1850782852" w:val="0.2 °C "/>
    <w:docVar w:name="_Fd1851632077" w:val="41.8 °C "/>
    <w:docVar w:name="_Fd1851761157" w:val="34.6 °C "/>
    <w:docVar w:name="_Fd185183644" w:val="31.4 °C "/>
    <w:docVar w:name="_Fd185243245" w:val="29.7 °C "/>
    <w:docVar w:name="_Fd1852837860" w:val="33.6 °C "/>
    <w:docVar w:name="_Fd185347585" w:val="1.4 °C "/>
    <w:docVar w:name="_Fd1853530444" w:val="35.4 °C "/>
    <w:docVar w:name="_Fd1853838014" w:val="- "/>
    <w:docVar w:name="_Fd1853972333" w:val="- "/>
    <w:docVar w:name="_Fd1854497279" w:val="33.6 °C "/>
    <w:docVar w:name="_Fd1855017295" w:val="- "/>
    <w:docVar w:name="_Fd1855484105" w:val="-0.6 °C "/>
    <w:docVar w:name="_Fd1856271177" w:val="39.7 °C "/>
    <w:docVar w:name="_Fd1856528455" w:val="35.5 °C "/>
    <w:docVar w:name="_Fd1856854854" w:val="34.8 °C "/>
    <w:docVar w:name="_Fd1858827176" w:val="36.0 °C "/>
    <w:docVar w:name="_Fd1858840910" w:val="18.4 °C "/>
    <w:docVar w:name="_Fd1860595097" w:val="45.7 °C "/>
    <w:docVar w:name="_Fd1861717158" w:val="35.2 °C "/>
    <w:docVar w:name="_Fd1861731731" w:val="35.2 °C "/>
    <w:docVar w:name="_Fd1862812292" w:val="0.3 °C "/>
    <w:docVar w:name="_Fd1863353293" w:val="35.6 °C "/>
    <w:docVar w:name="_Fd1863803864" w:val="35.0 °C "/>
    <w:docVar w:name="_Fd1864007722" w:val="-0.4 °C "/>
    <w:docVar w:name="_Fd1864926275" w:val="45.7 °C "/>
    <w:docVar w:name="_Fd186528375" w:val="0.0 °C "/>
    <w:docVar w:name="_Fd1865900253" w:val="35.2 °C "/>
    <w:docVar w:name="_Fd1866145745" w:val="35.2 °C "/>
    <w:docVar w:name="_Fd186634483" w:val="0.7 °C "/>
    <w:docVar w:name="_Fd1866677104" w:val="46.7 °C "/>
    <w:docVar w:name="_Fd1866687277" w:val="35.5 °C "/>
    <w:docVar w:name="_Fd1866778537" w:val="34.6 °C "/>
    <w:docVar w:name="_Fd1867071105" w:val="31.5 °C "/>
    <w:docVar w:name="_Fd1867259778" w:val="-0.6 °C "/>
    <w:docVar w:name="_Fd1867806028" w:val="34.8 °C "/>
    <w:docVar w:name="_Fd1868786002" w:val="- "/>
    <w:docVar w:name="_Fd186944995" w:val="41.4 °C "/>
    <w:docVar w:name="_Fd1870181777" w:val="- "/>
    <w:docVar w:name="_Fd1870552902" w:val="35.2 °C "/>
    <w:docVar w:name="_Fd1871413041" w:val="31.5 °C "/>
    <w:docVar w:name="_Fd1871600850" w:val="1.1 °C "/>
    <w:docVar w:name="_Fd1871893643" w:val="34.6 °C "/>
    <w:docVar w:name="_Fd1872011417" w:val="0.6 °C "/>
    <w:docVar w:name="_Fd1872043220" w:val="- "/>
    <w:docVar w:name="_Fd1872217690" w:val="- "/>
    <w:docVar w:name="_Fd1872732283" w:val="- "/>
    <w:docVar w:name="_Fd1872809682" w:val="38.6 °C "/>
    <w:docVar w:name="_Fd1873037381" w:val="39.7 °C "/>
    <w:docVar w:name="_Fd1874355934" w:val="34.8 °C "/>
    <w:docVar w:name="_Fd1875471576" w:val="38.8 °C "/>
    <w:docVar w:name="_Fd1875661951" w:val="38.9 °C "/>
    <w:docVar w:name="_Fd1876448859" w:val="34.6 °C "/>
    <w:docVar w:name="_Fd1877235956" w:val="35.8 °C "/>
    <w:docVar w:name="_Fd1877508246" w:val="38.3 °C "/>
    <w:docVar w:name="_Fd1878140255" w:val="34.8 °C "/>
    <w:docVar w:name="_Fd1878293947" w:val="31.5 °C "/>
    <w:docVar w:name="_Fd1878564417" w:val="-0.4 °C "/>
    <w:docVar w:name="_Fd1879021538" w:val="38.1 °C "/>
    <w:docVar w:name="_Fd1879213425" w:val="- "/>
    <w:docVar w:name="_Fd1879257797" w:val="31.6 °C "/>
    <w:docVar w:name="_Fd1881045474" w:val="35.2 °C "/>
    <w:docVar w:name="_Fd1881062761" w:val="34.6 °C "/>
    <w:docVar w:name="_Fd1881446156" w:val="-0.6 °C "/>
    <w:docVar w:name="_Fd1881814190" w:val="34.2 °C "/>
    <w:docVar w:name="_Fd1882557580" w:val="46.5 °C "/>
    <w:docVar w:name="_Fd1882961911" w:val="35.5 °C "/>
    <w:docVar w:name="_Fd1883395884" w:val="34.6 °C "/>
    <w:docVar w:name="_Fd1884169760" w:val="45.7 °C "/>
    <w:docVar w:name="_Fd18842392" w:val="0.1 °C "/>
    <w:docVar w:name="_Fd1884997957" w:val="-0.6 °C "/>
    <w:docVar w:name="_Fd1885229990" w:val="31.5 °C "/>
    <w:docVar w:name="_Fd1885958691" w:val="35.2 °C "/>
    <w:docVar w:name="_Fd1885962850" w:val="43.1 °C "/>
    <w:docVar w:name="_Fd1886673971" w:val="34.5 °C "/>
    <w:docVar w:name="_Fd188706338" w:val="45.9 °C "/>
    <w:docVar w:name="_Fd1887141432" w:val="44.3 °C "/>
    <w:docVar w:name="_Fd188893147" w:val="- "/>
    <w:docVar w:name="_Fd1889809985" w:val="0.7 °C "/>
    <w:docVar w:name="_Fd1890488554" w:val="35.5 °C "/>
    <w:docVar w:name="_Fd1890805726" w:val="45.9 °C "/>
    <w:docVar w:name="_Fd1890882394" w:val="45.9 °C "/>
    <w:docVar w:name="_Fd1891414541" w:val="35.1 °C "/>
    <w:docVar w:name="_Fd1891606817" w:val="40.3 °C "/>
    <w:docVar w:name="_Fd1892069598" w:val="35.4 °C "/>
    <w:docVar w:name="_Fd1892368393" w:val="-0.4 °C "/>
    <w:docVar w:name="_Fd1892658562" w:val="35.2 °C "/>
    <w:docVar w:name="_Fd18928751" w:val="38.6 °C "/>
    <w:docVar w:name="_Fd1893238757" w:val="45.6 °C "/>
    <w:docVar w:name="_Fd1894124819" w:val="- "/>
    <w:docVar w:name="_Fd1894273407" w:val="0.3 °C "/>
    <w:docVar w:name="_Fd189434777" w:val="44.0 °C "/>
    <w:docVar w:name="_Fd1894353880" w:val="45.6 °C "/>
    <w:docVar w:name="_Fd1894544191" w:val="31.5 °C "/>
    <w:docVar w:name="_Fd1894928523" w:val="44.0 °C "/>
    <w:docVar w:name="_Fd1895598953" w:val="38.1 °C "/>
    <w:docVar w:name="_Fd1895780552" w:val="34.2 °C "/>
    <w:docVar w:name="_Fd1895807306" w:val="35.7 °C "/>
    <w:docVar w:name="_Fd1896114451" w:val="39.8 °C "/>
    <w:docVar w:name="_Fd1896186727" w:val="0.9 °C "/>
    <w:docVar w:name="_Fd189703825" w:val="40.9 °C "/>
    <w:docVar w:name="_Fd1897182389" w:val="35.7 °C "/>
    <w:docVar w:name="_Fd1897436815" w:val="-0.4 °C "/>
    <w:docVar w:name="_Fd1897563404" w:val="0.0 °C "/>
    <w:docVar w:name="_Fd1897757373" w:val="33.6 °C "/>
    <w:docVar w:name="_Fd1898093962" w:val="26.6 °C "/>
    <w:docVar w:name="_Fd1898155561" w:val="46.5 °C "/>
    <w:docVar w:name="_Fd1899025881" w:val="35.7 °C "/>
    <w:docVar w:name="_Fd1899409622" w:val="-0.6 °C "/>
    <w:docVar w:name="_Fd1900169731" w:val="35.7 °C "/>
    <w:docVar w:name="_Fd1900916114" w:val="- "/>
    <w:docVar w:name="_Fd1901661001" w:val="45.6 °C "/>
    <w:docVar w:name="_Fd1901677038" w:val="- "/>
    <w:docVar w:name="_Fd1902080244" w:val="39.5 °C "/>
    <w:docVar w:name="_Fd1902199438" w:val="34.6 °C "/>
    <w:docVar w:name="_Fd1902233919" w:val="34.6 °C "/>
    <w:docVar w:name="_Fd1902383727" w:val="35.2 °C "/>
    <w:docVar w:name="_Fd1902416347" w:val="- "/>
    <w:docVar w:name="_Fd1902612727" w:val="47.1 °C "/>
    <w:docVar w:name="_Fd1902686755" w:val="0.0 °C "/>
    <w:docVar w:name="_Fd1902728761" w:val="- "/>
    <w:docVar w:name="_Fd1903078693" w:val="35.2 °C "/>
    <w:docVar w:name="_Fd1903252003" w:val="45.6 °C "/>
    <w:docVar w:name="_Fd1904121212" w:val="35.2 °C "/>
    <w:docVar w:name="_Fd1904310694" w:val="41.4 °C "/>
    <w:docVar w:name="_Fd1904363703" w:val="36.2 °C "/>
    <w:docVar w:name="_Fd1904370120" w:val="35.3 °C "/>
    <w:docVar w:name="_Fd1904382311" w:val="35.2 °C "/>
    <w:docVar w:name="_Fd1904873567" w:val="- "/>
    <w:docVar w:name="_Fd1905056703" w:val="34.7 °C "/>
    <w:docVar w:name="_Fd1905352958" w:val="38.6 °C "/>
    <w:docVar w:name="_Fd1905584205" w:val="31.5 °C "/>
    <w:docVar w:name="_Fd1905741462" w:val="35.5 °C "/>
    <w:docVar w:name="_Fd1905877487" w:val="- "/>
    <w:docVar w:name="_Fd1905951596" w:val="- "/>
    <w:docVar w:name="_Fd1906263483" w:val="36.0 °C "/>
    <w:docVar w:name="_Fd1906428500" w:val="-0.6 °C "/>
    <w:docVar w:name="_Fd1907130165" w:val="38.9 °C "/>
    <w:docVar w:name="_Fd1907269339" w:val="13.5 °C "/>
    <w:docVar w:name="_Fd1907795132" w:val="44.1 °C "/>
    <w:docVar w:name="_Fd1908235821" w:val="- "/>
    <w:docVar w:name="_Fd1908641326" w:val="34.6 °C "/>
    <w:docVar w:name="_Fd1908790089" w:val="35.8 °C "/>
    <w:docVar w:name="_Fd1909810707" w:val="- "/>
    <w:docVar w:name="_Fd1910018322" w:val="0.3 °C "/>
    <w:docVar w:name="_Fd1910229795" w:val="- "/>
    <w:docVar w:name="_Fd1910660997" w:val="38.1 °C "/>
    <w:docVar w:name="_Fd1911650889" w:val="35.8 °C "/>
    <w:docVar w:name="_Fd1911800554" w:val="35.2 °C "/>
    <w:docVar w:name="_Fd1913424765" w:val="- "/>
    <w:docVar w:name="_Fd1914332894" w:val="31.5 °C "/>
    <w:docVar w:name="_Fd1915147556" w:val="38.0 °C "/>
    <w:docVar w:name="_Fd1915172093" w:val="34.8 °C "/>
    <w:docVar w:name="_Fd1915187917" w:val="34.6 °C "/>
    <w:docVar w:name="_Fd191524034" w:val="34.7 °C "/>
    <w:docVar w:name="_Fd1915316646" w:val="35.2 °C "/>
    <w:docVar w:name="_Fd1915590582" w:val="0.9 °C "/>
    <w:docVar w:name="_Fd191659592" w:val="34.7 °C "/>
    <w:docVar w:name="_Fd1916877696" w:val="34.7 °C "/>
    <w:docVar w:name="_Fd1917270778" w:val="- "/>
    <w:docVar w:name="_Fd1917755602" w:val="35.8 °C "/>
    <w:docVar w:name="_Fd1917812099" w:val="35.6 °C "/>
    <w:docVar w:name="_Fd191804224" w:val="39.4 °C "/>
    <w:docVar w:name="_Fd1918159818" w:val="- "/>
    <w:docVar w:name="_Fd1918994322" w:val="31.6 °C "/>
    <w:docVar w:name="_Fd1919506364" w:val="35.5 °C "/>
    <w:docVar w:name="_Fd1919766559" w:val="34.6 °C "/>
    <w:docVar w:name="_Fd1919911697" w:val="31.5 °C "/>
    <w:docVar w:name="_Fd1920905485" w:val="0.4 °C "/>
    <w:docVar w:name="_Fd1921141000" w:val="39.1 °C "/>
    <w:docVar w:name="_Fd1921165414" w:val="35.4 °C "/>
    <w:docVar w:name="_Fd1921812400" w:val="41.1 °C "/>
    <w:docVar w:name="_Fd1922024320" w:val="0.0 °C "/>
    <w:docVar w:name="_Fd1922192685" w:val="39.7 °C "/>
    <w:docVar w:name="_Fd1922267628" w:val="34.8 °C "/>
    <w:docVar w:name="_Fd1922365645" w:val="- "/>
    <w:docVar w:name="_Fd1922392721" w:val="0.1 °C "/>
    <w:docVar w:name="_Fd1922620070" w:val="34.6 °C "/>
    <w:docVar w:name="_Fd1922746321" w:val="34.8 °C "/>
    <w:docVar w:name="_Fd192357927" w:val="29.7 °C "/>
    <w:docVar w:name="_Fd1923658049" w:val="34.8 °C "/>
    <w:docVar w:name="_Fd1924101399" w:val="31.6 °C "/>
    <w:docVar w:name="_Fd1924133848" w:val="35.2 °C "/>
    <w:docVar w:name="_Fd1924151298" w:val="34.8 °C "/>
    <w:docVar w:name="_Fd1924390031" w:val="- "/>
    <w:docVar w:name="_Fd1925102197" w:val="- "/>
    <w:docVar w:name="_Fd1926827694" w:val="35.6 °C "/>
    <w:docVar w:name="_Fd1926937068" w:val="31.1 °C "/>
    <w:docVar w:name="_Fd1927650863" w:val="35.2 °C "/>
    <w:docVar w:name="_Fd1927815573" w:val="0.6 °C "/>
    <w:docVar w:name="_Fd1929363638" w:val="-0.6 °C "/>
    <w:docVar w:name="_Fd1929395789" w:val="-0.4 °C "/>
    <w:docVar w:name="_Fd1929476965" w:val="- "/>
    <w:docVar w:name="_Fd1929590400" w:val="34.6 °C "/>
    <w:docVar w:name="_Fd1930133173" w:val="31.5 °C "/>
    <w:docVar w:name="_Fd193118241" w:val="35.2 °C "/>
    <w:docVar w:name="_Fd193151440" w:val="34.6 °C "/>
    <w:docVar w:name="_Fd1931564442" w:val="45.4 °C "/>
    <w:docVar w:name="_Fd1931945918" w:val="35.6 °C "/>
    <w:docVar w:name="_Fd1932694907" w:val="34.6 °C "/>
    <w:docVar w:name="_Fd1933016217" w:val="0.7 °C "/>
    <w:docVar w:name="_Fd1933153679" w:val="0.2 °C "/>
    <w:docVar w:name="_Fd1933354560" w:val="35.6 °C "/>
    <w:docVar w:name="_Fd1934527033" w:val="32.3 °C "/>
    <w:docVar w:name="_Fd1934603719" w:val="35.0 °C "/>
    <w:docVar w:name="_Fd193559095" w:val="34.8 °C "/>
    <w:docVar w:name="_Fd1935783478" w:val="44.4 °C "/>
    <w:docVar w:name="_Fd1936555984" w:val="- "/>
    <w:docVar w:name="_Fd1936682265" w:val="45.7 °C "/>
    <w:docVar w:name="_Fd1937448954" w:val="34.1 °C "/>
    <w:docVar w:name="_Fd1937791538" w:val="29.7 °C "/>
    <w:docVar w:name="_Fd1938928135" w:val="36.0 °C "/>
    <w:docVar w:name="_Fd1939033448" w:val="- "/>
    <w:docVar w:name="_Fd1939689103" w:val="-0.2 °C "/>
    <w:docVar w:name="_Fd1940177734" w:val="35.5 °C "/>
    <w:docVar w:name="_Fd1940345583" w:val="37.8 °C "/>
    <w:docVar w:name="_Fd1940625642" w:val="25.3 °C "/>
    <w:docVar w:name="_Fd1941322427" w:val="36.2 °C "/>
    <w:docVar w:name="_Fd1941733837" w:val="- "/>
    <w:docVar w:name="_Fd1941866527" w:val="0.6 °C "/>
    <w:docVar w:name="_Fd1942122587" w:val="45.6 °C "/>
    <w:docVar w:name="_Fd1942584702" w:val="18.1 °C "/>
    <w:docVar w:name="_Fd1942765874" w:val="-0.6 °C "/>
    <w:docVar w:name="_Fd1942780327" w:val="45.6 °C "/>
    <w:docVar w:name="_Fd1942924459" w:val="39.8 °C "/>
    <w:docVar w:name="_Fd1943723320" w:val="36.2 °C "/>
    <w:docVar w:name="_Fd1943897573" w:val="45.9 °C "/>
    <w:docVar w:name="_Fd1944408054" w:val="26.6 °C "/>
    <w:docVar w:name="_Fd1945095057" w:val="35.2 °C "/>
    <w:docVar w:name="_Fd1945136697" w:val="34.8 °C "/>
    <w:docVar w:name="_Fd1945791988" w:val="31.6 °C "/>
    <w:docVar w:name="_Fd1946714430" w:val="- "/>
    <w:docVar w:name="_Fd1946989704" w:val="35.6 °C "/>
    <w:docVar w:name="_Fd1947148748" w:val="34.3 °C "/>
    <w:docVar w:name="_Fd1947764214" w:val="36.2 °C "/>
    <w:docVar w:name="_Fd1948212706" w:val="28.4 °C "/>
    <w:docVar w:name="_Fd1948615701" w:val="38.7 °C "/>
    <w:docVar w:name="_Fd194867892" w:val="43.7 °C "/>
    <w:docVar w:name="_Fd194870585" w:val="0.5 °C "/>
    <w:docVar w:name="_Fd1948720733" w:val="0.6 °C "/>
    <w:docVar w:name="_Fd194882181" w:val="34.8 °C "/>
    <w:docVar w:name="_Fd194924294" w:val="45.6 °C "/>
    <w:docVar w:name="_Fd1949361554" w:val="35.8 °C "/>
    <w:docVar w:name="_Fd1950049520" w:val="36.2 °C "/>
    <w:docVar w:name="_Fd1950099138" w:val="25.3 °C "/>
    <w:docVar w:name="_Fd1950213261" w:val="- "/>
    <w:docVar w:name="_Fd1950532062" w:val="34.6 °C "/>
    <w:docVar w:name="_Fd1950675222" w:val="-0.6 °C "/>
    <w:docVar w:name="_Fd1951803401" w:val="34.2 °C "/>
    <w:docVar w:name="_Fd1952003761" w:val="0.5 °C "/>
    <w:docVar w:name="_Fd1952456024" w:val="45.7 °C "/>
    <w:docVar w:name="_Fd1952884100" w:val="0.0 °C "/>
    <w:docVar w:name="_Fd1953260822" w:val="31.6 °C "/>
    <w:docVar w:name="_Fd1953487582" w:val="34.7 °C "/>
    <w:docVar w:name="_Fd1955247559" w:val="0.7 °C "/>
    <w:docVar w:name="_Fd1956100737" w:val="38.9 °C "/>
    <w:docVar w:name="_Fd1956803487" w:val="0.9 °C "/>
    <w:docVar w:name="_Fd1956834641" w:val="34.6 °C "/>
    <w:docVar w:name="_Fd195736806" w:val="38.5 °C "/>
    <w:docVar w:name="_Fd1957458070" w:val="0.9 °C "/>
    <w:docVar w:name="_Fd19577551" w:val="45.9 °C "/>
    <w:docVar w:name="_Fd1958292065" w:val="34.8 °C "/>
    <w:docVar w:name="_Fd1959202969" w:val="-0.4 °C "/>
    <w:docVar w:name="_Fd1960526621" w:val="31.6 °C "/>
    <w:docVar w:name="_Fd1960931265" w:val="31.6 °C "/>
    <w:docVar w:name="_Fd1961908610" w:val="32.9 °C "/>
    <w:docVar w:name="_Fd1962174651" w:val="35.2 °C "/>
    <w:docVar w:name="_Fd196248294" w:val="39.5 °C "/>
    <w:docVar w:name="_Fd1962980584" w:val="-0.2 °C "/>
    <w:docVar w:name="_Fd196319304" w:val="36.2 °C "/>
    <w:docVar w:name="_Fd1963619650" w:val="45.9 °C "/>
    <w:docVar w:name="_Fd1964661521" w:val="45.6 °C "/>
    <w:docVar w:name="_Fd1964801660" w:val="- "/>
    <w:docVar w:name="_Fd1965250016" w:val="34.6 °C "/>
    <w:docVar w:name="_Fd1966893524" w:val="35.8 °C "/>
    <w:docVar w:name="_Fd1967101439" w:val="35.2 °C "/>
    <w:docVar w:name="_Fd1967499683" w:val="34.5 °C "/>
    <w:docVar w:name="_Fd1967810165" w:val="- "/>
    <w:docVar w:name="_Fd196784560" w:val="41.1 °C "/>
    <w:docVar w:name="_Fd196854808" w:val="40.3 °C "/>
    <w:docVar w:name="_Fd1969345122" w:val="37.9 °C "/>
    <w:docVar w:name="_Fd1969702306" w:val="- "/>
    <w:docVar w:name="_Fd1970090241" w:val="31.5 °C "/>
    <w:docVar w:name="_Fd1970303735" w:val="34.8 °C "/>
    <w:docVar w:name="_Fd1970452393" w:val="36.4 °C "/>
    <w:docVar w:name="_Fd1971141918" w:val="- "/>
    <w:docVar w:name="_Fd1971395413" w:val="38.7 °C "/>
    <w:docVar w:name="_Fd1972478805" w:val="-0.2 °C "/>
    <w:docVar w:name="_Fd1974461716" w:val="38.5 °C "/>
    <w:docVar w:name="_Fd1975422433" w:val="35.8 °C "/>
    <w:docVar w:name="_Fd1975862396" w:val="35.2 °C "/>
    <w:docVar w:name="_Fd1976107568" w:val="35.2 °C "/>
    <w:docVar w:name="_Fd1976290931" w:val="0.3 °C "/>
    <w:docVar w:name="_Fd1976331971" w:val="0.3 °C "/>
    <w:docVar w:name="_Fd1977049818" w:val="0.1 °C "/>
    <w:docVar w:name="_Fd1977249484" w:val="31.6 °C "/>
    <w:docVar w:name="_Fd1977772913" w:val="31.5 °C "/>
    <w:docVar w:name="_Fd1978154760" w:val="35.0 °C "/>
    <w:docVar w:name="_Fd1978677853" w:val="35.5 °C "/>
    <w:docVar w:name="_Fd1978886487" w:val="26.6 °C "/>
    <w:docVar w:name="_Fd1979230558" w:val="36.0 °C "/>
    <w:docVar w:name="_Fd1979705595" w:val="33.6 °C "/>
    <w:docVar w:name="_Fd1980374886" w:val="41.4 °C "/>
    <w:docVar w:name="_Fd1980749621" w:val="34.7 °C "/>
    <w:docVar w:name="_Fd1980976255" w:val="0.9 °C "/>
    <w:docVar w:name="_Fd1981001332" w:val="34.2 °C "/>
    <w:docVar w:name="_Fd1981329888" w:val="0.3 °C "/>
    <w:docVar w:name="_Fd1981536530" w:val="45.6 °C "/>
    <w:docVar w:name="_Fd1982313471" w:val="35.6 °C "/>
    <w:docVar w:name="_Fd1983474222" w:val="38.6 °C "/>
    <w:docVar w:name="_Fd1984731447" w:val="34.6 °C "/>
    <w:docVar w:name="_Fd1985116033" w:val="0.6 °C "/>
    <w:docVar w:name="_Fd1985978046" w:val="35.0 °C "/>
    <w:docVar w:name="_Fd1986094361" w:val="31.5 °C "/>
    <w:docVar w:name="_Fd1986156522" w:val="0.4 °C "/>
    <w:docVar w:name="_Fd1986343936" w:val="- "/>
    <w:docVar w:name="_Fd1986608209" w:val="36.2 °C "/>
    <w:docVar w:name="_Fd198664693" w:val="28.6 °C "/>
    <w:docVar w:name="_Fd198668032" w:val="36.0 °C "/>
    <w:docVar w:name="_Fd1987012229" w:val="- "/>
    <w:docVar w:name="_Fd1987797168" w:val="34.2 °C "/>
    <w:docVar w:name="_Fd198799554" w:val="0.6 °C "/>
    <w:docVar w:name="_Fd1988056410" w:val="-0.6 °C "/>
    <w:docVar w:name="_Fd1988853965" w:val="34.6 °C "/>
    <w:docVar w:name="_Fd1989686011" w:val="39.4 °C "/>
    <w:docVar w:name="_Fd1989855138" w:val="0.6 °C "/>
    <w:docVar w:name="_Fd1990156275" w:val="31.6 °C "/>
    <w:docVar w:name="_Fd1990219431" w:val="0.3 °C "/>
    <w:docVar w:name="_Fd1990913821" w:val="31.6 °C "/>
    <w:docVar w:name="_Fd199107102" w:val="42.0 °C "/>
    <w:docVar w:name="_Fd1991408345" w:val="0.4 °C "/>
    <w:docVar w:name="_Fd1994869629" w:val="0.1 °C "/>
    <w:docVar w:name="_Fd1995579494" w:val="- "/>
    <w:docVar w:name="_Fd1996319351" w:val="18.9 °C "/>
    <w:docVar w:name="_Fd1996593453" w:val="34.6 °C "/>
    <w:docVar w:name="_Fd1997053614" w:val="- "/>
    <w:docVar w:name="_Fd1997264438" w:val="34.1 °C "/>
    <w:docVar w:name="_Fd1997264496" w:val="34.4 °C "/>
    <w:docVar w:name="_Fd1998859275" w:val="35.6 °C "/>
    <w:docVar w:name="_Fd199910562" w:val="- "/>
    <w:docVar w:name="_Fd1999743783" w:val="2.4 °C "/>
    <w:docVar w:name="_Fd1999796465" w:val="0.7 °C "/>
    <w:docVar w:name="_Fd199981010" w:val="35.3 °C "/>
    <w:docVar w:name="_Fd199994710" w:val="34.2 °C "/>
    <w:docVar w:name="_Fd2000239117" w:val="-0.6 °C "/>
    <w:docVar w:name="_Fd2000375188" w:val="35.5 °C "/>
    <w:docVar w:name="_Fd2001119933" w:val="36.0 °C "/>
    <w:docVar w:name="_Fd2001645961" w:val="35.4 °C "/>
    <w:docVar w:name="_Fd2001702072" w:val="- "/>
    <w:docVar w:name="_Fd2002305834" w:val="-0.4 °C "/>
    <w:docVar w:name="_Fd2002878267" w:val="42.8 °C "/>
    <w:docVar w:name="_Fd2003064435" w:val="-0.6 °C "/>
    <w:docVar w:name="_Fd2003658776" w:val="29.7 °C "/>
    <w:docVar w:name="_Fd2003853774" w:val="35.5 °C "/>
    <w:docVar w:name="_Fd2004269148" w:val="34.8 °C "/>
    <w:docVar w:name="_Fd2005164566" w:val="34.3 °C "/>
    <w:docVar w:name="_Fd2005346850" w:val="0.6 °C "/>
    <w:docVar w:name="_Fd2005559676" w:val="38.4 °C "/>
    <w:docVar w:name="_Fd2005804273" w:val="34.8 °C "/>
    <w:docVar w:name="_Fd2006347698" w:val="31.5 °C "/>
    <w:docVar w:name="_Fd2006405477" w:val="35.2 °C "/>
    <w:docVar w:name="_Fd2006463442" w:val="- "/>
    <w:docVar w:name="_Fd2006607725" w:val="35.2 °C "/>
    <w:docVar w:name="_Fd2007186721" w:val="34.6 °C "/>
    <w:docVar w:name="_Fd2007607011" w:val="44.0 °C "/>
    <w:docVar w:name="_Fd2007686234" w:val="35.0 °C "/>
    <w:docVar w:name="_Fd2008002406" w:val="31.6 °C "/>
    <w:docVar w:name="_Fd2008388331" w:val="34.6 °C "/>
    <w:docVar w:name="_Fd2008711247" w:val="- "/>
    <w:docVar w:name="_Fd2009118626" w:val="34.8 °C "/>
    <w:docVar w:name="_Fd2009762562" w:val="34.1 °C "/>
    <w:docVar w:name="_Fd2010021218" w:val="36.0 °C "/>
    <w:docVar w:name="_Fd2010230305" w:val="-0.6 °C "/>
    <w:docVar w:name="_Fd2011008038" w:val="34.8 °C "/>
    <w:docVar w:name="_Fd2012250699" w:val="31.6 °C "/>
    <w:docVar w:name="_Fd2012584628" w:val="- "/>
    <w:docVar w:name="_Fd2013439444" w:val="- "/>
    <w:docVar w:name="_Fd2013478670" w:val="31.6 °C "/>
    <w:docVar w:name="_Fd2013704401" w:val="35.2 °C "/>
    <w:docVar w:name="_Fd2014212132" w:val="-0.4 °C "/>
    <w:docVar w:name="_Fd2014483353" w:val="45.9 °C "/>
    <w:docVar w:name="_Fd2015332630" w:val="35.8 °C "/>
    <w:docVar w:name="_Fd2015474431" w:val="35.2 °C "/>
    <w:docVar w:name="_Fd201558952" w:val="34.8 °C "/>
    <w:docVar w:name="_Fd2015723100" w:val="-0.4 °C "/>
    <w:docVar w:name="_Fd2015726707" w:val="26.6 °C "/>
    <w:docVar w:name="_Fd2016248265" w:val="34.8 °C "/>
    <w:docVar w:name="_Fd2016510748" w:val="0.3 °C "/>
    <w:docVar w:name="_Fd2016767738" w:val="35.2 °C "/>
    <w:docVar w:name="_Fd20173441" w:val="35.6 °C "/>
    <w:docVar w:name="_Fd201741529" w:val="-0.2 °C "/>
    <w:docVar w:name="_Fd2017564399" w:val="-0.6 °C "/>
    <w:docVar w:name="_Fd2018011902" w:val="36.0 °C "/>
    <w:docVar w:name="_Fd2018066106" w:val="-0.6 °C "/>
    <w:docVar w:name="_Fd2018429389" w:val="- "/>
    <w:docVar w:name="_Fd2018478743" w:val="44.5 °C "/>
    <w:docVar w:name="_Fd201902127" w:val="31.6 °C "/>
    <w:docVar w:name="_Fd2019761612" w:val="45.9 °C "/>
    <w:docVar w:name="_Fd2019929519" w:val="34.6 °C "/>
    <w:docVar w:name="_Fd20200608" w:val="34.6 °C "/>
    <w:docVar w:name="_Fd2020509211" w:val="- "/>
    <w:docVar w:name="_Fd2021947009" w:val="38.9 °C "/>
    <w:docVar w:name="_Fd2021949661" w:val="35.2 °C "/>
    <w:docVar w:name="_Fd2022184937" w:val="- "/>
    <w:docVar w:name="_Fd2022938592" w:val="35.2 °C "/>
    <w:docVar w:name="_Fd2024377543" w:val="34.6 °C "/>
    <w:docVar w:name="_Fd20245467" w:val="35.4 °C "/>
    <w:docVar w:name="_Fd2024906334" w:val="0.1 °C "/>
    <w:docVar w:name="_Fd2025867460" w:val="35.8 °C "/>
    <w:docVar w:name="_Fd2026090402" w:val="45.9 °C "/>
    <w:docVar w:name="_Fd2026207644" w:val="-0.6 °C "/>
    <w:docVar w:name="_Fd2026661573" w:val="0.1 °C "/>
    <w:docVar w:name="_Fd2027139894" w:val="-0.6 °C "/>
    <w:docVar w:name="_Fd2027327619" w:val="34.8 °C "/>
    <w:docVar w:name="_Fd2027641146" w:val="44.0 °C "/>
    <w:docVar w:name="_Fd2027825200" w:val="45.3 °C "/>
    <w:docVar w:name="_Fd202792010" w:val="-0.2 °C "/>
    <w:docVar w:name="_Fd2028169405" w:val="- "/>
    <w:docVar w:name="_Fd2028390217" w:val="0.5 °C "/>
    <w:docVar w:name="_Fd2028452921" w:val="0.3 °C "/>
    <w:docVar w:name="_Fd20285845" w:val="37.7 °C "/>
    <w:docVar w:name="_Fd2028686025" w:val="44.5 °C "/>
    <w:docVar w:name="_Fd2029422695" w:val="45.9 °C "/>
    <w:docVar w:name="_Fd2029689375" w:val="- "/>
    <w:docVar w:name="_Fd2030818408" w:val="31.6 °C "/>
    <w:docVar w:name="_Fd2030927145" w:val="31.6 °C "/>
    <w:docVar w:name="_Fd2030992570" w:val="28.6 °C "/>
    <w:docVar w:name="_Fd2031119976" w:val="35.5 °C "/>
    <w:docVar w:name="_Fd2031586067" w:val="-0.4 °C "/>
    <w:docVar w:name="_Fd2033410902" w:val="0.4 °C "/>
    <w:docVar w:name="_Fd2033668822" w:val="- "/>
    <w:docVar w:name="_Fd2034311457" w:val="45.7 °C "/>
    <w:docVar w:name="_Fd2034530624" w:val="31.1 °C "/>
    <w:docVar w:name="_Fd2035676875" w:val="0.1 °C "/>
    <w:docVar w:name="_Fd2035715187" w:val="26.6 °C "/>
    <w:docVar w:name="_Fd2035775228" w:val="35.2 °C "/>
    <w:docVar w:name="_Fd2035912979" w:val="35.2 °C "/>
    <w:docVar w:name="_Fd2036219060" w:val="34.6 °C "/>
    <w:docVar w:name="_Fd2036385342" w:val="34.1 °C "/>
    <w:docVar w:name="_Fd2038928812" w:val="-0.6 °C "/>
    <w:docVar w:name="_Fd2038975657" w:val="34.8 °C "/>
    <w:docVar w:name="_Fd2039000245" w:val="- "/>
    <w:docVar w:name="_Fd2039903722" w:val="36.0 °C "/>
    <w:docVar w:name="_Fd2040042021" w:val="35.4 °C "/>
    <w:docVar w:name="_Fd2040223538" w:val="- "/>
    <w:docVar w:name="_Fd2040356012" w:val="-0.6 °C "/>
    <w:docVar w:name="_Fd2041405658" w:val="- "/>
    <w:docVar w:name="_Fd2041667359" w:val="44.2 °C "/>
    <w:docVar w:name="_Fd2041757284" w:val="-0.6 °C "/>
    <w:docVar w:name="_Fd204177808" w:val="34.7 °C "/>
    <w:docVar w:name="_Fd2043838521" w:val="39.8 °C "/>
    <w:docVar w:name="_Fd204412377" w:val="35.4 °C "/>
    <w:docVar w:name="_Fd2044371415" w:val="-0.4 °C "/>
    <w:docVar w:name="_Fd2044412503" w:val="17.7 °C "/>
    <w:docVar w:name="_Fd2044553525" w:val="34.7 °C "/>
    <w:docVar w:name="_Fd2044809505" w:val="0.3 °C "/>
    <w:docVar w:name="_Fd2044830983" w:val="38.0 °C "/>
    <w:docVar w:name="_Fd2045150142" w:val="35.6 °C "/>
    <w:docVar w:name="_Fd2045534560" w:val="37.8 °C "/>
    <w:docVar w:name="_Fd2045584476" w:val="- "/>
    <w:docVar w:name="_Fd2045727091" w:val="34.6 °C "/>
    <w:docVar w:name="_Fd2046719622" w:val="35.2 °C "/>
    <w:docVar w:name="_Fd2048206845" w:val="34.6 °C "/>
    <w:docVar w:name="_Fd2048236338" w:val="37.9 °C "/>
    <w:docVar w:name="_Fd2048290918" w:val="36.2 °C "/>
    <w:docVar w:name="_Fd2048477158" w:val="-0.2 °C "/>
    <w:docVar w:name="_Fd2048901753" w:val="31.6 °C "/>
    <w:docVar w:name="_Fd2049159773" w:val="- "/>
    <w:docVar w:name="_Fd2049643326" w:val="34.7 °C "/>
    <w:docVar w:name="_Fd204966530" w:val="32.9 °C "/>
    <w:docVar w:name="_Fd2049994080" w:val="31.6 °C "/>
    <w:docVar w:name="_Fd2050263775" w:val="45.7 °C "/>
    <w:docVar w:name="_Fd2050619270" w:val="- "/>
    <w:docVar w:name="_Fd2051130223" w:val="- "/>
    <w:docVar w:name="_Fd2051161343" w:val="37.6 °C "/>
    <w:docVar w:name="_Fd2051769163" w:val="42.8 °C "/>
    <w:docVar w:name="_Fd2051954396" w:val="35.6 °C "/>
    <w:docVar w:name="_Fd2052481176" w:val="34.8 °C "/>
    <w:docVar w:name="_Fd205283041" w:val="0.4 °C "/>
    <w:docVar w:name="_Fd2053595898" w:val="34.3 °C "/>
    <w:docVar w:name="_Fd2054860246" w:val="0.3 °C "/>
    <w:docVar w:name="_Fd20552677" w:val="0.9 °C "/>
    <w:docVar w:name="_Fd2055368895" w:val="34.0 °C "/>
    <w:docVar w:name="_Fd2055633031" w:val="0.3 °C "/>
    <w:docVar w:name="_Fd2057139552" w:val="0.9 °C "/>
    <w:docVar w:name="_Fd2057395462" w:val="45.9 °C "/>
    <w:docVar w:name="_Fd2057483282" w:val="31.1 °C "/>
    <w:docVar w:name="_Fd2057616268" w:val="- "/>
    <w:docVar w:name="_Fd205906507" w:val="34.5 °C "/>
    <w:docVar w:name="_Fd2059180502" w:val="34.8 °C "/>
    <w:docVar w:name="_Fd2059434416" w:val="34.8 °C "/>
    <w:docVar w:name="_Fd205944122" w:val="- "/>
    <w:docVar w:name="_Fd2059627176" w:val="- "/>
    <w:docVar w:name="_Fd2059632321" w:val="-0.6 °C "/>
    <w:docVar w:name="_Fd2060446764" w:val="35.0 °C "/>
    <w:docVar w:name="_Fd2060631644" w:val="35.6 °C "/>
    <w:docVar w:name="_Fd2063044466" w:val="34.6 °C "/>
    <w:docVar w:name="_Fd2065649826" w:val="31.6 °C "/>
    <w:docVar w:name="_Fd2066363297" w:val="- "/>
    <w:docVar w:name="_Fd2066385524" w:val="-0.2 °C "/>
    <w:docVar w:name="_Fd2066459963" w:val="0.5 °C "/>
    <w:docVar w:name="_Fd206662252" w:val="31.6 °C "/>
    <w:docVar w:name="_Fd206666186" w:val="-0.6 °C "/>
    <w:docVar w:name="_Fd2066889344" w:val="-0.2 °C "/>
    <w:docVar w:name="_Fd2067162727" w:val="36.3 °C "/>
    <w:docVar w:name="_Fd2067451953" w:val="36.2 °C "/>
    <w:docVar w:name="_Fd2067898150" w:val="31.6 °C "/>
    <w:docVar w:name="_Fd2068414480" w:val="- "/>
    <w:docVar w:name="_Fd2068525396" w:val="34.5 °C "/>
    <w:docVar w:name="_Fd20690305" w:val="43.2 °C "/>
    <w:docVar w:name="_Fd2069935294" w:val="34.2 °C "/>
    <w:docVar w:name="_Fd2070554972" w:val="35.2 °C "/>
    <w:docVar w:name="_Fd2070593177" w:val="39.7 °C "/>
    <w:docVar w:name="_Fd2071948876" w:val="35.2 °C "/>
    <w:docVar w:name="_Fd2072070054" w:val="36.2 °C "/>
    <w:docVar w:name="_Fd2072180620" w:val="35.7 °C "/>
    <w:docVar w:name="_Fd2072414178" w:val="- "/>
    <w:docVar w:name="_Fd2073001086" w:val="34.0 °C "/>
    <w:docVar w:name="_Fd2073510017" w:val="43.6 °C "/>
    <w:docVar w:name="_Fd2073787622" w:val="35.8 °C "/>
    <w:docVar w:name="_Fd2075115414" w:val="35.5 °C "/>
    <w:docVar w:name="_Fd2075756903" w:val="0.3 °C "/>
    <w:docVar w:name="_Fd2076879389" w:val="35.3 °C "/>
    <w:docVar w:name="_Fd2076927454" w:val="-0.3 °C "/>
    <w:docVar w:name="_Fd2077779996" w:val="0.0 °C "/>
    <w:docVar w:name="_Fd2078039573" w:val="-0.6 °C "/>
    <w:docVar w:name="_Fd2078448753" w:val="- "/>
    <w:docVar w:name="_Fd2078635538" w:val="34.1 °C "/>
    <w:docVar w:name="_Fd2078917472" w:val="0.2 °C "/>
    <w:docVar w:name="_Fd2078975792" w:val="- "/>
    <w:docVar w:name="_Fd2079157746" w:val="34.8 °C "/>
    <w:docVar w:name="_Fd2079176586" w:val="38.1 °C "/>
    <w:docVar w:name="_Fd207921441" w:val="35.2 °C "/>
    <w:docVar w:name="_Fd2079223045" w:val="37.7 °C "/>
    <w:docVar w:name="_Fd2079629545" w:val="35.0 °C "/>
    <w:docVar w:name="_Fd2080006927" w:val="35.2 °C "/>
    <w:docVar w:name="_Fd2080143504" w:val="-0.4 °C "/>
    <w:docVar w:name="_Fd2080931123" w:val="41.4 °C "/>
    <w:docVar w:name="_Fd2081035033" w:val="39.8 °C "/>
    <w:docVar w:name="_Fd208155074" w:val="36.2 °C "/>
    <w:docVar w:name="_Fd2081906957" w:val="34.1 °C "/>
    <w:docVar w:name="_Fd2082373012" w:val="36.2 °C "/>
    <w:docVar w:name="_Fd2084003257" w:val="0.1 °C "/>
    <w:docVar w:name="_Fd2084018760" w:val="31.6 °C "/>
    <w:docVar w:name="_Fd2084148259" w:val="34.5 °C "/>
    <w:docVar w:name="_Fd2085204098" w:val="0.1 °C "/>
    <w:docVar w:name="_Fd2085520894" w:val="34.6 °C "/>
    <w:docVar w:name="_Fd2086380151" w:val="34.8 °C "/>
    <w:docVar w:name="_Fd20869126" w:val="35.8 °C "/>
    <w:docVar w:name="_Fd2087206573" w:val="31.5 °C "/>
    <w:docVar w:name="_Fd2087353427" w:val="45.3 °C "/>
    <w:docVar w:name="_Fd2087410215" w:val="35.6 °C "/>
    <w:docVar w:name="_Fd2087759080" w:val="31.5 °C "/>
    <w:docVar w:name="_Fd2088220188" w:val="0.4 °C "/>
    <w:docVar w:name="_Fd2088345200" w:val="34.8 °C "/>
    <w:docVar w:name="_Fd208837466" w:val="35.2 °C "/>
    <w:docVar w:name="_Fd2088855687" w:val="0.6 °C "/>
    <w:docVar w:name="_Fd2088868387" w:val="43.1 °C "/>
    <w:docVar w:name="_Fd2089258163" w:val="0.8 °C "/>
    <w:docVar w:name="_Fd2089503020" w:val="29.7 °C "/>
    <w:docVar w:name="_Fd2089532806" w:val="-0.6 °C "/>
    <w:docVar w:name="_Fd2089681948" w:val="38.4 °C "/>
    <w:docVar w:name="_Fd208981938" w:val="34.8 °C "/>
    <w:docVar w:name="_Fd2090155747" w:val="35.2 °C "/>
    <w:docVar w:name="_Fd209178100" w:val="-0.6 °C "/>
    <w:docVar w:name="_Fd209210175" w:val="45.6 °C "/>
    <w:docVar w:name="_Fd2093010698" w:val="35.5 °C "/>
    <w:docVar w:name="_Fd2093114031" w:val="- "/>
    <w:docVar w:name="_Fd2093462287" w:val="-0.6 °C "/>
    <w:docVar w:name="_Fd2094230549" w:val="31.5 °C "/>
    <w:docVar w:name="_Fd2094438227" w:val="41.0 °C "/>
    <w:docVar w:name="_Fd2095452638" w:val="- "/>
    <w:docVar w:name="_Fd2096479822" w:val="34.7 °C "/>
    <w:docVar w:name="_Fd2096780065" w:val="34.1 °C "/>
    <w:docVar w:name="_Fd2096858424" w:val="0.1 °C "/>
    <w:docVar w:name="_Fd2096900188" w:val="45.3 °C "/>
    <w:docVar w:name="_Fd2097385531" w:val="35.2 °C "/>
    <w:docVar w:name="_Fd2098019606" w:val="34.8 °C "/>
    <w:docVar w:name="_Fd2098173909" w:val="41.1 °C "/>
    <w:docVar w:name="_Fd209824763" w:val="31.2 °C "/>
    <w:docVar w:name="_Fd2098648989" w:val="35.2 °C "/>
    <w:docVar w:name="_Fd2100256638" w:val="37.8 °C "/>
    <w:docVar w:name="_Fd2100323672" w:val="35.8 °C "/>
    <w:docVar w:name="_Fd210075018" w:val="34.8 °C "/>
    <w:docVar w:name="_Fd210079747" w:val="38.0 °C "/>
    <w:docVar w:name="_Fd2102033175" w:val="39.4 °C "/>
    <w:docVar w:name="_Fd2102488521" w:val="31.6 °C "/>
    <w:docVar w:name="_Fd210282475" w:val="36.2 °C "/>
    <w:docVar w:name="_Fd210300262" w:val="- "/>
    <w:docVar w:name="_Fd2103213240" w:val="35.7 °C "/>
    <w:docVar w:name="_Fd2103215752" w:val="35.6 °C "/>
    <w:docVar w:name="_Fd2103797976" w:val="45.9 °C "/>
    <w:docVar w:name="_Fd2104126655" w:val="0.1 °C "/>
    <w:docVar w:name="_Fd2104846106" w:val="0.6 °C "/>
    <w:docVar w:name="_Fd2105188146" w:val="0.3 °C "/>
    <w:docVar w:name="_Fd2107168914" w:val="37.8 °C "/>
    <w:docVar w:name="_Fd2107370701" w:val="- "/>
    <w:docVar w:name="_Fd2107927551" w:val="39.5 °C "/>
    <w:docVar w:name="_Fd2108444281" w:val="- "/>
    <w:docVar w:name="_Fd2108601511" w:val="35.2 °C "/>
    <w:docVar w:name="_Fd2109311197" w:val="35.7 °C "/>
    <w:docVar w:name="_Fd2109425386" w:val="39.9 °C "/>
    <w:docVar w:name="_Fd2110291545" w:val="- "/>
    <w:docVar w:name="_Fd2110379243" w:val="37.7 °C "/>
    <w:docVar w:name="_Fd2110766086" w:val="44.3 °C "/>
    <w:docVar w:name="_Fd2110966553" w:val="35.0 °C "/>
    <w:docVar w:name="_Fd211203147" w:val="34.2 °C "/>
    <w:docVar w:name="_Fd2112334289" w:val="34.6 °C "/>
    <w:docVar w:name="_Fd2112715266" w:val="44.0 °C "/>
    <w:docVar w:name="_Fd211307808" w:val="45.3 °C "/>
    <w:docVar w:name="_Fd2113224099" w:val="0.3 °C "/>
    <w:docVar w:name="_Fd211327735" w:val="35.3 °C "/>
    <w:docVar w:name="_Fd2113304015" w:val="-0.6 °C "/>
    <w:docVar w:name="_Fd2113497136" w:val="- "/>
    <w:docVar w:name="_Fd2115284832" w:val="- "/>
    <w:docVar w:name="_Fd2115358038" w:val="35.0 °C "/>
    <w:docVar w:name="_Fd2115383048" w:val="35.8 °C "/>
    <w:docVar w:name="_Fd2115441644" w:val="35.6 °C "/>
    <w:docVar w:name="_Fd2115604142" w:val="- "/>
    <w:docVar w:name="_Fd2116052881" w:val="0.3 °C "/>
    <w:docVar w:name="_Fd2116128144" w:val="34.6 °C "/>
    <w:docVar w:name="_Fd2116381360" w:val="35.6 °C "/>
    <w:docVar w:name="_Fd2116400026" w:val="28.1 °C "/>
    <w:docVar w:name="_Fd2116451778" w:val="34.4 °C "/>
    <w:docVar w:name="_Fd2116667220" w:val="35.2 °C "/>
    <w:docVar w:name="_Fd2116843430" w:val="35.2 °C "/>
    <w:docVar w:name="_Fd2116906807" w:val="- "/>
    <w:docVar w:name="_Fd2117108639" w:val="34.6 °C "/>
    <w:docVar w:name="_Fd2117239044" w:val="38.1 °C "/>
    <w:docVar w:name="_Fd2117291938" w:val="-0.4 °C "/>
    <w:docVar w:name="_Fd2117980197" w:val="34.6 °C "/>
    <w:docVar w:name="_Fd2118156092" w:val="0.4 °C "/>
    <w:docVar w:name="_Fd2119062806" w:val="0.3 °C "/>
    <w:docVar w:name="_Fd2119135072" w:val="35.5 °C "/>
    <w:docVar w:name="_Fd2119135460" w:val="37.8 °C "/>
    <w:docVar w:name="_Fd2119206164" w:val="34.8 °C "/>
    <w:docVar w:name="_Fd2120112924" w:val="35.2 °C "/>
    <w:docVar w:name="_Fd2121041950" w:val="35.2 °C "/>
    <w:docVar w:name="_Fd2121158744" w:val="- "/>
    <w:docVar w:name="_Fd2122079295" w:val="34.8 °C "/>
    <w:docVar w:name="_Fd2122080742" w:val="- "/>
    <w:docVar w:name="_Fd2123135269" w:val="37.8 °C "/>
    <w:docVar w:name="_Fd2123804425" w:val="36.2 °C "/>
    <w:docVar w:name="_Fd2124380551" w:val="0.3 °C "/>
    <w:docVar w:name="_Fd2124632088" w:val="- "/>
    <w:docVar w:name="_Fd2124652076" w:val="- "/>
    <w:docVar w:name="_Fd2124668419" w:val="- "/>
    <w:docVar w:name="_Fd2124911609" w:val="35.8 °C "/>
    <w:docVar w:name="_Fd2126358507" w:val="34.8 °C "/>
    <w:docVar w:name="_Fd2126569665" w:val="- "/>
    <w:docVar w:name="_Fd2126737076" w:val="35.4 °C "/>
    <w:docVar w:name="_Fd2127069295" w:val="28.4 °C "/>
    <w:docVar w:name="_Fd2127132264" w:val="35.7 °C "/>
    <w:docVar w:name="_Fd2127208246" w:val="35.2 °C "/>
    <w:docVar w:name="_Fd2127269537" w:val="37.6 °C "/>
    <w:docVar w:name="_Fd2127344950" w:val="31.5 °C "/>
    <w:docVar w:name="_Fd2127552369" w:val="36.2 °C "/>
    <w:docVar w:name="_Fd2128595903" w:val="35.0 °C "/>
    <w:docVar w:name="_Fd2128838096" w:val="- "/>
    <w:docVar w:name="_Fd2128955729" w:val="34.8 °C "/>
    <w:docVar w:name="_Fd2129147689" w:val="45.9 °C "/>
    <w:docVar w:name="_Fd2129580875" w:val="36.4 °C "/>
    <w:docVar w:name="_Fd2129752361" w:val="45.9 °C "/>
    <w:docVar w:name="_Fd2129826103" w:val="35.8 °C "/>
    <w:docVar w:name="_Fd2129935512" w:val="-0.0 °C "/>
    <w:docVar w:name="_Fd2130070829" w:val="- "/>
    <w:docVar w:name="_Fd2130082903" w:val="0.1 °C "/>
    <w:docVar w:name="_Fd2130144218" w:val="34.1 °C "/>
    <w:docVar w:name="_Fd2130156548" w:val="34.1 °C "/>
    <w:docVar w:name="_Fd213129638" w:val="35.2 °C "/>
    <w:docVar w:name="_Fd2131317470" w:val="35.8 °C "/>
    <w:docVar w:name="_Fd213148231" w:val="0.0 °C "/>
    <w:docVar w:name="_Fd2131657633" w:val="35.6 °C "/>
    <w:docVar w:name="_Fd2132611929" w:val="- "/>
    <w:docVar w:name="_Fd2134517050" w:val="45.9 °C "/>
    <w:docVar w:name="_Fd2134861041" w:val="- "/>
    <w:docVar w:name="_Fd2136025347" w:val="45.6 °C "/>
    <w:docVar w:name="_Fd2136237767" w:val="0.3 °C "/>
    <w:docVar w:name="_Fd2136703511" w:val="35.2 °C "/>
    <w:docVar w:name="_Fd2137288694" w:val="0.3 °C "/>
    <w:docVar w:name="_Fd2137434832" w:val="45.6 °C "/>
    <w:docVar w:name="_Fd2138346724" w:val="33.6 °C "/>
    <w:docVar w:name="_Fd213873273" w:val="31.6 °C "/>
    <w:docVar w:name="_Fd2138865926" w:val="- "/>
    <w:docVar w:name="_Fd2139397811" w:val="38.0 °C "/>
    <w:docVar w:name="_Fd2139512803" w:val="31.6 °C "/>
    <w:docVar w:name="_Fd2139790608" w:val="34.6 °C "/>
    <w:docVar w:name="_Fd2140622235" w:val="35.2 °C "/>
    <w:docVar w:name="_Fd2141419390" w:val="0.6 °C "/>
    <w:docVar w:name="_Fd2141427776" w:val="34.8 °C "/>
    <w:docVar w:name="_Fd2141536650" w:val="34.6 °C "/>
    <w:docVar w:name="_Fd2142127873" w:val="38.1 °C "/>
    <w:docVar w:name="_Fd2142158096" w:val="0.1 °C "/>
    <w:docVar w:name="_Fd2142495148" w:val="0.4 °C "/>
    <w:docVar w:name="_Fd2143057744" w:val="30.3 °C "/>
    <w:docVar w:name="_Fd2143600244" w:val="34.2 °C "/>
    <w:docVar w:name="_Fd2143774414" w:val="44.0 °C "/>
    <w:docVar w:name="_Fd2144236759" w:val="1.1 °C "/>
    <w:docVar w:name="_Fd2144676136" w:val="- "/>
    <w:docVar w:name="_Fd2145934860" w:val="0.6 °C "/>
    <w:docVar w:name="_Fd2146163945" w:val="30.3 °C "/>
    <w:docVar w:name="_Fd2146469824" w:val="45.7 °C "/>
    <w:docVar w:name="_Fd214659820" w:val="0.5 °C "/>
    <w:docVar w:name="_Fd2146599659" w:val="35.2 °C "/>
    <w:docVar w:name="_Fd2146648932" w:val="34.2 °C "/>
    <w:docVar w:name="_Fd2146926066" w:val="34.8 °C "/>
    <w:docVar w:name="_Fd215681677" w:val="34.2 °C "/>
    <w:docVar w:name="_Fd216182311" w:val="34.8 °C "/>
    <w:docVar w:name="_Fd21618947" w:val="17.7 °C "/>
    <w:docVar w:name="_Fd216514264" w:val="38.7 °C "/>
    <w:docVar w:name="_Fd216544716" w:val="1.1 °C "/>
    <w:docVar w:name="_Fd217081980" w:val="41.1 °C "/>
    <w:docVar w:name="_Fd218196296" w:val="38.0 °C "/>
    <w:docVar w:name="_Fd218401234" w:val="-0.4 °C "/>
    <w:docVar w:name="_Fd218450432" w:val="0.5 °C "/>
    <w:docVar w:name="_Fd218458452" w:val="36.2 °C "/>
    <w:docVar w:name="_Fd218846797" w:val="- "/>
    <w:docVar w:name="_Fd218981027" w:val="30.5 °C "/>
    <w:docVar w:name="_Fd2191749" w:val="36.4 °C "/>
    <w:docVar w:name="_Fd219433560" w:val="31.6 °C "/>
    <w:docVar w:name="_Fd219506444" w:val="- "/>
    <w:docVar w:name="_Fd221001271" w:val="-0.6 °C "/>
    <w:docVar w:name="_Fd221014136" w:val="34.8 °C "/>
    <w:docVar w:name="_Fd221910740" w:val="26.6 °C "/>
    <w:docVar w:name="_Fd222676909" w:val="0.1 °C "/>
    <w:docVar w:name="_Fd224022315" w:val="35.2 °C "/>
    <w:docVar w:name="_Fd224760184" w:val="-0.6 °C "/>
    <w:docVar w:name="_Fd225651817" w:val="42.0 °C "/>
    <w:docVar w:name="_Fd226325013" w:val="34.8 °C "/>
    <w:docVar w:name="_Fd226451886" w:val="34.8 °C "/>
    <w:docVar w:name="_Fd226519654" w:val="35.2 °C "/>
    <w:docVar w:name="_Fd226750498" w:val="45.6 °C "/>
    <w:docVar w:name="_Fd227045044" w:val="- "/>
    <w:docVar w:name="_Fd227256125" w:val="45.7 °C "/>
    <w:docVar w:name="_Fd227419659" w:val="43.7 °C "/>
    <w:docVar w:name="_Fd228161539" w:val="- "/>
    <w:docVar w:name="_Fd22824695" w:val="0.5 °C "/>
    <w:docVar w:name="_Fd228707284" w:val="33.6 °C "/>
    <w:docVar w:name="_Fd228816046" w:val="31.1 °C "/>
    <w:docVar w:name="_Fd22924234" w:val="35.2 °C "/>
    <w:docVar w:name="_Fd229478729" w:val="34.1 °C "/>
    <w:docVar w:name="_Fd229495108" w:val="-0.3 °C "/>
    <w:docVar w:name="_Fd230246236" w:val="35.4 °C "/>
    <w:docVar w:name="_Fd230448239" w:val="31.5 °C "/>
    <w:docVar w:name="_Fd231021505" w:val="45.6 °C "/>
    <w:docVar w:name="_Fd231652954" w:val="- "/>
    <w:docVar w:name="_Fd231875134" w:val="36.0 °C "/>
    <w:docVar w:name="_Fd232740240" w:val="31.6 °C "/>
    <w:docVar w:name="_Fd233138805" w:val="30.3 °C "/>
    <w:docVar w:name="_Fd234052643" w:val="31.6 °C "/>
    <w:docVar w:name="_Fd234462598" w:val="38.1 °C "/>
    <w:docVar w:name="_Fd23483868" w:val="-0.6 °C "/>
    <w:docVar w:name="_Fd236543004" w:val="- "/>
    <w:docVar w:name="_Fd237660810" w:val="29.7 °C "/>
    <w:docVar w:name="_Fd237926712" w:val="29.7 °C "/>
    <w:docVar w:name="_Fd238056839" w:val="36.2 °C "/>
    <w:docVar w:name="_Fd238454467" w:val="0.5 °C "/>
    <w:docVar w:name="_Fd238753960" w:val="0.3 °C "/>
    <w:docVar w:name="_Fd23877770" w:val="35.8 °C "/>
    <w:docVar w:name="_Fd23901014" w:val="38.0 °C "/>
    <w:docVar w:name="_Fd239187605" w:val="- "/>
    <w:docVar w:name="_Fd239439120" w:val="35.4 °C "/>
    <w:docVar w:name="_Fd239443851" w:val="34.6 °C "/>
    <w:docVar w:name="_Fd239511130" w:val="35.7 °C "/>
    <w:docVar w:name="_Fd239702762" w:val="34.8 °C "/>
    <w:docVar w:name="_Fd240080965" w:val="45.6 °C "/>
    <w:docVar w:name="_Fd24101019" w:val="- "/>
    <w:docVar w:name="_Fd241962726" w:val="36.2 °C "/>
    <w:docVar w:name="_Fd242044873" w:val="38.9 °C "/>
    <w:docVar w:name="_Fd242660018" w:val="34.7 °C "/>
    <w:docVar w:name="_Fd243438594" w:val="31.6 °C "/>
    <w:docVar w:name="_Fd24349865" w:val="35.4 °C "/>
    <w:docVar w:name="_Fd24363151" w:val="36.0 °C "/>
    <w:docVar w:name="_Fd243831359" w:val="45.7 °C "/>
    <w:docVar w:name="_Fd244955364" w:val="35.6 °C "/>
    <w:docVar w:name="_Fd245005717" w:val="31.6 °C "/>
    <w:docVar w:name="_Fd245077852" w:val="35.2 °C "/>
    <w:docVar w:name="_Fd245844002" w:val="31.6 °C "/>
    <w:docVar w:name="_Fd245968979" w:val="37.8 °C "/>
    <w:docVar w:name="_Fd246053417" w:val="37.7 °C "/>
    <w:docVar w:name="_Fd246261660" w:val="- "/>
    <w:docVar w:name="_Fd246334907" w:val="0.1 °C "/>
    <w:docVar w:name="_Fd246383954" w:val="- "/>
    <w:docVar w:name="_Fd246385225" w:val="35.5 °C "/>
    <w:docVar w:name="_Fd246858592" w:val="45.7 °C "/>
    <w:docVar w:name="_Fd246989327" w:val="-0.2 °C "/>
    <w:docVar w:name="_Fd247169533" w:val="- "/>
    <w:docVar w:name="_Fd247233360" w:val="0.0 °C "/>
    <w:docVar w:name="_Fd247625251" w:val="45.6 °C "/>
    <w:docVar w:name="_Fd248681890" w:val="- "/>
    <w:docVar w:name="_Fd248879506" w:val="34.8 °C "/>
    <w:docVar w:name="_Fd249170199" w:val="35.8 °C "/>
    <w:docVar w:name="_Fd25048559" w:val="34.2 °C "/>
    <w:docVar w:name="_Fd250840484" w:val="- "/>
    <w:docVar w:name="_Fd252098289" w:val="- "/>
    <w:docVar w:name="_Fd253186411" w:val="36.2 °C "/>
    <w:docVar w:name="_Fd253860755" w:val="- "/>
    <w:docVar w:name="_Fd253992591" w:val="38.0 °C "/>
    <w:docVar w:name="_Fd254114849" w:val="31.6 °C "/>
    <w:docVar w:name="_Fd254392367" w:val="- "/>
    <w:docVar w:name="_Fd254846603" w:val="0.3 °C "/>
    <w:docVar w:name="_Fd255644849" w:val="0.6 °C "/>
    <w:docVar w:name="_Fd255770578" w:val="35.5 °C "/>
    <w:docVar w:name="_Fd255806377" w:val="35.2 °C "/>
    <w:docVar w:name="_Fd255837685" w:val="34.5 °C "/>
    <w:docVar w:name="_Fd255927757" w:val="35.5 °C "/>
    <w:docVar w:name="_Fd256023578" w:val="-0.4 °C "/>
    <w:docVar w:name="_Fd257194113" w:val="35.2 °C "/>
    <w:docVar w:name="_Fd257396153" w:val="37.7 °C "/>
    <w:docVar w:name="_Fd258035449" w:val="37.8 °C "/>
    <w:docVar w:name="_Fd25825521" w:val="35.8 °C "/>
    <w:docVar w:name="_Fd258418054" w:val="0.9 °C "/>
    <w:docVar w:name="_Fd258967638" w:val="34.8 °C "/>
    <w:docVar w:name="_Fd259105506" w:val="35.4 °C "/>
    <w:docVar w:name="_Fd259935458" w:val="35.2 °C "/>
    <w:docVar w:name="_Fd260794452" w:val="- "/>
    <w:docVar w:name="_Fd260851888" w:val="45.7 °C "/>
    <w:docVar w:name="_Fd261199160" w:val="41.1 °C "/>
    <w:docVar w:name="_Fd261318763" w:val="31.6 °C "/>
    <w:docVar w:name="_Fd261436028" w:val="38.7 °C "/>
    <w:docVar w:name="_Fd261562162" w:val="0.7 °C "/>
    <w:docVar w:name="_Fd261587745" w:val="- "/>
    <w:docVar w:name="_Fd261732758" w:val="0.3 °C "/>
    <w:docVar w:name="_Fd261992757" w:val="34.2 °C "/>
    <w:docVar w:name="_Fd26319497" w:val="34.6 °C "/>
    <w:docVar w:name="_Fd263888972" w:val="34.8 °C "/>
    <w:docVar w:name="_Fd264654032" w:val="34.6 °C "/>
    <w:docVar w:name="_Fd265913381" w:val="0.6 °C "/>
    <w:docVar w:name="_Fd266631183" w:val="41.1 °C "/>
    <w:docVar w:name="_Fd267289878" w:val="-0.2 °C "/>
    <w:docVar w:name="_Fd267528186" w:val="34.7 °C "/>
    <w:docVar w:name="_Fd268411022" w:val="- "/>
    <w:docVar w:name="_Fd268531455" w:val="34.2 °C "/>
    <w:docVar w:name="_Fd268717880" w:val="35.2 °C "/>
    <w:docVar w:name="_Fd268736993" w:val="31.6 °C "/>
    <w:docVar w:name="_Fd268744130" w:val="-0.4 °C "/>
    <w:docVar w:name="_Fd269245496" w:val="34.6 °C "/>
    <w:docVar w:name="_Fd269589573" w:val="- "/>
    <w:docVar w:name="_Fd269841721" w:val="-0.2 °C "/>
    <w:docVar w:name="_Fd27096299" w:val="35.5 °C "/>
    <w:docVar w:name="_Fd271104168" w:val="- "/>
    <w:docVar w:name="_Fd271407849" w:val="- "/>
    <w:docVar w:name="_Fd271489900" w:val="36.0 °C "/>
    <w:docVar w:name="_Fd271608589" w:val="34.2 °C "/>
    <w:docVar w:name="_Fd271683346" w:val="35.2 °C "/>
    <w:docVar w:name="_Fd272054534" w:val="35.2 °C "/>
    <w:docVar w:name="_Fd272787089" w:val="- "/>
    <w:docVar w:name="_Fd2732824" w:val="37.1 °C "/>
    <w:docVar w:name="_Fd273872332" w:val="37.7 °C "/>
    <w:docVar w:name="_Fd274092909" w:val="34.6 °C "/>
    <w:docVar w:name="_Fd274320417" w:val="34.8 °C "/>
    <w:docVar w:name="_Fd274449527" w:val="35.7 °C "/>
    <w:docVar w:name="_Fd274759384" w:val="35.4 °C "/>
    <w:docVar w:name="_Fd274766252" w:val="0.1 °C "/>
    <w:docVar w:name="_Fd276061987" w:val="35.8 °C "/>
    <w:docVar w:name="_Fd276640230" w:val="45.9 °C "/>
    <w:docVar w:name="_Fd276798951" w:val="0.7 °C "/>
    <w:docVar w:name="_Fd276984255" w:val="35.2 °C "/>
    <w:docVar w:name="_Fd277266051" w:val="37.8 °C "/>
    <w:docVar w:name="_Fd277364067" w:val="0.3 °C "/>
    <w:docVar w:name="_Fd277631436" w:val="34.8 °C "/>
    <w:docVar w:name="_Fd278125847" w:val="45.6 °C "/>
    <w:docVar w:name="_Fd278422648" w:val="45.9 °C "/>
    <w:docVar w:name="_Fd278624697" w:val="36.2 °C "/>
    <w:docVar w:name="_Fd278745611" w:val="34.5 °C "/>
    <w:docVar w:name="_Fd278837159" w:val="39.8 °C "/>
    <w:docVar w:name="_Fd278879526" w:val="44.3 °C "/>
    <w:docVar w:name="_Fd279284533" w:val="0.5 °C "/>
    <w:docVar w:name="_Fd279739337" w:val="35.5 °C "/>
    <w:docVar w:name="_Fd279878072" w:val="37.7 °C "/>
    <w:docVar w:name="_Fd280530197" w:val="- "/>
    <w:docVar w:name="_Fd280843228" w:val="- "/>
    <w:docVar w:name="_Fd281384127" w:val="35.6 °C "/>
    <w:docVar w:name="_Fd281567366" w:val="46.7 °C "/>
    <w:docVar w:name="_Fd281900887" w:val="35.2 °C "/>
    <w:docVar w:name="_Fd28201841" w:val="40.6 °C "/>
    <w:docVar w:name="_Fd282685847" w:val="- "/>
    <w:docVar w:name="_Fd283398453" w:val="44.1 °C "/>
    <w:docVar w:name="_Fd283621592" w:val="35.2 °C "/>
    <w:docVar w:name="_Fd283763705" w:val="41.0 °C "/>
    <w:docVar w:name="_Fd28408156" w:val="-0.6 °C "/>
    <w:docVar w:name="_Fd284144307" w:val="35.4 °C "/>
    <w:docVar w:name="_Fd284455904" w:val="34.6 °C "/>
    <w:docVar w:name="_Fd284621707" w:val="35.7 °C "/>
    <w:docVar w:name="_Fd284712463" w:val="0.8 °C "/>
    <w:docVar w:name="_Fd284839977" w:val="0.1 °C "/>
    <w:docVar w:name="_Fd285115154" w:val="-0.4 °C "/>
    <w:docVar w:name="_Fd285176172" w:val="37.7 °C "/>
    <w:docVar w:name="_Fd28518389" w:val="38.7 °C "/>
    <w:docVar w:name="_Fd28528011" w:val="0.6 °C "/>
    <w:docVar w:name="_Fd28539649" w:val="26.6 °C "/>
    <w:docVar w:name="_Fd285535821" w:val="38.0 °C "/>
    <w:docVar w:name="_Fd285583091" w:val="36.2 °C "/>
    <w:docVar w:name="_Fd285632235" w:val="36.0 °C "/>
    <w:docVar w:name="_Fd285908817" w:val="- "/>
    <w:docVar w:name="_Fd286418779" w:val="- "/>
    <w:docVar w:name="_Fd286686618" w:val="36.2 °C "/>
    <w:docVar w:name="_Fd287531213" w:val="35.8 °C "/>
    <w:docVar w:name="_Fd287632253" w:val="34.6 °C "/>
    <w:docVar w:name="_Fd287853614" w:val="36.4 °C "/>
    <w:docVar w:name="_Fd288246788" w:val="0.6 °C "/>
    <w:docVar w:name="_Fd288656565" w:val="34.8 °C "/>
    <w:docVar w:name="_Fd288664421" w:val="31.6 °C "/>
    <w:docVar w:name="_Fd288981517" w:val="36.4 °C "/>
    <w:docVar w:name="_Fd289022683" w:val="35.6 °C "/>
    <w:docVar w:name="_Fd289185698" w:val="41.7 °C "/>
    <w:docVar w:name="_Fd289293015" w:val="31.6 °C "/>
    <w:docVar w:name="_Fd289369703" w:val="-0.4 °C "/>
    <w:docVar w:name="_Fd289371587" w:val="44.5 °C "/>
    <w:docVar w:name="_Fd289468817" w:val="38.5 °C "/>
    <w:docVar w:name="_Fd289630004" w:val="0.5 °C "/>
    <w:docVar w:name="_Fd290364790" w:val="0.0 °C "/>
    <w:docVar w:name="_Fd290409301" w:val="32.3 °C "/>
    <w:docVar w:name="_Fd290488930" w:val="34.6 °C "/>
    <w:docVar w:name="_Fd290489211" w:val="- "/>
    <w:docVar w:name="_Fd290862746" w:val="37.4 °C "/>
    <w:docVar w:name="_Fd291408558" w:val="45.6 °C "/>
    <w:docVar w:name="_Fd291587415" w:val="35.7 °C "/>
    <w:docVar w:name="_Fd292977892" w:val="35.4 °C "/>
    <w:docVar w:name="_Fd292978340" w:val="35.8 °C "/>
    <w:docVar w:name="_Fd293349530" w:val="35.8 °C "/>
    <w:docVar w:name="_Fd293498643" w:val="35.0 °C "/>
    <w:docVar w:name="_Fd293631258" w:val="45.6 °C "/>
    <w:docVar w:name="_Fd293838261" w:val="34.6 °C "/>
    <w:docVar w:name="_Fd295854951" w:val="31.6 °C "/>
    <w:docVar w:name="_Fd296057591" w:val="0.3 °C "/>
    <w:docVar w:name="_Fd296185695" w:val="35.8 °C "/>
    <w:docVar w:name="_Fd296437432" w:val="-0.6 °C "/>
    <w:docVar w:name="_Fd296474617" w:val="- "/>
    <w:docVar w:name="_Fd296547678" w:val="42.9 °C "/>
    <w:docVar w:name="_Fd296792250" w:val="34.6 °C "/>
    <w:docVar w:name="_Fd297125775" w:val="38.9 °C "/>
    <w:docVar w:name="_Fd29764380" w:val="35.2 °C "/>
    <w:docVar w:name="_Fd298100725" w:val="- "/>
    <w:docVar w:name="_Fd298550280" w:val="35.6 °C "/>
    <w:docVar w:name="_Fd299064422" w:val="31.1 °C "/>
    <w:docVar w:name="_Fd299581948" w:val="35.6 °C "/>
    <w:docVar w:name="_Fd300173829" w:val="29.7 °C "/>
    <w:docVar w:name="_Fd300906490" w:val="42.8 °C "/>
    <w:docVar w:name="_Fd301559943" w:val="31.6 °C "/>
    <w:docVar w:name="_Fd301647146" w:val="34.6 °C "/>
    <w:docVar w:name="_Fd301970109" w:val="-0.6 °C "/>
    <w:docVar w:name="_Fd302030789" w:val="35.2 °C "/>
    <w:docVar w:name="_Fd302652367" w:val="31.6 °C "/>
    <w:docVar w:name="_Fd303245125" w:val="34.2 °C "/>
    <w:docVar w:name="_Fd303398245" w:val="45.7 °C "/>
    <w:docVar w:name="_Fd303454202" w:val="43.1 °C "/>
    <w:docVar w:name="_Fd303469664" w:val="0.3 °C "/>
    <w:docVar w:name="_Fd303538125" w:val="34.6 °C "/>
    <w:docVar w:name="_Fd303927251" w:val="45.6 °C "/>
    <w:docVar w:name="_Fd304018721" w:val="0.6 °C "/>
    <w:docVar w:name="_Fd304064846" w:val="- "/>
    <w:docVar w:name="_Fd304178680" w:val="45.7 °C "/>
    <w:docVar w:name="_Fd304386766" w:val="- "/>
    <w:docVar w:name="_Fd30466047" w:val="- "/>
    <w:docVar w:name="_Fd304815943" w:val="36.2 °C "/>
    <w:docVar w:name="_Fd306278281" w:val="37.1 °C "/>
    <w:docVar w:name="_Fd306338445" w:val="31.6 °C "/>
    <w:docVar w:name="_Fd306668547" w:val="- "/>
    <w:docVar w:name="_Fd306786164" w:val="37.7 °C "/>
    <w:docVar w:name="_Fd307112101" w:val="- "/>
    <w:docVar w:name="_Fd307198316" w:val="- "/>
    <w:docVar w:name="_Fd307314606" w:val="34.3 °C "/>
    <w:docVar w:name="_Fd307408294" w:val="35.8 °C "/>
    <w:docVar w:name="_Fd307556920" w:val="- "/>
    <w:docVar w:name="_Fd30771841" w:val="34.8 °C "/>
    <w:docVar w:name="_Fd307993191" w:val="34.6 °C "/>
    <w:docVar w:name="_Fd308769491" w:val="- "/>
    <w:docVar w:name="_Fd309369765" w:val="- "/>
    <w:docVar w:name="_Fd310471121" w:val="0.1 °C "/>
    <w:docVar w:name="_Fd310860132" w:val="45.6 °C "/>
    <w:docVar w:name="_Fd311562964" w:val="34.8 °C "/>
    <w:docVar w:name="_Fd311594042" w:val="34.8 °C "/>
    <w:docVar w:name="_Fd31238777" w:val="41.7 °C "/>
    <w:docVar w:name="_Fd312441157" w:val="32.3 °C "/>
    <w:docVar w:name="_Fd312766295" w:val="38.1 °C "/>
    <w:docVar w:name="_Fd31431679" w:val="35.8 °C "/>
    <w:docVar w:name="_Fd314747725" w:val="36.2 °C "/>
    <w:docVar w:name="_Fd31487181" w:val="34.0 °C "/>
    <w:docVar w:name="_Fd31515301" w:val="38.1 °C "/>
    <w:docVar w:name="_Fd31637041" w:val="34.3 °C "/>
    <w:docVar w:name="_Fd316648818" w:val="45.7 °C "/>
    <w:docVar w:name="_Fd316722347" w:val="31.6 °C "/>
    <w:docVar w:name="_Fd317300709" w:val="- "/>
    <w:docVar w:name="_Fd31776563" w:val="35.2 °C "/>
    <w:docVar w:name="_Fd318878658" w:val="0.3 °C "/>
    <w:docVar w:name="_Fd318998243" w:val="-0.4 °C "/>
    <w:docVar w:name="_Fd319992695" w:val="40.0 °C "/>
    <w:docVar w:name="_Fd320682733" w:val="31.3 °C "/>
    <w:docVar w:name="_Fd32083653" w:val="- "/>
    <w:docVar w:name="_Fd321037829" w:val="- "/>
    <w:docVar w:name="_Fd321674344" w:val="36.2 °C "/>
    <w:docVar w:name="_Fd321759367" w:val="31.6 °C "/>
    <w:docVar w:name="_Fd322613095" w:val="31.6 °C "/>
    <w:docVar w:name="_Fd32330395" w:val="45.3 °C "/>
    <w:docVar w:name="_Fd323707305" w:val="34.8 °C "/>
    <w:docVar w:name="_Fd323721340" w:val="39.7 °C "/>
    <w:docVar w:name="_Fd32379878" w:val="34.2 °C "/>
    <w:docVar w:name="_Fd323846926" w:val="34.1 °C "/>
    <w:docVar w:name="_Fd324640740" w:val="- "/>
    <w:docVar w:name="_Fd325277186" w:val="- "/>
    <w:docVar w:name="_Fd325794751" w:val="45.9 °C "/>
    <w:docVar w:name="_Fd325803171" w:val="34.6 °C "/>
    <w:docVar w:name="_Fd326655758" w:val="34.6 °C "/>
    <w:docVar w:name="_Fd327058546" w:val="35.4 °C "/>
    <w:docVar w:name="_Fd327084039" w:val="34.6 °C "/>
    <w:docVar w:name="_Fd328171588" w:val="38.5 °C "/>
    <w:docVar w:name="_Fd328377965" w:val="31.1 °C "/>
    <w:docVar w:name="_Fd328698823" w:val="45.6 °C "/>
    <w:docVar w:name="_Fd330202375" w:val="35.0 °C "/>
    <w:docVar w:name="_Fd330543141" w:val="- "/>
    <w:docVar w:name="_Fd33058637" w:val="-0.6 °C "/>
    <w:docVar w:name="_Fd330666533" w:val="36.1 °C "/>
    <w:docVar w:name="_Fd331508974" w:val="-0.6 °C "/>
    <w:docVar w:name="_Fd331536425" w:val="34.6 °C "/>
    <w:docVar w:name="_Fd331779322" w:val="40.0 °C "/>
    <w:docVar w:name="_Fd331914523" w:val="0.5 °C "/>
    <w:docVar w:name="_Fd331930976" w:val="16.2 °C "/>
    <w:docVar w:name="_Fd332159999" w:val="- "/>
    <w:docVar w:name="_Fd332382569" w:val="- "/>
    <w:docVar w:name="_Fd33276093" w:val="30.5 °C "/>
    <w:docVar w:name="_Fd333679582" w:val="- "/>
    <w:docVar w:name="_Fd333719474" w:val="- "/>
    <w:docVar w:name="_Fd334079563" w:val="36.3 °C "/>
    <w:docVar w:name="_Fd334135795" w:val="- "/>
    <w:docVar w:name="_Fd334659338" w:val="38.9 °C "/>
    <w:docVar w:name="_Fd335231571" w:val="- "/>
    <w:docVar w:name="_Fd335644361" w:val="35.8 °C "/>
    <w:docVar w:name="_Fd335829847" w:val="- "/>
    <w:docVar w:name="_Fd336482125" w:val="39.7 °C "/>
    <w:docVar w:name="_Fd336616052" w:val="45.9 °C "/>
    <w:docVar w:name="_Fd336670628" w:val="34.1 °C "/>
    <w:docVar w:name="_Fd336758226" w:val="36.2 °C "/>
    <w:docVar w:name="_Fd336953654" w:val="45.9 °C "/>
    <w:docVar w:name="_Fd338130969" w:val="34.8 °C "/>
    <w:docVar w:name="_Fd338139561" w:val="36.0 °C "/>
    <w:docVar w:name="_Fd338411660" w:val="34.8 °C "/>
    <w:docVar w:name="_Fd33866289" w:val="36.2 °C "/>
    <w:docVar w:name="_Fd339245088" w:val="- "/>
    <w:docVar w:name="_Fd339747225" w:val="0.9 °C "/>
    <w:docVar w:name="_Fd33984392" w:val="35.3 °C "/>
    <w:docVar w:name="_Fd340763015" w:val="- "/>
    <w:docVar w:name="_Fd341402907" w:val="44.0 °C "/>
    <w:docVar w:name="_Fd342386847" w:val="31.6 °C "/>
    <w:docVar w:name="_Fd342891270" w:val="- "/>
    <w:docVar w:name="_Fd343027027" w:val="1.1 °C "/>
    <w:docVar w:name="_Fd343554640" w:val="36.2 °C "/>
    <w:docVar w:name="_Fd34426990" w:val="0.5 °C "/>
    <w:docVar w:name="_Fd344755590" w:val="- "/>
    <w:docVar w:name="_Fd344922279" w:val="34.6 °C "/>
    <w:docVar w:name="_Fd347255477" w:val="45.6 °C "/>
    <w:docVar w:name="_Fd347495321" w:val="0.0 °C "/>
    <w:docVar w:name="_Fd347637822" w:val="0.6 °C "/>
    <w:docVar w:name="_Fd348285311" w:val="0.4 °C "/>
    <w:docVar w:name="_Fd348414494" w:val="31.4 °C "/>
    <w:docVar w:name="_Fd348687829" w:val="45.6 °C "/>
    <w:docVar w:name="_Fd350181717" w:val="35.2 °C "/>
    <w:docVar w:name="_Fd350653257" w:val="- "/>
    <w:docVar w:name="_Fd350847151" w:val="35.6 °C "/>
    <w:docVar w:name="_Fd351239700" w:val="34.8 °C "/>
    <w:docVar w:name="_Fd351326180" w:val="35.6 °C "/>
    <w:docVar w:name="_Fd35177002" w:val="35.6 °C "/>
    <w:docVar w:name="_Fd352287733" w:val="45.9 °C "/>
    <w:docVar w:name="_Fd352384483" w:val="31.1 °C "/>
    <w:docVar w:name="_Fd352748683" w:val="35.2 °C "/>
    <w:docVar w:name="_Fd35292870" w:val="44.3 °C "/>
    <w:docVar w:name="_Fd352934795" w:val="34.8 °C "/>
    <w:docVar w:name="_Fd353317133" w:val="0.0 °C "/>
    <w:docVar w:name="_Fd353816071" w:val="35.4 °C "/>
    <w:docVar w:name="_Fd353910632" w:val="35.5 °C "/>
    <w:docVar w:name="_Fd354184240" w:val="35.7 °C "/>
    <w:docVar w:name="_Fd354302495" w:val="-0.2 °C "/>
    <w:docVar w:name="_Fd354578985" w:val="- "/>
    <w:docVar w:name="_Fd354915573" w:val="0.3 °C "/>
    <w:docVar w:name="_Fd356044614" w:val="34.8 °C "/>
    <w:docVar w:name="_Fd356144248" w:val="- "/>
    <w:docVar w:name="_Fd356339862" w:val="39.4 °C "/>
    <w:docVar w:name="_Fd356744151" w:val="35.2 °C "/>
    <w:docVar w:name="_Fd356805049" w:val="35.2 °C "/>
    <w:docVar w:name="_Fd357557000" w:val="34.8 °C "/>
    <w:docVar w:name="_Fd357600572" w:val="- "/>
    <w:docVar w:name="_Fd357921177" w:val="39.4 °C "/>
    <w:docVar w:name="_Fd358380550" w:val="34.7 °C "/>
    <w:docVar w:name="_Fd359489340" w:val="45.7 °C "/>
    <w:docVar w:name="_Fd359956559" w:val="28.3 °C "/>
    <w:docVar w:name="_Fd360814392" w:val="34.8 °C "/>
    <w:docVar w:name="_Fd36120683" w:val="- "/>
    <w:docVar w:name="_Fd361591489" w:val="16.1 °C "/>
    <w:docVar w:name="_Fd36160428" w:val="34.2 °C "/>
    <w:docVar w:name="_Fd362853648" w:val="35.4 °C "/>
    <w:docVar w:name="_Fd362973477" w:val="-0.4 °C "/>
    <w:docVar w:name="_Fd363579173" w:val="38.8 °C "/>
    <w:docVar w:name="_Fd365090470" w:val="35.8 °C "/>
    <w:docVar w:name="_Fd365264845" w:val="- "/>
    <w:docVar w:name="_Fd365382254" w:val="45.7 °C "/>
    <w:docVar w:name="_Fd365718394" w:val="44.2 °C "/>
    <w:docVar w:name="_Fd365989972" w:val="34.8 °C "/>
    <w:docVar w:name="_Fd367171779" w:val="36.0 °C "/>
    <w:docVar w:name="_Fd368282154" w:val="- "/>
    <w:docVar w:name="_Fd368296349" w:val="35.2 °C "/>
    <w:docVar w:name="_Fd368349190" w:val="35.6 °C "/>
    <w:docVar w:name="_Fd369007343" w:val="31.6 °C "/>
    <w:docVar w:name="_Fd369073395" w:val="-0.6 °C "/>
    <w:docVar w:name="_Fd36925923" w:val="45.6 °C "/>
    <w:docVar w:name="_Fd369516952" w:val="34.6 °C "/>
    <w:docVar w:name="_Fd37054014" w:val="35.7 °C "/>
    <w:docVar w:name="_Fd370689207" w:val="41.1 °C "/>
    <w:docVar w:name="_Fd370843759" w:val="45.6 °C "/>
    <w:docVar w:name="_Fd371594501" w:val="37.8 °C "/>
    <w:docVar w:name="_Fd371620045" w:val="34.8 °C "/>
    <w:docVar w:name="_Fd372399141" w:val="31.5 °C "/>
    <w:docVar w:name="_Fd373073340" w:val="0.3 °C "/>
    <w:docVar w:name="_Fd373325031" w:val="35.6 °C "/>
    <w:docVar w:name="_Fd37387008" w:val="34.6 °C "/>
    <w:docVar w:name="_Fd374094636" w:val="34.6 °C "/>
    <w:docVar w:name="_Fd374104312" w:val="- "/>
    <w:docVar w:name="_Fd374107788" w:val="0.6 °C "/>
    <w:docVar w:name="_Fd374570580" w:val="31.6 °C "/>
    <w:docVar w:name="_Fd374702338" w:val="31.5 °C "/>
    <w:docVar w:name="_Fd375185501" w:val="42.9 °C "/>
    <w:docVar w:name="_Fd376218781" w:val="45.7 °C "/>
    <w:docVar w:name="_Fd376262580" w:val="35.2 °C "/>
    <w:docVar w:name="_Fd376286779" w:val="34.2 °C "/>
    <w:docVar w:name="_Fd377051796" w:val="- "/>
    <w:docVar w:name="_Fd377855613" w:val="35.2 °C "/>
    <w:docVar w:name="_Fd3778849" w:val="5.1 °C "/>
    <w:docVar w:name="_Fd378121286" w:val="-0.4 °C "/>
    <w:docVar w:name="_Fd378135607" w:val="0.3 °C "/>
    <w:docVar w:name="_Fd378294171" w:val="36.0 °C "/>
    <w:docVar w:name="_Fd378557575" w:val="45.9 °C "/>
    <w:docVar w:name="_Fd378819654" w:val="-0.6 °C "/>
    <w:docVar w:name="_Fd378978372" w:val="43.8 °C "/>
    <w:docVar w:name="_Fd379883993" w:val="0.3 °C "/>
    <w:docVar w:name="_Fd379957898" w:val="31.6 °C "/>
    <w:docVar w:name="_Fd381206493" w:val="35.2 °C "/>
    <w:docVar w:name="_Fd381460289" w:val="- "/>
    <w:docVar w:name="_Fd381795164" w:val="0.6 °C "/>
    <w:docVar w:name="_Fd382150657" w:val="36.4 °C "/>
    <w:docVar w:name="_Fd382192084" w:val="39.1 °C "/>
    <w:docVar w:name="_Fd382312909" w:val="34.4 °C "/>
    <w:docVar w:name="_Fd382365085" w:val="35.6 °C "/>
    <w:docVar w:name="_Fd382502371" w:val="0.1 °C "/>
    <w:docVar w:name="_Fd382620556" w:val="44.1 °C "/>
    <w:docVar w:name="_Fd382638968" w:val="0.6 °C "/>
    <w:docVar w:name="_Fd383024767" w:val="38.7 °C "/>
    <w:docVar w:name="_Fd383807182" w:val="35.7 °C "/>
    <w:docVar w:name="_Fd383876721" w:val="0.0 °C "/>
    <w:docVar w:name="_Fd38430129" w:val="34.6 °C "/>
    <w:docVar w:name="_Fd384452877" w:val="0.3 °C "/>
    <w:docVar w:name="_Fd384520646" w:val="-0.4 °C "/>
    <w:docVar w:name="_Fd384584465" w:val="26.6 °C "/>
    <w:docVar w:name="_Fd384733205" w:val="34.7 °C "/>
    <w:docVar w:name="_Fd384756092" w:val="31.6 °C "/>
    <w:docVar w:name="_Fd384804393" w:val="0.9 °C "/>
    <w:docVar w:name="_Fd385000133" w:val="38.4 °C "/>
    <w:docVar w:name="_Fd385756288" w:val="35.4 °C "/>
    <w:docVar w:name="_Fd386683758" w:val="13.5 °C "/>
    <w:docVar w:name="_Fd387807026" w:val="36.4 °C "/>
    <w:docVar w:name="_Fd388974272" w:val="31.6 °C "/>
    <w:docVar w:name="_Fd389462547" w:val="45.6 °C "/>
    <w:docVar w:name="_Fd390230086" w:val="34.7 °C "/>
    <w:docVar w:name="_Fd391006439" w:val="34.2 °C "/>
    <w:docVar w:name="_Fd391016962" w:val="36.1 °C "/>
    <w:docVar w:name="_Fd391280869" w:val="35.6 °C "/>
    <w:docVar w:name="_Fd391465463" w:val="- "/>
    <w:docVar w:name="_Fd391499680" w:val="34.1 °C "/>
    <w:docVar w:name="_Fd391750631" w:val="- "/>
    <w:docVar w:name="_Fd392879014" w:val="43.2 °C "/>
    <w:docVar w:name="_Fd393111320" w:val="- "/>
    <w:docVar w:name="_Fd393344108" w:val="34.8 °C "/>
    <w:docVar w:name="_Fd39344241" w:val="- "/>
    <w:docVar w:name="_Fd393525716" w:val="35.8 °C "/>
    <w:docVar w:name="_Fd393774811" w:val="0.1 °C "/>
    <w:docVar w:name="_Fd393853854" w:val="34.7 °C "/>
    <w:docVar w:name="_Fd394175352" w:val="41.8 °C "/>
    <w:docVar w:name="_Fd39435634" w:val="35.2 °C "/>
    <w:docVar w:name="_Fd395542447" w:val="45.9 °C "/>
    <w:docVar w:name="_Fd395726653" w:val="32.3 °C "/>
    <w:docVar w:name="_Fd396263315" w:val="- "/>
    <w:docVar w:name="_Fd396344519" w:val="37.8 °C "/>
    <w:docVar w:name="_Fd396844333" w:val="29.7 °C "/>
    <w:docVar w:name="_Fd396847986" w:val="31.1 °C "/>
    <w:docVar w:name="_Fd396994755" w:val="45.9 °C "/>
    <w:docVar w:name="_Fd397044194" w:val="45.9 °C "/>
    <w:docVar w:name="_Fd397059380" w:val="0.3 °C "/>
    <w:docVar w:name="_Fd397061435" w:val="35.2 °C "/>
    <w:docVar w:name="_Fd397359526" w:val="- "/>
    <w:docVar w:name="_Fd39812928" w:val="31.4 °C "/>
    <w:docVar w:name="_Fd399244389" w:val="31.6 °C "/>
    <w:docVar w:name="_Fd399546672" w:val="35.4 °C "/>
    <w:docVar w:name="_Fd399610108" w:val="34.6 °C "/>
    <w:docVar w:name="_Fd400626920" w:val="0.1 °C "/>
    <w:docVar w:name="_Fd402008813" w:val="41.4 °C "/>
    <w:docVar w:name="_Fd402294089" w:val="41.4 °C "/>
    <w:docVar w:name="_Fd402429691" w:val="44.5 °C "/>
    <w:docVar w:name="_Fd403008449" w:val="36.2 °C "/>
    <w:docVar w:name="_Fd403200415" w:val="35.5 °C "/>
    <w:docVar w:name="_Fd403329181" w:val="-0.4 °C "/>
    <w:docVar w:name="_Fd403533147" w:val="39.1 °C "/>
    <w:docVar w:name="_Fd403705196" w:val="-0.6 °C "/>
    <w:docVar w:name="_Fd404059612" w:val="- "/>
    <w:docVar w:name="_Fd404121023" w:val="29.2 °C "/>
    <w:docVar w:name="_Fd404130280" w:val="37.7 °C "/>
    <w:docVar w:name="_Fd40457669" w:val="38.2 °C "/>
    <w:docVar w:name="_Fd404604874" w:val="34.8 °C "/>
    <w:docVar w:name="_Fd404778454" w:val="- "/>
    <w:docVar w:name="_Fd405417804" w:val="35.4 °C "/>
    <w:docVar w:name="_Fd405691516" w:val="- "/>
    <w:docVar w:name="_Fd405984743" w:val="36.0 °C "/>
    <w:docVar w:name="_Fd406221113" w:val="-0.4 °C "/>
    <w:docVar w:name="_Fd406504652" w:val="- "/>
    <w:docVar w:name="_Fd406556465" w:val="35.8 °C "/>
    <w:docVar w:name="_Fd407090474" w:val="36.2 °C "/>
    <w:docVar w:name="_Fd40712239" w:val="- "/>
    <w:docVar w:name="_Fd407149196" w:val="- "/>
    <w:docVar w:name="_Fd407658396" w:val="0.0 °C "/>
    <w:docVar w:name="_Fd407886356" w:val="45.7 °C "/>
    <w:docVar w:name="_Fd408660783" w:val="34.2 °C "/>
    <w:docVar w:name="_Fd408918273" w:val="- "/>
    <w:docVar w:name="_Fd409048042" w:val="44.2 °C "/>
    <w:docVar w:name="_Fd409372831" w:val="34.0 °C "/>
    <w:docVar w:name="_Fd409507672" w:val="35.5 °C "/>
    <w:docVar w:name="_Fd410050293" w:val="35.5 °C "/>
    <w:docVar w:name="_Fd410285916" w:val="- "/>
    <w:docVar w:name="_Fd41078918" w:val="- "/>
    <w:docVar w:name="_Fd411023190" w:val="35.8 °C "/>
    <w:docVar w:name="_Fd411328452" w:val="-0.6 °C "/>
    <w:docVar w:name="_Fd4115567" w:val="35.2 °C "/>
    <w:docVar w:name="_Fd412297434" w:val="-0.2 °C "/>
    <w:docVar w:name="_Fd412643762" w:val="0.5 °C "/>
    <w:docVar w:name="_Fd413019969" w:val="0.1 °C "/>
    <w:docVar w:name="_Fd413154059" w:val="36.2 °C "/>
    <w:docVar w:name="_Fd413427713" w:val="- "/>
    <w:docVar w:name="_Fd4134769" w:val="- "/>
    <w:docVar w:name="_Fd413956545" w:val="0.6 °C "/>
    <w:docVar w:name="_Fd414272478" w:val="45.6 °C "/>
    <w:docVar w:name="_Fd414702008" w:val="38.1 °C "/>
    <w:docVar w:name="_Fd414706783" w:val="34.6 °C "/>
    <w:docVar w:name="_Fd414761900" w:val="-0.6 °C "/>
    <w:docVar w:name="_Fd415909339" w:val="0.1 °C "/>
    <w:docVar w:name="_Fd416244460" w:val="41.1 °C "/>
    <w:docVar w:name="_Fd416446719" w:val="35.7 °C "/>
    <w:docVar w:name="_Fd417368148" w:val="40.9 °C "/>
    <w:docVar w:name="_Fd417500758" w:val="- "/>
    <w:docVar w:name="_Fd41807698" w:val="31.6 °C "/>
    <w:docVar w:name="_Fd418686380" w:val="0.6 °C "/>
    <w:docVar w:name="_Fd419927041" w:val="37.8 °C "/>
    <w:docVar w:name="_Fd420254154" w:val="- "/>
    <w:docVar w:name="_Fd420580477" w:val="38.4 °C "/>
    <w:docVar w:name="_Fd421180938" w:val="35.7 °C "/>
    <w:docVar w:name="_Fd421432438" w:val="38.0 °C "/>
    <w:docVar w:name="_Fd421823570" w:val="34.2 °C "/>
    <w:docVar w:name="_Fd422283745" w:val="34.8 °C "/>
    <w:docVar w:name="_Fd422880659" w:val="33.6 °C "/>
    <w:docVar w:name="_Fd424450524" w:val="- "/>
    <w:docVar w:name="_Fd424450846" w:val="- "/>
    <w:docVar w:name="_Fd424689200" w:val="37.1 °C "/>
    <w:docVar w:name="_Fd424831108" w:val="- "/>
    <w:docVar w:name="_Fd425217640" w:val="35.3 °C "/>
    <w:docVar w:name="_Fd425410797" w:val="44.1 °C "/>
    <w:docVar w:name="_Fd42575783" w:val="34.4 °C "/>
    <w:docVar w:name="_Fd425760715" w:val="-0.6 °C "/>
    <w:docVar w:name="_Fd425821108" w:val="- "/>
    <w:docVar w:name="_Fd425903575" w:val="31.5 °C "/>
    <w:docVar w:name="_Fd426490560" w:val="-0.6 °C "/>
    <w:docVar w:name="_Fd427195426" w:val="38.1 °C "/>
    <w:docVar w:name="_Fd428009645" w:val="- "/>
    <w:docVar w:name="_Fd428042101" w:val="34.3 °C "/>
    <w:docVar w:name="_Fd42808275" w:val="31.6 °C "/>
    <w:docVar w:name="_Fd428964978" w:val="-0.6 °C "/>
    <w:docVar w:name="_Fd429496503" w:val="35.5 °C "/>
    <w:docVar w:name="_Fd429627780" w:val="34.8 °C "/>
    <w:docVar w:name="_Fd430866797" w:val="35.8 °C "/>
    <w:docVar w:name="_Fd431779132" w:val="31.6 °C "/>
    <w:docVar w:name="_Fd431850247" w:val="30.3 °C "/>
    <w:docVar w:name="_Fd432335422" w:val="-0.6 °C "/>
    <w:docVar w:name="_Fd432571145" w:val="- "/>
    <w:docVar w:name="_Fd432619843" w:val="34.5 °C "/>
    <w:docVar w:name="_Fd432969004" w:val="31.6 °C "/>
    <w:docVar w:name="_Fd433120403" w:val="35.6 °C "/>
    <w:docVar w:name="_Fd434091401" w:val="31.6 °C "/>
    <w:docVar w:name="_Fd434669357" w:val="-0.3 °C "/>
    <w:docVar w:name="_Fd435542411" w:val="38.8 °C "/>
    <w:docVar w:name="_Fd435978742" w:val="34.7 °C "/>
    <w:docVar w:name="_Fd436039075" w:val="0.4 °C "/>
    <w:docVar w:name="_Fd436707792" w:val="35.2 °C "/>
    <w:docVar w:name="_Fd436845849" w:val="36.1 °C "/>
    <w:docVar w:name="_Fd439054550" w:val="31.5 °C "/>
    <w:docVar w:name="_Fd440104910" w:val="30.3 °C "/>
    <w:docVar w:name="_Fd440686333" w:val="34.2 °C "/>
    <w:docVar w:name="_Fd441631466" w:val="35.8 °C "/>
    <w:docVar w:name="_Fd44202372" w:val="0.4 °C "/>
    <w:docVar w:name="_Fd442065635" w:val="34.7 °C "/>
    <w:docVar w:name="_Fd442118723" w:val="34.8 °C "/>
    <w:docVar w:name="_Fd44213082" w:val="34.7 °C "/>
    <w:docVar w:name="_Fd442204039" w:val="29.7 °C "/>
    <w:docVar w:name="_Fd44222779" w:val="0.5 °C "/>
    <w:docVar w:name="_Fd442325882" w:val="35.6 °C "/>
    <w:docVar w:name="_Fd443227369" w:val="0.9 °C "/>
    <w:docVar w:name="_Fd443789401" w:val="- "/>
    <w:docVar w:name="_Fd445008094" w:val="- "/>
    <w:docVar w:name="_Fd446482753" w:val="0.3 °C "/>
    <w:docVar w:name="_Fd447258471" w:val="- "/>
    <w:docVar w:name="_Fd447554997" w:val="-0.4 °C "/>
    <w:docVar w:name="_Fd447968326" w:val="- "/>
    <w:docVar w:name="_Fd448220698" w:val="41.1 °C "/>
    <w:docVar w:name="_Fd448368016" w:val="-0.6 °C "/>
    <w:docVar w:name="_Fd44846177" w:val="36.0 °C "/>
    <w:docVar w:name="_Fd449229824" w:val="34.6 °C "/>
    <w:docVar w:name="_Fd4496045" w:val="- "/>
    <w:docVar w:name="_Fd450469233" w:val="- "/>
    <w:docVar w:name="_Fd450537574" w:val="-0.4 °C "/>
    <w:docVar w:name="_Fd450840012" w:val="0.0 °C "/>
    <w:docVar w:name="_Fd451133362" w:val="31.6 °C "/>
    <w:docVar w:name="_Fd451178811" w:val="31.6 °C "/>
    <w:docVar w:name="_Fd451367894" w:val="0.6 °C "/>
    <w:docVar w:name="_Fd452333591" w:val="35.4 °C "/>
    <w:docVar w:name="_Fd452431654" w:val="- "/>
    <w:docVar w:name="_Fd453927100" w:val="45.9 °C "/>
    <w:docVar w:name="_Fd45408685" w:val="0.5 °C "/>
    <w:docVar w:name="_Fd454615487" w:val="34.8 °C "/>
    <w:docVar w:name="_Fd457481091" w:val="35.2 °C "/>
    <w:docVar w:name="_Fd458187381" w:val="45.6 °C "/>
    <w:docVar w:name="_Fd458860222" w:val="0.3 °C "/>
    <w:docVar w:name="_Fd459284711" w:val="36.0 °C "/>
    <w:docVar w:name="_Fd459366440" w:val="-0.6 °C "/>
    <w:docVar w:name="_Fd460740278" w:val="- "/>
    <w:docVar w:name="_Fd461155113" w:val="36.2 °C "/>
    <w:docVar w:name="_Fd461790910" w:val="-0.4 °C "/>
    <w:docVar w:name="_Fd462691166" w:val="- "/>
    <w:docVar w:name="_Fd462981009" w:val="34.6 °C "/>
    <w:docVar w:name="_Fd463353465" w:val="31.6 °C "/>
    <w:docVar w:name="_Fd463624124" w:val="34.7 °C "/>
    <w:docVar w:name="_Fd464374597" w:val="45.9 °C "/>
    <w:docVar w:name="_Fd465917424" w:val="44.4 °C "/>
    <w:docVar w:name="_Fd466188388" w:val="34.6 °C "/>
    <w:docVar w:name="_Fd46629976" w:val="35.4 °C "/>
    <w:docVar w:name="_Fd466496181" w:val="43.2 °C "/>
    <w:docVar w:name="_Fd467054491" w:val="37.1 °C "/>
    <w:docVar w:name="_Fd46796963" w:val="34.7 °C "/>
    <w:docVar w:name="_Fd468205904" w:val="33.6 °C "/>
    <w:docVar w:name="_Fd469072967" w:val="0.6 °C "/>
    <w:docVar w:name="_Fd469908757" w:val="34.8 °C "/>
    <w:docVar w:name="_Fd470174681" w:val="35.2 °C "/>
    <w:docVar w:name="_Fd470929602" w:val="35.7 °C "/>
    <w:docVar w:name="_Fd471745624" w:val="34.6 °C "/>
    <w:docVar w:name="_Fd471979894" w:val="- "/>
    <w:docVar w:name="_Fd473137660" w:val="-0.6 °C "/>
    <w:docVar w:name="_Fd473324125" w:val="35.2 °C "/>
    <w:docVar w:name="_Fd473355661" w:val="- "/>
    <w:docVar w:name="_Fd473775947" w:val="45.9 °C "/>
    <w:docVar w:name="_Fd473866550" w:val="38.9 °C "/>
    <w:docVar w:name="_Fd473986906" w:val="40.5 °C "/>
    <w:docVar w:name="_Fd474622267" w:val="34.6 °C "/>
    <w:docVar w:name="_Fd474627292" w:val="40.1 °C "/>
    <w:docVar w:name="_Fd475359687" w:val="35.4 °C "/>
    <w:docVar w:name="_Fd475688362" w:val="44.4 °C "/>
    <w:docVar w:name="_Fd475698057" w:val="31.6 °C "/>
    <w:docVar w:name="_Fd475759798" w:val="-0.4 °C "/>
    <w:docVar w:name="_Fd475827998" w:val="-0.4 °C "/>
    <w:docVar w:name="_Fd476283014" w:val="34.2 °C "/>
    <w:docVar w:name="_Fd476555629" w:val="- "/>
    <w:docVar w:name="_Fd47661818" w:val="31.6 °C "/>
    <w:docVar w:name="_Fd476673549" w:val="31.1 °C "/>
    <w:docVar w:name="_Fd476948474" w:val="35.8 °C "/>
    <w:docVar w:name="_Fd477207789" w:val="34.8 °C "/>
    <w:docVar w:name="_Fd477317015" w:val="35.0 °C "/>
    <w:docVar w:name="_Fd477394817" w:val="31.6 °C "/>
    <w:docVar w:name="_Fd477727758" w:val="35.8 °C "/>
    <w:docVar w:name="_Fd477902220" w:val="31.6 °C "/>
    <w:docVar w:name="_Fd477988075" w:val="0.2 °C "/>
    <w:docVar w:name="_Fd478316713" w:val="0.3 °C "/>
    <w:docVar w:name="_Fd479243851" w:val="35.2 °C "/>
    <w:docVar w:name="_Fd479352911" w:val="- "/>
    <w:docVar w:name="_Fd479500706" w:val="- "/>
    <w:docVar w:name="_Fd479944137" w:val="33.4 °C "/>
    <w:docVar w:name="_Fd480020608" w:val="34.4 °C "/>
    <w:docVar w:name="_Fd481264685" w:val="36.0 °C "/>
    <w:docVar w:name="_Fd481316030" w:val="34.8 °C "/>
    <w:docVar w:name="_Fd48135571" w:val="34.6 °C "/>
    <w:docVar w:name="_Fd481716247" w:val="35.1 °C "/>
    <w:docVar w:name="_Fd482236853" w:val="31.6 °C "/>
    <w:docVar w:name="_Fd483045202" w:val="31.1 °C "/>
    <w:docVar w:name="_Fd483416797" w:val="31.6 °C "/>
    <w:docVar w:name="_Fd484276585" w:val="33.6 °C "/>
    <w:docVar w:name="_Fd484480310" w:val="29.7 °C "/>
    <w:docVar w:name="_Fd485266021" w:val="0.7 °C "/>
    <w:docVar w:name="_Fd485375217" w:val="38.7 °C "/>
    <w:docVar w:name="_Fd485909071" w:val="38.1 °C "/>
    <w:docVar w:name="_Fd486314908" w:val="- "/>
    <w:docVar w:name="_Fd486565301" w:val="41.7 °C "/>
    <w:docVar w:name="_Fd486845660" w:val="- "/>
    <w:docVar w:name="_Fd487166020" w:val="- "/>
    <w:docVar w:name="_Fd487763065" w:val="38.7 °C "/>
    <w:docVar w:name="_Fd488340028" w:val="- "/>
    <w:docVar w:name="_Fd4886728" w:val="38.6 °C "/>
    <w:docVar w:name="_Fd490187126" w:val="- "/>
    <w:docVar w:name="_Fd490338625" w:val="39.4 °C "/>
    <w:docVar w:name="_Fd490507386" w:val="1.2 °C "/>
    <w:docVar w:name="_Fd490509797" w:val="34.3 °C "/>
    <w:docVar w:name="_Fd490739233" w:val="- "/>
    <w:docVar w:name="_Fd490897113" w:val="45.9 °C "/>
    <w:docVar w:name="_Fd491334564" w:val="34.8 °C "/>
    <w:docVar w:name="_Fd49167448" w:val="0.0 °C "/>
    <w:docVar w:name="_Fd49188719" w:val="41.7 °C "/>
    <w:docVar w:name="_Fd492395404" w:val="35.8 °C "/>
    <w:docVar w:name="_Fd492429501" w:val="46.5 °C "/>
    <w:docVar w:name="_Fd49259610" w:val="45.7 °C "/>
    <w:docVar w:name="_Fd493533821" w:val="- "/>
    <w:docVar w:name="_Fd493975158" w:val="34.2 °C "/>
    <w:docVar w:name="_Fd4942829" w:val="-0.6 °C "/>
    <w:docVar w:name="_Fd495036776" w:val="30.5 °C "/>
    <w:docVar w:name="_Fd495155206" w:val="34.2 °C "/>
    <w:docVar w:name="_Fd496221022" w:val="37.8 °C "/>
    <w:docVar w:name="_Fd49637292" w:val="-0.6 °C "/>
    <w:docVar w:name="_Fd497173825" w:val="34.6 °C "/>
    <w:docVar w:name="_Fd498376580" w:val="36.2 °C "/>
    <w:docVar w:name="_Fd498557251" w:val="34.7 °C "/>
    <w:docVar w:name="_Fd498709906" w:val="36.2 °C "/>
    <w:docVar w:name="_Fd499091877" w:val="-0.4 °C "/>
    <w:docVar w:name="_Fd499737300" w:val="38.9 °C "/>
    <w:docVar w:name="_Fd501321335" w:val="45.7 °C "/>
    <w:docVar w:name="_Fd501510776" w:val="34.8 °C "/>
    <w:docVar w:name="_Fd501577789" w:val="36.2 °C "/>
    <w:docVar w:name="_Fd501718006" w:val="- "/>
    <w:docVar w:name="_Fd501770731" w:val="- "/>
    <w:docVar w:name="_Fd501968556" w:val="34.4 °C "/>
    <w:docVar w:name="_Fd502312512" w:val="37.8 °C "/>
    <w:docVar w:name="_Fd5023126" w:val="35.8 °C "/>
    <w:docVar w:name="_Fd502498420" w:val="- "/>
    <w:docVar w:name="_Fd50290444" w:val="31.6 °C "/>
    <w:docVar w:name="_Fd503072088" w:val="-0.6 °C "/>
    <w:docVar w:name="_Fd503744073" w:val="34.6 °C "/>
    <w:docVar w:name="_Fd503894388" w:val="- "/>
    <w:docVar w:name="_Fd504729939" w:val="-0.6 °C "/>
    <w:docVar w:name="_Fd505318799" w:val="34.6 °C "/>
    <w:docVar w:name="_Fd505971305" w:val="44.4 °C "/>
    <w:docVar w:name="_Fd506027540" w:val="- "/>
    <w:docVar w:name="_Fd506890738" w:val="31.6 °C "/>
    <w:docVar w:name="_Fd506927692" w:val="- "/>
    <w:docVar w:name="_Fd507290887" w:val="35.8 °C "/>
    <w:docVar w:name="_Fd507393820" w:val="34.5 °C "/>
    <w:docVar w:name="_Fd507665654" w:val="-0.2 °C "/>
    <w:docVar w:name="_Fd507677825" w:val="35.2 °C "/>
    <w:docVar w:name="_Fd508586995" w:val="38.9 °C "/>
    <w:docVar w:name="_Fd50864263" w:val="34.5 °C "/>
    <w:docVar w:name="_Fd508877767" w:val="35.6 °C "/>
    <w:docVar w:name="_Fd509567100" w:val="-0.2 °C "/>
    <w:docVar w:name="_Fd509759831" w:val="35.2 °C "/>
    <w:docVar w:name="_Fd509970617" w:val="31.1 °C "/>
    <w:docVar w:name="_Fd510221546" w:val="0.1 °C "/>
    <w:docVar w:name="_Fd510423896" w:val="0.6 °C "/>
    <w:docVar w:name="_Fd510994137" w:val="34.4 °C "/>
    <w:docVar w:name="_Fd511037737" w:val="35.2 °C "/>
    <w:docVar w:name="_Fd511522931" w:val="34.7 °C "/>
    <w:docVar w:name="_Fd511733531" w:val="34.6 °C "/>
    <w:docVar w:name="_Fd511774857" w:val="34.2 °C "/>
    <w:docVar w:name="_Fd512718959" w:val="0.9 °C "/>
    <w:docVar w:name="_Fd513962482" w:val="- "/>
    <w:docVar w:name="_Fd514221458" w:val="34.8 °C "/>
    <w:docVar w:name="_Fd514426086" w:val="- "/>
    <w:docVar w:name="_Fd514706978" w:val="35.5 °C "/>
    <w:docVar w:name="_Fd514728856" w:val="45.9 °C "/>
    <w:docVar w:name="_Fd514862894" w:val="34.5 °C "/>
    <w:docVar w:name="_Fd515148132" w:val="42.8 °C "/>
    <w:docVar w:name="_Fd515273490" w:val="31.6 °C "/>
    <w:docVar w:name="_Fd515282236" w:val="31.5 °C "/>
    <w:docVar w:name="_Fd515534150" w:val="36.0 °C "/>
    <w:docVar w:name="_Fd516193774" w:val="- "/>
    <w:docVar w:name="_Fd516989463" w:val="18.7 °C "/>
    <w:docVar w:name="_Fd517128798" w:val="35.0 °C "/>
    <w:docVar w:name="_Fd518052432" w:val="35.4 °C "/>
    <w:docVar w:name="_Fd519451800" w:val="0.2 °C "/>
    <w:docVar w:name="_Fd519932913" w:val="- "/>
    <w:docVar w:name="_Fd519936693" w:val="-0.6 °C "/>
    <w:docVar w:name="_Fd520069785" w:val="0.4 °C "/>
    <w:docVar w:name="_Fd521090562" w:val="- "/>
    <w:docVar w:name="_Fd521742059" w:val="-0.2 °C "/>
    <w:docVar w:name="_Fd521871707" w:val="36.2 °C "/>
    <w:docVar w:name="_Fd522025046" w:val="-0.6 °C "/>
    <w:docVar w:name="_Fd522309634" w:val="34.8 °C "/>
    <w:docVar w:name="_Fd523272953" w:val="35.2 °C "/>
    <w:docVar w:name="_Fd523529989" w:val="35.4 °C "/>
    <w:docVar w:name="_Fd524074699" w:val="35.5 °C "/>
    <w:docVar w:name="_Fd524380108" w:val="-0.4 °C "/>
    <w:docVar w:name="_Fd524533781" w:val="- "/>
    <w:docVar w:name="_Fd525308488" w:val="- "/>
    <w:docVar w:name="_Fd526131622" w:val="41.7 °C "/>
    <w:docVar w:name="_Fd526591637" w:val="45.6 °C "/>
    <w:docVar w:name="_Fd526625246" w:val="34.2 °C "/>
    <w:docVar w:name="_Fd526691227" w:val="-0.6 °C "/>
    <w:docVar w:name="_Fd527132278" w:val="- "/>
    <w:docVar w:name="_Fd527213345" w:val="34.8 °C "/>
    <w:docVar w:name="_Fd528114384" w:val="36.2 °C "/>
    <w:docVar w:name="_Fd528292177" w:val="0.0 °C "/>
    <w:docVar w:name="_Fd52839926" w:val="0.3 °C "/>
    <w:docVar w:name="_Fd52842907" w:val="- "/>
    <w:docVar w:name="_Fd528641723" w:val="36.2 °C "/>
    <w:docVar w:name="_Fd528707282" w:val="38.7 °C "/>
    <w:docVar w:name="_Fd529043995" w:val="34.6 °C "/>
    <w:docVar w:name="_Fd530027528" w:val="45.6 °C "/>
    <w:docVar w:name="_Fd531144387" w:val="0.6 °C "/>
    <w:docVar w:name="_Fd531448808" w:val="34.6 °C "/>
    <w:docVar w:name="_Fd531530074" w:val="34.1 °C "/>
    <w:docVar w:name="_Fd53163574" w:val="31.6 °C "/>
    <w:docVar w:name="_Fd531702730" w:val="35.6 °C "/>
    <w:docVar w:name="_Fd532232204" w:val="39.4 °C "/>
    <w:docVar w:name="_Fd532608234" w:val="37.8 °C "/>
    <w:docVar w:name="_Fd532708725" w:val="- "/>
    <w:docVar w:name="_Fd533478209" w:val="35.8 °C "/>
    <w:docVar w:name="_Fd533952423" w:val="34.6 °C "/>
    <w:docVar w:name="_Fd534463934" w:val="37.7 °C "/>
    <w:docVar w:name="_Fd534730898" w:val="0.6 °C "/>
    <w:docVar w:name="_Fd534741322" w:val="35.5 °C "/>
    <w:docVar w:name="_Fd535086145" w:val="- "/>
    <w:docVar w:name="_Fd535443508" w:val="34.6 °C "/>
    <w:docVar w:name="_Fd537154205" w:val="45.9 °C "/>
    <w:docVar w:name="_Fd537380583" w:val="- "/>
    <w:docVar w:name="_Fd538373196" w:val="38.3 °C "/>
    <w:docVar w:name="_Fd539241266" w:val="39.6 °C "/>
    <w:docVar w:name="_Fd539393290" w:val="35.8 °C "/>
    <w:docVar w:name="_Fd539729377" w:val="38.1 °C "/>
    <w:docVar w:name="_Fd539964509" w:val="34.8 °C "/>
    <w:docVar w:name="_Fd539988385" w:val="38.9 °C "/>
    <w:docVar w:name="_Fd54027302" w:val="38.1 °C "/>
    <w:docVar w:name="_Fd540755598" w:val="-0.6 °C "/>
    <w:docVar w:name="_Fd542469213" w:val="35.6 °C "/>
    <w:docVar w:name="_Fd542906531" w:val="- "/>
    <w:docVar w:name="_Fd543380221" w:val="- "/>
    <w:docVar w:name="_Fd544166079" w:val="35.4 °C "/>
    <w:docVar w:name="_Fd544631265" w:val="-0.0 °C "/>
    <w:docVar w:name="_Fd545493575" w:val="0.0 °C "/>
    <w:docVar w:name="_Fd545868315" w:val="-0.6 °C "/>
    <w:docVar w:name="_Fd546190477" w:val="- "/>
    <w:docVar w:name="_Fd546211845" w:val="35.8 °C "/>
    <w:docVar w:name="_Fd546400775" w:val="- "/>
    <w:docVar w:name="_Fd546817442" w:val="0.3 °C "/>
    <w:docVar w:name="_Fd546998657" w:val="0.8 °C "/>
    <w:docVar w:name="_Fd547782978" w:val="45.9 °C "/>
    <w:docVar w:name="_Fd548224519" w:val="34.6 °C "/>
    <w:docVar w:name="_Fd549100261" w:val="- "/>
    <w:docVar w:name="_Fd549595328" w:val="-0.4 °C "/>
    <w:docVar w:name="_Fd549925861" w:val="29.7 °C "/>
    <w:docVar w:name="_Fd550033576" w:val="0.1 °C "/>
    <w:docVar w:name="_Fd550270129" w:val="35.5 °C "/>
    <w:docVar w:name="_Fd550535260" w:val="31.6 °C "/>
    <w:docVar w:name="_Fd550639103" w:val="0.3 °C "/>
    <w:docVar w:name="_Fd550849082" w:val="43.1 °C "/>
    <w:docVar w:name="_Fd550864940" w:val="45.7 °C "/>
    <w:docVar w:name="_Fd550998691" w:val="38.6 °C "/>
    <w:docVar w:name="_Fd551056469" w:val="35.8 °C "/>
    <w:docVar w:name="_Fd55136974" w:val="35.7 °C "/>
    <w:docVar w:name="_Fd551446184" w:val="36.2 °C "/>
    <w:docVar w:name="_Fd552850593" w:val="34.8 °C "/>
    <w:docVar w:name="_Fd553473759" w:val="0.1 °C "/>
    <w:docVar w:name="_Fd553792601" w:val="35.5 °C "/>
    <w:docVar w:name="_Fd553924597" w:val="0.3 °C "/>
    <w:docVar w:name="_Fd554399755" w:val="36.1 °C "/>
    <w:docVar w:name="_Fd555126342" w:val="40.3 °C "/>
    <w:docVar w:name="_Fd555329662" w:val="- "/>
    <w:docVar w:name="_Fd555393137" w:val="34.6 °C "/>
    <w:docVar w:name="_Fd556421611" w:val="- "/>
    <w:docVar w:name="_Fd55656722" w:val="-0.6 °C "/>
    <w:docVar w:name="_Fd556965342" w:val="35.5 °C "/>
    <w:docVar w:name="_Fd556979063" w:val="0.1 °C "/>
    <w:docVar w:name="_Fd557175014" w:val="0.6 °C "/>
    <w:docVar w:name="_Fd557497899" w:val="35.2 °C "/>
    <w:docVar w:name="_Fd558548756" w:val="38.1 °C "/>
    <w:docVar w:name="_Fd560105999" w:val="36.2 °C "/>
    <w:docVar w:name="_Fd560634914" w:val="36.0 °C "/>
    <w:docVar w:name="_Fd560938443" w:val="36.2 °C "/>
    <w:docVar w:name="_Fd561096213" w:val="36.0 °C "/>
    <w:docVar w:name="_Fd561934703" w:val="-0.6 °C "/>
    <w:docVar w:name="_Fd562250659" w:val="- "/>
    <w:docVar w:name="_Fd563101029" w:val="38.0 °C "/>
    <w:docVar w:name="_Fd563832111" w:val="34.8 °C "/>
    <w:docVar w:name="_Fd563907355" w:val="-0.6 °C "/>
    <w:docVar w:name="_Fd563923884" w:val="39.5 °C "/>
    <w:docVar w:name="_Fd564030337" w:val="- "/>
    <w:docVar w:name="_Fd564237358" w:val="37.7 °C "/>
    <w:docVar w:name="_Fd564742544" w:val="-0.6 °C "/>
    <w:docVar w:name="_Fd565407781" w:val="- "/>
    <w:docVar w:name="_Fd565528707" w:val="45.3 °C "/>
    <w:docVar w:name="_Fd565547858" w:val="34.2 °C "/>
    <w:docVar w:name="_Fd565626986" w:val="35.8 °C "/>
    <w:docVar w:name="_Fd565796568" w:val="26.5 °C "/>
    <w:docVar w:name="_Fd566418823" w:val="35.8 °C "/>
    <w:docVar w:name="_Fd566459799" w:val="- "/>
    <w:docVar w:name="_Fd566728385" w:val="1.4 °C "/>
    <w:docVar w:name="_Fd566925187" w:val="45.7 °C "/>
    <w:docVar w:name="_Fd566981990" w:val="31.6 °C "/>
    <w:docVar w:name="_Fd567162736" w:val="0.9 °C "/>
    <w:docVar w:name="_Fd568047874" w:val="35.7 °C "/>
    <w:docVar w:name="_Fd568167385" w:val="36.4 °C "/>
    <w:docVar w:name="_Fd569096952" w:val="36.2 °C "/>
    <w:docVar w:name="_Fd569101305" w:val="34.8 °C "/>
    <w:docVar w:name="_Fd569220229" w:val="35.5 °C "/>
    <w:docVar w:name="_Fd569361656" w:val="38.4 °C "/>
    <w:docVar w:name="_Fd569676679" w:val="36.0 °C "/>
    <w:docVar w:name="_Fd569745440" w:val="34.6 °C "/>
    <w:docVar w:name="_Fd570504055" w:val="34.8 °C "/>
    <w:docVar w:name="_Fd571059962" w:val="44.3 °C "/>
    <w:docVar w:name="_Fd571319009" w:val="-0.4 °C "/>
    <w:docVar w:name="_Fd572036767" w:val="- "/>
    <w:docVar w:name="_Fd57223398" w:val="35.2 °C "/>
    <w:docVar w:name="_Fd57246665" w:val="34.2 °C "/>
    <w:docVar w:name="_Fd573390659" w:val="35.2 °C "/>
    <w:docVar w:name="_Fd574115929" w:val="39.9 °C "/>
    <w:docVar w:name="_Fd574232989" w:val="-0.1 °C "/>
    <w:docVar w:name="_Fd574336951" w:val="34.2 °C "/>
    <w:docVar w:name="_Fd5745491" w:val="41.1 °C "/>
    <w:docVar w:name="_Fd575003670" w:val="34.6 °C "/>
    <w:docVar w:name="_Fd57550559" w:val="- "/>
    <w:docVar w:name="_Fd575921085" w:val="34.6 °C "/>
    <w:docVar w:name="_Fd576769466" w:val="-0.6 °C "/>
    <w:docVar w:name="_Fd576938598" w:val="31.6 °C "/>
    <w:docVar w:name="_Fd577393972" w:val="43.2 °C "/>
    <w:docVar w:name="_Fd577991216" w:val="40.3 °C "/>
    <w:docVar w:name="_Fd578124191" w:val="35.5 °C "/>
    <w:docVar w:name="_Fd578272015" w:val="34.6 °C "/>
    <w:docVar w:name="_Fd5790863" w:val="35.2 °C "/>
    <w:docVar w:name="_Fd579096267" w:val="37.1 °C "/>
    <w:docVar w:name="_Fd579212631" w:val="41.7 °C "/>
    <w:docVar w:name="_Fd579705386" w:val="34.6 °C "/>
    <w:docVar w:name="_Fd579924528" w:val="0.9 °C "/>
    <w:docVar w:name="_Fd581015975" w:val="38.1 °C "/>
    <w:docVar w:name="_Fd581077760" w:val="31.6 °C "/>
    <w:docVar w:name="_Fd581250513" w:val="34.4 °C "/>
    <w:docVar w:name="_Fd581732110" w:val="40.0 °C "/>
    <w:docVar w:name="_Fd581931129" w:val="- "/>
    <w:docVar w:name="_Fd582379162" w:val="36.2 °C "/>
    <w:docVar w:name="_Fd583443292" w:val="- "/>
    <w:docVar w:name="_Fd584159104" w:val="0.4 °C "/>
    <w:docVar w:name="_Fd584225924" w:val="35.2 °C "/>
    <w:docVar w:name="_Fd584420515" w:val="45.9 °C "/>
    <w:docVar w:name="_Fd584983377" w:val="38.7 °C "/>
    <w:docVar w:name="_Fd585266453" w:val="0.1 °C "/>
    <w:docVar w:name="_Fd585270864" w:val="34.6 °C "/>
    <w:docVar w:name="_Fd585320256" w:val="36.2 °C "/>
    <w:docVar w:name="_Fd585932085" w:val="- "/>
    <w:docVar w:name="_Fd585989613" w:val="35.8 °C "/>
    <w:docVar w:name="_Fd586118635" w:val="35.2 °C "/>
    <w:docVar w:name="_Fd587236396" w:val="-0.6 °C "/>
    <w:docVar w:name="_Fd587344445" w:val="0.3 °C "/>
    <w:docVar w:name="_Fd587493831" w:val="37.8 °C "/>
    <w:docVar w:name="_Fd58773748" w:val="34.6 °C "/>
    <w:docVar w:name="_Fd588553678" w:val="0.0 °C "/>
    <w:docVar w:name="_Fd588677965" w:val="- "/>
    <w:docVar w:name="_Fd589483872" w:val="35.2 °C "/>
    <w:docVar w:name="_Fd590385502" w:val="37.8 °C "/>
    <w:docVar w:name="_Fd590952921" w:val="- "/>
    <w:docVar w:name="_Fd590989207" w:val="38.0 °C "/>
    <w:docVar w:name="_Fd592344761" w:val="- "/>
    <w:docVar w:name="_Fd592474884" w:val="40.3 °C "/>
    <w:docVar w:name="_Fd593194788" w:val="- "/>
    <w:docVar w:name="_Fd594438103" w:val="-0.4 °C "/>
    <w:docVar w:name="_Fd595512843" w:val="38.1 °C "/>
    <w:docVar w:name="_Fd596000181" w:val="31.6 °C "/>
    <w:docVar w:name="_Fd596009502" w:val="35.5 °C "/>
    <w:docVar w:name="_Fd596135916" w:val="34.4 °C "/>
    <w:docVar w:name="_Fd596154986" w:val="0.6 °C "/>
    <w:docVar w:name="_Fd596214236" w:val="0.9 °C "/>
    <w:docVar w:name="_Fd596220227" w:val="34.3 °C "/>
    <w:docVar w:name="_Fd596328467" w:val="-0.6 °C "/>
    <w:docVar w:name="_Fd596797829" w:val="0.3 °C "/>
    <w:docVar w:name="_Fd597512349" w:val="- "/>
    <w:docVar w:name="_Fd597668209" w:val="34.8 °C "/>
    <w:docVar w:name="_Fd597719720" w:val="36.0 °C "/>
    <w:docVar w:name="_Fd597828247" w:val="28.4 °C "/>
    <w:docVar w:name="_Fd599487598" w:val="43.3 °C "/>
    <w:docVar w:name="_Fd599688822" w:val="- "/>
    <w:docVar w:name="_Fd600002330" w:val="31.5 °C "/>
    <w:docVar w:name="_Fd600404704" w:val="1.4 °C "/>
    <w:docVar w:name="_Fd600609782" w:val="- "/>
    <w:docVar w:name="_Fd600722380" w:val="36.0 °C "/>
    <w:docVar w:name="_Fd600871977" w:val="45.4 °C "/>
    <w:docVar w:name="_Fd600993995" w:val="35.2 °C "/>
    <w:docVar w:name="_Fd601803687" w:val="34.8 °C "/>
    <w:docVar w:name="_Fd602391990" w:val="- "/>
    <w:docVar w:name="_Fd60257844" w:val="35.8 °C "/>
    <w:docVar w:name="_Fd602900962" w:val="-0.6 °C "/>
    <w:docVar w:name="_Fd603423081" w:val="- "/>
    <w:docVar w:name="_Fd604139602" w:val="- "/>
    <w:docVar w:name="_Fd604224629" w:val="34.0 °C "/>
    <w:docVar w:name="_Fd604980816" w:val="0.6 °C "/>
    <w:docVar w:name="_Fd605624721" w:val="39.9 °C "/>
    <w:docVar w:name="_Fd605860143" w:val="-0.4 °C "/>
    <w:docVar w:name="_Fd608201497" w:val="0.3 °C "/>
    <w:docVar w:name="_Fd608459048" w:val="34.8 °C "/>
    <w:docVar w:name="_Fd609650390" w:val="0.5 °C "/>
    <w:docVar w:name="_Fd611215701" w:val="41.0 °C "/>
    <w:docVar w:name="_Fd611218093" w:val="34.2 °C "/>
    <w:docVar w:name="_Fd611348087" w:val="41.1 °C "/>
    <w:docVar w:name="_Fd611409061" w:val="45.6 °C "/>
    <w:docVar w:name="_Fd611617453" w:val="31.1 °C "/>
    <w:docVar w:name="_Fd611678790" w:val="40.9 °C "/>
    <w:docVar w:name="_Fd612129497" w:val="36.2 °C "/>
    <w:docVar w:name="_Fd612137486" w:val="45.6 °C "/>
    <w:docVar w:name="_Fd612206608" w:val="34.6 °C "/>
    <w:docVar w:name="_Fd612397424" w:val="31.6 °C "/>
    <w:docVar w:name="_Fd612876234" w:val="39.9 °C "/>
    <w:docVar w:name="_Fd613172186" w:val="- "/>
    <w:docVar w:name="_Fd613325181" w:val="35.2 °C "/>
    <w:docVar w:name="_Fd613442489" w:val="40.3 °C "/>
    <w:docVar w:name="_Fd613569734" w:val="40.3 °C "/>
    <w:docVar w:name="_Fd613601500" w:val="35.2 °C "/>
    <w:docVar w:name="_Fd61379619" w:val="34.6 °C "/>
    <w:docVar w:name="_Fd613918048" w:val="35.0 °C "/>
    <w:docVar w:name="_Fd614213767" w:val="45.3 °C "/>
    <w:docVar w:name="_Fd614677082" w:val="45.6 °C "/>
    <w:docVar w:name="_Fd614754845" w:val="0.1 °C "/>
    <w:docVar w:name="_Fd615311035" w:val="- "/>
    <w:docVar w:name="_Fd615611302" w:val="34.7 °C "/>
    <w:docVar w:name="_Fd616078983" w:val="- "/>
    <w:docVar w:name="_Fd616752379" w:val="38.1 °C "/>
    <w:docVar w:name="_Fd616909040" w:val="31.4 °C "/>
    <w:docVar w:name="_Fd617039150" w:val="42.8 °C "/>
    <w:docVar w:name="_Fd619538858" w:val="34.6 °C "/>
    <w:docVar w:name="_Fd619738632" w:val="45.9 °C "/>
    <w:docVar w:name="_Fd619864658" w:val="- "/>
    <w:docVar w:name="_Fd621248475" w:val="- "/>
    <w:docVar w:name="_Fd621777501" w:val="- "/>
    <w:docVar w:name="_Fd622011168" w:val="26.6 °C "/>
    <w:docVar w:name="_Fd622145150" w:val="34.6 °C "/>
    <w:docVar w:name="_Fd622443960" w:val="34.3 °C "/>
    <w:docVar w:name="_Fd622757102" w:val="- "/>
    <w:docVar w:name="_Fd622958789" w:val="- "/>
    <w:docVar w:name="_Fd623690422" w:val="-0.2 °C "/>
    <w:docVar w:name="_Fd624058930" w:val="32.3 °C "/>
    <w:docVar w:name="_Fd624905598" w:val="35.2 °C "/>
    <w:docVar w:name="_Fd625247699" w:val="35.4 °C "/>
    <w:docVar w:name="_Fd625352866" w:val="38.1 °C "/>
    <w:docVar w:name="_Fd62551040" w:val="39.1 °C "/>
    <w:docVar w:name="_Fd625625468" w:val="34.3 °C "/>
    <w:docVar w:name="_Fd625707629" w:val="35.5 °C "/>
    <w:docVar w:name="_Fd625952018" w:val="- "/>
    <w:docVar w:name="_Fd626133895" w:val="- "/>
    <w:docVar w:name="_Fd626353182" w:val="0.9 °C "/>
    <w:docVar w:name="_Fd626380377" w:val="35.0 °C "/>
    <w:docVar w:name="_Fd626950466" w:val="35.6 °C "/>
    <w:docVar w:name="_Fd62733320" w:val="36.4 °C "/>
    <w:docVar w:name="_Fd627541806" w:val="0.4 °C "/>
    <w:docVar w:name="_Fd627986936" w:val="36.2 °C "/>
    <w:docVar w:name="_Fd627991538" w:val="40.3 °C "/>
    <w:docVar w:name="_Fd627996879" w:val="0.5 °C "/>
    <w:docVar w:name="_Fd628274061" w:val="34.7 °C "/>
    <w:docVar w:name="_Fd628829039" w:val="0.3 °C "/>
    <w:docVar w:name="_Fd628896752" w:val="35.5 °C "/>
    <w:docVar w:name="_Fd629170556" w:val="35.2 °C "/>
    <w:docVar w:name="_Fd629436262" w:val="34.6 °C "/>
    <w:docVar w:name="_Fd630015866" w:val="38.1 °C "/>
    <w:docVar w:name="_Fd630041924" w:val="35.2 °C "/>
    <w:docVar w:name="_Fd630961048" w:val="40.9 °C "/>
    <w:docVar w:name="_Fd631496628" w:val="- "/>
    <w:docVar w:name="_Fd631542734" w:val="28.4 °C "/>
    <w:docVar w:name="_Fd632249805" w:val="40.3 °C "/>
    <w:docVar w:name="_Fd632453210" w:val="- "/>
    <w:docVar w:name="_Fd632578089" w:val="31.5 °C "/>
    <w:docVar w:name="_Fd633235075" w:val="- "/>
    <w:docVar w:name="_Fd633254331" w:val="0.1 °C "/>
    <w:docVar w:name="_Fd633509477" w:val="43.7 °C "/>
    <w:docVar w:name="_Fd633740159" w:val="- "/>
    <w:docVar w:name="_Fd633962067" w:val="39.1 °C "/>
    <w:docVar w:name="_Fd63447075" w:val="34.7 °C "/>
    <w:docVar w:name="_Fd634867501" w:val="34.9 °C "/>
    <w:docVar w:name="_Fd635085420" w:val="0.1 °C "/>
    <w:docVar w:name="_Fd635587491" w:val="36.0 °C "/>
    <w:docVar w:name="_Fd635865421" w:val="31.6 °C "/>
    <w:docVar w:name="_Fd636049908" w:val="35.6 °C "/>
    <w:docVar w:name="_Fd636458630" w:val="34.4 °C "/>
    <w:docVar w:name="_Fd637237561" w:val="35.2 °C "/>
    <w:docVar w:name="_Fd638740377" w:val="31.6 °C "/>
    <w:docVar w:name="_Fd640001172" w:val="42.9 °C "/>
    <w:docVar w:name="_Fd640194844" w:val="31.6 °C "/>
    <w:docVar w:name="_Fd640392472" w:val="45.6 °C "/>
    <w:docVar w:name="_Fd64054594" w:val="35.2 °C "/>
    <w:docVar w:name="_Fd640958441" w:val="0.2 °C "/>
    <w:docVar w:name="_Fd641671903" w:val="0.5 °C "/>
    <w:docVar w:name="_Fd641690349" w:val="0.2 °C "/>
    <w:docVar w:name="_Fd641829536" w:val="0.5 °C "/>
    <w:docVar w:name="_Fd643131600" w:val="-0.6 °C "/>
    <w:docVar w:name="_Fd643664249" w:val="37.8 °C "/>
    <w:docVar w:name="_Fd644168732" w:val="31.6 °C "/>
    <w:docVar w:name="_Fd644250950" w:val="- "/>
    <w:docVar w:name="_Fd644462993" w:val="34.8 °C "/>
    <w:docVar w:name="_Fd644566084" w:val="35.2 °C "/>
    <w:docVar w:name="_Fd645086053" w:val="31.5 °C "/>
    <w:docVar w:name="_Fd645358820" w:val="31.5 °C "/>
    <w:docVar w:name="_Fd645411418" w:val="34.1 °C "/>
    <w:docVar w:name="_Fd645703200" w:val="- "/>
    <w:docVar w:name="_Fd645758603" w:val="- "/>
    <w:docVar w:name="_Fd645951113" w:val="39.5 °C "/>
    <w:docVar w:name="_Fd645981700" w:val="35.8 °C "/>
    <w:docVar w:name="_Fd646143804" w:val="34.8 °C "/>
    <w:docVar w:name="_Fd646406933" w:val="14.8 °C "/>
    <w:docVar w:name="_Fd646548229" w:val="40.9 °C "/>
    <w:docVar w:name="_Fd646613949" w:val="- "/>
    <w:docVar w:name="_Fd646738045" w:val="45.9 °C "/>
    <w:docVar w:name="_Fd647201438" w:val="35.7 °C "/>
    <w:docVar w:name="_Fd647423504" w:val="35.8 °C "/>
    <w:docVar w:name="_Fd647611051" w:val="-0.4 °C "/>
    <w:docVar w:name="_Fd647726962" w:val="31.6 °C "/>
    <w:docVar w:name="_Fd648486795" w:val="45.3 °C "/>
    <w:docVar w:name="_Fd648587015" w:val="45.7 °C "/>
    <w:docVar w:name="_Fd648982240" w:val="0.3 °C "/>
    <w:docVar w:name="_Fd649156663" w:val="0.3 °C "/>
    <w:docVar w:name="_Fd650076698" w:val="- "/>
    <w:docVar w:name="_Fd650361979" w:val="0.5 °C "/>
    <w:docVar w:name="_Fd650479738" w:val="31.6 °C "/>
    <w:docVar w:name="_Fd651273863" w:val="0.7 °C "/>
    <w:docVar w:name="_Fd651642083" w:val="- "/>
    <w:docVar w:name="_Fd652511984" w:val="0.6 °C "/>
    <w:docVar w:name="_Fd652623840" w:val="36.2 °C "/>
    <w:docVar w:name="_Fd652909411" w:val="- "/>
    <w:docVar w:name="_Fd652914556" w:val="41.1 °C "/>
    <w:docVar w:name="_Fd653088455" w:val="45.9 °C "/>
    <w:docVar w:name="_Fd653753272" w:val="34.5 °C "/>
    <w:docVar w:name="_Fd65383434" w:val="0.1 °C "/>
    <w:docVar w:name="_Fd654662177" w:val="0.5 °C "/>
    <w:docVar w:name="_Fd656582237" w:val="36.0 °C "/>
    <w:docVar w:name="_Fd656957380" w:val="34.6 °C "/>
    <w:docVar w:name="_Fd657048652" w:val="31.5 °C "/>
    <w:docVar w:name="_Fd657174672" w:val="- "/>
    <w:docVar w:name="_Fd657559180" w:val="- "/>
    <w:docVar w:name="_Fd657688325" w:val="34.6 °C "/>
    <w:docVar w:name="_Fd65776822" w:val="35.4 °C "/>
    <w:docVar w:name="_Fd659467986" w:val="35.0 °C "/>
    <w:docVar w:name="_Fd659545900" w:val="34.6 °C "/>
    <w:docVar w:name="_Fd660531448" w:val="34.8 °C "/>
    <w:docVar w:name="_Fd661076442" w:val="35.6 °C "/>
    <w:docVar w:name="_Fd661460169" w:val="0.1 °C "/>
    <w:docVar w:name="_Fd662662394" w:val="45.9 °C "/>
    <w:docVar w:name="_Fd664308881" w:val="35.5 °C "/>
    <w:docVar w:name="_Fd664576844" w:val="35.2 °C "/>
    <w:docVar w:name="_Fd664695545" w:val="0.1 °C "/>
    <w:docVar w:name="_Fd664815400" w:val="35.7 °C "/>
    <w:docVar w:name="_Fd66558444" w:val="44.0 °C "/>
    <w:docVar w:name="_Fd665828019" w:val="31.5 °C "/>
    <w:docVar w:name="_Fd665891386" w:val="- "/>
    <w:docVar w:name="_Fd665987870" w:val="34.8 °C "/>
    <w:docVar w:name="_Fd666017114" w:val="-0.6 °C "/>
    <w:docVar w:name="_Fd666242560" w:val="0.5 °C "/>
    <w:docVar w:name="_Fd666908395" w:val="1.4 °C "/>
    <w:docVar w:name="_Fd667015511" w:val="- "/>
    <w:docVar w:name="_Fd667313307" w:val="31.5 °C "/>
    <w:docVar w:name="_Fd66823770" w:val="34.6 °C "/>
    <w:docVar w:name="_Fd668282176" w:val="34.8 °C "/>
    <w:docVar w:name="_Fd668561338" w:val="41.4 °C "/>
    <w:docVar w:name="_Fd669310315" w:val="43.2 °C "/>
    <w:docVar w:name="_Fd669593937" w:val="- "/>
    <w:docVar w:name="_Fd670269799" w:val="34.6 °C "/>
    <w:docVar w:name="_Fd670403277" w:val="35.4 °C "/>
    <w:docVar w:name="_Fd670525363" w:val="- "/>
    <w:docVar w:name="_Fd671116513" w:val="34.8 °C "/>
    <w:docVar w:name="_Fd671126068" w:val="34.7 °C "/>
    <w:docVar w:name="_Fd671626183" w:val="38.1 °C "/>
    <w:docVar w:name="_Fd673346862" w:val="36.2 °C "/>
    <w:docVar w:name="_Fd673414582" w:val="31.1 °C "/>
    <w:docVar w:name="_Fd674067589" w:val="34.6 °C "/>
    <w:docVar w:name="_Fd674337163" w:val="34.6 °C "/>
    <w:docVar w:name="_Fd675387051" w:val="34.6 °C "/>
    <w:docVar w:name="_Fd675399391" w:val="35.8 °C "/>
    <w:docVar w:name="_Fd675624016" w:val="34.2 °C "/>
    <w:docVar w:name="_Fd675953597" w:val="36.2 °C "/>
    <w:docVar w:name="_Fd676236694" w:val="29.7 °C "/>
    <w:docVar w:name="_Fd676326215" w:val="38.4 °C "/>
    <w:docVar w:name="_Fd676367433" w:val="36.2 °C "/>
    <w:docVar w:name="_Fd676377193" w:val="35.2 °C "/>
    <w:docVar w:name="_Fd676406362" w:val="30.3 °C "/>
    <w:docVar w:name="_Fd676460731" w:val="45.6 °C "/>
    <w:docVar w:name="_Fd676543410" w:val="- "/>
    <w:docVar w:name="_Fd677850454" w:val="- "/>
    <w:docVar w:name="_Fd678332796" w:val="0.8 °C "/>
    <w:docVar w:name="_Fd678719169" w:val="0.6 °C "/>
    <w:docVar w:name="_Fd679238896" w:val="36.2 °C "/>
    <w:docVar w:name="_Fd680015006" w:val="35.2 °C "/>
    <w:docVar w:name="_Fd680033148" w:val="45.7 °C "/>
    <w:docVar w:name="_Fd681159999" w:val="- "/>
    <w:docVar w:name="_Fd681655732" w:val="34.8 °C "/>
    <w:docVar w:name="_Fd681949022" w:val="0.6 °C "/>
    <w:docVar w:name="_Fd682355701" w:val="35.4 °C "/>
    <w:docVar w:name="_Fd682702912" w:val="41.4 °C "/>
    <w:docVar w:name="_Fd684764363" w:val="- "/>
    <w:docVar w:name="_Fd685636879" w:val="- "/>
    <w:docVar w:name="_Fd686128992" w:val="- "/>
    <w:docVar w:name="_Fd686264727" w:val="31.6 °C "/>
    <w:docVar w:name="_Fd687109172" w:val="34.6 °C "/>
    <w:docVar w:name="_Fd687157875" w:val="34.2 °C "/>
    <w:docVar w:name="_Fd688004750" w:val="34.1 °C "/>
    <w:docVar w:name="_Fd688289044" w:val="34.7 °C "/>
    <w:docVar w:name="_Fd689088904" w:val="34.6 °C "/>
    <w:docVar w:name="_Fd689198603" w:val="31.6 °C "/>
    <w:docVar w:name="_Fd689474821" w:val="35.8 °C "/>
    <w:docVar w:name="_Fd690203465" w:val="- "/>
    <w:docVar w:name="_Fd690238178" w:val="40.3 °C "/>
    <w:docVar w:name="_Fd690278536" w:val="0.5 °C "/>
    <w:docVar w:name="_Fd690299268" w:val="- "/>
    <w:docVar w:name="_Fd690454868" w:val="46.7 °C "/>
    <w:docVar w:name="_Fd690710907" w:val="- "/>
    <w:docVar w:name="_Fd690835343" w:val="35.8 °C "/>
    <w:docVar w:name="_Fd691167826" w:val="40.1 °C "/>
    <w:docVar w:name="_Fd691379774" w:val="36.2 °C "/>
    <w:docVar w:name="_Fd691433781" w:val="38.1 °C "/>
    <w:docVar w:name="_Fd691872933" w:val="- "/>
    <w:docVar w:name="_Fd692024803" w:val="38.1 °C "/>
    <w:docVar w:name="_Fd692339688" w:val="45.7 °C "/>
    <w:docVar w:name="_Fd693624661" w:val="34.6 °C "/>
    <w:docVar w:name="_Fd693656389" w:val="34.7 °C "/>
    <w:docVar w:name="_Fd693933032" w:val="- "/>
    <w:docVar w:name="_Fd693983341" w:val="42.8 °C "/>
    <w:docVar w:name="_Fd694989527" w:val="34.2 °C "/>
    <w:docVar w:name="_Fd695041163" w:val="35.5 °C "/>
    <w:docVar w:name="_Fd695692437" w:val="34.5 °C "/>
    <w:docVar w:name="_Fd696175284" w:val="45.7 °C "/>
    <w:docVar w:name="_Fd696604109" w:val="35.6 °C "/>
    <w:docVar w:name="_Fd696614142" w:val="- "/>
    <w:docVar w:name="_Fd698704944" w:val="0.9 °C "/>
    <w:docVar w:name="_Fd699036805" w:val="35.3 °C "/>
    <w:docVar w:name="_Fd699438464" w:val="35.4 °C "/>
    <w:docVar w:name="_Fd700021252" w:val="- "/>
    <w:docVar w:name="_Fd700090030" w:val="33.6 °C "/>
    <w:docVar w:name="_Fd700237316" w:val="0.1 °C "/>
    <w:docVar w:name="_Fd70024124" w:val="- "/>
    <w:docVar w:name="_Fd700747176" w:val="38.1 °C "/>
    <w:docVar w:name="_Fd700789102" w:val="37.4 °C "/>
    <w:docVar w:name="_Fd701741971" w:val="-0.6 °C "/>
    <w:docVar w:name="_Fd702365729" w:val="- "/>
    <w:docVar w:name="_Fd702898808" w:val="- "/>
    <w:docVar w:name="_Fd703024350" w:val="0.5 °C "/>
    <w:docVar w:name="_Fd70313778" w:val="36.0 °C "/>
    <w:docVar w:name="_Fd703282365" w:val="- "/>
    <w:docVar w:name="_Fd703437543" w:val="37.7 °C "/>
    <w:docVar w:name="_Fd704086380" w:val="39.4 °C "/>
    <w:docVar w:name="_Fd704528239" w:val="37.7 °C "/>
    <w:docVar w:name="_Fd704597479" w:val="39.9 °C "/>
    <w:docVar w:name="_Fd704803971" w:val="Dt1 0.1 °C "/>
    <w:docVar w:name="_Fd704853371" w:val="0.9 °C "/>
    <w:docVar w:name="_Fd705651332" w:val="31.6 °C "/>
    <w:docVar w:name="_Fd705979605" w:val="33.4 °C "/>
    <w:docVar w:name="_Fd706591137" w:val="-0.2 °C "/>
    <w:docVar w:name="_Fd707027820" w:val="31.4 °C "/>
    <w:docVar w:name="_Fd708490111" w:val="35.5 °C "/>
    <w:docVar w:name="_Fd708922854" w:val="35.8 °C "/>
    <w:docVar w:name="_Fd709201503" w:val="-0.4 °C "/>
    <w:docVar w:name="_Fd709384808" w:val="35.4 °C "/>
    <w:docVar w:name="_Fd709906964" w:val="45.9 °C "/>
    <w:docVar w:name="_Fd71058250" w:val="0.6 °C "/>
    <w:docVar w:name="_Fd710719667" w:val="34.4 °C "/>
    <w:docVar w:name="_Fd710911459" w:val="34.7 °C "/>
    <w:docVar w:name="_Fd711018193" w:val="34.6 °C "/>
    <w:docVar w:name="_Fd711181690" w:val="45.9 °C "/>
    <w:docVar w:name="_Fd711376087" w:val="0.5 °C "/>
    <w:docVar w:name="_Fd711506405" w:val="- "/>
    <w:docVar w:name="_Fd71195568" w:val="35.4 °C "/>
    <w:docVar w:name="_Fd712427220" w:val="34.8 °C "/>
    <w:docVar w:name="_Fd712930285" w:val="-0.2 °C "/>
    <w:docVar w:name="_Fd713055662" w:val="38.1 °C "/>
    <w:docVar w:name="_Fd713063724" w:val="35.4 °C "/>
    <w:docVar w:name="_Fd713134454" w:val="20.0 °C "/>
    <w:docVar w:name="_Fd713258934" w:val="-0.6 °C "/>
    <w:docVar w:name="_Fd713401279" w:val="35.8 °C "/>
    <w:docVar w:name="_Fd713712593" w:val="38.9 °C "/>
    <w:docVar w:name="_Fd713928699" w:val="35.2 °C "/>
    <w:docVar w:name="_Fd714374434" w:val="41.0 °C "/>
    <w:docVar w:name="_Fd714837908" w:val="31.6 °C "/>
    <w:docVar w:name="_Fd715898619" w:val="- "/>
    <w:docVar w:name="_Fd716381316" w:val="35.7 °C "/>
    <w:docVar w:name="_Fd716546792" w:val="34.8 °C "/>
    <w:docVar w:name="_Fd716724629" w:val="34.8 °C "/>
    <w:docVar w:name="_Fd716936947" w:val="- "/>
    <w:docVar w:name="_Fd717450788" w:val="-0.6 °C "/>
    <w:docVar w:name="_Fd717986153" w:val="45.7 °C "/>
    <w:docVar w:name="_Fd71907855" w:val="38.5 °C "/>
    <w:docVar w:name="_Fd720542986" w:val="- "/>
    <w:docVar w:name="_Fd720709364" w:val="17.2 °C "/>
    <w:docVar w:name="_Fd721313729" w:val="0.2 °C "/>
    <w:docVar w:name="_Fd72146867" w:val="36.2 °C "/>
    <w:docVar w:name="_Fd721975526" w:val="35.2 °C "/>
    <w:docVar w:name="_Fd722230982" w:val="34.2 °C "/>
    <w:docVar w:name="_Fd722314276" w:val="-0.6 °C "/>
    <w:docVar w:name="_Fd722553637" w:val="35.2 °C "/>
    <w:docVar w:name="_Fd722642854" w:val="-0.6 °C "/>
    <w:docVar w:name="_Fd722711388" w:val="31.6 °C "/>
    <w:docVar w:name="_Fd722954755" w:val="36.2 °C "/>
    <w:docVar w:name="_Fd723885725" w:val="35.7 °C "/>
    <w:docVar w:name="_Fd723940177" w:val="46.5 °C "/>
    <w:docVar w:name="_Fd723967434" w:val="34.6 °C "/>
    <w:docVar w:name="_Fd724521451" w:val="45.7 °C "/>
    <w:docVar w:name="_Fd72463727" w:val="34.8 °C "/>
    <w:docVar w:name="_Fd724853469" w:val="30.3 °C "/>
    <w:docVar w:name="_Fd724991596" w:val="34.8 °C "/>
    <w:docVar w:name="_Fd725198436" w:val="34.3 °C "/>
    <w:docVar w:name="_Fd72532677" w:val="0.9 °C "/>
    <w:docVar w:name="_Fd725389432" w:val="30.4 °C "/>
    <w:docVar w:name="_Fd725524023" w:val="36.2 °C "/>
    <w:docVar w:name="_Fd72593517" w:val="35.5 °C "/>
    <w:docVar w:name="_Fd726028091" w:val="31.5 °C "/>
    <w:docVar w:name="_Fd726107312" w:val="45.9 °C "/>
    <w:docVar w:name="_Fd726348936" w:val="36.2 °C "/>
    <w:docVar w:name="_Fd726496994" w:val="35.0 °C "/>
    <w:docVar w:name="_Fd726576734" w:val="35.7 °C "/>
    <w:docVar w:name="_Fd726758726" w:val="31.6 °C "/>
    <w:docVar w:name="_Fd727099284" w:val="0.3 °C "/>
    <w:docVar w:name="_Fd727153835" w:val="31.6 °C "/>
    <w:docVar w:name="_Fd727542859" w:val="18.9 °C "/>
    <w:docVar w:name="_Fd727625452" w:val="0.6 °C "/>
    <w:docVar w:name="_Fd727742578" w:val="45.9 °C "/>
    <w:docVar w:name="_Fd727921514" w:val="36.0 °C "/>
    <w:docVar w:name="_Fd728276716" w:val="35.8 °C "/>
    <w:docVar w:name="_Fd728930645" w:val="37.7 °C "/>
    <w:docVar w:name="_Fd729630912" w:val="- "/>
    <w:docVar w:name="_Fd730049535" w:val="39.7 °C "/>
    <w:docVar w:name="_Fd73051335" w:val="34.6 °C "/>
    <w:docVar w:name="_Fd730719058" w:val="35.2 °C "/>
    <w:docVar w:name="_Fd730969969" w:val="38.7 °C "/>
    <w:docVar w:name="_Fd731056206" w:val="35.0 °C "/>
    <w:docVar w:name="_Fd731157291" w:val="41.1 °C "/>
    <w:docVar w:name="_Fd731269009" w:val="29.2 °C "/>
    <w:docVar w:name="_Fd731430789" w:val="31.6 °C "/>
    <w:docVar w:name="_Fd731633210" w:val="0.8 °C "/>
    <w:docVar w:name="_Fd731811486" w:val="35.7 °C "/>
    <w:docVar w:name="_Fd73294268" w:val="36.1 °C "/>
    <w:docVar w:name="_Fd73356054" w:val="- "/>
    <w:docVar w:name="_Fd734111059" w:val="41.0 °C "/>
    <w:docVar w:name="_Fd734285870" w:val="34.6 °C "/>
    <w:docVar w:name="_Fd734689609" w:val="34.7 °C "/>
    <w:docVar w:name="_Fd735214109" w:val="33.6 °C "/>
    <w:docVar w:name="_Fd73608204" w:val="-0.4 °C "/>
    <w:docVar w:name="_Fd736122322" w:val="- "/>
    <w:docVar w:name="_Fd736533310" w:val="45.6 °C "/>
    <w:docVar w:name="_Fd736587613" w:val="36.1 °C "/>
    <w:docVar w:name="_Fd73750331" w:val="- "/>
    <w:docVar w:name="_Fd73886221" w:val="- "/>
    <w:docVar w:name="_Fd738870658" w:val="- "/>
    <w:docVar w:name="_Fd738878162" w:val="35.5 °C "/>
    <w:docVar w:name="_Fd741450640" w:val="0.1 °C "/>
    <w:docVar w:name="_Fd741502430" w:val="38.8 °C "/>
    <w:docVar w:name="_Fd742142422" w:val="-0.3 °C "/>
    <w:docVar w:name="_Fd742686545" w:val="34.6 °C "/>
    <w:docVar w:name="_Fd742816049" w:val="35.2 °C "/>
    <w:docVar w:name="_Fd742896337" w:val="- "/>
    <w:docVar w:name="_Fd743082365" w:val="34.8 °C "/>
    <w:docVar w:name="_Fd743639612" w:val="35.6 °C "/>
    <w:docVar w:name="_Fd744112948" w:val="36.2 °C "/>
    <w:docVar w:name="_Fd74411425" w:val="-0.6 °C "/>
    <w:docVar w:name="_Fd744759792" w:val="0.4 °C "/>
    <w:docVar w:name="_Fd744850131" w:val="34.2 °C "/>
    <w:docVar w:name="_Fd746148904" w:val="0.1 °C "/>
    <w:docVar w:name="_Fd746392083" w:val="- "/>
    <w:docVar w:name="_Fd746491473" w:val="- "/>
    <w:docVar w:name="_Fd746950721" w:val="34.0 °C "/>
    <w:docVar w:name="_Fd747577976" w:val="0.3 °C "/>
    <w:docVar w:name="_Fd747866564" w:val="34.2 °C "/>
    <w:docVar w:name="_Fd748150661" w:val="- "/>
    <w:docVar w:name="_Fd748697716" w:val="-0.4 °C "/>
    <w:docVar w:name="_Fd749688588" w:val="- "/>
    <w:docVar w:name="_Fd75056371" w:val="34.6 °C "/>
    <w:docVar w:name="_Fd751147709" w:val="34.1 °C "/>
    <w:docVar w:name="_Fd751203823" w:val="35.7 °C "/>
    <w:docVar w:name="_Fd751731094" w:val="44.0 °C "/>
    <w:docVar w:name="_Fd752227071" w:val="- "/>
    <w:docVar w:name="_Fd752383614" w:val="28.1 °C "/>
    <w:docVar w:name="_Fd752698698" w:val="34.2 °C "/>
    <w:docVar w:name="_Fd752940785" w:val="36.0 °C "/>
    <w:docVar w:name="_Fd753318801" w:val="- "/>
    <w:docVar w:name="_Fd753965691" w:val="38.4 °C "/>
    <w:docVar w:name="_Fd754564674" w:val="34.8 °C "/>
    <w:docVar w:name="_Fd755009581" w:val="36.2 °C "/>
    <w:docVar w:name="_Fd755447118" w:val="34.6 °C "/>
    <w:docVar w:name="_Fd755464290" w:val="-0.6 °C "/>
    <w:docVar w:name="_Fd755681690" w:val="35.8 °C "/>
    <w:docVar w:name="_Fd756055555" w:val="34.8 °C "/>
    <w:docVar w:name="_Fd756252344" w:val="31.5 °C "/>
    <w:docVar w:name="_Fd756693893" w:val="35.5 °C "/>
    <w:docVar w:name="_Fd757242759" w:val="- "/>
    <w:docVar w:name="_Fd757303564" w:val="31.6 °C "/>
    <w:docVar w:name="_Fd758137523" w:val="31.5 °C "/>
    <w:docVar w:name="_Fd7584711" w:val="- "/>
    <w:docVar w:name="_Fd758702886" w:val="39.9 °C "/>
    <w:docVar w:name="_Fd758870241" w:val="31.6 °C "/>
    <w:docVar w:name="_Fd759277996" w:val="- "/>
    <w:docVar w:name="_Fd760896548" w:val="36.0 °C "/>
    <w:docVar w:name="_Fd761021313" w:val="- "/>
    <w:docVar w:name="_Fd762061329" w:val="-0.6 °C "/>
    <w:docVar w:name="_Fd762074515" w:val="31.5 °C "/>
    <w:docVar w:name="_Fd762562993" w:val="0.3 °C "/>
    <w:docVar w:name="_Fd763666528" w:val="34.6 °C "/>
    <w:docVar w:name="_Fd763906193" w:val="31.6 °C "/>
    <w:docVar w:name="_Fd764601733" w:val="34.8 °C "/>
    <w:docVar w:name="_Fd765041597" w:val="31.6 °C "/>
    <w:docVar w:name="_Fd765553401" w:val="35.6 °C "/>
    <w:docVar w:name="_Fd765678229" w:val="- "/>
    <w:docVar w:name="_Fd766211962" w:val="35.6 °C "/>
    <w:docVar w:name="_Fd766262014" w:val="0.9 °C "/>
    <w:docVar w:name="_Fd766357180" w:val="35.7 °C "/>
    <w:docVar w:name="_Fd766808842" w:val="34.7 °C "/>
    <w:docVar w:name="_Fd766949704" w:val="34.7 °C "/>
    <w:docVar w:name="_Fd767863609" w:val="31.5 °C "/>
    <w:docVar w:name="_Fd76787220" w:val="34.6 °C "/>
    <w:docVar w:name="_Fd768442517" w:val="44.1 °C "/>
    <w:docVar w:name="_Fd7691949" w:val="31.6 °C "/>
    <w:docVar w:name="_Fd770033602" w:val="0.3 °C "/>
    <w:docVar w:name="_Fd770481117" w:val="29.7 °C "/>
    <w:docVar w:name="_Fd770729488" w:val="41.4 °C "/>
    <w:docVar w:name="_Fd770881810" w:val="36.2 °C "/>
    <w:docVar w:name="_Fd770884964" w:val="- "/>
    <w:docVar w:name="_Fd771212235" w:val="-0.6 °C "/>
    <w:docVar w:name="_Fd772162265" w:val="40.3 °C "/>
    <w:docVar w:name="_Fd772486975" w:val="0.3 °C "/>
    <w:docVar w:name="_Fd773119417" w:val="36.2 °C "/>
    <w:docVar w:name="_Fd773482945" w:val="0.6 °C "/>
    <w:docVar w:name="_Fd773812934" w:val="38.1 °C "/>
    <w:docVar w:name="_Fd773831927" w:val="34.8 °C "/>
    <w:docVar w:name="_Fd774480540" w:val="38.1 °C "/>
    <w:docVar w:name="_Fd774999559" w:val="0.1 °C "/>
    <w:docVar w:name="_Fd775111461" w:val="- "/>
    <w:docVar w:name="_Fd775387066" w:val="- "/>
    <w:docVar w:name="_Fd775527184" w:val="34.7 °C "/>
    <w:docVar w:name="_Fd776243442" w:val="- "/>
    <w:docVar w:name="_Fd777028278" w:val="28.4 °C "/>
    <w:docVar w:name="_Fd77737169" w:val="32.3 °C "/>
    <w:docVar w:name="_Fd777617308" w:val="35.3 °C "/>
    <w:docVar w:name="_Fd777925924" w:val="35.2 °C "/>
    <w:docVar w:name="_Fd778524753" w:val="35.4 °C "/>
    <w:docVar w:name="_Fd778671411" w:val="40.3 °C "/>
    <w:docVar w:name="_Fd778840360" w:val="0.1 °C "/>
    <w:docVar w:name="_Fd77942587" w:val="0.3 °C "/>
    <w:docVar w:name="_Fd779600690" w:val="34.2 °C "/>
    <w:docVar w:name="_Fd779786795" w:val="34.6 °C "/>
    <w:docVar w:name="_Fd779856893" w:val="31.3 °C "/>
    <w:docVar w:name="_Fd781353273" w:val="45.6 °C "/>
    <w:docVar w:name="_Fd781833436" w:val="35.7 °C "/>
    <w:docVar w:name="_Fd782209729" w:val="38.5 °C "/>
    <w:docVar w:name="_Fd782544668" w:val="29.2 °C "/>
    <w:docVar w:name="_Fd782852944" w:val="34.6 °C "/>
    <w:docVar w:name="_Fd782858357" w:val="35.2 °C "/>
    <w:docVar w:name="_Fd782975666" w:val="35.2 °C "/>
    <w:docVar w:name="_Fd783035214" w:val="- "/>
    <w:docVar w:name="_Fd78340694" w:val="-0.6 °C "/>
    <w:docVar w:name="_Fd783592779" w:val="34.8 °C "/>
    <w:docVar w:name="_Fd784426363" w:val="0.7 °C "/>
    <w:docVar w:name="_Fd784491488" w:val="-0.6 °C "/>
    <w:docVar w:name="_Fd784588103" w:val="34.8 °C "/>
    <w:docVar w:name="_Fd78467282" w:val="37.4 °C "/>
    <w:docVar w:name="_Fd785477607" w:val="31.6 °C "/>
    <w:docVar w:name="_Fd786539304" w:val="- "/>
    <w:docVar w:name="_Fd786664343" w:val="36.1 °C "/>
    <w:docVar w:name="_Fd787114291" w:val="34.5 °C "/>
    <w:docVar w:name="_Fd787535269" w:val="35.8 °C "/>
    <w:docVar w:name="_Fd787913509" w:val="- "/>
    <w:docVar w:name="_Fd788061581" w:val="35.6 °C "/>
    <w:docVar w:name="_Fd788128268" w:val="45.7 °C "/>
    <w:docVar w:name="_Fd788159336" w:val="- "/>
    <w:docVar w:name="_Fd788168977" w:val="35.2 °C "/>
    <w:docVar w:name="_Fd78858134" w:val="- "/>
    <w:docVar w:name="_Fd788622442" w:val="31.5 °C "/>
    <w:docVar w:name="_Fd789401993" w:val="41.4 °C "/>
    <w:docVar w:name="_Fd790648447" w:val="31.2 °C "/>
    <w:docVar w:name="_Fd791333618" w:val="- "/>
    <w:docVar w:name="_Fd791687203" w:val="41.4 °C "/>
    <w:docVar w:name="_Fd792104303" w:val="29.7 °C "/>
    <w:docVar w:name="_Fd792224488" w:val="35.2 °C "/>
    <w:docVar w:name="_Fd792302843" w:val="31.6 °C "/>
    <w:docVar w:name="_Fd792621514" w:val="35.2 °C "/>
    <w:docVar w:name="_Fd792753580" w:val="45.7 °C "/>
    <w:docVar w:name="_Fd792828271" w:val="0.6 °C "/>
    <w:docVar w:name="_Fd79316772" w:val="37.7 °C "/>
    <w:docVar w:name="_Fd794766607" w:val="-0.4 °C "/>
    <w:docVar w:name="_Fd794935348" w:val="31.5 °C "/>
    <w:docVar w:name="_Fd795192118" w:val="41.4 °C "/>
    <w:docVar w:name="_Fd796153779" w:val="34.4 °C "/>
    <w:docVar w:name="_Fd796166651" w:val="31.6 °C "/>
    <w:docVar w:name="_Fd79648578" w:val="31.6 °C "/>
    <w:docVar w:name="_Fd796576420" w:val="0.6 °C "/>
    <w:docVar w:name="_Fd797130715" w:val="- "/>
    <w:docVar w:name="_Fd797271298" w:val="44.0 °C "/>
    <w:docVar w:name="_Fd79727819" w:val="-0.6 °C "/>
    <w:docVar w:name="_Fd797417458" w:val="34.3 °C "/>
    <w:docVar w:name="_Fd797544325" w:val="0.5 °C "/>
    <w:docVar w:name="_Fd798063936" w:val="38.1 °C "/>
    <w:docVar w:name="_Fd80152157" w:val="-0.6 °C "/>
    <w:docVar w:name="_Fd801715834" w:val="0.3 °C "/>
    <w:docVar w:name="_Fd804148425" w:val="34.7 °C "/>
    <w:docVar w:name="_Fd804264306" w:val="0.7 °C "/>
    <w:docVar w:name="_Fd80443272" w:val="34.8 °C "/>
    <w:docVar w:name="_Fd804508862" w:val="45.7 °C "/>
    <w:docVar w:name="_Fd805460172" w:val="34.8 °C "/>
    <w:docVar w:name="_Fd806120003" w:val="38.0 °C "/>
    <w:docVar w:name="_Fd806592007" w:val="34.6 °C "/>
    <w:docVar w:name="_Fd806941405" w:val="- "/>
    <w:docVar w:name="_Fd807286358" w:val="35.6 °C "/>
    <w:docVar w:name="_Fd808489127" w:val="- "/>
    <w:docVar w:name="_Fd809078207" w:val="0.3 °C "/>
    <w:docVar w:name="_Fd809131466" w:val="35.2 °C "/>
    <w:docVar w:name="_Fd809151843" w:val="0.1 °C "/>
    <w:docVar w:name="_Fd809672948" w:val="34.7 °C "/>
    <w:docVar w:name="_Fd810457663" w:val="- "/>
    <w:docVar w:name="_Fd810766813" w:val="40.6 °C "/>
    <w:docVar w:name="_Fd810869116" w:val="35.8 °C "/>
    <w:docVar w:name="_Fd810978942" w:val="45.9 °C "/>
    <w:docVar w:name="_Fd811043799" w:val="31.6 °C "/>
    <w:docVar w:name="_Fd81152307" w:val="0.0 °C "/>
    <w:docVar w:name="_Fd81177982" w:val="- "/>
    <w:docVar w:name="_Fd811809361" w:val="35.3 °C "/>
    <w:docVar w:name="_Fd812947750" w:val="45.6 °C "/>
    <w:docVar w:name="_Fd812966386" w:val="- "/>
    <w:docVar w:name="_Fd81310672" w:val="0.7 °C "/>
    <w:docVar w:name="_Fd81333789" w:val="0.7 °C "/>
    <w:docVar w:name="_Fd814524166" w:val="-0.6 °C "/>
    <w:docVar w:name="_Fd814844609" w:val="45.7 °C "/>
    <w:docVar w:name="_Fd81510420" w:val="34.2 °C "/>
    <w:docVar w:name="_Fd815850970" w:val="0.5 °C "/>
    <w:docVar w:name="_Fd81744624" w:val="35.8 °C "/>
    <w:docVar w:name="_Fd818375225" w:val="34.8 °C "/>
    <w:docVar w:name="_Fd818382010" w:val="40.9 °C "/>
    <w:docVar w:name="_Fd818889408" w:val="0.5 °C "/>
    <w:docVar w:name="_Fd819979477" w:val="- "/>
    <w:docVar w:name="_Fd82026577" w:val="- "/>
    <w:docVar w:name="_Fd821013183" w:val="45.9 °C "/>
    <w:docVar w:name="_Fd82141460" w:val="0.1 °C "/>
    <w:docVar w:name="_Fd821530008" w:val="31.6 °C "/>
    <w:docVar w:name="_Fd822680368" w:val="36.2 °C "/>
    <w:docVar w:name="_Fd82275235" w:val="- "/>
    <w:docVar w:name="_Fd822950675" w:val="- "/>
    <w:docVar w:name="_Fd823446331" w:val="45.3 °C "/>
    <w:docVar w:name="_Fd823953994" w:val="34.8 °C "/>
    <w:docVar w:name="_Fd824003384" w:val="35.2 °C "/>
    <w:docVar w:name="_Fd824189906" w:val="34.5 °C "/>
    <w:docVar w:name="_Fd824296855" w:val="34.6 °C "/>
    <w:docVar w:name="_Fd826282541" w:val="40.6 °C "/>
    <w:docVar w:name="_Fd826351728" w:val="-0.6 °C "/>
    <w:docVar w:name="_Fd826444413" w:val="0.2 °C "/>
    <w:docVar w:name="_Fd826491683" w:val="35.6 °C "/>
    <w:docVar w:name="_Fd826518446" w:val="- "/>
    <w:docVar w:name="_Fd827101211" w:val="29.7 °C "/>
    <w:docVar w:name="_Fd82723414" w:val="35.6 °C "/>
    <w:docVar w:name="_Fd827884240" w:val="-0.2 °C "/>
    <w:docVar w:name="_Fd827930181" w:val="45.9 °C "/>
    <w:docVar w:name="_Fd828273316" w:val="34.8 °C "/>
    <w:docVar w:name="_Fd828286988" w:val="-0.3 °C "/>
    <w:docVar w:name="_Fd8284312" w:val="45.6 °C "/>
    <w:docVar w:name="_Fd830500070" w:val="0.4 °C "/>
    <w:docVar w:name="_Fd830501293" w:val="- "/>
    <w:docVar w:name="_Fd830510384" w:val="36.2 °C "/>
    <w:docVar w:name="_Fd830543981" w:val="34.8 °C "/>
    <w:docVar w:name="_Fd830758235" w:val="36.2 °C "/>
    <w:docVar w:name="_Fd831617040" w:val="45.6 °C "/>
    <w:docVar w:name="_Fd831948640" w:val="44.2 °C "/>
    <w:docVar w:name="_Fd832145204" w:val="36.2 °C "/>
    <w:docVar w:name="_Fd832206783" w:val="0.4 °C "/>
    <w:docVar w:name="_Fd832604775" w:val="37.6 °C "/>
    <w:docVar w:name="_Fd833020071" w:val="- "/>
    <w:docVar w:name="_Fd833442122" w:val="0.3 °C "/>
    <w:docVar w:name="_Fd833466950" w:val="- "/>
    <w:docVar w:name="_Fd834051359" w:val="41.4 °C "/>
    <w:docVar w:name="_Fd834376363" w:val="38.3 °C "/>
    <w:docVar w:name="_Fd835020419" w:val="-0.4 °C "/>
    <w:docVar w:name="_Fd836065246" w:val="39.4 °C "/>
    <w:docVar w:name="_Fd836794765" w:val="0.1 °C "/>
    <w:docVar w:name="_Fd837854986" w:val="31.5 °C "/>
    <w:docVar w:name="_Fd838301459" w:val="34.6 °C "/>
    <w:docVar w:name="_Fd838493705" w:val="38.9 °C "/>
    <w:docVar w:name="_Fd838703065" w:val="36.1 °C "/>
    <w:docVar w:name="_Fd838912069" w:val="- "/>
    <w:docVar w:name="_Fd83922152" w:val="34.8 °C "/>
    <w:docVar w:name="_Fd840163858" w:val="29.7 °C "/>
    <w:docVar w:name="_Fd840324130" w:val="-0.3 °C "/>
    <w:docVar w:name="_Fd840656105" w:val="0.6 °C "/>
    <w:docVar w:name="_Fd842441488" w:val="0.7 °C "/>
    <w:docVar w:name="_Fd842619435" w:val="34.8 °C "/>
    <w:docVar w:name="_Fd842748929" w:val="46.7 °C "/>
    <w:docVar w:name="_Fd842844798" w:val="39.9 °C "/>
    <w:docVar w:name="_Fd843598647" w:val="35.5 °C "/>
    <w:docVar w:name="_Fd843873291" w:val="0.3 °C "/>
    <w:docVar w:name="_Fd844330139" w:val="34.1 °C "/>
    <w:docVar w:name="_Fd84438387" w:val="34.8 °C "/>
    <w:docVar w:name="_Fd844945509" w:val="34.6 °C "/>
    <w:docVar w:name="_Fd845118510" w:val="35.6 °C "/>
    <w:docVar w:name="_Fd845582552" w:val="0.6 °C "/>
    <w:docVar w:name="_Fd845627702" w:val="35.2 °C "/>
    <w:docVar w:name="_Fd846308693" w:val="-0.6 °C "/>
    <w:docVar w:name="_Fd846382140" w:val="- "/>
    <w:docVar w:name="_Fd846474347" w:val="31.1 °C "/>
    <w:docVar w:name="_Fd8474441" w:val="40.9 °C "/>
    <w:docVar w:name="_Fd848394394" w:val="35.2 °C "/>
    <w:docVar w:name="_Fd848458674" w:val="34.8 °C "/>
    <w:docVar w:name="_Fd848736122" w:val="45.6 °C "/>
    <w:docVar w:name="_Fd849182533" w:val="37.7 °C "/>
    <w:docVar w:name="_Fd850839070" w:val="45.7 °C "/>
    <w:docVar w:name="_Fd850908308" w:val="34.8 °C "/>
    <w:docVar w:name="_Fd851105655" w:val="- "/>
    <w:docVar w:name="_Fd851441156" w:val="45.9 °C "/>
    <w:docVar w:name="_Fd852339139" w:val="45.7 °C "/>
    <w:docVar w:name="_Fd852438432" w:val="40.0 °C "/>
    <w:docVar w:name="_Fd852447958" w:val="35.0 °C "/>
    <w:docVar w:name="_Fd854097301" w:val="0.1 °C "/>
    <w:docVar w:name="_Fd854297110" w:val="41.1 °C "/>
    <w:docVar w:name="_Fd856391294" w:val="-0.6 °C "/>
    <w:docVar w:name="_Fd857239585" w:val="35.7 °C "/>
    <w:docVar w:name="_Fd85748246" w:val="36.0 °C "/>
    <w:docVar w:name="_Fd857705921" w:val="- "/>
    <w:docVar w:name="_Fd858801268" w:val="34.3 °C "/>
    <w:docVar w:name="_Fd858818716" w:val="36.0 °C "/>
    <w:docVar w:name="_Fd858826195" w:val="0.1 °C "/>
    <w:docVar w:name="_Fd859063636" w:val="42.0 °C "/>
    <w:docVar w:name="_Fd859938147" w:val="-0.6 °C "/>
    <w:docVar w:name="_Fd860069321" w:val="30.4 °C "/>
    <w:docVar w:name="_Fd861047410" w:val="41.7 °C "/>
    <w:docVar w:name="_Fd861326416" w:val="45.6 °C "/>
    <w:docVar w:name="_Fd86139065" w:val="36.0 °C "/>
    <w:docVar w:name="_Fd861628383" w:val="0.3 °C "/>
    <w:docVar w:name="_Fd862627525" w:val="37.4 °C "/>
    <w:docVar w:name="_Fd862671684" w:val="34.6 °C "/>
    <w:docVar w:name="_Fd863615959" w:val="34.8 °C "/>
    <w:docVar w:name="_Fd865744901" w:val="35.7 °C "/>
    <w:docVar w:name="_Fd866206258" w:val="34.8 °C "/>
    <w:docVar w:name="_Fd866232487" w:val="31.6 °C "/>
    <w:docVar w:name="_Fd867545698" w:val="16.1 °C "/>
    <w:docVar w:name="_Fd86801501" w:val="0.3 °C "/>
    <w:docVar w:name="_Fd868911998" w:val="40.5 °C "/>
    <w:docVar w:name="_Fd869834299" w:val="43.6 °C "/>
    <w:docVar w:name="_Fd870547522" w:val="0.1 °C "/>
    <w:docVar w:name="_Fd870947329" w:val="0.1 °C "/>
    <w:docVar w:name="_Fd871290414" w:val="35.0 °C "/>
    <w:docVar w:name="_Fd872652577" w:val="35.8 °C "/>
    <w:docVar w:name="_Fd873941387" w:val="0.3 °C "/>
    <w:docVar w:name="_Fd874137614" w:val="35.7 °C "/>
    <w:docVar w:name="_Fd874539341" w:val="31.1 °C "/>
    <w:docVar w:name="_Fd874550109" w:val="30.4 °C "/>
    <w:docVar w:name="_Fd874698069" w:val="37.9 °C "/>
    <w:docVar w:name="_Fd87497277" w:val="35.2 °C "/>
    <w:docVar w:name="_Fd875377289" w:val="34.7 °C "/>
    <w:docVar w:name="_Fd875647383" w:val="-0.6 °C "/>
    <w:docVar w:name="_Fd87615523" w:val="31.6 °C "/>
    <w:docVar w:name="_Fd876366042" w:val="34.8 °C "/>
    <w:docVar w:name="_Fd876633370" w:val="- "/>
    <w:docVar w:name="_Fd876712586" w:val="35.2 °C "/>
    <w:docVar w:name="_Fd877081172" w:val="0.3 °C "/>
    <w:docVar w:name="_Fd877090052" w:val="35.8 °C "/>
    <w:docVar w:name="_Fd877110688" w:val="- "/>
    <w:docVar w:name="_Fd877564453" w:val="34.2 °C "/>
    <w:docVar w:name="_Fd87796855" w:val="40.3 °C "/>
    <w:docVar w:name="_Fd878742730" w:val="45.7 °C "/>
    <w:docVar w:name="_Fd879198981" w:val="- "/>
    <w:docVar w:name="_Fd880027956" w:val="41.4 °C "/>
    <w:docVar w:name="_Fd88022389" w:val="- "/>
    <w:docVar w:name="_Fd880377248" w:val="41.4 °C "/>
    <w:docVar w:name="_Fd881310515" w:val="26.5 °C "/>
    <w:docVar w:name="_Fd882227134" w:val="35.2 °C "/>
    <w:docVar w:name="_Fd882743486" w:val="45.6 °C "/>
    <w:docVar w:name="_Fd883081829" w:val="36.2 °C "/>
    <w:docVar w:name="_Fd883149265" w:val="31.6 °C "/>
    <w:docVar w:name="_Fd883660384" w:val="34.8 °C "/>
    <w:docVar w:name="_Fd883850216" w:val="- "/>
    <w:docVar w:name="_Fd883904198" w:val="34.6 °C "/>
    <w:docVar w:name="_Fd883964659" w:val="34.6 °C "/>
    <w:docVar w:name="_Fd883973035" w:val="34.7 °C "/>
    <w:docVar w:name="_Fd884258044" w:val="44.2 °C "/>
    <w:docVar w:name="_Fd884575875" w:val="34.6 °C "/>
    <w:docVar w:name="_Fd884585398" w:val="35.5 °C "/>
    <w:docVar w:name="_Fd884633417" w:val="34.2 °C "/>
    <w:docVar w:name="_Fd884950340" w:val="38.1 °C "/>
    <w:docVar w:name="_Fd88510623" w:val="45.7 °C "/>
    <w:docVar w:name="_Fd885411573" w:val="-0.6 °C "/>
    <w:docVar w:name="_Fd886090602" w:val="31.6 °C "/>
    <w:docVar w:name="_Fd886470111" w:val="35.5 °C "/>
    <w:docVar w:name="_Fd886717608" w:val="45.9 °C "/>
    <w:docVar w:name="_Fd8870254" w:val="0.1 °C "/>
    <w:docVar w:name="_Fd887079966" w:val="35.8 °C "/>
    <w:docVar w:name="_Fd887406385" w:val="- "/>
    <w:docVar w:name="_Fd887438270" w:val="38.9 °C "/>
    <w:docVar w:name="_Fd887896226" w:val="34.8 °C "/>
    <w:docVar w:name="_Fd888068233" w:val="0.0 °C "/>
    <w:docVar w:name="_Fd888149481" w:val="36.2 °C "/>
    <w:docVar w:name="_Fd888692830" w:val="31.6 °C "/>
    <w:docVar w:name="_Fd889276302" w:val="- "/>
    <w:docVar w:name="_Fd890259602" w:val="0.4 °C "/>
    <w:docVar w:name="_Fd890267572" w:val="35.7 °C "/>
    <w:docVar w:name="_Fd890630785" w:val="- "/>
    <w:docVar w:name="_Fd89088261" w:val="31.1 °C "/>
    <w:docVar w:name="_Fd891787228" w:val="38.1 °C "/>
    <w:docVar w:name="_Fd891793006" w:val="34.2 °C "/>
    <w:docVar w:name="_Fd891910565" w:val="35.2 °C "/>
    <w:docVar w:name="_Fd891993460" w:val="37.8 °C "/>
    <w:docVar w:name="_Fd892067285" w:val="36.2 °C "/>
    <w:docVar w:name="_Fd892712521" w:val="0.6 °C "/>
    <w:docVar w:name="_Fd893216023" w:val="31.5 °C "/>
    <w:docVar w:name="_Fd893363199" w:val="34.8 °C "/>
    <w:docVar w:name="_Fd893539062" w:val="-0.6 °C "/>
    <w:docVar w:name="_Fd894210095" w:val="35.4 °C "/>
    <w:docVar w:name="_Fd895470527" w:val="29.7 °C "/>
    <w:docVar w:name="_Fd895516352" w:val="0.5 °C "/>
    <w:docVar w:name="_Fd895663745" w:val="37.4 °C "/>
    <w:docVar w:name="_Fd895790436" w:val="34.8 °C "/>
    <w:docVar w:name="_Fd895947823" w:val="30.5 °C "/>
    <w:docVar w:name="_Fd89619647" w:val="35.2 °C "/>
    <w:docVar w:name="_Fd896485941" w:val="34.8 °C "/>
    <w:docVar w:name="_Fd896619215" w:val="-0.2 °C "/>
    <w:docVar w:name="_Fd896874873" w:val="31.5 °C "/>
    <w:docVar w:name="_Fd89712318" w:val="35.2 °C "/>
    <w:docVar w:name="_Fd897400761" w:val="34.6 °C "/>
    <w:docVar w:name="_Fd897697388" w:val="- "/>
    <w:docVar w:name="_Fd897947977" w:val="0.4 °C "/>
    <w:docVar w:name="_Fd898525097" w:val="-0.6 °C "/>
    <w:docVar w:name="_Fd898651170" w:val="1.1 °C "/>
    <w:docVar w:name="_Fd899523910" w:val="31.5 °C "/>
    <w:docVar w:name="_Fd900162508" w:val="-0.6 °C "/>
    <w:docVar w:name="_Fd900736797" w:val="- "/>
    <w:docVar w:name="_Fd900827737" w:val="34.8 °C "/>
    <w:docVar w:name="_Fd900884091" w:val="35.7 °C "/>
    <w:docVar w:name="_Fd90153547" w:val="- "/>
    <w:docVar w:name="_Fd901867234" w:val="34.7 °C "/>
    <w:docVar w:name="_Fd902654480" w:val="0.9 °C "/>
    <w:docVar w:name="_Fd902984358" w:val="34.9 °C "/>
    <w:docVar w:name="_Fd903395842" w:val="37.8 °C "/>
    <w:docVar w:name="_Fd903922443" w:val="34.6 °C "/>
    <w:docVar w:name="_Fd903960137" w:val="31.6 °C "/>
    <w:docVar w:name="_Fd903972359" w:val="38.1 °C "/>
    <w:docVar w:name="_Fd904015780" w:val="45.7 °C "/>
    <w:docVar w:name="_Fd904687975" w:val="34.8 °C "/>
    <w:docVar w:name="_Fd905099438" w:val="35.7 °C "/>
    <w:docVar w:name="_Fd905156062" w:val="- "/>
    <w:docVar w:name="_Fd905235998" w:val="0.6 °C "/>
    <w:docVar w:name="_Fd905289860" w:val="39.9 °C "/>
    <w:docVar w:name="_Fd905733685" w:val="35.6 °C "/>
    <w:docVar w:name="_Fd905965496" w:val="28.3 °C "/>
    <w:docVar w:name="_Fd906737692" w:val="42.8 °C "/>
    <w:docVar w:name="_Fd907172579" w:val="36.0 °C "/>
    <w:docVar w:name="_Fd907443344" w:val="29.7 °C "/>
    <w:docVar w:name="_Fd908292621" w:val="0.3 °C "/>
    <w:docVar w:name="_Fd908908097" w:val="36.0 °C "/>
    <w:docVar w:name="_Fd910198112" w:val="31.1 °C "/>
    <w:docVar w:name="_Fd910319974" w:val="0.2 °C "/>
    <w:docVar w:name="_Fd910356031" w:val="35.2 °C "/>
    <w:docVar w:name="_Fd910363040" w:val="45.9 °C "/>
    <w:docVar w:name="_Fd910988109" w:val="0.1 °C "/>
    <w:docVar w:name="_Fd911389099" w:val="0.1 °C "/>
    <w:docVar w:name="_Fd913279077" w:val="0.4 °C "/>
    <w:docVar w:name="_Fd91397589" w:val="31.1 °C "/>
    <w:docVar w:name="_Fd914148802" w:val="38.8 °C "/>
    <w:docVar w:name="_Fd914426180" w:val="31.5 °C "/>
    <w:docVar w:name="_Fd915369257" w:val="34.8 °C "/>
    <w:docVar w:name="_Fd915452906" w:val="36.2 °C "/>
    <w:docVar w:name="_Fd916225947" w:val="35.2 °C "/>
    <w:docVar w:name="_Fd916249057" w:val="34.8 °C "/>
    <w:docVar w:name="_Fd916620089" w:val="0.1 °C "/>
    <w:docVar w:name="_Fd916908495" w:val="30.4 °C "/>
    <w:docVar w:name="_Fd917082145" w:val="35.2 °C "/>
    <w:docVar w:name="_Fd918448055" w:val="0.0 °C "/>
    <w:docVar w:name="_Fd91848877" w:val="46.5 °C "/>
    <w:docVar w:name="_Fd918658643" w:val="35.5 °C "/>
    <w:docVar w:name="_Fd919094006" w:val="-0.6 °C "/>
    <w:docVar w:name="_Fd920028356" w:val="34.7 °C "/>
    <w:docVar w:name="_Fd921496292" w:val="0.1 °C "/>
    <w:docVar w:name="_Fd921541498" w:val="35.7 °C "/>
    <w:docVar w:name="_Fd922766516" w:val="0.6 °C "/>
    <w:docVar w:name="_Fd923039713" w:val="35.8 °C "/>
    <w:docVar w:name="_Fd923059095" w:val="31.6 °C "/>
    <w:docVar w:name="_Fd923151918" w:val="35.8 °C "/>
    <w:docVar w:name="_Fd923159246" w:val="33.4 °C "/>
    <w:docVar w:name="_Fd923558158" w:val="37.8 °C "/>
    <w:docVar w:name="_Fd923905208" w:val="42.8 °C "/>
    <w:docVar w:name="_Fd924303811" w:val="34.8 °C "/>
    <w:docVar w:name="_Fd924489164" w:val="34.8 °C "/>
    <w:docVar w:name="_Fd924693164" w:val="39.8 °C "/>
    <w:docVar w:name="_Fd926311401" w:val="35.2 °C "/>
    <w:docVar w:name="_Fd926380709" w:val="- "/>
    <w:docVar w:name="_Fd926903081" w:val="35.7 °C "/>
    <w:docVar w:name="_Fd926963720" w:val="0.0 °C "/>
    <w:docVar w:name="_Fd927232773" w:val="45.3 °C "/>
    <w:docVar w:name="_Fd927754919" w:val="0.1 °C "/>
    <w:docVar w:name="_Fd928099431" w:val="34.6 °C "/>
    <w:docVar w:name="_Fd928148716" w:val="34.5 °C "/>
    <w:docVar w:name="_Fd928268551" w:val="31.5 °C "/>
    <w:docVar w:name="_Fd92845536" w:val="45.7 °C "/>
    <w:docVar w:name="_Fd928861863" w:val="37.1 °C "/>
    <w:docVar w:name="_Fd928941256" w:val="- "/>
    <w:docVar w:name="_Fd928986147" w:val="-0.2 °C "/>
    <w:docVar w:name="_Fd929133761" w:val="36.0 °C "/>
    <w:docVar w:name="_Fd929192173" w:val="35.2 °C "/>
    <w:docVar w:name="_Fd929326310" w:val="36.0 °C "/>
    <w:docVar w:name="_Fd929401172" w:val="34.2 °C "/>
    <w:docVar w:name="_Fd929709463" w:val="34.8 °C "/>
    <w:docVar w:name="_Fd93018531" w:val="38.7 °C "/>
    <w:docVar w:name="_Fd930709362" w:val="31.6 °C "/>
    <w:docVar w:name="_Fd93097252" w:val="28.3 °C "/>
    <w:docVar w:name="_Fd931111405" w:val="38.4 °C "/>
    <w:docVar w:name="_Fd931299626" w:val="- "/>
    <w:docVar w:name="_Fd932278831" w:val="36.1 °C "/>
    <w:docVar w:name="_Fd932475414" w:val="36.2 °C "/>
    <w:docVar w:name="_Fd932684841" w:val="35.4 °C "/>
    <w:docVar w:name="_Fd933271073" w:val="34.8 °C "/>
    <w:docVar w:name="_Fd933358059" w:val="35.8 °C "/>
    <w:docVar w:name="_Fd933407471" w:val="38.8 °C "/>
    <w:docVar w:name="_Fd933513060" w:val="34.6 °C "/>
    <w:docVar w:name="_Fd933700593" w:val="-0.6 °C "/>
    <w:docVar w:name="_Fd934316510" w:val="31.5 °C "/>
    <w:docVar w:name="_Fd934583246" w:val="0.3 °C "/>
    <w:docVar w:name="_Fd934651870" w:val="0.4 °C "/>
    <w:docVar w:name="_Fd935931121" w:val="44.5 °C "/>
    <w:docVar w:name="_Fd936320670" w:val="43.1 °C "/>
    <w:docVar w:name="_Fd936365114" w:val="34.6 °C "/>
    <w:docVar w:name="_Fd936508501" w:val="31.1 °C "/>
    <w:docVar w:name="_Fd936663636" w:val="34.8 °C "/>
    <w:docVar w:name="_Fd937330857" w:val="45.6 °C "/>
    <w:docVar w:name="_Fd937410669" w:val="38.2 °C "/>
    <w:docVar w:name="_Fd938119797" w:val="34.4 °C "/>
    <w:docVar w:name="_Fd938955385" w:val="36.4 °C "/>
    <w:docVar w:name="_Fd939157651" w:val="- "/>
    <w:docVar w:name="_Fd939354401" w:val="31.6 °C "/>
    <w:docVar w:name="_Fd940406646" w:val="45.6 °C "/>
    <w:docVar w:name="_Fd940714613" w:val="31.5 °C "/>
    <w:docVar w:name="_Fd941446865" w:val="31.5 °C "/>
    <w:docVar w:name="_Fd941931144" w:val="45.9 °C "/>
    <w:docVar w:name="_Fd942223163" w:val="43.3 °C "/>
    <w:docVar w:name="_Fd942512950" w:val="-0.6 °C "/>
    <w:docVar w:name="_Fd94291492" w:val="31.2 °C "/>
    <w:docVar w:name="_Fd943180647" w:val="0.3 °C "/>
    <w:docVar w:name="_Fd943928498" w:val="45.9 °C "/>
    <w:docVar w:name="_Fd944001412" w:val="40.9 °C "/>
    <w:docVar w:name="_Fd944442943" w:val="34.2 °C "/>
    <w:docVar w:name="_Fd944755633" w:val="31.6 °C "/>
    <w:docVar w:name="_Fd946025313" w:val="35.8 °C "/>
    <w:docVar w:name="_Fd946044381" w:val="36.2 °C "/>
    <w:docVar w:name="_Fd946399264" w:val="35.3 °C "/>
    <w:docVar w:name="_Fd946701761" w:val="-0.4 °C "/>
    <w:docVar w:name="_Fd947018895" w:val="34.6 °C "/>
    <w:docVar w:name="_Fd947888398" w:val="-0.6 °C "/>
    <w:docVar w:name="_Fd948007359" w:val="36.0 °C "/>
    <w:docVar w:name="_Fd948256470" w:val="35.2 °C "/>
    <w:docVar w:name="_Fd948591596" w:val="- "/>
    <w:docVar w:name="_Fd94876781" w:val="35.5 °C "/>
    <w:docVar w:name="_Fd948922347" w:val="36.2 °C "/>
    <w:docVar w:name="_Fd949386918" w:val="35.2 °C "/>
    <w:docVar w:name="_Fd949390752" w:val="- "/>
    <w:docVar w:name="_Fd94978664" w:val="31.5 °C "/>
    <w:docVar w:name="_Fd950300941" w:val="36.0 °C "/>
    <w:docVar w:name="_Fd950541770" w:val="31.1 °C "/>
    <w:docVar w:name="_Fd95056516" w:val="34.6 °C "/>
    <w:docVar w:name="_Fd950717424" w:val="35.7 °C "/>
    <w:docVar w:name="_Fd950767079" w:val="35.6 °C "/>
    <w:docVar w:name="_Fd950818070" w:val="37.9 °C "/>
    <w:docVar w:name="_Fd95133018" w:val="35.6 °C "/>
    <w:docVar w:name="_Fd951681295" w:val="34.6 °C "/>
    <w:docVar w:name="_Fd952071924" w:val="-0.6 °C "/>
    <w:docVar w:name="_Fd952328997" w:val="37.6 °C "/>
    <w:docVar w:name="_Fd952532958" w:val="- "/>
    <w:docVar w:name="_Fd952535185" w:val="34.6 °C "/>
    <w:docVar w:name="_Fd952709413" w:val="0.4 °C "/>
    <w:docVar w:name="_Fd953054464" w:val="35.7 °C "/>
    <w:docVar w:name="_Fd954373447" w:val="34.7 °C "/>
    <w:docVar w:name="_Fd954377744" w:val="35.5 °C "/>
    <w:docVar w:name="_Fd955958378" w:val="34.2 °C "/>
    <w:docVar w:name="_Fd956390355" w:val="36.2 °C "/>
    <w:docVar w:name="_Fd956531217" w:val="40.0 °C "/>
    <w:docVar w:name="_Fd956991312" w:val="35.6 °C "/>
    <w:docVar w:name="_Fd957180482" w:val="35.6 °C "/>
    <w:docVar w:name="_Fd957471085" w:val="34.5 °C "/>
    <w:docVar w:name="_Fd957684029" w:val="-0.4 °C "/>
    <w:docVar w:name="_Fd957966751" w:val="0.9 °C "/>
    <w:docVar w:name="_Fd958508525" w:val="35.2 °C "/>
    <w:docVar w:name="_Fd9588495" w:val="39.7 °C "/>
    <w:docVar w:name="_Fd959243853" w:val="31.1 °C "/>
    <w:docVar w:name="_Fd959287093" w:val="31.5 °C "/>
    <w:docVar w:name="_Fd960121173" w:val="31.5 °C "/>
    <w:docVar w:name="_Fd960275646" w:val="38.4 °C "/>
    <w:docVar w:name="_Fd960922259" w:val="-0.6 °C "/>
    <w:docVar w:name="_Fd960930569" w:val="45.7 °C "/>
    <w:docVar w:name="_Fd960931433" w:val="0.5 °C "/>
    <w:docVar w:name="_Fd961053322" w:val="35.3 °C "/>
    <w:docVar w:name="_Fd96106004" w:val="-0.6 °C "/>
    <w:docVar w:name="_Fd961959879" w:val="- "/>
    <w:docVar w:name="_Fd962415990" w:val="35.4 °C "/>
    <w:docVar w:name="_Fd96249890" w:val="0.1 °C "/>
    <w:docVar w:name="_Fd963560771" w:val="34.7 °C "/>
    <w:docVar w:name="_Fd963981363" w:val="- "/>
    <w:docVar w:name="_Fd964443591" w:val="0.3 °C "/>
    <w:docVar w:name="_Fd965032012" w:val="35.5 °C "/>
    <w:docVar w:name="_Fd965174086" w:val="34.6 °C "/>
    <w:docVar w:name="_Fd965847791" w:val="36.0 °C "/>
    <w:docVar w:name="_Fd966611956" w:val="0.1 °C "/>
    <w:docVar w:name="_Fd967196539" w:val="34.6 °C "/>
    <w:docVar w:name="_Fd967215748" w:val="- "/>
    <w:docVar w:name="_Fd967542703" w:val="34.8 °C "/>
    <w:docVar w:name="_Fd967610409" w:val="35.6 °C "/>
    <w:docVar w:name="_Fd968458627" w:val="- "/>
    <w:docVar w:name="_Fd969640471" w:val="34.6 °C "/>
    <w:docVar w:name="_Fd970103368" w:val="38.4 °C "/>
    <w:docVar w:name="_Fd970626088" w:val="- "/>
    <w:docVar w:name="_Fd970808911" w:val="- "/>
    <w:docVar w:name="_Fd970830634" w:val="-0.6 °C "/>
    <w:docVar w:name="_Fd970956438" w:val="-0.6 °C "/>
    <w:docVar w:name="_Fd971804016" w:val="34.2 °C "/>
    <w:docVar w:name="_Fd972315371" w:val="35.6 °C "/>
    <w:docVar w:name="_Fd972604909" w:val="34.6 °C "/>
    <w:docVar w:name="_Fd972914012" w:val="0.4 °C "/>
    <w:docVar w:name="_Fd973457010" w:val="37.8 °C "/>
    <w:docVar w:name="_Fd974334184" w:val="35.2 °C "/>
    <w:docVar w:name="_Fd974813559" w:val="- "/>
    <w:docVar w:name="_Fd975073490" w:val="-0.4 °C "/>
    <w:docVar w:name="_Fd975729474" w:val="44.1 °C "/>
    <w:docVar w:name="_Fd975848283" w:val="0.4 °C "/>
    <w:docVar w:name="_Fd97801397" w:val="- "/>
    <w:docVar w:name="_Fd978217427" w:val="44.3 °C "/>
    <w:docVar w:name="_Fd979321613" w:val="35.7 °C "/>
    <w:docVar w:name="_Fd979784454" w:val="35.7 °C "/>
    <w:docVar w:name="_Fd980639990" w:val="44.2 °C "/>
    <w:docVar w:name="_Fd981242505" w:val="31.6 °C "/>
    <w:docVar w:name="_Fd981839779" w:val="35.6 °C "/>
    <w:docVar w:name="_Fd98197571" w:val="38.4 °C "/>
    <w:docVar w:name="_Fd982862595" w:val="37.6 °C "/>
    <w:docVar w:name="_Fd983595270" w:val="33.6 °C "/>
    <w:docVar w:name="_Fd983658062" w:val="45.7 °C "/>
    <w:docVar w:name="_Fd983658304" w:val="- "/>
    <w:docVar w:name="_Fd98382717" w:val="35.2 °C "/>
    <w:docVar w:name="_Fd983913442" w:val="- "/>
    <w:docVar w:name="_Fd984525266" w:val="28.6 °C "/>
    <w:docVar w:name="_Fd984817699" w:val="35.4 °C "/>
    <w:docVar w:name="_Fd985020803" w:val="0.1 °C "/>
    <w:docVar w:name="_Fd985043921" w:val="0.9 °C "/>
    <w:docVar w:name="_Fd9857813" w:val="36.0 °C "/>
    <w:docVar w:name="_Fd986191656" w:val="44.4 °C "/>
    <w:docVar w:name="_Fd9870003" w:val="-0.3 °C "/>
    <w:docVar w:name="_Fd98730366" w:val="31.6 °C "/>
    <w:docVar w:name="_Fd988460076" w:val="0.4 °C "/>
    <w:docVar w:name="_Fd989022685" w:val="- "/>
    <w:docVar w:name="_Fd98927267" w:val="37.8 °C "/>
    <w:docVar w:name="_Fd989352896" w:val="45.9 °C "/>
    <w:docVar w:name="_Fd989609977" w:val="36.0 °C "/>
    <w:docVar w:name="_Fd989670496" w:val="34.8 °C "/>
    <w:docVar w:name="_Fd989840114" w:val="0.1 °C "/>
    <w:docVar w:name="_Fd990095283" w:val="39.7 °C "/>
    <w:docVar w:name="_Fd991002396" w:val="36.0 °C "/>
    <w:docVar w:name="_Fd991052839" w:val="45.7 °C "/>
    <w:docVar w:name="_Fd99142033" w:val="34.2 °C "/>
    <w:docVar w:name="_Fd991448671" w:val="35.6 °C "/>
    <w:docVar w:name="_Fd991913935" w:val="0.5 °C "/>
    <w:docVar w:name="_Fd991940196" w:val="0.3 °C "/>
    <w:docVar w:name="_Fd992102935" w:val="35.2 °C "/>
    <w:docVar w:name="_Fd992512702" w:val="-0.3 °C "/>
    <w:docVar w:name="_Fd992548265" w:val="35.7 °C "/>
    <w:docVar w:name="_Fd992641492" w:val="- "/>
    <w:docVar w:name="_Fd992842394" w:val="40.3 °C "/>
    <w:docVar w:name="_Fd993081552" w:val="45.9 °C "/>
    <w:docVar w:name="_Fd993765632" w:val="34.6 °C "/>
    <w:docVar w:name="_Fd993863534" w:val="36.0 °C "/>
    <w:docVar w:name="_Fd995332510" w:val="35.4 °C "/>
    <w:docVar w:name="_Fd996095669" w:val="45.4 °C "/>
    <w:docVar w:name="_Fd996318347" w:val="31.5 °C "/>
    <w:docVar w:name="_Fd996323671" w:val="34.8 °C "/>
    <w:docVar w:name="_Fd996520722" w:val="35.5 °C "/>
    <w:docVar w:name="_Fd996637355" w:val="34.6 °C "/>
    <w:docVar w:name="_Fd996900923" w:val="- "/>
    <w:docVar w:name="_Fd997369865" w:val="41.1 °C "/>
    <w:docVar w:name="_Fd997706382" w:val="- "/>
    <w:docVar w:name="_Fd998450" w:val="43.2 °C "/>
    <w:docVar w:name="_Fd998538639" w:val="35.2 °C "/>
    <w:docVar w:name="_Fd998616217" w:val="44.1 °C "/>
    <w:docVar w:name="_Fd998878322" w:val="35.5 °C "/>
    <w:docVar w:name="_Fd999654698" w:val="35.2 °C "/>
    <w:docVar w:name="_Fd999912672" w:val="45.7 °C "/>
  </w:docVars>
  <w:rsids>
    <w:rsidRoot w:val="00B87918"/>
    <w:rsid w:val="00004FF7"/>
    <w:rsid w:val="00023081"/>
    <w:rsid w:val="000252AE"/>
    <w:rsid w:val="000367BA"/>
    <w:rsid w:val="0003707F"/>
    <w:rsid w:val="00037454"/>
    <w:rsid w:val="00042FB6"/>
    <w:rsid w:val="00043274"/>
    <w:rsid w:val="000460C8"/>
    <w:rsid w:val="000555FE"/>
    <w:rsid w:val="00071686"/>
    <w:rsid w:val="00091FD2"/>
    <w:rsid w:val="00092D2D"/>
    <w:rsid w:val="000955F0"/>
    <w:rsid w:val="00095605"/>
    <w:rsid w:val="000A10C5"/>
    <w:rsid w:val="000A1E42"/>
    <w:rsid w:val="000B1040"/>
    <w:rsid w:val="000D2434"/>
    <w:rsid w:val="000D532A"/>
    <w:rsid w:val="000F005F"/>
    <w:rsid w:val="001014A3"/>
    <w:rsid w:val="0011114E"/>
    <w:rsid w:val="00111ADD"/>
    <w:rsid w:val="00115F5E"/>
    <w:rsid w:val="00125602"/>
    <w:rsid w:val="00132A11"/>
    <w:rsid w:val="00141226"/>
    <w:rsid w:val="001559D9"/>
    <w:rsid w:val="00175936"/>
    <w:rsid w:val="0017626F"/>
    <w:rsid w:val="0018349A"/>
    <w:rsid w:val="0018444E"/>
    <w:rsid w:val="001863A3"/>
    <w:rsid w:val="00190544"/>
    <w:rsid w:val="001919AC"/>
    <w:rsid w:val="00194316"/>
    <w:rsid w:val="001A3D7A"/>
    <w:rsid w:val="001A5385"/>
    <w:rsid w:val="001B1B83"/>
    <w:rsid w:val="001B3B05"/>
    <w:rsid w:val="001B3D44"/>
    <w:rsid w:val="001B6BBC"/>
    <w:rsid w:val="001C1BEC"/>
    <w:rsid w:val="001C2396"/>
    <w:rsid w:val="001E25E8"/>
    <w:rsid w:val="001F6E3A"/>
    <w:rsid w:val="00205034"/>
    <w:rsid w:val="002133F7"/>
    <w:rsid w:val="002239E9"/>
    <w:rsid w:val="00230663"/>
    <w:rsid w:val="00237C45"/>
    <w:rsid w:val="00244C68"/>
    <w:rsid w:val="002477C3"/>
    <w:rsid w:val="002620A7"/>
    <w:rsid w:val="00270391"/>
    <w:rsid w:val="002709EB"/>
    <w:rsid w:val="00283F56"/>
    <w:rsid w:val="0029452D"/>
    <w:rsid w:val="002A57A5"/>
    <w:rsid w:val="002A6038"/>
    <w:rsid w:val="002B18C2"/>
    <w:rsid w:val="002B4D86"/>
    <w:rsid w:val="002E7A7A"/>
    <w:rsid w:val="002F0624"/>
    <w:rsid w:val="00304C87"/>
    <w:rsid w:val="00325FD3"/>
    <w:rsid w:val="00346347"/>
    <w:rsid w:val="003502D2"/>
    <w:rsid w:val="00351424"/>
    <w:rsid w:val="00352059"/>
    <w:rsid w:val="0036113D"/>
    <w:rsid w:val="00372722"/>
    <w:rsid w:val="00387B52"/>
    <w:rsid w:val="00391E08"/>
    <w:rsid w:val="0039535F"/>
    <w:rsid w:val="0039777E"/>
    <w:rsid w:val="003A1C21"/>
    <w:rsid w:val="003A7AD4"/>
    <w:rsid w:val="003B7524"/>
    <w:rsid w:val="003E116C"/>
    <w:rsid w:val="003E62A3"/>
    <w:rsid w:val="00414D0A"/>
    <w:rsid w:val="00435BC4"/>
    <w:rsid w:val="00437D2B"/>
    <w:rsid w:val="00440B14"/>
    <w:rsid w:val="004455DB"/>
    <w:rsid w:val="0044594C"/>
    <w:rsid w:val="00453D19"/>
    <w:rsid w:val="00464501"/>
    <w:rsid w:val="00473EDE"/>
    <w:rsid w:val="00477397"/>
    <w:rsid w:val="00493668"/>
    <w:rsid w:val="004A23E9"/>
    <w:rsid w:val="004B3165"/>
    <w:rsid w:val="004B642C"/>
    <w:rsid w:val="004C5DE7"/>
    <w:rsid w:val="004E4E15"/>
    <w:rsid w:val="00501C7F"/>
    <w:rsid w:val="00502323"/>
    <w:rsid w:val="00515B92"/>
    <w:rsid w:val="005330BE"/>
    <w:rsid w:val="005449E8"/>
    <w:rsid w:val="005562D7"/>
    <w:rsid w:val="00561D52"/>
    <w:rsid w:val="00567A1A"/>
    <w:rsid w:val="00571D89"/>
    <w:rsid w:val="005735E7"/>
    <w:rsid w:val="00580FF4"/>
    <w:rsid w:val="005847ED"/>
    <w:rsid w:val="005853A9"/>
    <w:rsid w:val="00593E71"/>
    <w:rsid w:val="005C036D"/>
    <w:rsid w:val="005C2CB7"/>
    <w:rsid w:val="005D011A"/>
    <w:rsid w:val="005D6A71"/>
    <w:rsid w:val="005F45F5"/>
    <w:rsid w:val="005F4772"/>
    <w:rsid w:val="006063DC"/>
    <w:rsid w:val="0062096B"/>
    <w:rsid w:val="006211C1"/>
    <w:rsid w:val="006215E9"/>
    <w:rsid w:val="00625824"/>
    <w:rsid w:val="00627D0E"/>
    <w:rsid w:val="006501FA"/>
    <w:rsid w:val="0066564B"/>
    <w:rsid w:val="0067404D"/>
    <w:rsid w:val="006813D4"/>
    <w:rsid w:val="0068189B"/>
    <w:rsid w:val="006A19AB"/>
    <w:rsid w:val="006A6AFE"/>
    <w:rsid w:val="006B3C22"/>
    <w:rsid w:val="006C4643"/>
    <w:rsid w:val="006C5E5C"/>
    <w:rsid w:val="006C6C41"/>
    <w:rsid w:val="006E3762"/>
    <w:rsid w:val="00733619"/>
    <w:rsid w:val="0073394B"/>
    <w:rsid w:val="00757B42"/>
    <w:rsid w:val="007A56FC"/>
    <w:rsid w:val="007B7CEB"/>
    <w:rsid w:val="007C37C8"/>
    <w:rsid w:val="007C4FCF"/>
    <w:rsid w:val="007E75CF"/>
    <w:rsid w:val="007F0868"/>
    <w:rsid w:val="008015C6"/>
    <w:rsid w:val="008034EB"/>
    <w:rsid w:val="00806D31"/>
    <w:rsid w:val="008110C3"/>
    <w:rsid w:val="00820885"/>
    <w:rsid w:val="0083418F"/>
    <w:rsid w:val="00852D59"/>
    <w:rsid w:val="00853134"/>
    <w:rsid w:val="00866DEB"/>
    <w:rsid w:val="00882FE2"/>
    <w:rsid w:val="0089403B"/>
    <w:rsid w:val="008A120D"/>
    <w:rsid w:val="008B110D"/>
    <w:rsid w:val="008E48BD"/>
    <w:rsid w:val="008E5DAC"/>
    <w:rsid w:val="008E7776"/>
    <w:rsid w:val="008F59F2"/>
    <w:rsid w:val="009069F0"/>
    <w:rsid w:val="009130B4"/>
    <w:rsid w:val="00923B20"/>
    <w:rsid w:val="00934E9B"/>
    <w:rsid w:val="00936075"/>
    <w:rsid w:val="00946F08"/>
    <w:rsid w:val="00951A18"/>
    <w:rsid w:val="00961191"/>
    <w:rsid w:val="00966FC1"/>
    <w:rsid w:val="00973C11"/>
    <w:rsid w:val="00974E79"/>
    <w:rsid w:val="00977BB9"/>
    <w:rsid w:val="0098200D"/>
    <w:rsid w:val="00984619"/>
    <w:rsid w:val="00987334"/>
    <w:rsid w:val="0099648F"/>
    <w:rsid w:val="009A3144"/>
    <w:rsid w:val="009A7E29"/>
    <w:rsid w:val="009B098A"/>
    <w:rsid w:val="009B1505"/>
    <w:rsid w:val="009B5058"/>
    <w:rsid w:val="009C4EF5"/>
    <w:rsid w:val="009C6FB8"/>
    <w:rsid w:val="009D057D"/>
    <w:rsid w:val="009D298D"/>
    <w:rsid w:val="009E36BF"/>
    <w:rsid w:val="009E4BE8"/>
    <w:rsid w:val="009E5951"/>
    <w:rsid w:val="009E6B44"/>
    <w:rsid w:val="00A10618"/>
    <w:rsid w:val="00A13473"/>
    <w:rsid w:val="00A16A90"/>
    <w:rsid w:val="00A178FE"/>
    <w:rsid w:val="00A34926"/>
    <w:rsid w:val="00A531B6"/>
    <w:rsid w:val="00A67DD2"/>
    <w:rsid w:val="00A77181"/>
    <w:rsid w:val="00A94CA9"/>
    <w:rsid w:val="00AA0C2F"/>
    <w:rsid w:val="00AA1555"/>
    <w:rsid w:val="00AB7E48"/>
    <w:rsid w:val="00AC009A"/>
    <w:rsid w:val="00AD0D60"/>
    <w:rsid w:val="00AE016E"/>
    <w:rsid w:val="00AE2958"/>
    <w:rsid w:val="00AF636C"/>
    <w:rsid w:val="00AF7ADF"/>
    <w:rsid w:val="00B07E8D"/>
    <w:rsid w:val="00B24C0D"/>
    <w:rsid w:val="00B31FF7"/>
    <w:rsid w:val="00B35C98"/>
    <w:rsid w:val="00B364E7"/>
    <w:rsid w:val="00B435C5"/>
    <w:rsid w:val="00B50F6D"/>
    <w:rsid w:val="00B61163"/>
    <w:rsid w:val="00B65109"/>
    <w:rsid w:val="00B71A2D"/>
    <w:rsid w:val="00B73364"/>
    <w:rsid w:val="00B80BEB"/>
    <w:rsid w:val="00B80D25"/>
    <w:rsid w:val="00B87918"/>
    <w:rsid w:val="00B95298"/>
    <w:rsid w:val="00B965E2"/>
    <w:rsid w:val="00BA3429"/>
    <w:rsid w:val="00BA736E"/>
    <w:rsid w:val="00BB0D75"/>
    <w:rsid w:val="00BD26CA"/>
    <w:rsid w:val="00BD3CE2"/>
    <w:rsid w:val="00BE1C35"/>
    <w:rsid w:val="00BE4728"/>
    <w:rsid w:val="00BF4CFA"/>
    <w:rsid w:val="00C00487"/>
    <w:rsid w:val="00C04059"/>
    <w:rsid w:val="00C12094"/>
    <w:rsid w:val="00C2444A"/>
    <w:rsid w:val="00C3694D"/>
    <w:rsid w:val="00C46CAE"/>
    <w:rsid w:val="00C51E05"/>
    <w:rsid w:val="00C551C6"/>
    <w:rsid w:val="00C70B8F"/>
    <w:rsid w:val="00C74B5B"/>
    <w:rsid w:val="00C90CA8"/>
    <w:rsid w:val="00CA355F"/>
    <w:rsid w:val="00CA3CD6"/>
    <w:rsid w:val="00CB2E0B"/>
    <w:rsid w:val="00CB418E"/>
    <w:rsid w:val="00CB6A7E"/>
    <w:rsid w:val="00CC74DB"/>
    <w:rsid w:val="00CD2D04"/>
    <w:rsid w:val="00CF1A77"/>
    <w:rsid w:val="00D15F59"/>
    <w:rsid w:val="00D161DA"/>
    <w:rsid w:val="00D1742A"/>
    <w:rsid w:val="00D17B66"/>
    <w:rsid w:val="00D204D1"/>
    <w:rsid w:val="00D36D07"/>
    <w:rsid w:val="00D46A9A"/>
    <w:rsid w:val="00D5519F"/>
    <w:rsid w:val="00D60D85"/>
    <w:rsid w:val="00D61512"/>
    <w:rsid w:val="00D92793"/>
    <w:rsid w:val="00DA02C3"/>
    <w:rsid w:val="00DA429B"/>
    <w:rsid w:val="00DA596E"/>
    <w:rsid w:val="00DA6069"/>
    <w:rsid w:val="00DA6213"/>
    <w:rsid w:val="00DB00D5"/>
    <w:rsid w:val="00DB04D7"/>
    <w:rsid w:val="00DD365B"/>
    <w:rsid w:val="00DD3673"/>
    <w:rsid w:val="00DD4CF3"/>
    <w:rsid w:val="00DD6798"/>
    <w:rsid w:val="00E1091B"/>
    <w:rsid w:val="00E1676C"/>
    <w:rsid w:val="00E22952"/>
    <w:rsid w:val="00E3164F"/>
    <w:rsid w:val="00E32A16"/>
    <w:rsid w:val="00E70E00"/>
    <w:rsid w:val="00E77526"/>
    <w:rsid w:val="00EA0FD7"/>
    <w:rsid w:val="00EA12C6"/>
    <w:rsid w:val="00EA4F17"/>
    <w:rsid w:val="00EB04C1"/>
    <w:rsid w:val="00EB4FC2"/>
    <w:rsid w:val="00ED36D3"/>
    <w:rsid w:val="00EE29B6"/>
    <w:rsid w:val="00EE754A"/>
    <w:rsid w:val="00EF7070"/>
    <w:rsid w:val="00F00028"/>
    <w:rsid w:val="00F20106"/>
    <w:rsid w:val="00F22773"/>
    <w:rsid w:val="00F22D9A"/>
    <w:rsid w:val="00F2519F"/>
    <w:rsid w:val="00F55CDC"/>
    <w:rsid w:val="00F63C74"/>
    <w:rsid w:val="00F64CAD"/>
    <w:rsid w:val="00F7140C"/>
    <w:rsid w:val="00F77C48"/>
    <w:rsid w:val="00F92412"/>
    <w:rsid w:val="00F92DB5"/>
    <w:rsid w:val="00F966D4"/>
    <w:rsid w:val="00FA2190"/>
    <w:rsid w:val="00FC31D3"/>
    <w:rsid w:val="00FC34B9"/>
    <w:rsid w:val="00FC3F28"/>
    <w:rsid w:val="00FD3D61"/>
    <w:rsid w:val="00FE0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C22BCF"/>
  <w14:defaultImageDpi w14:val="330"/>
  <w15:docId w15:val="{7D9A3216-2DA3-4624-851A-8FEBFD92A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0618"/>
    <w:pPr>
      <w:spacing w:after="200" w:line="276" w:lineRule="auto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1F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F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FD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F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FD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F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F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F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F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SubtitleSVT">
    <w:name w:val="Subtitle SVT"/>
    <w:basedOn w:val="Normal"/>
    <w:qFormat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qFormat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DA42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429B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DA42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429B"/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FD3D6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91FD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FD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FD2"/>
    <w:rPr>
      <w:rFonts w:ascii="Calibri" w:eastAsiaTheme="majorEastAsia" w:hAnsi="Calibr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FD2"/>
    <w:rPr>
      <w:rFonts w:ascii="Calibri" w:eastAsiaTheme="majorEastAsia" w:hAnsi="Calibr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FD2"/>
    <w:rPr>
      <w:rFonts w:ascii="Calibri" w:eastAsiaTheme="majorEastAsia" w:hAnsi="Calibr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FD2"/>
    <w:rPr>
      <w:rFonts w:ascii="Calibri" w:eastAsiaTheme="majorEastAsia" w:hAnsi="Calibr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FD2"/>
    <w:rPr>
      <w:rFonts w:ascii="Calibri" w:eastAsiaTheme="majorEastAsia" w:hAnsi="Calibr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FD2"/>
    <w:rPr>
      <w:rFonts w:ascii="Calibri" w:eastAsiaTheme="majorEastAsia" w:hAnsi="Calibr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FD2"/>
    <w:rPr>
      <w:rFonts w:ascii="Calibri" w:eastAsiaTheme="majorEastAsia" w:hAnsi="Calibr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F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F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F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FD2"/>
    <w:rPr>
      <w:rFonts w:ascii="Calibri" w:eastAsiaTheme="majorEastAsia" w:hAnsi="Calibr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F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FD2"/>
    <w:rPr>
      <w:rFonts w:ascii="Calibri" w:eastAsia="Calibri" w:hAnsi="Calibri" w:cs="Times New Roman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091FD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FD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FD2"/>
    <w:rPr>
      <w:rFonts w:ascii="Calibri" w:eastAsia="Calibri" w:hAnsi="Calibri" w:cs="Times New Roman"/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FD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300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8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2F316E-0F75-48F3-A487-620732A225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1248</TotalTime>
  <Pages>1</Pages>
  <Words>148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Hamidi Shalahudin</dc:creator>
  <cp:keywords/>
  <dc:description/>
  <cp:lastModifiedBy>Nurnasrmirza Amin Bin NorulHadi</cp:lastModifiedBy>
  <cp:revision>44</cp:revision>
  <dcterms:created xsi:type="dcterms:W3CDTF">2023-10-28T09:10:00Z</dcterms:created>
  <dcterms:modified xsi:type="dcterms:W3CDTF">2026-06-11T14:41:00Z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</Properties>
</file>