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0075F713" w:rsidR="00CD355F" w:rsidRPr="006515A2" w:rsidRDefault="006265CC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</w:rPr>
              <w:drawing>
                <wp:inline distT="0" distB="0" distL="0" distR="0" wp14:anchorId="48944415" wp14:editId="7B04AB99">
                  <wp:extent cx="773430" cy="6477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0669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</w:rPr>
              <w:t>substation.name_erms</w:t>
            </w:r>
            <w:proofErr w:type="spell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substation.date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7D2E9A84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BB03A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substation.time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7FEAB582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BB03A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075D7902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>{{ tx</w:t>
            </w:r>
            <w:r w:rsidR="00BB03AE">
              <w:rPr>
                <w:rFonts w:ascii="Tahoma" w:hAnsi="Tahoma" w:cs="Tahoma"/>
                <w:color w:val="000000"/>
              </w:rPr>
              <w:t>1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substation.humidity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3424C0D2" w:rsidR="00CD355F" w:rsidRPr="000633BC" w:rsidRDefault="00BB03A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 xml:space="preserve">{{ </w:t>
            </w:r>
            <w:proofErr w:type="spellStart"/>
            <w:r w:rsidRPr="00BB03AE">
              <w:rPr>
                <w:rFonts w:ascii="Tahoma" w:hAnsi="Tahoma" w:cs="Tahoma"/>
              </w:rPr>
              <w:t>swg.area</w:t>
            </w:r>
            <w:proofErr w:type="spellEnd"/>
            <w:r w:rsidRPr="00BB03AE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5B6A0286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 xml:space="preserve">{{ </w:t>
            </w:r>
            <w:proofErr w:type="spellStart"/>
            <w:r w:rsidRPr="00BB03AE">
              <w:rPr>
                <w:rFonts w:ascii="Tahoma" w:hAnsi="Tahoma" w:cs="Tahoma"/>
              </w:rPr>
              <w:t>panel.linknumber</w:t>
            </w:r>
            <w:proofErr w:type="spellEnd"/>
            <w:r w:rsidRPr="00BB03A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6B00B611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37BC114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0629ADBC" w:rsidR="00CD355F" w:rsidRPr="006515A2" w:rsidRDefault="00113633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3C2DF615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6265CC">
              <w:rPr>
                <w:rFonts w:ascii="Tahoma" w:hAnsi="Tahoma" w:cs="Tahoma"/>
                <w:sz w:val="20"/>
                <w:szCs w:val="18"/>
              </w:rPr>
              <w:instrText xml:space="preserve">DOCVARIABLE _Fd475886912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6265C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18924D1F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6265CC">
              <w:rPr>
                <w:rFonts w:ascii="Tahoma" w:hAnsi="Tahoma" w:cs="Tahoma"/>
                <w:sz w:val="20"/>
                <w:szCs w:val="18"/>
              </w:rPr>
              <w:instrText xml:space="preserve">DOCVARIABLE _Fd571314520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6265C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6A422A4B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>{{ tx</w:t>
            </w:r>
            <w:r w:rsidR="00BB03AE">
              <w:rPr>
                <w:rFonts w:ascii="Tahoma" w:hAnsi="Tahoma" w:cs="Tahoma"/>
                <w:sz w:val="20"/>
                <w:szCs w:val="18"/>
              </w:rPr>
              <w:t>1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6414A036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6265CC">
              <w:rPr>
                <w:rFonts w:ascii="Tahoma" w:hAnsi="Tahoma" w:cs="Tahoma"/>
                <w:sz w:val="20"/>
                <w:szCs w:val="18"/>
              </w:rPr>
              <w:instrText xml:space="preserve">DOCVARIABLE _Fd1456908592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6265C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 w:rsidRPr="00F2225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2E411136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6265CC">
              <w:rPr>
                <w:rFonts w:ascii="Tahoma" w:hAnsi="Tahoma" w:cs="Tahoma"/>
                <w:sz w:val="20"/>
                <w:szCs w:val="20"/>
              </w:rPr>
              <w:instrText xml:space="preserve">DOCVARIABLE _Fd1153652378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6265CC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73676415" w:rsidR="00CD355F" w:rsidRPr="006515A2" w:rsidRDefault="00BB03A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4B2426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323475F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A0E54B7" w14:textId="77777777" w:rsidTr="004B2426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57A6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D2C0" w14:textId="6BF68ACB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CE9F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865CCFF" w14:textId="77777777" w:rsidTr="004B242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C1BFB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35D1054" w14:textId="77777777" w:rsidTr="004B2426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47645C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AA47" w14:textId="682540F2" w:rsidR="004B2426" w:rsidRPr="00C72EC9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159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4B2426" w:rsidRPr="009B1505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4C728C4B" w14:textId="77777777" w:rsidTr="004B242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48345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96C" w14:textId="77777777" w:rsidR="004B2426" w:rsidRPr="006515A2" w:rsidRDefault="004B2426" w:rsidP="004B2426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514D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88D1EE5" w14:textId="77777777" w:rsidTr="004B242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7D08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E011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7B63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5C2BB019" w14:textId="77777777" w:rsidTr="004B242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E71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117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23E0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33ABE6B" w14:textId="77777777" w:rsidTr="004B242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766B9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0871B71" w14:textId="77777777" w:rsidTr="00BB03A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A7FB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03FB7" w14:textId="3BBF4A28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36A8" w14:textId="2F4EF04C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BB03AE"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2A97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E1EEE28" w14:textId="77777777" w:rsidTr="00BB03A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34B902" w14:textId="77777777" w:rsidR="004B2426" w:rsidRPr="007413B4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5E57" w14:textId="1643E6BC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F691" w14:textId="7928AD77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="00BB03AE"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CCC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4B2426" w:rsidRPr="00501C7F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4116D5CC" w14:textId="77777777" w:rsidTr="00BB03A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A36E9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66CA7" w14:textId="443D486F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012F553" w14:textId="7E10964C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A1C8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2D277FED" w14:textId="77777777" w:rsidTr="00BB03A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4C20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AAD5" w14:textId="5D62E8DA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7AA1" w14:textId="368BEE27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313C2AC8" wp14:editId="6C42019C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656B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CF8AE1A" w14:textId="77777777" w:rsidTr="004B242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B926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32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4B2426" w:rsidRPr="00B02FFC" w:rsidRDefault="004B2426" w:rsidP="004B2426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5C579D" w:rsidRPr="00C40B3D" w14:paraId="160DBAC1" w14:textId="77777777" w:rsidTr="005C579D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4C1B79CA" w:rsidR="005C579D" w:rsidRPr="000E60E8" w:rsidRDefault="005C579D" w:rsidP="005C579D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5C579D" w:rsidRPr="00C40B3D" w14:paraId="62F4BCFF" w14:textId="77777777" w:rsidTr="005C579D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3293D11F" w:rsidR="005C579D" w:rsidRPr="00C40B3D" w:rsidRDefault="005C579D" w:rsidP="005C579D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6A8CAF78" w:rsidR="00050CAE" w:rsidRDefault="00050CAE" w:rsidP="004B2426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6736949" w:val="0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3652378" w:val="-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4268746" w:val="-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39578442" w:val="25.8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7973815" w:val="28.8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6908592" w:val="-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166796" w:val="29.2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43357" w:val="25.8 °C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896837" w:val="29.2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841699" w:val="-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21838" w:val="0.4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805151" w:val="28.8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5886912" w:val="-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314520" w:val="-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11179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2353108" w:val="-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13633"/>
    <w:rsid w:val="00125602"/>
    <w:rsid w:val="00141226"/>
    <w:rsid w:val="0014459F"/>
    <w:rsid w:val="001559D9"/>
    <w:rsid w:val="001671C5"/>
    <w:rsid w:val="00190544"/>
    <w:rsid w:val="001919AC"/>
    <w:rsid w:val="001A17D8"/>
    <w:rsid w:val="001B1B83"/>
    <w:rsid w:val="001C1679"/>
    <w:rsid w:val="001C1BEC"/>
    <w:rsid w:val="001C6971"/>
    <w:rsid w:val="001C7A7B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76B0E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2096B"/>
    <w:rsid w:val="006215E9"/>
    <w:rsid w:val="006265CC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31449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145A"/>
    <w:rsid w:val="00B87918"/>
    <w:rsid w:val="00B95298"/>
    <w:rsid w:val="00BA3429"/>
    <w:rsid w:val="00BB03AE"/>
    <w:rsid w:val="00BD032A"/>
    <w:rsid w:val="00BD5EB6"/>
    <w:rsid w:val="00BE4728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0621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12D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35</cp:revision>
  <cp:lastPrinted>2024-02-15T06:34:00Z</cp:lastPrinted>
  <dcterms:created xsi:type="dcterms:W3CDTF">2020-12-22T09:17:00Z</dcterms:created>
  <dcterms:modified xsi:type="dcterms:W3CDTF">2026-08-02T09:31:00Z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