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5C0BE623" w:rsidR="00CD355F" w:rsidRPr="006515A2" w:rsidRDefault="00EE482C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</w:rPr>
              <w:drawing>
                <wp:inline distT="0" distB="0" distL="0" distR="0" wp14:anchorId="4F88B9F6" wp14:editId="4B52E5C3">
                  <wp:extent cx="773430" cy="6477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0669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3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7E7393A3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6811C3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500074FE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6811C3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23C87E1D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 xml:space="preserve">{{ </w:t>
            </w:r>
            <w:r w:rsidR="006811C3">
              <w:rPr>
                <w:rFonts w:ascii="Tahoma" w:hAnsi="Tahoma" w:cs="Tahoma"/>
                <w:color w:val="000000"/>
              </w:rPr>
              <w:t>tx2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5088E47" w:rsidR="00CD355F" w:rsidRPr="000633BC" w:rsidRDefault="00C2332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2CFACDB2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078C046C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4A6EA23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63B627E3" w:rsidR="00CD355F" w:rsidRPr="006515A2" w:rsidRDefault="000576F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30350801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EE482C">
              <w:rPr>
                <w:rFonts w:ascii="Tahoma" w:hAnsi="Tahoma" w:cs="Tahoma"/>
                <w:sz w:val="20"/>
                <w:szCs w:val="18"/>
              </w:rPr>
              <w:instrText xml:space="preserve">DOCVARIABLE _Fd1149054244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EE482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332F8E27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EE482C">
              <w:rPr>
                <w:rFonts w:ascii="Tahoma" w:hAnsi="Tahoma" w:cs="Tahoma"/>
                <w:sz w:val="20"/>
                <w:szCs w:val="18"/>
              </w:rPr>
              <w:instrText xml:space="preserve">DOCVARIABLE _Fd501694292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EE482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1C4B9727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6811C3">
              <w:rPr>
                <w:rFonts w:ascii="Tahoma" w:hAnsi="Tahoma" w:cs="Tahoma"/>
                <w:sz w:val="20"/>
                <w:szCs w:val="18"/>
              </w:rPr>
              <w:t>tx2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33ABDCD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EE482C">
              <w:rPr>
                <w:rFonts w:ascii="Tahoma" w:hAnsi="Tahoma" w:cs="Tahoma"/>
                <w:sz w:val="20"/>
                <w:szCs w:val="18"/>
              </w:rPr>
              <w:instrText xml:space="preserve">DOCVARIABLE _Fd1098025958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EE482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617EAA13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EE482C">
              <w:rPr>
                <w:rFonts w:ascii="Tahoma" w:hAnsi="Tahoma" w:cs="Tahoma"/>
                <w:sz w:val="20"/>
                <w:szCs w:val="20"/>
              </w:rPr>
              <w:instrText xml:space="preserve">DOCVARIABLE _Fd250224250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EE482C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280C658C" w:rsidR="00CD355F" w:rsidRPr="006515A2" w:rsidRDefault="00C2332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D14059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D2C0" w14:textId="25CCA0CC" w:rsidR="00CD355F" w:rsidRPr="006515A2" w:rsidRDefault="00D14059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D1405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D14059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AA47" w14:textId="653E155B" w:rsidR="00D14059" w:rsidRPr="00D14059" w:rsidRDefault="00D14059" w:rsidP="00D14059">
            <w:pPr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D1405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D1405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D1405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D1405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0871B71" w14:textId="77777777" w:rsidTr="00D1405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A7FB4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3FB7" w14:textId="1C572970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36A8" w14:textId="56DD6B5A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2A97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E1EEE28" w14:textId="77777777" w:rsidTr="00D1405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34B902" w14:textId="77777777" w:rsidR="00D14059" w:rsidRPr="007413B4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5E57" w14:textId="076C4858" w:rsidR="00D14059" w:rsidRPr="00C17303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F691" w14:textId="602019FB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8CCC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D14059" w:rsidRPr="00501C7F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4116D5CC" w14:textId="77777777" w:rsidTr="00D1405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A36E9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66CA7" w14:textId="4A918CFF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Defect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F553" w14:textId="4CDAF22B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5A1C8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2D277FED" w14:textId="77777777" w:rsidTr="00D1405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4C20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AAD5" w14:textId="06894C2B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7AA1" w14:textId="5C3BBA5A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noProof/>
                <w:sz w:val="20"/>
                <w:lang w:eastAsia="en-MY"/>
              </w:rPr>
              <w:drawing>
                <wp:inline distT="0" distB="0" distL="0" distR="0" wp14:anchorId="7A68F964" wp14:editId="28346458">
                  <wp:extent cx="195943" cy="195943"/>
                  <wp:effectExtent l="0" t="0" r="0" b="0"/>
                  <wp:docPr id="920940812" name="Picture 92094081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12" cy="194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656B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3CF8AE1A" w14:textId="77777777" w:rsidTr="00D1405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B926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B326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14059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D14059" w:rsidRPr="00B02FFC" w:rsidRDefault="00D14059" w:rsidP="00D1405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DB0A6F" w:rsidRPr="00C40B3D" w14:paraId="160DBAC1" w14:textId="77777777" w:rsidTr="00DB0A6F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D249A36" w:rsidR="00DB0A6F" w:rsidRPr="000E60E8" w:rsidRDefault="00DB0A6F" w:rsidP="00DB0A6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B0A6F" w:rsidRPr="00C40B3D" w14:paraId="62F4BCFF" w14:textId="77777777" w:rsidTr="00DB0A6F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4849DFA2" w:rsidR="00DB0A6F" w:rsidRPr="00C40B3D" w:rsidRDefault="00DB0A6F" w:rsidP="00DB0A6F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17F3F0B0" w:rsidR="00050CAE" w:rsidRDefault="00050CAE" w:rsidP="00D14059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277482" w:val="27.7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870242" w:val="6.5 °C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025958" w:val="-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3199272" w:val="-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7773609" w:val="6.5 °C "/>
    <w:docVar w:name="_Fd1149014801" w:val="31.5 °C "/>
    <w:docVar w:name="_Fd1149054244" w:val="- "/>
    <w:docVar w:name="_Fd1149982601" w:val="35.6 °C "/>
    <w:docVar w:name="_Fd1150320775" w:val="37.6 °C "/>
    <w:docVar w:name="_Fd1150656223" w:val="0.3 °C "/>
    <w:docVar w:name="_Fd1151557242" w:val="27.7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75862" w:val="32.6 °C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791044" w:val="6.5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090274" w:val="27.7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44787" w:val="32.6 °C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61363" w:val="6.5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29855" w:val="26.1 °C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1923983" w:val="-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5427638" w:val="32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434773" w:val="27.7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183638" w:val="27.7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642062" w:val="-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124363" w:val="26.1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461989" w:val="6.5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49972690" w:val="32.6 °C "/>
    <w:docVar w:name="_Fd250224250" w:val="-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89683575" w:val="26.1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44303" w:val="32.6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7385902" w:val="6.5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694292" w:val="-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490785" w:val="26.1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137056" w:val="27.7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03086" w:val="26.1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740731" w:val="-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046204" w:val="26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603642" w:val="32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576FF"/>
    <w:rsid w:val="0007123B"/>
    <w:rsid w:val="00071DBB"/>
    <w:rsid w:val="000955F0"/>
    <w:rsid w:val="000A10C5"/>
    <w:rsid w:val="000B324B"/>
    <w:rsid w:val="000D0730"/>
    <w:rsid w:val="000D66E6"/>
    <w:rsid w:val="000E1ABD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A1E35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B5574"/>
    <w:rsid w:val="002C5685"/>
    <w:rsid w:val="002E1F5B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271B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76285"/>
    <w:rsid w:val="006811C3"/>
    <w:rsid w:val="006A6EFC"/>
    <w:rsid w:val="006B10E8"/>
    <w:rsid w:val="006B22C8"/>
    <w:rsid w:val="006B232B"/>
    <w:rsid w:val="006B3C22"/>
    <w:rsid w:val="006C4643"/>
    <w:rsid w:val="006C6C41"/>
    <w:rsid w:val="006E0966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332E"/>
    <w:rsid w:val="00C2444A"/>
    <w:rsid w:val="00C31FA9"/>
    <w:rsid w:val="00C6214D"/>
    <w:rsid w:val="00C64B2E"/>
    <w:rsid w:val="00C74B5B"/>
    <w:rsid w:val="00C94652"/>
    <w:rsid w:val="00CB2E0B"/>
    <w:rsid w:val="00CC3388"/>
    <w:rsid w:val="00CC7891"/>
    <w:rsid w:val="00CD2D04"/>
    <w:rsid w:val="00CD355F"/>
    <w:rsid w:val="00CD701B"/>
    <w:rsid w:val="00D14059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B0A6F"/>
    <w:rsid w:val="00DB50BE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84DEA"/>
    <w:rsid w:val="00EA4F17"/>
    <w:rsid w:val="00EB04C1"/>
    <w:rsid w:val="00EC7B75"/>
    <w:rsid w:val="00ED0788"/>
    <w:rsid w:val="00EE18FE"/>
    <w:rsid w:val="00EE3458"/>
    <w:rsid w:val="00EE482C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38</cp:revision>
  <cp:lastPrinted>2024-02-15T06:34:00Z</cp:lastPrinted>
  <dcterms:created xsi:type="dcterms:W3CDTF">2020-12-22T09:17:00Z</dcterms:created>
  <dcterms:modified xsi:type="dcterms:W3CDTF">2026-08-02T09:32:00Z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