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3461F" w14:paraId="2A08A4D6" w14:textId="77777777" w:rsidTr="00711347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F6394">
              <w:rPr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0633BC" w:rsidRDefault="00E22952" w:rsidP="00711347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C3461F" w:rsidRDefault="007643CD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C3461F" w:rsidRDefault="00E22952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7643CD" w:rsidRPr="007643CD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642FD333" w14:textId="77777777" w:rsidTr="00711347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6515A2" w:rsidRDefault="00050CAE" w:rsidP="00050CA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7E446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51D3409" w14:textId="1155F815" w:rsidR="00050CAE" w:rsidRPr="00883F3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643CD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7643CD">
              <w:rPr>
                <w:rFonts w:ascii="Tahoma" w:hAnsi="Tahoma" w:cs="Tahoma"/>
              </w:rPr>
              <w:t>.labelsource }}</w:t>
            </w:r>
          </w:p>
        </w:tc>
        <w:tc>
          <w:tcPr>
            <w:tcW w:w="1718" w:type="dxa"/>
            <w:gridSpan w:val="9"/>
          </w:tcPr>
          <w:p w14:paraId="5C62189B" w14:textId="5F6F4BAF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A56DC42" w14:textId="65899706" w:rsidR="00050CAE" w:rsidRPr="000633BC" w:rsidRDefault="006879DF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6879DF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6879DF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314CA3AC" w14:textId="7C4119A0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7643CD" w:rsidRPr="007643CD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29714D72" w14:textId="77777777" w:rsidTr="00711347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6515A2" w:rsidRDefault="00050CAE" w:rsidP="00050CA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629240E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590D11" w14:textId="7267A575" w:rsidR="00050CAE" w:rsidRPr="006B50B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7643CD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1A57392B" w14:textId="14297B8B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F38E0FE" w14:textId="6DF7A539" w:rsidR="00050CAE" w:rsidRPr="000633BC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  <w:color w:val="000000"/>
              </w:rPr>
              <w:t xml:space="preserve">{{ </w:t>
            </w:r>
            <w:r w:rsidR="008806FE">
              <w:rPr>
                <w:rFonts w:ascii="Tahoma" w:hAnsi="Tahoma" w:cs="Tahoma"/>
                <w:color w:val="000000"/>
              </w:rPr>
              <w:t>fp2</w:t>
            </w:r>
            <w:r w:rsidRPr="007643CD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641C36DB" w14:textId="65C00DBA" w:rsidR="00050CAE" w:rsidRPr="000633BC" w:rsidRDefault="00E34948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7643CD" w:rsidRPr="007643CD">
              <w:rPr>
                <w:rFonts w:ascii="Tahoma" w:hAnsi="Tahoma" w:cs="Tahoma"/>
              </w:rPr>
              <w:t>{{ substation.humidity }}</w:t>
            </w:r>
          </w:p>
        </w:tc>
      </w:tr>
      <w:tr w:rsidR="00E22952" w:rsidRPr="000633BC" w14:paraId="2730EBC0" w14:textId="77777777" w:rsidTr="00711347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6EBD20F" w14:textId="439A0AD5" w:rsidR="00E22952" w:rsidRPr="000633BC" w:rsidRDefault="008F3521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FE6459E" w14:textId="0FC5566E" w:rsidR="00E22952" w:rsidRPr="000633BC" w:rsidRDefault="006879DF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6879DF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600992C4" w14:textId="231E1A8E" w:rsidR="00E22952" w:rsidRPr="000633BC" w:rsidRDefault="008F3521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A505745" w14:textId="5509241D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0633BC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6515A2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22952" w:rsidRPr="006515A2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53242B6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72D6239F" w:rsidR="00E22952" w:rsidRPr="006515A2" w:rsidRDefault="00D62CB7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62CB7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6515A2" w:rsidRDefault="00E22952" w:rsidP="00711347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6AA99802" w:rsidR="00E22952" w:rsidRDefault="007643CD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7643CD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8806FE">
              <w:rPr>
                <w:rFonts w:ascii="Tahoma" w:hAnsi="Tahoma" w:cs="Tahoma"/>
                <w:sz w:val="20"/>
                <w:szCs w:val="18"/>
              </w:rPr>
              <w:t>fp2</w:t>
            </w:r>
            <w:r w:rsidRPr="007643CD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6515A2" w:rsidRDefault="00746ADB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Average Temp. (Ar1)</w:t>
            </w:r>
            <w:r w:rsidR="00E2295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59F5608A" w:rsidR="00E22952" w:rsidRPr="006515A2" w:rsidRDefault="009C0BBC" w:rsidP="00E2295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564CE0">
              <w:rPr>
                <w:rFonts w:ascii="Tahoma" w:hAnsi="Tahoma" w:cs="Tahoma"/>
                <w:sz w:val="20"/>
                <w:szCs w:val="18"/>
              </w:rPr>
              <w:instrText xml:space="preserve">DOCVARIABLE _Fd876898051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564CE0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6515A2" w:rsidRDefault="007643CD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7643CD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1C1BEC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6515A2" w:rsidRDefault="00B03DA9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FA9AFC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550216A" w14:textId="77777777" w:rsidTr="00871C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C72EC9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9B1505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6515A2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7413B4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501C7F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B80D2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B02FFC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B02FFC" w:rsidRDefault="00E22952" w:rsidP="00711347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D50EB" w:rsidRPr="00C40B3D" w14:paraId="6DD6D51E" w14:textId="77777777" w:rsidTr="006D50EB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B6B48DB" w14:textId="1DB68475" w:rsidR="006D50EB" w:rsidRPr="000E60E8" w:rsidRDefault="006D50EB" w:rsidP="006D50EB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D50EB" w:rsidRPr="00C40B3D" w14:paraId="4D005985" w14:textId="77777777" w:rsidTr="006D50EB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BADEC0" w14:textId="016F64D6" w:rsidR="006D50EB" w:rsidRPr="00C40B3D" w:rsidRDefault="006D50EB" w:rsidP="006D50EB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E92C80" w14:textId="7F88D57C" w:rsidR="007643CD" w:rsidRDefault="007643CD" w:rsidP="007643CD">
      <w:pPr>
        <w:pStyle w:val="NoSpacing"/>
      </w:pPr>
    </w:p>
    <w:sectPr w:rsidR="007643C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387052" w:val="25.7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0085731" w:val="25.7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6898051" w:val="-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64CE0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6F2FBE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06FE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2CB7"/>
    <w:rsid w:val="00D6391D"/>
    <w:rsid w:val="00D72C46"/>
    <w:rsid w:val="00D76B82"/>
    <w:rsid w:val="00D77948"/>
    <w:rsid w:val="00D92793"/>
    <w:rsid w:val="00DA02C3"/>
    <w:rsid w:val="00DA596E"/>
    <w:rsid w:val="00DB04D7"/>
    <w:rsid w:val="00DD223A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2026-07-06T20:55:00Z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