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346021DA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4EB49F56" w14:textId="77777777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1E25275" wp14:editId="42823BDA">
                  <wp:extent cx="2057400" cy="642861"/>
                  <wp:effectExtent l="0" t="0" r="0" b="5080"/>
                  <wp:docPr id="10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025181CF" w14:textId="77777777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0BED9454" w14:textId="77777777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193F02DF" wp14:editId="2D0A09AD">
                  <wp:extent cx="2286000" cy="649224"/>
                  <wp:effectExtent l="0" t="0" r="0" b="0"/>
                  <wp:docPr id="1002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F6FAA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706BC8A6" w14:textId="77777777" w:rsidR="006F2EC0" w:rsidRPr="004B36E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CONDITION BASED ASSESSMENT</w:t>
      </w:r>
    </w:p>
    <w:p w14:paraId="71FD826F" w14:textId="77777777" w:rsidR="00E161B5" w:rsidRPr="004B36E6" w:rsidRDefault="008D1F02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QUICK</w:t>
      </w:r>
      <w:r w:rsidR="00B87918" w:rsidRPr="004B36E6">
        <w:rPr>
          <w:rFonts w:cstheme="minorHAnsi"/>
          <w:b/>
          <w:sz w:val="32"/>
          <w:szCs w:val="32"/>
        </w:rPr>
        <w:t xml:space="preserve"> SCANNING REPORT</w:t>
      </w:r>
    </w:p>
    <w:p w14:paraId="2581DF87" w14:textId="77777777" w:rsidR="00B87918" w:rsidRPr="004B36E6" w:rsidRDefault="00E161B5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SBUM DIAGNOSTIC </w:t>
      </w:r>
      <w:r w:rsidR="00E61D5D">
        <w:rPr>
          <w:rFonts w:cstheme="minorHAnsi"/>
          <w:b/>
          <w:sz w:val="32"/>
          <w:szCs w:val="32"/>
        </w:rPr>
        <w:t>JOHOR</w:t>
      </w:r>
      <w:r w:rsidR="00B87918" w:rsidRPr="004B36E6">
        <w:rPr>
          <w:rFonts w:cstheme="minorHAnsi"/>
          <w:b/>
          <w:sz w:val="32"/>
          <w:szCs w:val="32"/>
        </w:rPr>
        <w:t xml:space="preserve"> </w:t>
      </w:r>
    </w:p>
    <w:p w14:paraId="0268F39F" w14:textId="77777777" w:rsidR="00B87918" w:rsidRDefault="00B87918" w:rsidP="00D17B66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TNB BAHAGIAN PEMBAHAGIAN </w:t>
      </w:r>
      <w:r w:rsidR="00E61D5D">
        <w:rPr>
          <w:rFonts w:cstheme="minorHAnsi"/>
          <w:b/>
          <w:sz w:val="32"/>
          <w:szCs w:val="32"/>
        </w:rPr>
        <w:t>JOHOR</w:t>
      </w:r>
    </w:p>
    <w:p w14:paraId="0F56C95F" w14:textId="77777777" w:rsidR="00FA21D8" w:rsidRPr="00FA21D8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7B1CF3" w14:paraId="40E786F3" w14:textId="77777777" w:rsidTr="007D3135">
        <w:trPr>
          <w:jc w:val="center"/>
        </w:trPr>
        <w:tc>
          <w:tcPr>
            <w:tcW w:w="3055" w:type="dxa"/>
          </w:tcPr>
          <w:p w14:paraId="0F77F43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07E1B7E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95805E8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JJBU/PCE/J03951</w:t>
            </w:r>
          </w:p>
        </w:tc>
      </w:tr>
      <w:tr w:rsidR="007B1CF3" w14:paraId="5573578D" w14:textId="77777777" w:rsidTr="007D3135">
        <w:trPr>
          <w:jc w:val="center"/>
        </w:trPr>
        <w:tc>
          <w:tcPr>
            <w:tcW w:w="3055" w:type="dxa"/>
          </w:tcPr>
          <w:p w14:paraId="0D30E0E3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27301851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B21A993" w14:textId="697019FC" w:rsidR="007B1CF3" w:rsidRPr="00E161B5" w:rsidRDefault="00CD284D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JJBU/PCE/J03951</w:t>
            </w:r>
          </w:p>
        </w:tc>
      </w:tr>
      <w:tr w:rsidR="007B1CF3" w14:paraId="7D2E8FF5" w14:textId="77777777" w:rsidTr="007D3135">
        <w:trPr>
          <w:jc w:val="center"/>
        </w:trPr>
        <w:tc>
          <w:tcPr>
            <w:tcW w:w="3055" w:type="dxa"/>
          </w:tcPr>
          <w:p w14:paraId="44F28C79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2803C60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3D13D6F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SK KG MAJU JAYA</w:t>
            </w:r>
          </w:p>
        </w:tc>
      </w:tr>
      <w:tr w:rsidR="007B1CF3" w14:paraId="5C984052" w14:textId="77777777" w:rsidTr="007D3135">
        <w:trPr>
          <w:jc w:val="center"/>
        </w:trPr>
        <w:tc>
          <w:tcPr>
            <w:tcW w:w="3055" w:type="dxa"/>
          </w:tcPr>
          <w:p w14:paraId="7E55928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33E32DD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2D637BFC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SEK. KEB. KG. MAJU JAYA</w:t>
            </w:r>
          </w:p>
        </w:tc>
      </w:tr>
      <w:tr w:rsidR="007B1CF3" w14:paraId="5A1F0E1D" w14:textId="77777777" w:rsidTr="007D3135">
        <w:trPr>
          <w:jc w:val="center"/>
        </w:trPr>
        <w:tc>
          <w:tcPr>
            <w:tcW w:w="3055" w:type="dxa"/>
          </w:tcPr>
          <w:p w14:paraId="57E87875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0C620536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276EA0E4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1.579787, 103.718929</w:t>
            </w:r>
          </w:p>
        </w:tc>
      </w:tr>
      <w:tr w:rsidR="007B1CF3" w14:paraId="6344D13C" w14:textId="77777777" w:rsidTr="007D3135">
        <w:trPr>
          <w:jc w:val="center"/>
        </w:trPr>
        <w:tc>
          <w:tcPr>
            <w:tcW w:w="3055" w:type="dxa"/>
          </w:tcPr>
          <w:p w14:paraId="746D4CB8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2025150C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9A53DE8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PCE</w:t>
            </w:r>
          </w:p>
        </w:tc>
      </w:tr>
      <w:tr w:rsidR="007B1CF3" w14:paraId="31C9EAD2" w14:textId="77777777" w:rsidTr="007D3135">
        <w:trPr>
          <w:jc w:val="center"/>
        </w:trPr>
        <w:tc>
          <w:tcPr>
            <w:tcW w:w="3055" w:type="dxa"/>
          </w:tcPr>
          <w:p w14:paraId="621BD079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60199E74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1E0A294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JOHOR BAHRU</w:t>
            </w:r>
          </w:p>
        </w:tc>
      </w:tr>
      <w:tr w:rsidR="007B1CF3" w14:paraId="381255A1" w14:textId="77777777" w:rsidTr="007D3135">
        <w:trPr>
          <w:jc w:val="center"/>
        </w:trPr>
        <w:tc>
          <w:tcPr>
            <w:tcW w:w="3055" w:type="dxa"/>
          </w:tcPr>
          <w:p w14:paraId="2A425913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4E5FFF2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3CB4491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JOHOR</w:t>
            </w:r>
          </w:p>
        </w:tc>
      </w:tr>
      <w:tr w:rsidR="007B1CF3" w14:paraId="7CE1D81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326BCAF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C575361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6D2699A9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42234207</w:t>
            </w:r>
          </w:p>
        </w:tc>
      </w:tr>
      <w:tr w:rsidR="007B1CF3" w14:paraId="70554777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F2CA3C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E94020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F1DABD1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14 JUL 2026</w:t>
            </w:r>
          </w:p>
        </w:tc>
      </w:tr>
      <w:tr w:rsidR="007B1CF3" w14:paraId="7A730441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A39892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0C1BA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4C83F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0B1A2AE6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9773CFB" w14:textId="77777777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E6B3D54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1C98AE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1AB66818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05EC6B5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9DD808D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1998CAC" w14:textId="795924CC" w:rsidR="007B1CF3" w:rsidRPr="00E161B5" w:rsidRDefault="00CD284D">
            <w:pPr>
              <w:rPr>
                <w:rFonts w:cstheme="minorHAnsi"/>
              </w:rPr>
            </w:pPr>
            <w:r>
              <w:rPr>
                <w:rFonts w:cstheme="minorHAnsi"/>
                <w:lang w:eastAsia="en-MY"/>
              </w:rPr>
              <w:t>MUHAMMAD OMAR RIDZUAN</w:t>
            </w:r>
            <w:r w:rsidRPr="00E161B5">
              <w:rPr>
                <w:rFonts w:cstheme="minorHAnsi"/>
                <w:lang w:eastAsia="en-MY"/>
              </w:rPr>
              <w:t xml:space="preserve"> (</w:t>
            </w:r>
            <w:r>
              <w:rPr>
                <w:rFonts w:cstheme="minorHAnsi"/>
                <w:lang w:eastAsia="en-MY"/>
              </w:rPr>
              <w:t>2013MY20N010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59920DD4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430B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8EC29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AEA79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7959F5C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29711B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7E4F2A5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3D9BFA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BD54932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20F6895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342C0601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17EF2118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lang w:val="en-US" w:eastAsia="en-MY"/>
              </w:rPr>
              <w:t>FLIR T640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55912229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49282E8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65D4D6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2EF2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CB994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551FCDF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8D704C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E19CE2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059C8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5972381D" w14:textId="77777777" w:rsidTr="007D3135">
        <w:trPr>
          <w:jc w:val="center"/>
        </w:trPr>
        <w:tc>
          <w:tcPr>
            <w:tcW w:w="3055" w:type="dxa"/>
          </w:tcPr>
          <w:p w14:paraId="055EC22B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1F4BA638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4346778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b/>
              </w:rPr>
              <w:t>EET ENGINEERING SERVICES SDN BHD</w:t>
            </w:r>
          </w:p>
        </w:tc>
      </w:tr>
      <w:tr w:rsidR="001108A1" w14:paraId="6C2A305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0DDFA25B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7642D29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9256F43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NO.38, JALAN SS19/1D,</w:t>
            </w:r>
          </w:p>
        </w:tc>
      </w:tr>
      <w:tr w:rsidR="001108A1" w14:paraId="4AD8B890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98E1D27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4C013204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64E89CEA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47500, SUBANG JAYA, SELANGOR.</w:t>
            </w:r>
          </w:p>
        </w:tc>
      </w:tr>
      <w:tr w:rsidR="001108A1" w14:paraId="263638C7" w14:textId="77777777" w:rsidTr="00E90EAA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2D5A4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EE550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41B128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E0D2926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92CFDB1" w14:textId="77777777" w:rsidR="001108A1" w:rsidRPr="00E161B5" w:rsidRDefault="001108A1" w:rsidP="001108A1">
            <w:pPr>
              <w:jc w:val="center"/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1108A1" w14:paraId="13ABEED4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79F052F8" w14:textId="2BB0B73A" w:rsidR="001108A1" w:rsidRPr="00A93D42" w:rsidRDefault="00CD284D" w:rsidP="001108A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F252E70" wp14:editId="0C622AA1">
                  <wp:extent cx="3132455" cy="2345055"/>
                  <wp:effectExtent l="0" t="0" r="0" b="0"/>
                  <wp:docPr id="189776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455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602DF" w14:textId="77777777" w:rsidR="00F96F19" w:rsidRDefault="00354186">
      <w:r>
        <w:br w:type="page"/>
      </w:r>
    </w:p>
    <w:p w14:paraId="7F695F14" w14:textId="77777777" w:rsidR="00354186" w:rsidRDefault="00354186" w:rsidP="00354186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949560"/>
      <w:bookmarkStart w:id="1" w:name="_Hlk192107946"/>
      <w:r w:rsidRPr="00480185">
        <w:rPr>
          <w:rFonts w:ascii="Tahoma" w:hAnsi="Tahoma" w:cs="Tahoma"/>
          <w:b/>
          <w:color w:val="auto"/>
        </w:rPr>
        <w:lastRenderedPageBreak/>
        <w:t>EXECUTIVE Summary</w:t>
      </w:r>
      <w:r w:rsidRPr="0059171E">
        <w:rPr>
          <w:b/>
        </w:rPr>
        <w:t xml:space="preserve"> </w:t>
      </w:r>
    </w:p>
    <w:tbl>
      <w:tblPr>
        <w:tblW w:w="11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3177"/>
        <w:gridCol w:w="3118"/>
        <w:gridCol w:w="1418"/>
        <w:gridCol w:w="1150"/>
        <w:gridCol w:w="1824"/>
      </w:tblGrid>
      <w:tr w:rsidR="00354186" w:rsidRPr="00F86FD4" w14:paraId="423D4074" w14:textId="77777777" w:rsidTr="00C051A4">
        <w:trPr>
          <w:trHeight w:val="682"/>
          <w:jc w:val="center"/>
        </w:trPr>
        <w:tc>
          <w:tcPr>
            <w:tcW w:w="646" w:type="dxa"/>
            <w:shd w:val="pct15" w:color="auto" w:fill="auto"/>
            <w:vAlign w:val="center"/>
            <w:hideMark/>
          </w:tcPr>
          <w:p w14:paraId="08717835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bookmarkStart w:id="2" w:name="_Hlk205453446"/>
            <w:bookmarkEnd w:id="1"/>
            <w:r w:rsidRPr="00825321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3177" w:type="dxa"/>
            <w:shd w:val="pct15" w:color="auto" w:fill="auto"/>
            <w:vAlign w:val="center"/>
            <w:hideMark/>
          </w:tcPr>
          <w:p w14:paraId="041D3923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3118" w:type="dxa"/>
            <w:shd w:val="pct15" w:color="auto" w:fill="auto"/>
            <w:vAlign w:val="center"/>
            <w:hideMark/>
          </w:tcPr>
          <w:p w14:paraId="7025A9CF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DEFECT AREA</w:t>
            </w:r>
          </w:p>
        </w:tc>
        <w:tc>
          <w:tcPr>
            <w:tcW w:w="1418" w:type="dxa"/>
            <w:shd w:val="pct15" w:color="auto" w:fill="auto"/>
            <w:vAlign w:val="center"/>
          </w:tcPr>
          <w:p w14:paraId="6FF06FF2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(Abs</w:t>
            </w:r>
            <w:r>
              <w:rPr>
                <w:rFonts w:ascii="Tahoma" w:hAnsi="Tahoma" w:cs="Tahoma"/>
                <w:b/>
                <w:sz w:val="20"/>
              </w:rPr>
              <w:t>.</w:t>
            </w:r>
            <w:r w:rsidRPr="00825321">
              <w:rPr>
                <w:rFonts w:ascii="Tahoma" w:hAnsi="Tahoma" w:cs="Tahoma"/>
                <w:b/>
                <w:sz w:val="20"/>
              </w:rPr>
              <w:t>T)</w:t>
            </w:r>
          </w:p>
        </w:tc>
        <w:tc>
          <w:tcPr>
            <w:tcW w:w="1150" w:type="dxa"/>
            <w:shd w:val="pct15" w:color="auto" w:fill="auto"/>
            <w:vAlign w:val="center"/>
          </w:tcPr>
          <w:p w14:paraId="76037997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(∆T)</w:t>
            </w:r>
          </w:p>
        </w:tc>
        <w:tc>
          <w:tcPr>
            <w:tcW w:w="1824" w:type="dxa"/>
            <w:shd w:val="pct15" w:color="auto" w:fill="auto"/>
            <w:vAlign w:val="center"/>
            <w:hideMark/>
          </w:tcPr>
          <w:p w14:paraId="7E5C9E99" w14:textId="77777777" w:rsidR="00354186" w:rsidRPr="00825321" w:rsidRDefault="00354186" w:rsidP="00C051A4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354186" w:rsidRPr="00F86FD4" w14:paraId="23ED9DD6" w14:textId="77777777" w:rsidTr="00C051A4">
        <w:trPr>
          <w:trHeight w:val="682"/>
          <w:jc w:val="center"/>
        </w:trPr>
        <w:tc>
          <w:tcPr>
            <w:tcW w:w="646" w:type="dxa"/>
            <w:vAlign w:val="center"/>
          </w:tcPr>
          <w:p w14:paraId="42DE7922" w14:textId="77777777" w:rsidR="00354186" w:rsidRPr="00C2444A" w:rsidRDefault="00354186" w:rsidP="00354186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77" w:type="dxa"/>
            <w:vAlign w:val="center"/>
          </w:tcPr>
          <w:p w14:paraId="6BD9E2C4" w14:textId="4BB1554A" w:rsidR="00354186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FP TX1 – </w:t>
            </w:r>
            <w:r>
              <w:rPr>
                <w:rFonts w:ascii="Tahoma" w:hAnsi="Tahoma" w:cs="Tahoma"/>
                <w:sz w:val="20"/>
              </w:rPr>
              <w:t>INCOMING</w:t>
            </w:r>
            <w:r>
              <w:rPr>
                <w:rFonts w:ascii="Tahoma" w:hAnsi="Tahoma" w:cs="Tahoma"/>
                <w:sz w:val="20"/>
              </w:rPr>
              <w:t xml:space="preserve"> F</w:t>
            </w:r>
            <w:r>
              <w:rPr>
                <w:rFonts w:ascii="Tahoma" w:hAnsi="Tahoma" w:cs="Tahoma"/>
                <w:sz w:val="20"/>
              </w:rPr>
              <w:t>1</w:t>
            </w:r>
          </w:p>
        </w:tc>
        <w:tc>
          <w:tcPr>
            <w:tcW w:w="3118" w:type="dxa"/>
            <w:vAlign w:val="center"/>
          </w:tcPr>
          <w:p w14:paraId="20DD7C1B" w14:textId="0838D8C0" w:rsidR="00354186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INCOMING LINK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CONNECTION/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br/>
              <w:t>RED PHASE</w:t>
            </w:r>
          </w:p>
        </w:tc>
        <w:tc>
          <w:tcPr>
            <w:tcW w:w="1418" w:type="dxa"/>
            <w:vAlign w:val="center"/>
          </w:tcPr>
          <w:p w14:paraId="6BEED7DF" w14:textId="0DCF6264" w:rsidR="00354186" w:rsidRPr="00337741" w:rsidRDefault="00354186" w:rsidP="00C051A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66.7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150" w:type="dxa"/>
            <w:vAlign w:val="center"/>
          </w:tcPr>
          <w:p w14:paraId="44DC6B77" w14:textId="7864293B" w:rsidR="00354186" w:rsidRDefault="00354186" w:rsidP="00C051A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14.8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824" w:type="dxa"/>
            <w:shd w:val="clear" w:color="auto" w:fill="FF0000"/>
            <w:vAlign w:val="center"/>
          </w:tcPr>
          <w:p w14:paraId="57138BF8" w14:textId="77777777" w:rsidR="00354186" w:rsidRDefault="00354186" w:rsidP="00C051A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REPAIR IMMEDIATELY</w:t>
            </w:r>
          </w:p>
        </w:tc>
      </w:tr>
      <w:tr w:rsidR="00354186" w:rsidRPr="00F86FD4" w14:paraId="58675207" w14:textId="77777777" w:rsidTr="00C051A4">
        <w:trPr>
          <w:trHeight w:val="682"/>
          <w:jc w:val="center"/>
        </w:trPr>
        <w:tc>
          <w:tcPr>
            <w:tcW w:w="646" w:type="dxa"/>
            <w:vAlign w:val="center"/>
          </w:tcPr>
          <w:p w14:paraId="0D77F286" w14:textId="77777777" w:rsidR="00354186" w:rsidRPr="00C2444A" w:rsidRDefault="00354186" w:rsidP="00354186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77" w:type="dxa"/>
            <w:vAlign w:val="center"/>
          </w:tcPr>
          <w:p w14:paraId="4D9FAA5D" w14:textId="7E402D04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FP TX1 – OUTGOING F</w:t>
            </w:r>
            <w:r>
              <w:rPr>
                <w:rFonts w:ascii="Tahoma" w:hAnsi="Tahoma" w:cs="Tahoma"/>
                <w:sz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015787A8" w14:textId="0DF5EF77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OUTGOING FUSE CONNECTION/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br/>
              <w:t>RED PHASE</w:t>
            </w:r>
          </w:p>
        </w:tc>
        <w:tc>
          <w:tcPr>
            <w:tcW w:w="1418" w:type="dxa"/>
            <w:vAlign w:val="center"/>
          </w:tcPr>
          <w:p w14:paraId="15FBF1A7" w14:textId="59B6D106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106.2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150" w:type="dxa"/>
            <w:vAlign w:val="center"/>
          </w:tcPr>
          <w:p w14:paraId="7D72614B" w14:textId="66C673AB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61.2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824" w:type="dxa"/>
            <w:shd w:val="clear" w:color="auto" w:fill="FF0000"/>
            <w:vAlign w:val="center"/>
          </w:tcPr>
          <w:p w14:paraId="280B667B" w14:textId="3449FF34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REPAIR IMMEDIATELY</w:t>
            </w:r>
          </w:p>
        </w:tc>
      </w:tr>
      <w:tr w:rsidR="00354186" w:rsidRPr="00F86FD4" w14:paraId="091E4119" w14:textId="77777777" w:rsidTr="00C051A4">
        <w:trPr>
          <w:trHeight w:val="682"/>
          <w:jc w:val="center"/>
        </w:trPr>
        <w:tc>
          <w:tcPr>
            <w:tcW w:w="646" w:type="dxa"/>
            <w:vAlign w:val="center"/>
          </w:tcPr>
          <w:p w14:paraId="0EAE362F" w14:textId="77777777" w:rsidR="00354186" w:rsidRPr="00C2444A" w:rsidRDefault="00354186" w:rsidP="00354186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77" w:type="dxa"/>
            <w:vAlign w:val="center"/>
          </w:tcPr>
          <w:p w14:paraId="4C6159B4" w14:textId="0646C15B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FP TX1 – OUTGOING F</w:t>
            </w:r>
            <w:r>
              <w:rPr>
                <w:rFonts w:ascii="Tahoma" w:hAnsi="Tahoma" w:cs="Tahoma"/>
                <w:sz w:val="20"/>
              </w:rPr>
              <w:t>6</w:t>
            </w:r>
          </w:p>
        </w:tc>
        <w:tc>
          <w:tcPr>
            <w:tcW w:w="3118" w:type="dxa"/>
            <w:vAlign w:val="center"/>
          </w:tcPr>
          <w:p w14:paraId="4DBB23CF" w14:textId="385C8C32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OUTGOING FUSE CONNECTION/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br/>
              <w:t>RED PHASE</w:t>
            </w:r>
          </w:p>
        </w:tc>
        <w:tc>
          <w:tcPr>
            <w:tcW w:w="1418" w:type="dxa"/>
            <w:vAlign w:val="center"/>
          </w:tcPr>
          <w:p w14:paraId="1F5998BD" w14:textId="7109703B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149.2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150" w:type="dxa"/>
            <w:vAlign w:val="center"/>
          </w:tcPr>
          <w:p w14:paraId="4B454AA6" w14:textId="074F4E12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66.6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824" w:type="dxa"/>
            <w:shd w:val="clear" w:color="auto" w:fill="FF0000"/>
            <w:vAlign w:val="center"/>
          </w:tcPr>
          <w:p w14:paraId="3C4DA0CA" w14:textId="34B0D8E7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REPAIR IMMEDIATELY</w:t>
            </w:r>
          </w:p>
        </w:tc>
      </w:tr>
      <w:tr w:rsidR="00354186" w:rsidRPr="00F86FD4" w14:paraId="125792F6" w14:textId="77777777" w:rsidTr="00C051A4">
        <w:trPr>
          <w:trHeight w:val="682"/>
          <w:jc w:val="center"/>
        </w:trPr>
        <w:tc>
          <w:tcPr>
            <w:tcW w:w="646" w:type="dxa"/>
            <w:vAlign w:val="center"/>
          </w:tcPr>
          <w:p w14:paraId="00F5D72A" w14:textId="77777777" w:rsidR="00354186" w:rsidRPr="00C2444A" w:rsidRDefault="00354186" w:rsidP="00354186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77" w:type="dxa"/>
            <w:vAlign w:val="center"/>
          </w:tcPr>
          <w:p w14:paraId="724C104A" w14:textId="0319FC1F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FP TX1 – OUTGOING F</w:t>
            </w:r>
            <w:r>
              <w:rPr>
                <w:rFonts w:ascii="Tahoma" w:hAnsi="Tahoma" w:cs="Tahoma"/>
                <w:sz w:val="20"/>
              </w:rPr>
              <w:t>7</w:t>
            </w:r>
          </w:p>
        </w:tc>
        <w:tc>
          <w:tcPr>
            <w:tcW w:w="3118" w:type="dxa"/>
            <w:vAlign w:val="center"/>
          </w:tcPr>
          <w:p w14:paraId="6B19E343" w14:textId="2EBBF5DC" w:rsidR="00354186" w:rsidRDefault="00354186" w:rsidP="003541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OUTGOING FUSE CONNECTION/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br/>
              <w:t>RED PHASE</w:t>
            </w:r>
          </w:p>
        </w:tc>
        <w:tc>
          <w:tcPr>
            <w:tcW w:w="1418" w:type="dxa"/>
            <w:vAlign w:val="center"/>
          </w:tcPr>
          <w:p w14:paraId="5B307ACC" w14:textId="7D12AFD4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219.2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150" w:type="dxa"/>
            <w:vAlign w:val="center"/>
          </w:tcPr>
          <w:p w14:paraId="6DE3CEE1" w14:textId="17462459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167.6</w:t>
            </w:r>
            <w:r>
              <w:rPr>
                <w:rFonts w:ascii="Tahoma" w:hAnsi="Tahoma" w:cs="Tahoma"/>
                <w:sz w:val="20"/>
                <w:szCs w:val="20"/>
              </w:rPr>
              <w:t xml:space="preserve"> °C</w:t>
            </w:r>
          </w:p>
        </w:tc>
        <w:tc>
          <w:tcPr>
            <w:tcW w:w="1824" w:type="dxa"/>
            <w:shd w:val="clear" w:color="auto" w:fill="FF0000"/>
            <w:vAlign w:val="center"/>
          </w:tcPr>
          <w:p w14:paraId="578487B8" w14:textId="49A4CD17" w:rsidR="00354186" w:rsidRDefault="00354186" w:rsidP="00354186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REPAIR IMMEDIATELY</w:t>
            </w:r>
          </w:p>
        </w:tc>
      </w:tr>
      <w:bookmarkEnd w:id="2"/>
    </w:tbl>
    <w:p w14:paraId="6B55FEBC" w14:textId="77777777" w:rsidR="00354186" w:rsidRDefault="00354186" w:rsidP="009069F0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</w:p>
    <w:p w14:paraId="09D90646" w14:textId="06364732" w:rsidR="009069F0" w:rsidRPr="00480185" w:rsidRDefault="009069F0" w:rsidP="009069F0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r>
        <w:rPr>
          <w:rFonts w:ascii="Tahoma" w:hAnsi="Tahoma" w:cs="Tahoma"/>
          <w:b/>
          <w:color w:val="auto"/>
        </w:rPr>
        <w:t>visual defect</w:t>
      </w:r>
      <w:r w:rsidRPr="00480185">
        <w:rPr>
          <w:rFonts w:ascii="Tahoma" w:hAnsi="Tahoma" w:cs="Tahoma"/>
          <w:b/>
          <w:color w:val="auto"/>
        </w:rPr>
        <w:t xml:space="preserve"> Summary </w:t>
      </w:r>
    </w:p>
    <w:tbl>
      <w:tblPr>
        <w:tblpPr w:leftFromText="180" w:rightFromText="180" w:vertAnchor="text" w:tblpXSpec="center" w:tblpY="1"/>
        <w:tblW w:w="5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968"/>
        <w:gridCol w:w="4535"/>
        <w:gridCol w:w="1417"/>
        <w:gridCol w:w="1417"/>
      </w:tblGrid>
      <w:tr w:rsidR="005C27A7" w:rsidRPr="00261808" w14:paraId="295D5AD4" w14:textId="77777777" w:rsidTr="005C27A7">
        <w:trPr>
          <w:trHeight w:val="675"/>
          <w:tblHeader/>
        </w:trPr>
        <w:tc>
          <w:tcPr>
            <w:tcW w:w="323" w:type="pct"/>
            <w:shd w:val="pct15" w:color="auto" w:fill="auto"/>
            <w:vAlign w:val="center"/>
            <w:hideMark/>
          </w:tcPr>
          <w:p w14:paraId="65D25610" w14:textId="77777777" w:rsidR="00354186" w:rsidRPr="005C27A7" w:rsidRDefault="00354186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NO.</w:t>
            </w:r>
          </w:p>
        </w:tc>
        <w:tc>
          <w:tcPr>
            <w:tcW w:w="1343" w:type="pct"/>
            <w:shd w:val="pct15" w:color="auto" w:fill="auto"/>
            <w:vAlign w:val="center"/>
          </w:tcPr>
          <w:p w14:paraId="513C8B36" w14:textId="77777777" w:rsidR="00354186" w:rsidRPr="005C27A7" w:rsidRDefault="00354186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 xml:space="preserve">EQUIPMENT </w:t>
            </w:r>
          </w:p>
        </w:tc>
        <w:tc>
          <w:tcPr>
            <w:tcW w:w="2052" w:type="pct"/>
            <w:shd w:val="pct15" w:color="auto" w:fill="auto"/>
            <w:vAlign w:val="center"/>
          </w:tcPr>
          <w:p w14:paraId="1AB589EF" w14:textId="77777777" w:rsidR="00354186" w:rsidRPr="005C27A7" w:rsidRDefault="00354186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DEFECT DESCRIPTION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41795E35" w14:textId="77777777" w:rsidR="00354186" w:rsidRPr="005C27A7" w:rsidRDefault="00354186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ELECTRICAL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681FDC8F" w14:textId="77777777" w:rsidR="00354186" w:rsidRPr="005C27A7" w:rsidRDefault="00354186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NON-ELECTRICAL</w:t>
            </w:r>
          </w:p>
        </w:tc>
      </w:tr>
      <w:tr w:rsidR="005C27A7" w:rsidRPr="00261808" w14:paraId="53C6E7D9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7D723AAC" w14:textId="77777777" w:rsidR="00354186" w:rsidRPr="00F744F3" w:rsidRDefault="00354186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1</w:t>
            </w:r>
          </w:p>
        </w:tc>
        <w:tc>
          <w:tcPr>
            <w:tcW w:w="1343" w:type="pct"/>
            <w:vAlign w:val="center"/>
          </w:tcPr>
          <w:p w14:paraId="2241D983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SUBSTATION</w:t>
            </w:r>
          </w:p>
        </w:tc>
        <w:tc>
          <w:tcPr>
            <w:tcW w:w="2052" w:type="pct"/>
            <w:vAlign w:val="center"/>
          </w:tcPr>
          <w:p w14:paraId="53424856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NO PADLOCK MAIN GATE</w:t>
            </w:r>
          </w:p>
        </w:tc>
        <w:tc>
          <w:tcPr>
            <w:tcW w:w="641" w:type="pct"/>
            <w:vAlign w:val="center"/>
          </w:tcPr>
          <w:p w14:paraId="30DDEB9A" w14:textId="77777777" w:rsidR="00354186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  <w:tc>
          <w:tcPr>
            <w:tcW w:w="641" w:type="pct"/>
            <w:vAlign w:val="center"/>
          </w:tcPr>
          <w:p w14:paraId="4CA43D0D" w14:textId="39AC1B75" w:rsidR="00354186" w:rsidRPr="00394BFA" w:rsidRDefault="00CD284D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</w:tr>
      <w:tr w:rsidR="005C27A7" w:rsidRPr="00261808" w14:paraId="59C0A70B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10B95EA7" w14:textId="77777777" w:rsidR="00354186" w:rsidRPr="00F744F3" w:rsidRDefault="00354186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2</w:t>
            </w:r>
          </w:p>
        </w:tc>
        <w:tc>
          <w:tcPr>
            <w:tcW w:w="1343" w:type="pct"/>
            <w:vAlign w:val="center"/>
          </w:tcPr>
          <w:p w14:paraId="3270F8F2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LIGHTING</w:t>
            </w:r>
          </w:p>
        </w:tc>
        <w:tc>
          <w:tcPr>
            <w:tcW w:w="2052" w:type="pct"/>
            <w:vAlign w:val="center"/>
          </w:tcPr>
          <w:p w14:paraId="330B324F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MISSING</w:t>
            </w:r>
          </w:p>
        </w:tc>
        <w:tc>
          <w:tcPr>
            <w:tcW w:w="641" w:type="pct"/>
            <w:vAlign w:val="center"/>
          </w:tcPr>
          <w:p w14:paraId="4F95C4BC" w14:textId="1AA63564" w:rsidR="00354186" w:rsidRDefault="00CD284D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  <w:tc>
          <w:tcPr>
            <w:tcW w:w="641" w:type="pct"/>
            <w:vAlign w:val="center"/>
          </w:tcPr>
          <w:p w14:paraId="3FA93770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</w:tr>
      <w:tr w:rsidR="005C27A7" w:rsidRPr="00261808" w14:paraId="6A0E6E0B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4ED5254A" w14:textId="77777777" w:rsidR="00354186" w:rsidRPr="00F744F3" w:rsidRDefault="00354186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3</w:t>
            </w:r>
          </w:p>
        </w:tc>
        <w:tc>
          <w:tcPr>
            <w:tcW w:w="1343" w:type="pct"/>
            <w:vAlign w:val="center"/>
          </w:tcPr>
          <w:p w14:paraId="62046EFB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FIRE EXTINGUISHER</w:t>
            </w:r>
          </w:p>
        </w:tc>
        <w:tc>
          <w:tcPr>
            <w:tcW w:w="2052" w:type="pct"/>
            <w:vAlign w:val="center"/>
          </w:tcPr>
          <w:p w14:paraId="5F2290FD" w14:textId="77777777" w:rsidR="00354186" w:rsidRPr="00394BFA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MISSING</w:t>
            </w:r>
          </w:p>
        </w:tc>
        <w:tc>
          <w:tcPr>
            <w:tcW w:w="641" w:type="pct"/>
            <w:vAlign w:val="center"/>
          </w:tcPr>
          <w:p w14:paraId="4C2112C6" w14:textId="77777777" w:rsidR="00354186" w:rsidRDefault="00354186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  <w:tc>
          <w:tcPr>
            <w:tcW w:w="641" w:type="pct"/>
            <w:vAlign w:val="center"/>
          </w:tcPr>
          <w:p w14:paraId="2BDA201B" w14:textId="755B07A7" w:rsidR="00354186" w:rsidRPr="00394BFA" w:rsidRDefault="00CD284D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</w:tr>
      <w:bookmarkEnd w:id="0"/>
    </w:tbl>
    <w:p w14:paraId="46A08BB7" w14:textId="77777777" w:rsidR="00F96F19" w:rsidRDefault="00354186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54186" w:rsidRPr="00C3461F" w14:paraId="6C832F40" w14:textId="77777777" w:rsidTr="00C051A4">
        <w:tc>
          <w:tcPr>
            <w:tcW w:w="1560" w:type="dxa"/>
            <w:gridSpan w:val="2"/>
            <w:vMerge w:val="restart"/>
            <w:vAlign w:val="center"/>
          </w:tcPr>
          <w:p w14:paraId="25F3476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14E9E79B" wp14:editId="6C66E4C5">
                  <wp:extent cx="510540" cy="510540"/>
                  <wp:effectExtent l="0" t="0" r="381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107DE58" w14:textId="77777777" w:rsidR="00354186" w:rsidRPr="000633BC" w:rsidRDefault="00354186" w:rsidP="00C051A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5E97CDC" w14:textId="77777777" w:rsidR="00354186" w:rsidRPr="00C3461F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 KG MAJU JAYA</w:t>
            </w:r>
          </w:p>
        </w:tc>
        <w:tc>
          <w:tcPr>
            <w:tcW w:w="1984" w:type="dxa"/>
            <w:gridSpan w:val="5"/>
            <w:vAlign w:val="center"/>
          </w:tcPr>
          <w:p w14:paraId="0967C1D1" w14:textId="77777777" w:rsidR="00354186" w:rsidRPr="00C3461F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14/07/2026</w:t>
            </w:r>
          </w:p>
        </w:tc>
      </w:tr>
      <w:tr w:rsidR="00354186" w:rsidRPr="000633BC" w14:paraId="1EA419FE" w14:textId="77777777" w:rsidTr="00C051A4">
        <w:tc>
          <w:tcPr>
            <w:tcW w:w="1560" w:type="dxa"/>
            <w:gridSpan w:val="2"/>
            <w:vMerge/>
            <w:vAlign w:val="center"/>
          </w:tcPr>
          <w:p w14:paraId="7FB894E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7358B07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C238A66" w14:textId="77777777" w:rsidR="00354186" w:rsidRPr="00883F3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4A813263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976D6CE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TOPRANK</w:t>
            </w:r>
          </w:p>
        </w:tc>
        <w:tc>
          <w:tcPr>
            <w:tcW w:w="1984" w:type="dxa"/>
            <w:gridSpan w:val="5"/>
          </w:tcPr>
          <w:p w14:paraId="3F1B8AAE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07:40 PM</w:t>
            </w:r>
          </w:p>
        </w:tc>
      </w:tr>
      <w:tr w:rsidR="00354186" w:rsidRPr="000633BC" w14:paraId="6AA23A72" w14:textId="77777777" w:rsidTr="00C051A4">
        <w:tc>
          <w:tcPr>
            <w:tcW w:w="1560" w:type="dxa"/>
            <w:gridSpan w:val="2"/>
            <w:vMerge/>
            <w:vAlign w:val="center"/>
          </w:tcPr>
          <w:p w14:paraId="1885E48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C5B1E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0606C76" w14:textId="77777777" w:rsidR="00354186" w:rsidRPr="006B50B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0E2DA730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8739863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55A9B56F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</w:rPr>
              <w:t>Hu</w:t>
            </w:r>
            <w:r>
              <w:rPr>
                <w:rFonts w:ascii="Tahoma" w:hAnsi="Tahoma" w:cs="Tahoma"/>
              </w:rPr>
              <w:t>midity: 63%</w:t>
            </w:r>
          </w:p>
        </w:tc>
      </w:tr>
      <w:tr w:rsidR="00354186" w:rsidRPr="000633BC" w14:paraId="11311CE2" w14:textId="77777777" w:rsidTr="00C051A4">
        <w:tc>
          <w:tcPr>
            <w:tcW w:w="1560" w:type="dxa"/>
            <w:gridSpan w:val="2"/>
            <w:vMerge/>
            <w:vAlign w:val="center"/>
          </w:tcPr>
          <w:p w14:paraId="6CA912A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D3CCE48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0C27CB2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103678A8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No.</w:t>
            </w:r>
          </w:p>
        </w:tc>
        <w:tc>
          <w:tcPr>
            <w:tcW w:w="1984" w:type="dxa"/>
            <w:gridSpan w:val="5"/>
          </w:tcPr>
          <w:p w14:paraId="14BF7D28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54186" w:rsidRPr="000633BC" w14:paraId="365627B6" w14:textId="77777777" w:rsidTr="00C051A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42DCA2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BB192B7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54186" w:rsidRPr="006515A2" w14:paraId="46FFF684" w14:textId="77777777" w:rsidTr="00C051A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23E318F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54186" w:rsidRPr="006515A2" w14:paraId="182EAC8A" w14:textId="77777777" w:rsidTr="00C051A4">
        <w:tc>
          <w:tcPr>
            <w:tcW w:w="140" w:type="dxa"/>
            <w:tcBorders>
              <w:bottom w:val="nil"/>
              <w:right w:val="nil"/>
            </w:tcBorders>
          </w:tcPr>
          <w:p w14:paraId="64A10F4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D4E5A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F7AE1A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13CD4843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19DF5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3EBF193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D9F530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41A124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4CFBB51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051F91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C88A12A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559FDA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8646B7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F7BD43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30888083" w14:textId="77777777" w:rsidTr="00C051A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09B8CA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A704FBE" w14:textId="7477F124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D7CDE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5" type="#_x0000_t75" style="width:238pt;height:148pt" o:ole="">
                  <v:imagedata r:id="rId12" o:title="" croptop="1206f" cropbottom="3617f" cropleft="781f" cropright="781f"/>
                </v:shape>
                <w:control r:id="rId13" w:name="CIRViewer121111113121" w:shapeid="_x0000_i106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1AFFAC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734541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8B1893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2635400" wp14:editId="779A5658">
                      <wp:simplePos x="0" y="0"/>
                      <wp:positionH relativeFrom="column">
                        <wp:posOffset>2112222</wp:posOffset>
                      </wp:positionH>
                      <wp:positionV relativeFrom="paragraph">
                        <wp:posOffset>419735</wp:posOffset>
                      </wp:positionV>
                      <wp:extent cx="440266" cy="391795"/>
                      <wp:effectExtent l="0" t="0" r="17145" b="27305"/>
                      <wp:wrapNone/>
                      <wp:docPr id="81956367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266" cy="39179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74BDCC" id="Rectangle 7" o:spid="_x0000_s1026" style="position:absolute;margin-left:166.3pt;margin-top:33.05pt;width:34.65pt;height:3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EF5FB5" wp14:editId="583798C4">
                      <wp:simplePos x="0" y="0"/>
                      <wp:positionH relativeFrom="column">
                        <wp:posOffset>1680422</wp:posOffset>
                      </wp:positionH>
                      <wp:positionV relativeFrom="paragraph">
                        <wp:posOffset>419735</wp:posOffset>
                      </wp:positionV>
                      <wp:extent cx="254000" cy="330200"/>
                      <wp:effectExtent l="0" t="0" r="12700" b="12700"/>
                      <wp:wrapNone/>
                      <wp:docPr id="161112631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3302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1D3FC6" id="Rectangle 6" o:spid="_x0000_s1026" style="position:absolute;margin-left:132.3pt;margin-top:33.05pt;width:20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" filled="f" strokecolor="#e00" strokeweight="1.5pt"/>
                  </w:pict>
                </mc:Fallback>
              </mc:AlternateContent>
            </w: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EC7456" wp14:editId="7537FEFA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418465</wp:posOffset>
                      </wp:positionV>
                      <wp:extent cx="260985" cy="391795"/>
                      <wp:effectExtent l="0" t="0" r="24765" b="27305"/>
                      <wp:wrapNone/>
                      <wp:docPr id="212598283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98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D0774A" id="Rectangle 2" o:spid="_x0000_s1026" style="position:absolute;margin-left:34.45pt;margin-top:32.95pt;width:20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" filled="f" strokecolor="red" strokeweight="1.5pt"/>
                  </w:pict>
                </mc:Fallback>
              </mc:AlternateContent>
            </w: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03DA0B4" wp14:editId="574AD1CF">
                  <wp:extent cx="2734945" cy="2049145"/>
                  <wp:effectExtent l="0" t="0" r="8255" b="8255"/>
                  <wp:docPr id="11433027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063B8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C3AA2E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09D3F235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FB7007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A9913F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9FE2F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23448FC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2FF9D1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33B54C6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63017B4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E0A443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AE6993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B909A2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77062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70D3A3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AE0A93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7C86944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E7B17B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349A24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AE3F6C7" w14:textId="77777777" w:rsidR="00354186" w:rsidRPr="006515A2" w:rsidRDefault="00354186" w:rsidP="00C051A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7F20E9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61E64C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7009745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17EA5C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2AB52D6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195996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2B176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72E991F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1B52303" w14:textId="77777777" w:rsidR="00354186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652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D0D018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80F00AD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CB81C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2038C2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52E5A33" w14:textId="777F151B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_Fd1994025048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E47035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557C58B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3425464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2AC539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15A99D5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299B14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D320499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2E7305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32.0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A36030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51FB8DB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</w:tcPr>
          <w:p w14:paraId="4D0366B3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687C34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CA0A40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3BCC7EE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F2E68B9" w14:textId="77777777" w:rsidR="00354186" w:rsidRPr="001C1BEC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2744924" w14:textId="77777777" w:rsidR="00354186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26ABF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9F096E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7039825F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94B664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36B44C8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09C0F39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A4D9BEE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E63DC8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F92B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87D2DE3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45560D0B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3F45F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EB1CC3C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053A8DC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25D5B44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Severity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28308F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7FC77C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8AD02C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11681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A929B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E326576" w14:textId="77777777" w:rsidTr="00C051A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5F4FEB9" w14:textId="77777777" w:rsidR="00354186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2DCF2C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966AB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DC4B3C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A8F5D9D" w14:textId="77777777" w:rsidTr="00C051A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E6B3D3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18C05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797EDE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7DC5D158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907129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F60504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F429C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DF29DE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A0FAE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1467B58" w14:textId="77777777" w:rsidTr="00C051A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8FD18F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0B3F9FA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89A6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2C20BF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953072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0ABB1DF4" w14:textId="77777777" w:rsidTr="00C051A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7F6DBC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B127B" w14:textId="77777777" w:rsidR="00354186" w:rsidRPr="00C72EC9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4E0A55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DE56" w14:textId="77777777" w:rsidR="00354186" w:rsidRPr="009B1505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5E55A0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4E93F49A" w14:textId="77777777" w:rsidTr="00C051A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778CC9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DAA7B" w14:textId="77777777" w:rsidR="00354186" w:rsidRPr="006515A2" w:rsidRDefault="00354186" w:rsidP="00C051A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1DA3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C6C7BC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D500F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2E68ADB" w14:textId="77777777" w:rsidTr="00C051A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1B9A1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6F3AF5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9A528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45DE30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DB94C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529C2EE" w14:textId="77777777" w:rsidTr="00C051A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169A5C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D08F82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244FC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816335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BBFEC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CCD400A" w14:textId="77777777" w:rsidTr="00C051A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E27E580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B9C2C73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226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D6CA82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7B2F2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605AF38" w14:textId="77777777" w:rsidTr="00C051A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91E9B1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31C5C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D7B79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F6A76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1CB9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CA5F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7D87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7F7A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D4211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46D9294" w14:textId="77777777" w:rsidTr="00C051A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1FBE9B" w14:textId="77777777" w:rsidR="00354186" w:rsidRPr="007413B4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DFE9D2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9E8E5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573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075B8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05E6E" w14:textId="77777777" w:rsidR="00354186" w:rsidRPr="00501C7F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387D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00452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2B239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C3F6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890E4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F5E56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EFDBEDB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A9D17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9C4EC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67BF0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4D6BA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7816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BBB1C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5FC96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D10D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B88EF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10EE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61BE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8907D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2D2525D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8FC0E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86D1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E8312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7105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AF2C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FE0CE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020FF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E882A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A8F92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2A57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C370E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CEDBC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04C31A3" w14:textId="77777777" w:rsidTr="00C051A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AE70E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2F4EA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EA291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38882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ACBACE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B54CB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6B2B5EA" w14:textId="77777777" w:rsidTr="00C051A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61926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36F1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8F91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8518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28D6D9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B02FFC" w14:paraId="057BF2EC" w14:textId="77777777" w:rsidTr="00C051A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0F9AD59" w14:textId="77777777" w:rsidR="00354186" w:rsidRPr="00B02FFC" w:rsidRDefault="00354186" w:rsidP="00C051A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54186" w:rsidRPr="00C40B3D" w14:paraId="7B206E63" w14:textId="77777777" w:rsidTr="00C051A4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FF0000"/>
          </w:tcPr>
          <w:p w14:paraId="7F22F510" w14:textId="77777777" w:rsidR="00354186" w:rsidRPr="000E60E8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Please refer the following page for details defect.</w:t>
            </w:r>
          </w:p>
        </w:tc>
      </w:tr>
      <w:tr w:rsidR="00354186" w:rsidRPr="00C40B3D" w14:paraId="4583A0A9" w14:textId="77777777" w:rsidTr="00C051A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FF0000"/>
          </w:tcPr>
          <w:p w14:paraId="2637CB6B" w14:textId="77777777" w:rsidR="00354186" w:rsidRPr="00C40B3D" w:rsidRDefault="00354186" w:rsidP="00C051A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N/A</w:t>
            </w:r>
          </w:p>
        </w:tc>
      </w:tr>
    </w:tbl>
    <w:p w14:paraId="65B75699" w14:textId="77777777" w:rsidR="00354186" w:rsidRDefault="00354186" w:rsidP="00354186">
      <w:pPr>
        <w:pStyle w:val="NoSpacing"/>
      </w:pPr>
    </w:p>
    <w:p w14:paraId="4582184E" w14:textId="77777777" w:rsidR="00354186" w:rsidRDefault="00354186" w:rsidP="00354186">
      <w:pPr>
        <w:pStyle w:val="NoSpacing"/>
      </w:pPr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54186" w:rsidRPr="00C3461F" w14:paraId="12C8266A" w14:textId="77777777" w:rsidTr="00C051A4">
        <w:tc>
          <w:tcPr>
            <w:tcW w:w="1560" w:type="dxa"/>
            <w:gridSpan w:val="2"/>
            <w:vMerge w:val="restart"/>
            <w:vAlign w:val="center"/>
          </w:tcPr>
          <w:p w14:paraId="2AEB3151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3" w:name="_Hlk193607824"/>
            <w:bookmarkStart w:id="4" w:name="_Hlk235031003"/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6C5FE9C9" wp14:editId="3698A859">
                  <wp:extent cx="510540" cy="510540"/>
                  <wp:effectExtent l="0" t="0" r="3810" b="3810"/>
                  <wp:docPr id="1512947356" name="Picture 1512947356" descr="A green circle with orang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circle with orang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BCFC71F" w14:textId="77777777" w:rsidR="00354186" w:rsidRPr="000633BC" w:rsidRDefault="00354186" w:rsidP="00C051A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D16A9CF" w14:textId="77777777" w:rsidR="00354186" w:rsidRPr="00C3461F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 KG MAJU JAYA</w:t>
            </w:r>
          </w:p>
        </w:tc>
        <w:tc>
          <w:tcPr>
            <w:tcW w:w="1984" w:type="dxa"/>
            <w:gridSpan w:val="5"/>
            <w:vAlign w:val="center"/>
          </w:tcPr>
          <w:p w14:paraId="397D30DB" w14:textId="77777777" w:rsidR="00354186" w:rsidRPr="00C3461F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14/07/2026</w:t>
            </w:r>
          </w:p>
        </w:tc>
      </w:tr>
      <w:tr w:rsidR="00354186" w:rsidRPr="000633BC" w14:paraId="47D21257" w14:textId="77777777" w:rsidTr="00C051A4">
        <w:tc>
          <w:tcPr>
            <w:tcW w:w="1560" w:type="dxa"/>
            <w:gridSpan w:val="2"/>
            <w:vMerge/>
            <w:vAlign w:val="center"/>
          </w:tcPr>
          <w:p w14:paraId="237676B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2B52BE4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B618266" w14:textId="77777777" w:rsidR="00354186" w:rsidRPr="00883F3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76D46236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CC8A5AE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TOPRANK</w:t>
            </w:r>
          </w:p>
        </w:tc>
        <w:tc>
          <w:tcPr>
            <w:tcW w:w="1984" w:type="dxa"/>
            <w:gridSpan w:val="5"/>
          </w:tcPr>
          <w:p w14:paraId="4888EBFD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07:40 PM</w:t>
            </w:r>
          </w:p>
        </w:tc>
      </w:tr>
      <w:tr w:rsidR="00354186" w:rsidRPr="000633BC" w14:paraId="007D5900" w14:textId="77777777" w:rsidTr="00C051A4">
        <w:tc>
          <w:tcPr>
            <w:tcW w:w="1560" w:type="dxa"/>
            <w:gridSpan w:val="2"/>
            <w:vMerge/>
            <w:vAlign w:val="center"/>
          </w:tcPr>
          <w:p w14:paraId="61166DB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47CFF92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A654CF2" w14:textId="77777777" w:rsidR="00354186" w:rsidRPr="006B50B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5B45AFA3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B6FE43F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2E940B2C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</w:rPr>
              <w:t>Hu</w:t>
            </w:r>
            <w:r>
              <w:rPr>
                <w:rFonts w:ascii="Tahoma" w:hAnsi="Tahoma" w:cs="Tahoma"/>
              </w:rPr>
              <w:t>midity: 63%</w:t>
            </w:r>
          </w:p>
        </w:tc>
      </w:tr>
      <w:tr w:rsidR="00354186" w:rsidRPr="000633BC" w14:paraId="7A32BAC1" w14:textId="77777777" w:rsidTr="00C051A4">
        <w:tc>
          <w:tcPr>
            <w:tcW w:w="1560" w:type="dxa"/>
            <w:gridSpan w:val="2"/>
            <w:vMerge/>
            <w:vAlign w:val="center"/>
          </w:tcPr>
          <w:p w14:paraId="63CC097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5936050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1E2B2B5" w14:textId="77777777" w:rsidR="00354186" w:rsidRPr="00D36F0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LINK</w:t>
            </w:r>
            <w:r w:rsidRPr="00D16EDB">
              <w:rPr>
                <w:rFonts w:ascii="Tahoma" w:hAnsi="Tahoma" w:cs="Tahoma"/>
                <w:sz w:val="20"/>
                <w:szCs w:val="20"/>
              </w:rPr>
              <w:t xml:space="preserve"> CONNECTION</w:t>
            </w:r>
          </w:p>
        </w:tc>
        <w:tc>
          <w:tcPr>
            <w:tcW w:w="1560" w:type="dxa"/>
            <w:gridSpan w:val="2"/>
          </w:tcPr>
          <w:p w14:paraId="10EE94D6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No.</w:t>
            </w:r>
          </w:p>
        </w:tc>
        <w:tc>
          <w:tcPr>
            <w:tcW w:w="1984" w:type="dxa"/>
            <w:gridSpan w:val="5"/>
          </w:tcPr>
          <w:p w14:paraId="2BD0895F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INCOMING F1</w:t>
            </w:r>
          </w:p>
        </w:tc>
      </w:tr>
      <w:tr w:rsidR="00354186" w:rsidRPr="000633BC" w14:paraId="5D0E6C06" w14:textId="77777777" w:rsidTr="00C051A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73375A1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C344A2C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INCOMING</w:t>
            </w:r>
            <w:r w:rsidRPr="00D16EDB">
              <w:rPr>
                <w:rFonts w:ascii="Tahoma" w:hAnsi="Tahoma" w:cs="Tahoma"/>
              </w:rPr>
              <w:t xml:space="preserve"> F</w:t>
            </w:r>
            <w:r>
              <w:rPr>
                <w:rFonts w:ascii="Tahoma" w:hAnsi="Tahoma" w:cs="Tahoma"/>
              </w:rPr>
              <w:t>1</w:t>
            </w:r>
            <w:r w:rsidRPr="00D16EDB">
              <w:rPr>
                <w:rFonts w:ascii="Tahoma" w:hAnsi="Tahoma" w:cs="Tahoma"/>
              </w:rPr>
              <w:t xml:space="preserve"> – RED PHASE</w:t>
            </w:r>
          </w:p>
        </w:tc>
      </w:tr>
      <w:tr w:rsidR="00354186" w:rsidRPr="006515A2" w14:paraId="463BBF3A" w14:textId="77777777" w:rsidTr="00C051A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D530D8E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54186" w:rsidRPr="006515A2" w14:paraId="6227D97B" w14:textId="77777777" w:rsidTr="00C051A4">
        <w:tc>
          <w:tcPr>
            <w:tcW w:w="140" w:type="dxa"/>
            <w:tcBorders>
              <w:bottom w:val="nil"/>
              <w:right w:val="nil"/>
            </w:tcBorders>
          </w:tcPr>
          <w:p w14:paraId="7D23E83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905F2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E9EEE4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237D3A0C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DCF2C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FF6D4F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B550AC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88B68A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73AD23E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6A06CD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92732FA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628971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E38C75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34500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421BE43E" w14:textId="77777777" w:rsidTr="00C051A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FDB5C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D6E6B92" w14:textId="32B1925D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A6EAA14">
                <v:shape id="_x0000_i1063" type="#_x0000_t75" style="width:238pt;height:148pt" o:ole="">
                  <v:imagedata r:id="rId15" o:title="" croptop="1206f" cropbottom="3617f" cropleft="781f" cropright="781f"/>
                </v:shape>
                <w:control r:id="rId16" w:name="CIRViewer1211111131211" w:shapeid="_x0000_i106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021B0F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78E76A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F6AC1B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7F4091" wp14:editId="41DCB32C">
                      <wp:simplePos x="0" y="0"/>
                      <wp:positionH relativeFrom="column">
                        <wp:posOffset>1533525</wp:posOffset>
                      </wp:positionH>
                      <wp:positionV relativeFrom="paragraph">
                        <wp:posOffset>1015365</wp:posOffset>
                      </wp:positionV>
                      <wp:extent cx="233680" cy="331470"/>
                      <wp:effectExtent l="38100" t="38100" r="33020" b="30480"/>
                      <wp:wrapNone/>
                      <wp:docPr id="32911056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3680" cy="3314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054A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20.75pt;margin-top:79.95pt;width:18.4pt;height:26.1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B063B8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AD2772D" wp14:editId="0732CB2C">
                  <wp:extent cx="2734945" cy="2049145"/>
                  <wp:effectExtent l="0" t="0" r="8255" b="8255"/>
                  <wp:docPr id="8132639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D96ED5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760F8994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30FFCD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76451B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9F085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5E5F9F22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D1DF7C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1B6DD91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5EC27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157314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90B9AF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D4595F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978F4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91EFBDF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568B23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C88EFA5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C5E71B8" w14:textId="6F804053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_Fd308409635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66.7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E3D85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9382BD1" w14:textId="77777777" w:rsidR="00354186" w:rsidRPr="006515A2" w:rsidRDefault="00354186" w:rsidP="00C051A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AF5A500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CC7D40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E344622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4B16B3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56BB2BD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FB4E39C" w14:textId="5E614F1A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_Fd1712087864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51.9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CC78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8CFDA3D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8F43F96" w14:textId="77777777" w:rsidR="00354186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652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3826C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4798F06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67355C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1AE7B73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DC2C19E" w14:textId="1E8DEB90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_Fd879259684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44.2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8AB83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BCB074D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6E3FA93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10BEE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1CD4430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6670957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240B72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9D7D3E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32.0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E832D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F20165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</w:tcPr>
          <w:p w14:paraId="7C2C637E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DF1D6E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A9A3F3C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ABDC61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D656CB2" w14:textId="77777777" w:rsidR="00354186" w:rsidRPr="001C1BEC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707CAAB" w14:textId="5DC787F3" w:rsidR="00354186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_Fd749045050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14.8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F6F27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CBF973F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2D19F639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07B43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571E43B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A78A7A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C5919C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36FC784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245F57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0E76A6A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28EA5294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06ECB1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00EB84E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D4D921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3EA2A24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Severity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95F59E2" w14:textId="77777777" w:rsidR="00354186" w:rsidRPr="002F32AB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F32AB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A07EC6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05C35A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241E8E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B4CC4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4E98993" w14:textId="77777777" w:rsidTr="00C051A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FC18A2F" w14:textId="77777777" w:rsidR="00354186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EDF250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C9CC5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036E48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1E103FD8" w14:textId="77777777" w:rsidTr="00C051A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E4F9C4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2B1B6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3C6D61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08FC65ED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6E153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31A1D9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1ACFD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8A3FB9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F7A83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265848C" w14:textId="77777777" w:rsidTr="00C051A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5DEEDD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4565805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7BA3A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5418CA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EBE378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237E5E2" w14:textId="77777777" w:rsidTr="00C051A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B9AB9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7E716" w14:textId="77777777" w:rsidR="00354186" w:rsidRPr="00C72EC9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4F8E6B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815BB" w14:textId="77777777" w:rsidR="00354186" w:rsidRPr="009B1505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0268E9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162EE1CE" w14:textId="77777777" w:rsidTr="00C051A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7AD21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A7EAA" w14:textId="77777777" w:rsidR="00354186" w:rsidRPr="006515A2" w:rsidRDefault="00354186" w:rsidP="00C051A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3A367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447827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64DAE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320F2A1" w14:textId="77777777" w:rsidTr="00C051A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F99687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B4A564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DCDDF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D3B8C4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1EAF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BA0CBE2" w14:textId="77777777" w:rsidTr="00C051A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08FAF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D90553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21A1A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644585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FEE4E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6005068" w14:textId="77777777" w:rsidTr="00C051A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BA8600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B3933A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24013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4EAF0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9CC36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6CE0513" w14:textId="77777777" w:rsidTr="00C051A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5197C6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C62DF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F5A6A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C78F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A4BA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4A23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0683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4A8AA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B5000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6F88B1D" w14:textId="77777777" w:rsidTr="00C051A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A57427" w14:textId="77777777" w:rsidR="00354186" w:rsidRPr="007413B4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65FC99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839CC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EE142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87521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41770" w14:textId="77777777" w:rsidR="00354186" w:rsidRPr="00501C7F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4059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867B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F30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97D23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276C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D8308E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C36CE4C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FD962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77107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08AF1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9EF8D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BE5B2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ACBD7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AE2A2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50710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CE313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0504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3AD4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7C14C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1DCDCBC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94FA9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5D9F6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86578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71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25261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2A59B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80B10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D6A42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25326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CA54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E8CA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8600E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65F4C6B" w14:textId="77777777" w:rsidTr="00C051A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0CCAB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C9FE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31EED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A583A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B78E2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D65A9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6197105" w14:textId="77777777" w:rsidTr="00C051A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10389C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CA4AB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A17F7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3AD0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632CE1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B02FFC" w14:paraId="2478751C" w14:textId="77777777" w:rsidTr="00C051A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911A1C9" w14:textId="77777777" w:rsidR="00354186" w:rsidRPr="00B02FFC" w:rsidRDefault="00354186" w:rsidP="00C051A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54186" w:rsidRPr="00C40B3D" w14:paraId="53D05FB3" w14:textId="77777777" w:rsidTr="00C051A4">
        <w:trPr>
          <w:trHeight w:val="995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FF0000"/>
          </w:tcPr>
          <w:p w14:paraId="3C318BE3" w14:textId="77777777" w:rsidR="00354186" w:rsidRPr="00D36F0C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 xml:space="preserve">Thermal image above indicates hot spot detected at </w:t>
            </w:r>
            <w:r>
              <w:rPr>
                <w:b/>
                <w:bCs/>
              </w:rPr>
              <w:t>INCOMING LINK</w:t>
            </w:r>
            <w:r w:rsidRPr="00D36F0C">
              <w:rPr>
                <w:b/>
                <w:bCs/>
              </w:rPr>
              <w:t xml:space="preserve"> CONNECTION.</w:t>
            </w:r>
            <w:r>
              <w:rPr>
                <w:b/>
                <w:bCs/>
              </w:rPr>
              <w:t xml:space="preserve"> </w:t>
            </w:r>
            <w:r>
              <w:t>The anomaly is due to loosen or bad contact at the connection point.</w:t>
            </w:r>
          </w:p>
        </w:tc>
      </w:tr>
      <w:tr w:rsidR="00354186" w:rsidRPr="00C40B3D" w14:paraId="654FA19E" w14:textId="77777777" w:rsidTr="00C051A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FF0000"/>
          </w:tcPr>
          <w:p w14:paraId="7BF446DE" w14:textId="77777777" w:rsidR="00354186" w:rsidRPr="00C40B3D" w:rsidRDefault="00354186" w:rsidP="00C051A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To inspect, clean the contact surface and re-tighten the connection point. Replace defective parts if necessary.</w:t>
            </w:r>
          </w:p>
        </w:tc>
      </w:tr>
      <w:bookmarkEnd w:id="3"/>
    </w:tbl>
    <w:p w14:paraId="3AF804B0" w14:textId="77777777" w:rsidR="00354186" w:rsidRDefault="00354186" w:rsidP="00354186">
      <w:pPr>
        <w:pStyle w:val="NoSpacing"/>
      </w:pPr>
    </w:p>
    <w:bookmarkEnd w:id="4"/>
    <w:p w14:paraId="2DDA651D" w14:textId="77777777" w:rsidR="00354186" w:rsidRDefault="00354186" w:rsidP="00354186">
      <w:pPr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54186" w:rsidRPr="00C3461F" w14:paraId="5F7566F2" w14:textId="77777777" w:rsidTr="00C051A4">
        <w:tc>
          <w:tcPr>
            <w:tcW w:w="1560" w:type="dxa"/>
            <w:gridSpan w:val="2"/>
            <w:vMerge w:val="restart"/>
            <w:vAlign w:val="center"/>
          </w:tcPr>
          <w:p w14:paraId="2E65DA02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42A917F3" wp14:editId="6C088B42">
                  <wp:extent cx="510540" cy="510540"/>
                  <wp:effectExtent l="0" t="0" r="3810" b="3810"/>
                  <wp:docPr id="771947644" name="Picture 771947644" descr="A green circle with orang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circle with orang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4695BB7" w14:textId="77777777" w:rsidR="00354186" w:rsidRPr="000633BC" w:rsidRDefault="00354186" w:rsidP="00C051A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8F03EEB" w14:textId="77777777" w:rsidR="00354186" w:rsidRPr="00C3461F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 KG MAJU JAYA</w:t>
            </w:r>
          </w:p>
        </w:tc>
        <w:tc>
          <w:tcPr>
            <w:tcW w:w="1984" w:type="dxa"/>
            <w:gridSpan w:val="5"/>
            <w:vAlign w:val="center"/>
          </w:tcPr>
          <w:p w14:paraId="23AA8322" w14:textId="77777777" w:rsidR="00354186" w:rsidRPr="00C3461F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14/07/2026</w:t>
            </w:r>
          </w:p>
        </w:tc>
      </w:tr>
      <w:tr w:rsidR="00354186" w:rsidRPr="000633BC" w14:paraId="69E153F0" w14:textId="77777777" w:rsidTr="00C051A4">
        <w:tc>
          <w:tcPr>
            <w:tcW w:w="1560" w:type="dxa"/>
            <w:gridSpan w:val="2"/>
            <w:vMerge/>
            <w:vAlign w:val="center"/>
          </w:tcPr>
          <w:p w14:paraId="35FB4993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4426951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2CF04E6" w14:textId="77777777" w:rsidR="00354186" w:rsidRPr="00883F3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5AFB8F12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FAC8320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TOPRANK</w:t>
            </w:r>
          </w:p>
        </w:tc>
        <w:tc>
          <w:tcPr>
            <w:tcW w:w="1984" w:type="dxa"/>
            <w:gridSpan w:val="5"/>
          </w:tcPr>
          <w:p w14:paraId="182F4E73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07:40 PM</w:t>
            </w:r>
          </w:p>
        </w:tc>
      </w:tr>
      <w:tr w:rsidR="00354186" w:rsidRPr="000633BC" w14:paraId="0F4A4FAB" w14:textId="77777777" w:rsidTr="00C051A4">
        <w:tc>
          <w:tcPr>
            <w:tcW w:w="1560" w:type="dxa"/>
            <w:gridSpan w:val="2"/>
            <w:vMerge/>
            <w:vAlign w:val="center"/>
          </w:tcPr>
          <w:p w14:paraId="045E06F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63CFC7B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CAEC59E" w14:textId="77777777" w:rsidR="00354186" w:rsidRPr="006B50B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27DFE417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33E07D8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0DBFB9DF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</w:rPr>
              <w:t>Hu</w:t>
            </w:r>
            <w:r>
              <w:rPr>
                <w:rFonts w:ascii="Tahoma" w:hAnsi="Tahoma" w:cs="Tahoma"/>
              </w:rPr>
              <w:t>midity: 63%</w:t>
            </w:r>
          </w:p>
        </w:tc>
      </w:tr>
      <w:tr w:rsidR="00354186" w:rsidRPr="000633BC" w14:paraId="72FFE177" w14:textId="77777777" w:rsidTr="00C051A4">
        <w:tc>
          <w:tcPr>
            <w:tcW w:w="1560" w:type="dxa"/>
            <w:gridSpan w:val="2"/>
            <w:vMerge/>
            <w:vAlign w:val="center"/>
          </w:tcPr>
          <w:p w14:paraId="30DF1AA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0F4A97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7AD8AB4" w14:textId="77777777" w:rsidR="00354186" w:rsidRPr="00D36F0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FUSE</w:t>
            </w:r>
            <w:r w:rsidRPr="00D16EDB">
              <w:rPr>
                <w:rFonts w:ascii="Tahoma" w:hAnsi="Tahoma" w:cs="Tahoma"/>
                <w:sz w:val="20"/>
                <w:szCs w:val="20"/>
              </w:rPr>
              <w:t xml:space="preserve"> CONNECTION</w:t>
            </w:r>
          </w:p>
        </w:tc>
        <w:tc>
          <w:tcPr>
            <w:tcW w:w="1560" w:type="dxa"/>
            <w:gridSpan w:val="2"/>
          </w:tcPr>
          <w:p w14:paraId="17AEDB02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No.</w:t>
            </w:r>
          </w:p>
        </w:tc>
        <w:tc>
          <w:tcPr>
            <w:tcW w:w="1984" w:type="dxa"/>
            <w:gridSpan w:val="5"/>
          </w:tcPr>
          <w:p w14:paraId="2A14975F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 F4</w:t>
            </w:r>
          </w:p>
        </w:tc>
      </w:tr>
      <w:tr w:rsidR="00354186" w:rsidRPr="000633BC" w14:paraId="73BC971C" w14:textId="77777777" w:rsidTr="00C051A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D7976C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7CECDDF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</w:t>
            </w:r>
            <w:r w:rsidRPr="00D16EDB">
              <w:rPr>
                <w:rFonts w:ascii="Tahoma" w:hAnsi="Tahoma" w:cs="Tahoma"/>
              </w:rPr>
              <w:t xml:space="preserve"> F</w:t>
            </w:r>
            <w:r>
              <w:rPr>
                <w:rFonts w:ascii="Tahoma" w:hAnsi="Tahoma" w:cs="Tahoma"/>
              </w:rPr>
              <w:t>4</w:t>
            </w:r>
            <w:r w:rsidRPr="00D16EDB">
              <w:rPr>
                <w:rFonts w:ascii="Tahoma" w:hAnsi="Tahoma" w:cs="Tahoma"/>
              </w:rPr>
              <w:t xml:space="preserve"> – RED PHASE</w:t>
            </w:r>
          </w:p>
        </w:tc>
      </w:tr>
      <w:tr w:rsidR="00354186" w:rsidRPr="006515A2" w14:paraId="40A1B5A4" w14:textId="77777777" w:rsidTr="00C051A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4FE08BB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54186" w:rsidRPr="006515A2" w14:paraId="237D7A0D" w14:textId="77777777" w:rsidTr="00C051A4">
        <w:tc>
          <w:tcPr>
            <w:tcW w:w="140" w:type="dxa"/>
            <w:tcBorders>
              <w:bottom w:val="nil"/>
              <w:right w:val="nil"/>
            </w:tcBorders>
          </w:tcPr>
          <w:p w14:paraId="16C227E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817BC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F77016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3E6CA630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FC00FF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630C534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0A3342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A5D3CD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5F5254E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8A5099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8D5B7B3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30673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0F472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D6004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44E0568B" w14:textId="77777777" w:rsidTr="00C051A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9F548C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1F528B3" w14:textId="221CE24B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27FCC56">
                <v:shape id="_x0000_i1062" type="#_x0000_t75" style="width:238pt;height:148pt" o:ole="">
                  <v:imagedata r:id="rId18" o:title="" croptop="1206f" cropbottom="3617f" cropleft="781f" cropright="781f"/>
                </v:shape>
                <w:control r:id="rId19" w:name="CIRViewer12111111312111" w:shapeid="_x0000_i1062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52715E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780CFB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3AE205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D355D8" wp14:editId="2C91047B">
                      <wp:simplePos x="0" y="0"/>
                      <wp:positionH relativeFrom="column">
                        <wp:posOffset>1613535</wp:posOffset>
                      </wp:positionH>
                      <wp:positionV relativeFrom="paragraph">
                        <wp:posOffset>1058545</wp:posOffset>
                      </wp:positionV>
                      <wp:extent cx="233680" cy="331470"/>
                      <wp:effectExtent l="38100" t="38100" r="33020" b="30480"/>
                      <wp:wrapNone/>
                      <wp:docPr id="190071473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3680" cy="3314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6DC4A" id="Straight Arrow Connector 3" o:spid="_x0000_s1026" type="#_x0000_t32" style="position:absolute;margin-left:127.05pt;margin-top:83.35pt;width:18.4pt;height:26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265A153" wp14:editId="61B49387">
                  <wp:extent cx="2734945" cy="2049145"/>
                  <wp:effectExtent l="0" t="0" r="8255" b="8255"/>
                  <wp:docPr id="19099373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063B8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A1B503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359D998A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D64FE2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677922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2E0C6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6B9F174A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A1814B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8E01C5C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8ACA16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8DE2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C2F9A6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942E3D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2A9B9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FA840E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14D574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19760A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ED22929" w14:textId="1E81F79B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_Fd2053069245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106.2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81E75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5946EC3" w14:textId="77777777" w:rsidR="00354186" w:rsidRPr="006515A2" w:rsidRDefault="00354186" w:rsidP="00C051A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A6A023C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E4980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9D7D7F6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4CE65A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1DECF7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01895F8" w14:textId="28C0118F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_Fd1197413537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45.0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A3E4DE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400FE8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BAF018A" w14:textId="77777777" w:rsidR="00354186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652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DABED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1ADBC7A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38849F0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2D5C541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DFD3629" w14:textId="03F82CDE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_Fd211299526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48.8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13C42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F58A604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E5DAD7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B095FD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04752B1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1246F3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CB2AC2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36341A89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32.0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EACD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5D08456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</w:tcPr>
          <w:p w14:paraId="3B71B5A7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29C6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81010D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0B3C356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D8A55A" w14:textId="77777777" w:rsidR="00354186" w:rsidRPr="001C1BEC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54C42BD" w14:textId="16AE929B" w:rsidR="00354186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_Fd2127194095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61.2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A92CB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A256371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27649C4D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9CCFCE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635456F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0B624AB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4DA1791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DC6E68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867C2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C556CA2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543570D8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37013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E8ED916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4B5999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5D28076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Severity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07970EB4" w14:textId="77777777" w:rsidR="00354186" w:rsidRPr="002F32AB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F32AB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91BCF1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E41B3D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F5DF5C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868AF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55D7C91" w14:textId="77777777" w:rsidTr="00C051A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92AFE47" w14:textId="77777777" w:rsidR="00354186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169C91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4C615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93FF31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28C0D75C" w14:textId="77777777" w:rsidTr="00C051A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E809DF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38FE0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075F83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06CAAD20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912BBC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EBB064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ECC01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091F43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52D53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B716091" w14:textId="77777777" w:rsidTr="00C051A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86047B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0AB2B71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AE553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808A7B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F16741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22F88CA1" w14:textId="77777777" w:rsidTr="00C051A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179260F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E7F61" w14:textId="77777777" w:rsidR="00354186" w:rsidRPr="00C72EC9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C89870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EDD42" w14:textId="77777777" w:rsidR="00354186" w:rsidRPr="009B1505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C4AF72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0CE8EE7F" w14:textId="77777777" w:rsidTr="00C051A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437C0D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D2B4D" w14:textId="77777777" w:rsidR="00354186" w:rsidRPr="006515A2" w:rsidRDefault="00354186" w:rsidP="00C051A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3223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64210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54A27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0218C5B" w14:textId="77777777" w:rsidTr="00C051A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12340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862219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AEA6A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23BE22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5FE6A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AFDFCA0" w14:textId="77777777" w:rsidTr="00C051A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1275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9334FD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8A29B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F6E6C8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4743B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11EC9B9" w14:textId="77777777" w:rsidTr="00C051A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CD17FF5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C26C12E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CDE01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1BDA0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8742E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6C5469D" w14:textId="77777777" w:rsidTr="00C051A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52D995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5FB3D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2D26F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FE74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E891C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CF98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D640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3D61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58C68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6A748DF" w14:textId="77777777" w:rsidTr="00C051A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932F4DE" w14:textId="77777777" w:rsidR="00354186" w:rsidRPr="007413B4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E897A2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DD10F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9F09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E931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CA2FB" w14:textId="77777777" w:rsidR="00354186" w:rsidRPr="00501C7F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54CA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6C5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89AE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54F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4133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0136F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394A375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A37F5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59B8E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82108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80DF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FBAED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E60B7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2FB0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F394B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5E196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C348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F8BED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BE321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3A7742C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F5FB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181A1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DD51F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5EE4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225EA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6E0B3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70261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3046D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DA47C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C0F8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D5A4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BD4FB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6021B17" w14:textId="77777777" w:rsidTr="00C051A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20966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7904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A745A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8825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21D3FE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29B49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D2D66C5" w14:textId="77777777" w:rsidTr="00C051A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9D5FC2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8146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72926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671FA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43555E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B02FFC" w14:paraId="5923D0BF" w14:textId="77777777" w:rsidTr="00C051A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1CC63F7" w14:textId="77777777" w:rsidR="00354186" w:rsidRPr="00B02FFC" w:rsidRDefault="00354186" w:rsidP="00C051A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54186" w:rsidRPr="00C40B3D" w14:paraId="41CD2515" w14:textId="77777777" w:rsidTr="00C051A4">
        <w:trPr>
          <w:trHeight w:val="995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FF0000"/>
          </w:tcPr>
          <w:p w14:paraId="4E0C1D4E" w14:textId="77777777" w:rsidR="00354186" w:rsidRPr="00D36F0C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 xml:space="preserve">Thermal image above indicates hot spot detected at </w:t>
            </w:r>
            <w:r>
              <w:rPr>
                <w:b/>
                <w:bCs/>
              </w:rPr>
              <w:t xml:space="preserve">OUTGOING FUSE </w:t>
            </w:r>
            <w:r w:rsidRPr="00D36F0C">
              <w:rPr>
                <w:b/>
                <w:bCs/>
              </w:rPr>
              <w:t>CONNECTION.</w:t>
            </w:r>
            <w:r>
              <w:rPr>
                <w:b/>
                <w:bCs/>
              </w:rPr>
              <w:t xml:space="preserve"> </w:t>
            </w:r>
            <w:r>
              <w:t>The anomaly is due to loosen or bad contact at the connection point.</w:t>
            </w:r>
          </w:p>
        </w:tc>
      </w:tr>
      <w:tr w:rsidR="00354186" w:rsidRPr="00C40B3D" w14:paraId="0A50B014" w14:textId="77777777" w:rsidTr="00C051A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FF0000"/>
          </w:tcPr>
          <w:p w14:paraId="7614781C" w14:textId="77777777" w:rsidR="00354186" w:rsidRPr="00C40B3D" w:rsidRDefault="00354186" w:rsidP="00C051A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To inspect, clean the contact surface and re-tighten the connection point. Replace defective parts if necessary.</w:t>
            </w:r>
          </w:p>
        </w:tc>
      </w:tr>
    </w:tbl>
    <w:p w14:paraId="547FA3F0" w14:textId="77777777" w:rsidR="00354186" w:rsidRDefault="00354186" w:rsidP="00354186">
      <w:pPr>
        <w:pStyle w:val="NoSpacing"/>
      </w:pPr>
    </w:p>
    <w:p w14:paraId="3FC122A0" w14:textId="77777777" w:rsidR="00354186" w:rsidRDefault="00354186" w:rsidP="00354186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54186" w:rsidRPr="00C3461F" w14:paraId="46892F24" w14:textId="77777777" w:rsidTr="00C051A4">
        <w:tc>
          <w:tcPr>
            <w:tcW w:w="1560" w:type="dxa"/>
            <w:gridSpan w:val="2"/>
            <w:vMerge w:val="restart"/>
            <w:vAlign w:val="center"/>
          </w:tcPr>
          <w:p w14:paraId="6F5A384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0C0659C7" wp14:editId="6AAEE09C">
                  <wp:extent cx="510540" cy="510540"/>
                  <wp:effectExtent l="0" t="0" r="3810" b="3810"/>
                  <wp:docPr id="1578537325" name="Picture 1578537325" descr="A green circle with orang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circle with orang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32EDC8D" w14:textId="77777777" w:rsidR="00354186" w:rsidRPr="000633BC" w:rsidRDefault="00354186" w:rsidP="00C051A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7D013B8" w14:textId="77777777" w:rsidR="00354186" w:rsidRPr="00C3461F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 KG MAJU JAYA</w:t>
            </w:r>
          </w:p>
        </w:tc>
        <w:tc>
          <w:tcPr>
            <w:tcW w:w="1984" w:type="dxa"/>
            <w:gridSpan w:val="5"/>
            <w:vAlign w:val="center"/>
          </w:tcPr>
          <w:p w14:paraId="3491557B" w14:textId="77777777" w:rsidR="00354186" w:rsidRPr="00C3461F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14/07/2026</w:t>
            </w:r>
          </w:p>
        </w:tc>
      </w:tr>
      <w:tr w:rsidR="00354186" w:rsidRPr="000633BC" w14:paraId="2D9898A2" w14:textId="77777777" w:rsidTr="00C051A4">
        <w:tc>
          <w:tcPr>
            <w:tcW w:w="1560" w:type="dxa"/>
            <w:gridSpan w:val="2"/>
            <w:vMerge/>
            <w:vAlign w:val="center"/>
          </w:tcPr>
          <w:p w14:paraId="17E261A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2C91AE2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8193A6C" w14:textId="77777777" w:rsidR="00354186" w:rsidRPr="00883F3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5AE337C5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9DF680B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TOPRANK</w:t>
            </w:r>
          </w:p>
        </w:tc>
        <w:tc>
          <w:tcPr>
            <w:tcW w:w="1984" w:type="dxa"/>
            <w:gridSpan w:val="5"/>
          </w:tcPr>
          <w:p w14:paraId="6AA741EA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07:40 PM</w:t>
            </w:r>
          </w:p>
        </w:tc>
      </w:tr>
      <w:tr w:rsidR="00354186" w:rsidRPr="000633BC" w14:paraId="72DD01DF" w14:textId="77777777" w:rsidTr="00C051A4">
        <w:tc>
          <w:tcPr>
            <w:tcW w:w="1560" w:type="dxa"/>
            <w:gridSpan w:val="2"/>
            <w:vMerge/>
            <w:vAlign w:val="center"/>
          </w:tcPr>
          <w:p w14:paraId="5224448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46612C3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AEA9841" w14:textId="77777777" w:rsidR="00354186" w:rsidRPr="006B50B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44DFF883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F4DA004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40009EE8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</w:rPr>
              <w:t>Hu</w:t>
            </w:r>
            <w:r>
              <w:rPr>
                <w:rFonts w:ascii="Tahoma" w:hAnsi="Tahoma" w:cs="Tahoma"/>
              </w:rPr>
              <w:t>midity: 63%</w:t>
            </w:r>
          </w:p>
        </w:tc>
      </w:tr>
      <w:tr w:rsidR="00354186" w:rsidRPr="000633BC" w14:paraId="3EFAEE6C" w14:textId="77777777" w:rsidTr="00C051A4">
        <w:tc>
          <w:tcPr>
            <w:tcW w:w="1560" w:type="dxa"/>
            <w:gridSpan w:val="2"/>
            <w:vMerge/>
            <w:vAlign w:val="center"/>
          </w:tcPr>
          <w:p w14:paraId="239DAED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348437E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6522220" w14:textId="77777777" w:rsidR="00354186" w:rsidRPr="00D36F0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FUSE</w:t>
            </w:r>
            <w:r w:rsidRPr="00D16EDB">
              <w:rPr>
                <w:rFonts w:ascii="Tahoma" w:hAnsi="Tahoma" w:cs="Tahoma"/>
                <w:sz w:val="20"/>
                <w:szCs w:val="20"/>
              </w:rPr>
              <w:t xml:space="preserve"> CONNECTION</w:t>
            </w:r>
          </w:p>
        </w:tc>
        <w:tc>
          <w:tcPr>
            <w:tcW w:w="1560" w:type="dxa"/>
            <w:gridSpan w:val="2"/>
          </w:tcPr>
          <w:p w14:paraId="07F3E817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No.</w:t>
            </w:r>
          </w:p>
        </w:tc>
        <w:tc>
          <w:tcPr>
            <w:tcW w:w="1984" w:type="dxa"/>
            <w:gridSpan w:val="5"/>
          </w:tcPr>
          <w:p w14:paraId="331B7241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 F6</w:t>
            </w:r>
          </w:p>
        </w:tc>
      </w:tr>
      <w:tr w:rsidR="00354186" w:rsidRPr="000633BC" w14:paraId="071B4F5E" w14:textId="77777777" w:rsidTr="00C051A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B9971A9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8AA44BA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</w:t>
            </w:r>
            <w:r w:rsidRPr="00D16EDB">
              <w:rPr>
                <w:rFonts w:ascii="Tahoma" w:hAnsi="Tahoma" w:cs="Tahoma"/>
              </w:rPr>
              <w:t xml:space="preserve"> F</w:t>
            </w:r>
            <w:r>
              <w:rPr>
                <w:rFonts w:ascii="Tahoma" w:hAnsi="Tahoma" w:cs="Tahoma"/>
              </w:rPr>
              <w:t>6</w:t>
            </w:r>
            <w:r w:rsidRPr="00D16EDB">
              <w:rPr>
                <w:rFonts w:ascii="Tahoma" w:hAnsi="Tahoma" w:cs="Tahoma"/>
              </w:rPr>
              <w:t xml:space="preserve"> – RED PHASE</w:t>
            </w:r>
          </w:p>
        </w:tc>
      </w:tr>
      <w:tr w:rsidR="00354186" w:rsidRPr="006515A2" w14:paraId="1C2F1B29" w14:textId="77777777" w:rsidTr="00C051A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DC07AAD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54186" w:rsidRPr="006515A2" w14:paraId="5E720990" w14:textId="77777777" w:rsidTr="00C051A4">
        <w:tc>
          <w:tcPr>
            <w:tcW w:w="140" w:type="dxa"/>
            <w:tcBorders>
              <w:bottom w:val="nil"/>
              <w:right w:val="nil"/>
            </w:tcBorders>
          </w:tcPr>
          <w:p w14:paraId="5631C55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C857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4488DB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62861020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7E5AFD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198368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770CE4E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DA76A7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AAB3E4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81F44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EA2C178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2599E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98D290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76CA92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61A64693" w14:textId="77777777" w:rsidTr="00C051A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4E4F33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E521CB4" w14:textId="1A42578C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BCEB783">
                <v:shape id="_x0000_i1058" type="#_x0000_t75" style="width:238pt;height:148pt" o:ole="">
                  <v:imagedata r:id="rId21" o:title="" croptop="1206f" cropbottom="3617f" cropleft="781f" cropright="781f"/>
                </v:shape>
                <w:control r:id="rId22" w:name="CIRViewer12111111312112" w:shapeid="_x0000_i1058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F23FBF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284D1C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6C714E02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EBBF26" wp14:editId="5C110605">
                      <wp:simplePos x="0" y="0"/>
                      <wp:positionH relativeFrom="column">
                        <wp:posOffset>1664335</wp:posOffset>
                      </wp:positionH>
                      <wp:positionV relativeFrom="paragraph">
                        <wp:posOffset>1007745</wp:posOffset>
                      </wp:positionV>
                      <wp:extent cx="233680" cy="331470"/>
                      <wp:effectExtent l="38100" t="38100" r="33020" b="30480"/>
                      <wp:wrapNone/>
                      <wp:docPr id="145678936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3680" cy="3314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50F56" id="Straight Arrow Connector 3" o:spid="_x0000_s1026" type="#_x0000_t32" style="position:absolute;margin-left:131.05pt;margin-top:79.35pt;width:18.4pt;height:26.1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B063B8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420D944" wp14:editId="3CDF6864">
                  <wp:extent cx="2734945" cy="2049145"/>
                  <wp:effectExtent l="0" t="0" r="8255" b="8255"/>
                  <wp:docPr id="5418717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1CA86E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529AABB3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EE5C8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D5F984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62C13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44DA25A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2B9DAA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F051BD7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20A00A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4C75F0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F958C5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73720E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F5480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D370890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FE2D54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1CD052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870B73A" w14:textId="593C397D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_Fd1462489154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149.2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731F2F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2424E09" w14:textId="77777777" w:rsidR="00354186" w:rsidRPr="006515A2" w:rsidRDefault="00354186" w:rsidP="00C051A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4B88F7A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7651DD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1418345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3506A6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0E04FF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7E28AEC" w14:textId="28F63B20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_Fd328894589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82.6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F842F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2D1522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7907D4F" w14:textId="77777777" w:rsidR="00354186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652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D24363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82DA72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955E85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FBF88F4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1F5E4B0" w14:textId="3BB5127E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_Fd259116667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56.2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1530AE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9D721E1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3B9146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4110C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982A5A2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1A71EBC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6F8AD0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2D0CA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32.0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C4B3A4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D06DCC7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</w:tcPr>
          <w:p w14:paraId="3B50A03A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F1F942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0CF4FED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419040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EBD5C83" w14:textId="77777777" w:rsidR="00354186" w:rsidRPr="001C1BEC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192D5C0" w14:textId="06D69707" w:rsidR="00354186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_Fd997214222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66.6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1ED72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F30DA0B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5029C0E5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D9F66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AF38D68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C39DDB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FA7152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CDA279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2E01C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8073066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66D86B54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79A712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FFA3664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0C84970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5A22BD3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Severity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9782068" w14:textId="77777777" w:rsidR="00354186" w:rsidRPr="002F32AB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F32AB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0801F0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343DCA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336930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574B8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F30CE56" w14:textId="77777777" w:rsidTr="00C051A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D056FD3" w14:textId="77777777" w:rsidR="00354186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49FBD2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296B26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30057B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7289C4D" w14:textId="77777777" w:rsidTr="00C051A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E68731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13F58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0BEEA2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EBBF34F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01052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304E1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2F96E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2BDD724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7F3602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4C7F716" w14:textId="77777777" w:rsidTr="00C051A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B71FA4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E9C9604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34182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9078F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E7CCCC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501AD869" w14:textId="77777777" w:rsidTr="00C051A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65EBAD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2BE9E" w14:textId="77777777" w:rsidR="00354186" w:rsidRPr="00C72EC9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4C79E8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A311B" w14:textId="77777777" w:rsidR="00354186" w:rsidRPr="009B1505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CDAC74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7FD8D0DF" w14:textId="77777777" w:rsidTr="00C051A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ED1F2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0909B" w14:textId="77777777" w:rsidR="00354186" w:rsidRPr="006515A2" w:rsidRDefault="00354186" w:rsidP="00C051A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484CB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7B31FF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DDC4E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994792B" w14:textId="77777777" w:rsidTr="00C051A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BD2093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3B8C69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A87F5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52A855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4B7A0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44282F5" w14:textId="77777777" w:rsidTr="00C051A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F9236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3CF72B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70CA1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A05DEF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47D1A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835E054" w14:textId="77777777" w:rsidTr="00C051A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A6A694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5150BC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3156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A84FA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05A27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8D46AFD" w14:textId="77777777" w:rsidTr="00C051A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5EBEC7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DAF46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E3011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E6B53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C221C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65DE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D50DE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4285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FC8DB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1BEFDA6" w14:textId="77777777" w:rsidTr="00C051A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8191B6A" w14:textId="77777777" w:rsidR="00354186" w:rsidRPr="007413B4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3D917D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35C67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C95C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B2CF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8DD9E" w14:textId="77777777" w:rsidR="00354186" w:rsidRPr="00501C7F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D7B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2F8E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72D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94912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4FC6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13AC1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69CE18F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15A1B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9F69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51A15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E63F5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18D0C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E833D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D9B4C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B67E3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D288F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9DF8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3105E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BC29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753187A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B86126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DB38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CB993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8287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449AC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24CFD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03C15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DD7FB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396AB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F9D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9846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E1324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AAA31F6" w14:textId="77777777" w:rsidTr="00C051A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DEC0C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95B46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36E32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B451A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3ADB71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556FA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A01BC7B" w14:textId="77777777" w:rsidTr="00C051A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E4B9CB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7ACA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6BDB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19AAF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EBFAAA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B02FFC" w14:paraId="1C74429C" w14:textId="77777777" w:rsidTr="00C051A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FA873EE" w14:textId="77777777" w:rsidR="00354186" w:rsidRPr="00B02FFC" w:rsidRDefault="00354186" w:rsidP="00C051A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54186" w:rsidRPr="00C40B3D" w14:paraId="40468A04" w14:textId="77777777" w:rsidTr="00C051A4">
        <w:trPr>
          <w:trHeight w:val="995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FF0000"/>
          </w:tcPr>
          <w:p w14:paraId="332C29A6" w14:textId="77777777" w:rsidR="00354186" w:rsidRPr="00D36F0C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 xml:space="preserve">Thermal image above indicates hot spot detected at </w:t>
            </w:r>
            <w:r>
              <w:rPr>
                <w:b/>
                <w:bCs/>
              </w:rPr>
              <w:t xml:space="preserve">OUTGOING FUSE </w:t>
            </w:r>
            <w:r w:rsidRPr="00D36F0C">
              <w:rPr>
                <w:b/>
                <w:bCs/>
              </w:rPr>
              <w:t>CONNECTION.</w:t>
            </w:r>
            <w:r>
              <w:rPr>
                <w:b/>
                <w:bCs/>
              </w:rPr>
              <w:t xml:space="preserve"> </w:t>
            </w:r>
            <w:r>
              <w:t>The anomaly is due to loosen or bad contact at the connection point.</w:t>
            </w:r>
          </w:p>
        </w:tc>
      </w:tr>
      <w:tr w:rsidR="00354186" w:rsidRPr="00C40B3D" w14:paraId="6CD02CC1" w14:textId="77777777" w:rsidTr="00C051A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FF0000"/>
          </w:tcPr>
          <w:p w14:paraId="6D298495" w14:textId="77777777" w:rsidR="00354186" w:rsidRPr="00C40B3D" w:rsidRDefault="00354186" w:rsidP="00C051A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To inspect, clean the contact surface and re-tighten the connection point. Replace defective parts if necessary.</w:t>
            </w:r>
          </w:p>
        </w:tc>
      </w:tr>
    </w:tbl>
    <w:p w14:paraId="0951E639" w14:textId="77777777" w:rsidR="00354186" w:rsidRDefault="00354186" w:rsidP="00354186">
      <w:pPr>
        <w:pStyle w:val="NoSpacing"/>
      </w:pPr>
    </w:p>
    <w:p w14:paraId="25F9C0CC" w14:textId="77777777" w:rsidR="00354186" w:rsidRDefault="00354186" w:rsidP="00354186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54186" w:rsidRPr="00C3461F" w14:paraId="201130A1" w14:textId="77777777" w:rsidTr="00C051A4">
        <w:tc>
          <w:tcPr>
            <w:tcW w:w="1560" w:type="dxa"/>
            <w:gridSpan w:val="2"/>
            <w:vMerge w:val="restart"/>
            <w:vAlign w:val="center"/>
          </w:tcPr>
          <w:p w14:paraId="79660C6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4FF38C16" wp14:editId="4D520188">
                  <wp:extent cx="510540" cy="510540"/>
                  <wp:effectExtent l="0" t="0" r="3810" b="3810"/>
                  <wp:docPr id="1590827771" name="Picture 1590827771" descr="A green circle with orang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circle with orang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5AF6B165" w14:textId="77777777" w:rsidR="00354186" w:rsidRPr="000633BC" w:rsidRDefault="00354186" w:rsidP="00C051A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50051C6" w14:textId="77777777" w:rsidR="00354186" w:rsidRPr="00C3461F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 KG MAJU JAYA</w:t>
            </w:r>
          </w:p>
        </w:tc>
        <w:tc>
          <w:tcPr>
            <w:tcW w:w="1984" w:type="dxa"/>
            <w:gridSpan w:val="5"/>
            <w:vAlign w:val="center"/>
          </w:tcPr>
          <w:p w14:paraId="384DE9DA" w14:textId="77777777" w:rsidR="00354186" w:rsidRPr="00C3461F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14/07/2026</w:t>
            </w:r>
          </w:p>
        </w:tc>
      </w:tr>
      <w:tr w:rsidR="00354186" w:rsidRPr="000633BC" w14:paraId="0A34D861" w14:textId="77777777" w:rsidTr="00C051A4">
        <w:tc>
          <w:tcPr>
            <w:tcW w:w="1560" w:type="dxa"/>
            <w:gridSpan w:val="2"/>
            <w:vMerge/>
            <w:vAlign w:val="center"/>
          </w:tcPr>
          <w:p w14:paraId="4E83618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429952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300A79F" w14:textId="77777777" w:rsidR="00354186" w:rsidRPr="00883F3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1B2B4785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6637B1A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TOPRANK</w:t>
            </w:r>
          </w:p>
        </w:tc>
        <w:tc>
          <w:tcPr>
            <w:tcW w:w="1984" w:type="dxa"/>
            <w:gridSpan w:val="5"/>
          </w:tcPr>
          <w:p w14:paraId="117680B8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07:40 PM</w:t>
            </w:r>
          </w:p>
        </w:tc>
      </w:tr>
      <w:tr w:rsidR="00354186" w:rsidRPr="000633BC" w14:paraId="6E398A99" w14:textId="77777777" w:rsidTr="00C051A4">
        <w:tc>
          <w:tcPr>
            <w:tcW w:w="1560" w:type="dxa"/>
            <w:gridSpan w:val="2"/>
            <w:vMerge/>
            <w:vAlign w:val="center"/>
          </w:tcPr>
          <w:p w14:paraId="285DCA4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1267CE8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C92AC12" w14:textId="77777777" w:rsidR="00354186" w:rsidRPr="006B50B4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11DFF593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7DCC35F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4B3FEB7A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</w:rPr>
              <w:t>Hu</w:t>
            </w:r>
            <w:r>
              <w:rPr>
                <w:rFonts w:ascii="Tahoma" w:hAnsi="Tahoma" w:cs="Tahoma"/>
              </w:rPr>
              <w:t>midity: 63%</w:t>
            </w:r>
          </w:p>
        </w:tc>
      </w:tr>
      <w:tr w:rsidR="00354186" w:rsidRPr="000633BC" w14:paraId="02E588B7" w14:textId="77777777" w:rsidTr="00C051A4">
        <w:tc>
          <w:tcPr>
            <w:tcW w:w="1560" w:type="dxa"/>
            <w:gridSpan w:val="2"/>
            <w:vMerge/>
            <w:vAlign w:val="center"/>
          </w:tcPr>
          <w:p w14:paraId="3087034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695594A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6A8F42F2" w14:textId="77777777" w:rsidR="00354186" w:rsidRPr="00D36F0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FUSE</w:t>
            </w:r>
            <w:r w:rsidRPr="00D16EDB">
              <w:rPr>
                <w:rFonts w:ascii="Tahoma" w:hAnsi="Tahoma" w:cs="Tahoma"/>
                <w:sz w:val="20"/>
                <w:szCs w:val="20"/>
              </w:rPr>
              <w:t xml:space="preserve"> CONNECTION</w:t>
            </w:r>
          </w:p>
        </w:tc>
        <w:tc>
          <w:tcPr>
            <w:tcW w:w="1560" w:type="dxa"/>
            <w:gridSpan w:val="2"/>
          </w:tcPr>
          <w:p w14:paraId="150840AB" w14:textId="77777777" w:rsidR="00354186" w:rsidRPr="000633BC" w:rsidRDefault="00354186" w:rsidP="00C051A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No.</w:t>
            </w:r>
          </w:p>
        </w:tc>
        <w:tc>
          <w:tcPr>
            <w:tcW w:w="1984" w:type="dxa"/>
            <w:gridSpan w:val="5"/>
          </w:tcPr>
          <w:p w14:paraId="78A5922C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 F7</w:t>
            </w:r>
          </w:p>
        </w:tc>
      </w:tr>
      <w:tr w:rsidR="00354186" w:rsidRPr="000633BC" w14:paraId="45DAE27E" w14:textId="77777777" w:rsidTr="00C051A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ABA8928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12C919C" w14:textId="77777777" w:rsidR="00354186" w:rsidRPr="000633BC" w:rsidRDefault="00354186" w:rsidP="00C051A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OUTGOING</w:t>
            </w:r>
            <w:r w:rsidRPr="00D16EDB">
              <w:rPr>
                <w:rFonts w:ascii="Tahoma" w:hAnsi="Tahoma" w:cs="Tahoma"/>
              </w:rPr>
              <w:t xml:space="preserve"> F</w:t>
            </w:r>
            <w:r>
              <w:rPr>
                <w:rFonts w:ascii="Tahoma" w:hAnsi="Tahoma" w:cs="Tahoma"/>
              </w:rPr>
              <w:t>7</w:t>
            </w:r>
            <w:r w:rsidRPr="00D16EDB">
              <w:rPr>
                <w:rFonts w:ascii="Tahoma" w:hAnsi="Tahoma" w:cs="Tahoma"/>
              </w:rPr>
              <w:t xml:space="preserve"> – RED PHASE</w:t>
            </w:r>
          </w:p>
        </w:tc>
      </w:tr>
      <w:tr w:rsidR="00354186" w:rsidRPr="006515A2" w14:paraId="38EF530E" w14:textId="77777777" w:rsidTr="00C051A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92FC6EC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54186" w:rsidRPr="006515A2" w14:paraId="55876A2B" w14:textId="77777777" w:rsidTr="00C051A4">
        <w:tc>
          <w:tcPr>
            <w:tcW w:w="140" w:type="dxa"/>
            <w:tcBorders>
              <w:bottom w:val="nil"/>
              <w:right w:val="nil"/>
            </w:tcBorders>
          </w:tcPr>
          <w:p w14:paraId="50521BB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FE67A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2DBCE5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0483E931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700E4E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85AB11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A47744D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2457E5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7F0DD88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38A0F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B773C88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395BEE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2C8EC3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11C084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0941A087" w14:textId="77777777" w:rsidTr="00C051A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859D69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98B417E" w14:textId="6808F404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463063E">
                <v:shape id="_x0000_i1057" type="#_x0000_t75" style="width:238pt;height:148pt" o:ole="">
                  <v:imagedata r:id="rId24" o:title="" croptop="1206f" cropbottom="3617f" cropleft="781f" cropright="781f"/>
                </v:shape>
                <w:control r:id="rId25" w:name="CIRViewer12111111312113" w:shapeid="_x0000_i105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E5C4D5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611241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AA2FD8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119A91" wp14:editId="6463968C">
                      <wp:simplePos x="0" y="0"/>
                      <wp:positionH relativeFrom="column">
                        <wp:posOffset>1771015</wp:posOffset>
                      </wp:positionH>
                      <wp:positionV relativeFrom="paragraph">
                        <wp:posOffset>1100455</wp:posOffset>
                      </wp:positionV>
                      <wp:extent cx="233680" cy="331470"/>
                      <wp:effectExtent l="38100" t="38100" r="33020" b="30480"/>
                      <wp:wrapNone/>
                      <wp:docPr id="1033967154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3680" cy="3314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D687DB" id="Straight Arrow Connector 3" o:spid="_x0000_s1026" type="#_x0000_t32" style="position:absolute;margin-left:139.45pt;margin-top:86.65pt;width:18.4pt;height:26.1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B063B8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B936BF3" wp14:editId="78ED2633">
                  <wp:extent cx="2734945" cy="2049145"/>
                  <wp:effectExtent l="0" t="0" r="8255" b="8255"/>
                  <wp:docPr id="6179358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9E5A04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54186" w:rsidRPr="006515A2" w14:paraId="3C0951A4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5B8166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23FA86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2C92D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3AE79BBA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C8DC1C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54F5717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FCCF3D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4B404F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92FE4B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D66A1C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59A3A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03DAA360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624DFD8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504A891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EC3B22A" w14:textId="50B57F15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_Fd2035284672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219.2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497004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FF16EFE" w14:textId="77777777" w:rsidR="00354186" w:rsidRPr="006515A2" w:rsidRDefault="00354186" w:rsidP="00C051A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C3BD4A7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59BDF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4887B7F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75BA552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6139EC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4F7BF52" w14:textId="44804BD8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_Fd840073206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*51.6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73632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8B0FD56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F37814" w14:textId="77777777" w:rsidR="00354186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652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5254B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4988B9A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2F6859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6FAC26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52C13C9" w14:textId="0A38323E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_Fd1800245232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*53.5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6FFC1A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CB560B7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54C0AAC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42392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8D8B4C6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B30706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C54267B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55367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32.0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7166D5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26D3F74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</w:tcPr>
          <w:p w14:paraId="54281C5B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D4B96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797D5B9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2C9BF76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6F24C6" w14:textId="77777777" w:rsidR="00354186" w:rsidRPr="001C1BEC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0E2B186" w14:textId="7C1E17D3" w:rsidR="00354186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_Fd340481526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*167.6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3C123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371D8E5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119A74BA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16BE8"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7CCB8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9F1FA22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46EF0D8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BE6960F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817A91F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BFE4C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2B869F5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</w:tcPr>
          <w:p w14:paraId="17C59062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40B1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84D1183" w14:textId="77777777" w:rsidTr="00C051A4">
        <w:tc>
          <w:tcPr>
            <w:tcW w:w="140" w:type="dxa"/>
            <w:tcBorders>
              <w:top w:val="nil"/>
              <w:bottom w:val="nil"/>
            </w:tcBorders>
          </w:tcPr>
          <w:p w14:paraId="5315E36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9C3078C" w14:textId="77777777" w:rsidR="00354186" w:rsidRPr="006515A2" w:rsidRDefault="00354186" w:rsidP="00C051A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Severity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A0540C1" w14:textId="77777777" w:rsidR="00354186" w:rsidRPr="002F32AB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2F32AB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691FD1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A80293" w14:textId="77777777" w:rsidR="00354186" w:rsidRPr="006515A2" w:rsidRDefault="00354186" w:rsidP="00C051A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778E5A" w14:textId="77777777" w:rsidR="00354186" w:rsidRPr="006515A2" w:rsidRDefault="00354186" w:rsidP="00C051A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E9D017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39019D8" w14:textId="77777777" w:rsidTr="00C051A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FA590C0" w14:textId="77777777" w:rsidR="00354186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DAEFE7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664BCA" w14:textId="77777777" w:rsidR="00354186" w:rsidRPr="00D60D85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87675C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77EFF3C3" w14:textId="77777777" w:rsidTr="00C051A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A3C5E2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F5644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914A44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644D9316" w14:textId="77777777" w:rsidTr="00C051A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677F3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88591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CEA7B6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404E196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4F03B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5320EFE0" w14:textId="77777777" w:rsidTr="00C051A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F10A18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0F55C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A18AF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5BDBB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8092D7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703E6EF5" w14:textId="77777777" w:rsidTr="00C051A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19F3FC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EF2F0" w14:textId="77777777" w:rsidR="00354186" w:rsidRPr="00C72EC9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69AB0C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BFEEE" w14:textId="77777777" w:rsidR="00354186" w:rsidRPr="009B1505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AEFE559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6515A2" w14:paraId="60E610B3" w14:textId="77777777" w:rsidTr="00C051A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338ED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C7074" w14:textId="77777777" w:rsidR="00354186" w:rsidRPr="006515A2" w:rsidRDefault="00354186" w:rsidP="00C051A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72E68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801F74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78F1E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140097BC" w14:textId="77777777" w:rsidTr="00C051A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1B89A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C7DAC3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44388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03A8E7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78D7E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C39A27B" w14:textId="77777777" w:rsidTr="00C051A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C9CBB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998BDE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917C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ED34D7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4EE1D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73DA29E0" w14:textId="77777777" w:rsidTr="00C051A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1B322E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0610554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16094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96FF27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B5B47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4CDDFEE8" w14:textId="77777777" w:rsidTr="00C051A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8569F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FF33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4D51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9F451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EB21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44247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F70A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1FF8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359D3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8142721" w14:textId="77777777" w:rsidTr="00C051A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88EAA3" w14:textId="77777777" w:rsidR="00354186" w:rsidRPr="007413B4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9E5FAF" w14:textId="77777777" w:rsidR="00354186" w:rsidRPr="00C17303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988C7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109B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EA00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F6C4" w14:textId="77777777" w:rsidR="00354186" w:rsidRPr="00501C7F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3A415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A7C2B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A3C7C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F4A1A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8A6E0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AC17A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2DBBA00F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82DDF14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D3BDB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0BDFD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55D77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7F84C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6C63A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F6E6B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BE66C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39846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58381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82D00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740A4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3A636654" w14:textId="77777777" w:rsidTr="00C051A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1F83DF0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6CD58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8CF33" w14:textId="77777777" w:rsidR="00354186" w:rsidRPr="00B80D25" w:rsidRDefault="00354186" w:rsidP="00C051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4196B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3EE2D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499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19A41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76F14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D2656" w14:textId="77777777" w:rsidR="00354186" w:rsidRPr="005562D7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48370" w14:textId="77777777" w:rsidR="00354186" w:rsidRPr="006515A2" w:rsidRDefault="00354186" w:rsidP="00C051A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43437F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811083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2155AC7" w14:textId="77777777" w:rsidTr="00C051A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597E35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4B7AFE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BA1D8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C2AF8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D9654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F0E490C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54186" w:rsidRPr="006515A2" w14:paraId="65C1D831" w14:textId="77777777" w:rsidTr="00C051A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848633A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3873B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7B022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CF00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9420B8D" w14:textId="77777777" w:rsidR="00354186" w:rsidRPr="006515A2" w:rsidRDefault="00354186" w:rsidP="00C051A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54186" w:rsidRPr="00B02FFC" w14:paraId="1E5CBCDC" w14:textId="77777777" w:rsidTr="00C051A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88FC3F0" w14:textId="77777777" w:rsidR="00354186" w:rsidRPr="00B02FFC" w:rsidRDefault="00354186" w:rsidP="00C051A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54186" w:rsidRPr="00C40B3D" w14:paraId="5551A2F9" w14:textId="77777777" w:rsidTr="00C051A4">
        <w:trPr>
          <w:trHeight w:val="995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FF0000"/>
          </w:tcPr>
          <w:p w14:paraId="66C60243" w14:textId="77777777" w:rsidR="00354186" w:rsidRPr="00D36F0C" w:rsidRDefault="00354186" w:rsidP="00C051A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 xml:space="preserve">Thermal image above indicates hot spot detected at </w:t>
            </w:r>
            <w:r>
              <w:rPr>
                <w:b/>
                <w:bCs/>
              </w:rPr>
              <w:t xml:space="preserve">OUTGOING FUSE </w:t>
            </w:r>
            <w:r w:rsidRPr="00D36F0C">
              <w:rPr>
                <w:b/>
                <w:bCs/>
              </w:rPr>
              <w:t>CONNECTION.</w:t>
            </w:r>
            <w:r>
              <w:rPr>
                <w:b/>
                <w:bCs/>
              </w:rPr>
              <w:t xml:space="preserve"> </w:t>
            </w:r>
            <w:r>
              <w:t>The anomaly is due to loosen or bad contact at the connection point.</w:t>
            </w:r>
          </w:p>
        </w:tc>
      </w:tr>
      <w:tr w:rsidR="00354186" w:rsidRPr="00C40B3D" w14:paraId="109E2DFF" w14:textId="77777777" w:rsidTr="00C051A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FF0000"/>
          </w:tcPr>
          <w:p w14:paraId="37E6141B" w14:textId="77777777" w:rsidR="00354186" w:rsidRPr="00C40B3D" w:rsidRDefault="00354186" w:rsidP="00C051A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To inspect, clean the contact surface and re-tighten the connection point. Replace defective parts if necessary.</w:t>
            </w:r>
          </w:p>
        </w:tc>
      </w:tr>
    </w:tbl>
    <w:p w14:paraId="1F574F7A" w14:textId="77777777" w:rsidR="00354186" w:rsidRDefault="00354186" w:rsidP="00354186">
      <w:pPr>
        <w:pStyle w:val="NoSpacing"/>
      </w:pPr>
    </w:p>
    <w:p w14:paraId="7390CBDE" w14:textId="77777777" w:rsidR="00354186" w:rsidRDefault="00354186" w:rsidP="00354186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p w14:paraId="181CBEA7" w14:textId="77777777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1CAD7F9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1518771E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DCC33F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F34428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188A84E1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14558A6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9E8965" w14:textId="6CC5F995" w:rsidR="00B87918" w:rsidRPr="00304604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D2BFAFB" wp14:editId="3B0A1205">
                  <wp:extent cx="2912745" cy="2184400"/>
                  <wp:effectExtent l="0" t="0" r="1905" b="6350"/>
                  <wp:docPr id="2348822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09DD2D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77005B" w14:textId="0C8D79C5" w:rsidR="00B87918" w:rsidRPr="00304604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871E706" wp14:editId="405C9698">
                  <wp:extent cx="2912745" cy="2184400"/>
                  <wp:effectExtent l="0" t="0" r="1905" b="6350"/>
                  <wp:docPr id="12332969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6B838F17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0AABE0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8BFA7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EED2A7A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79CE0B7E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6077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22797E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9B9C74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26090E7C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9BDCA1" w14:textId="01FE8647" w:rsidR="00B87918" w:rsidRPr="001D514A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8A7B5A0" wp14:editId="73132418">
                  <wp:extent cx="2912745" cy="2184400"/>
                  <wp:effectExtent l="0" t="0" r="1905" b="6350"/>
                  <wp:docPr id="3197599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BF012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E5A574" w14:textId="0466EB8E" w:rsidR="00B87918" w:rsidRPr="001D514A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1BF27A8" wp14:editId="602B2ABB">
                  <wp:extent cx="2912745" cy="2184400"/>
                  <wp:effectExtent l="0" t="0" r="1905" b="6350"/>
                  <wp:docPr id="15045480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7A149D6E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7D7F7E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90D373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0CB1FA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29BE874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8E75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354186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DDDF9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29472A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354186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12C7927A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42318DF2" w14:textId="30070E4A" w:rsidR="00F7140C" w:rsidRPr="00EB5DAF" w:rsidRDefault="00CD284D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1EA56C7" wp14:editId="112C00E6">
                  <wp:extent cx="2912745" cy="2184400"/>
                  <wp:effectExtent l="0" t="0" r="1905" b="6350"/>
                  <wp:docPr id="3509177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1F54A9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06FF7F69" w14:textId="764EEF56" w:rsidR="00F7140C" w:rsidRPr="00EB5DAF" w:rsidRDefault="00CD284D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6B8B0D4" wp14:editId="3A09486B">
                  <wp:extent cx="2912745" cy="2184400"/>
                  <wp:effectExtent l="0" t="0" r="1905" b="6350"/>
                  <wp:docPr id="7819144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B06B0" w14:textId="77777777" w:rsidR="00283F56" w:rsidRDefault="00B87918" w:rsidP="00B87918">
      <w:r>
        <w:br w:type="page"/>
      </w:r>
    </w:p>
    <w:p w14:paraId="124C5742" w14:textId="77777777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15BC3B7C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1E7CFB4D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142BE3A" w14:textId="77777777" w:rsidR="00F37485" w:rsidRPr="0080715D" w:rsidRDefault="00354186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88A5C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1D4C9857" w14:textId="77777777" w:rsidR="00F37485" w:rsidRPr="0080715D" w:rsidRDefault="00354186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1639AB79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C18D91" w14:textId="77777777" w:rsidR="00F7140C" w:rsidRPr="00304604" w:rsidRDefault="00354186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60D04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236DD8" w14:textId="77777777" w:rsidR="00F7140C" w:rsidRPr="00304604" w:rsidRDefault="00354186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2ED61FDA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73F6AE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B541E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66D3BF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7737BF34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C363" w14:textId="77777777" w:rsidR="00BB4DC7" w:rsidRPr="0080715D" w:rsidRDefault="00354186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5" w:name="_Hlk156929591"/>
            <w:r>
              <w:rPr>
                <w:rFonts w:ascii="Tahoma" w:hAnsi="Tahoma" w:cs="Tahoma"/>
                <w:b/>
              </w:rPr>
              <w:t>FEEDER PILLAR</w:t>
            </w:r>
            <w:r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49AF6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9BB8" w14:textId="77777777" w:rsidR="00BB4DC7" w:rsidRPr="0080715D" w:rsidRDefault="00354186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3C85E5CE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AF142B" w14:textId="7CEA199F" w:rsidR="00BB4DC7" w:rsidRPr="001D514A" w:rsidRDefault="00CD284D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42B6E1B" wp14:editId="3984E31B">
                  <wp:extent cx="2912745" cy="2184400"/>
                  <wp:effectExtent l="0" t="0" r="1905" b="6350"/>
                  <wp:docPr id="12044750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A58D36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376B" w14:textId="0713E6C8" w:rsidR="00BB4DC7" w:rsidRPr="001D514A" w:rsidRDefault="00CD284D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0409D47" wp14:editId="5C440BC8">
                  <wp:extent cx="2912745" cy="2184400"/>
                  <wp:effectExtent l="0" t="0" r="1905" b="6350"/>
                  <wp:docPr id="14073554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5"/>
      <w:tr w:rsidR="00BB4DC7" w14:paraId="53704601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CDD2D2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1DAAF7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34962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1F29F8F6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8249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4EFE8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5266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1AC23A17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B582" w14:textId="77777777" w:rsidR="00354186" w:rsidRPr="00EB5DAF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800249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7DFE" w14:textId="77777777" w:rsidR="00354186" w:rsidRPr="00EB5DAF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283B3C67" w14:textId="77777777" w:rsidR="00354186" w:rsidRDefault="00354186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0389102A" w14:textId="77777777" w:rsidR="00354186" w:rsidRPr="00313B68" w:rsidRDefault="00354186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153027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C3DDF71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B1D721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3D96E81A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3A75C8AE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935578" w14:textId="0A15577B" w:rsidR="00354186" w:rsidRPr="00304604" w:rsidRDefault="00CD284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81451E9" wp14:editId="581C99C5">
                  <wp:extent cx="2912745" cy="2184400"/>
                  <wp:effectExtent l="0" t="0" r="1905" b="6350"/>
                  <wp:docPr id="18452407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42B130" w14:textId="77777777" w:rsidR="00354186" w:rsidRPr="00304604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945B0D" w14:textId="12A11BC7" w:rsidR="00354186" w:rsidRPr="00304604" w:rsidRDefault="00CD284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F69D89A" wp14:editId="36EA5DC8">
                  <wp:extent cx="2912745" cy="2184400"/>
                  <wp:effectExtent l="0" t="0" r="1905" b="6350"/>
                  <wp:docPr id="1298973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62" w14:paraId="798F7E45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53A09593" w14:textId="77777777" w:rsidR="00354186" w:rsidRPr="00304604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97047D" w14:textId="77777777" w:rsidR="00354186" w:rsidRPr="00304604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06941252" w14:textId="77777777" w:rsidR="00354186" w:rsidRPr="00304604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4995F8B7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1CE6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1D5289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2756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 NAMEPLATE</w:t>
            </w:r>
          </w:p>
        </w:tc>
      </w:tr>
      <w:tr w:rsidR="00A83462" w14:paraId="4BFE4F09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7362AB" w14:textId="441DA3F3" w:rsidR="00354186" w:rsidRPr="001D514A" w:rsidRDefault="00CD284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CF3C0D7" wp14:editId="4FCE42ED">
                  <wp:extent cx="2912745" cy="2184400"/>
                  <wp:effectExtent l="0" t="0" r="1905" b="6350"/>
                  <wp:docPr id="14245591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9CF9F5" w14:textId="77777777" w:rsidR="00354186" w:rsidRPr="001D514A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22EA" w14:textId="4023AC22" w:rsidR="00354186" w:rsidRPr="001D514A" w:rsidRDefault="00CD284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34AB041" wp14:editId="22CA8EA0">
                  <wp:extent cx="2912745" cy="2184400"/>
                  <wp:effectExtent l="0" t="0" r="1905" b="6350"/>
                  <wp:docPr id="134019629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62" w14:paraId="61024CFC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2AF8FD" w14:textId="77777777" w:rsidR="00354186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9EF140" w14:textId="77777777" w:rsidR="00354186" w:rsidRPr="0080715D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9A2175" w14:textId="77777777" w:rsidR="00354186" w:rsidRDefault="00354186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46B27023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4454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A09C2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16A5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780E73" w14:paraId="6DAB0E5F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4D165" w14:textId="51C6C684" w:rsidR="00354186" w:rsidRPr="00EB5DAF" w:rsidRDefault="00CD284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61F1FF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A976" w14:textId="7738A611" w:rsidR="00354186" w:rsidRPr="00EB5DAF" w:rsidRDefault="00CD284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5653521D" w14:textId="77777777" w:rsidR="00354186" w:rsidRDefault="00354186" w:rsidP="009B098A"/>
    <w:p w14:paraId="55820943" w14:textId="77777777" w:rsidR="00354186" w:rsidRDefault="00354186">
      <w:r>
        <w:br w:type="page"/>
      </w:r>
    </w:p>
    <w:p w14:paraId="78AA2A4D" w14:textId="77777777" w:rsidR="00354186" w:rsidRDefault="00354186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3325B972" w14:textId="77777777" w:rsidR="00354186" w:rsidRPr="00313B68" w:rsidRDefault="00354186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80E73" w14:paraId="75B01876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9480C6D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18C69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77AD" w14:textId="77777777" w:rsidR="00354186" w:rsidRPr="0080715D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780E73" w14:paraId="6448D986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A7675E" w14:textId="33F49DA9" w:rsidR="00354186" w:rsidRPr="00304604" w:rsidRDefault="00CD284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2A8D683" wp14:editId="25C8C8C2">
                  <wp:extent cx="2912745" cy="2184400"/>
                  <wp:effectExtent l="0" t="0" r="1905" b="6350"/>
                  <wp:docPr id="18124111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356EC5" w14:textId="77777777" w:rsidR="00354186" w:rsidRPr="00304604" w:rsidRDefault="00354186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74B84" w14:textId="752F9581" w:rsidR="00354186" w:rsidRPr="00304604" w:rsidRDefault="00CD284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0E3CAE1" wp14:editId="72BBB2D7">
                  <wp:extent cx="2912745" cy="2184400"/>
                  <wp:effectExtent l="0" t="0" r="1905" b="6350"/>
                  <wp:docPr id="13569425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E73" w14:paraId="5633E6A2" w14:textId="77777777" w:rsidTr="0039088E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59CDC9F6" w14:textId="77777777" w:rsidR="00354186" w:rsidRPr="00304604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C9CBDE" w14:textId="77777777" w:rsidR="00354186" w:rsidRPr="00304604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9ED3E6" w14:textId="77777777" w:rsidR="00354186" w:rsidRPr="00304604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7DEB59B3" w14:textId="77777777" w:rsidTr="0039088E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023CB04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301D17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8D8BD85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74B1DFBF" w14:textId="77777777" w:rsidTr="0039088E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D25AF" w14:textId="77777777" w:rsidR="00354186" w:rsidRPr="001D514A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B7593" w14:textId="77777777" w:rsidR="00354186" w:rsidRPr="001D514A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81C9" w14:textId="77777777" w:rsidR="00354186" w:rsidRPr="001D514A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038B4BF3" w14:textId="77777777" w:rsidTr="0039088E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6E19985" w14:textId="77777777" w:rsidR="00354186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7CB7C53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46D6367" w14:textId="77777777" w:rsidR="00354186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6F219024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1ED617A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C141A3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FEC85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0F39A0C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3AF82" w14:textId="77777777" w:rsidR="00354186" w:rsidRPr="00EB5DAF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106F0" w14:textId="77777777" w:rsidR="00354186" w:rsidRPr="0080715D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3F0A5" w14:textId="77777777" w:rsidR="00354186" w:rsidRPr="00EB5DAF" w:rsidRDefault="00354186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0C69895E" w14:textId="77777777" w:rsidR="00F96F19" w:rsidRDefault="00354186">
      <w:r>
        <w:br w:type="page"/>
      </w:r>
    </w:p>
    <w:p w14:paraId="47C787CE" w14:textId="77777777" w:rsidR="00B87918" w:rsidRDefault="00B87918" w:rsidP="00F51501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VISUAL DEFECT</w:t>
      </w:r>
    </w:p>
    <w:p w14:paraId="4CB1CD91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323EB6A5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5C280472" w14:textId="77777777" w:rsidR="00B87918" w:rsidRPr="0080715D" w:rsidRDefault="00354186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3F8247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4D7590BE" w14:textId="77777777" w:rsidR="00B87918" w:rsidRPr="0080715D" w:rsidRDefault="00354186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LIGHTING</w:t>
            </w:r>
          </w:p>
        </w:tc>
      </w:tr>
      <w:tr w:rsidR="00B87918" w14:paraId="30FC498A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F1A7D1" w14:textId="18BDA861" w:rsidR="00B87918" w:rsidRPr="00304604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C4F8FA6" wp14:editId="0A8A3263">
                  <wp:extent cx="2912745" cy="2184400"/>
                  <wp:effectExtent l="0" t="0" r="1905" b="6350"/>
                  <wp:docPr id="116351993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FC888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7CC772" w14:textId="70247B56" w:rsidR="00B87918" w:rsidRPr="00304604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F6DC784" wp14:editId="2B1CCA50">
                  <wp:extent cx="2912745" cy="2184400"/>
                  <wp:effectExtent l="0" t="0" r="1905" b="6350"/>
                  <wp:docPr id="12092575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627BA40A" w14:textId="77777777" w:rsidTr="00627D0E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599E06E7" w14:textId="77777777" w:rsidR="00B87918" w:rsidRPr="0081294C" w:rsidRDefault="00354186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 PADLOCK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MAIN GATE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BA89B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0900103D" w14:textId="77777777" w:rsidR="00B87918" w:rsidRPr="0081294C" w:rsidRDefault="00354186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MISSING</w:t>
            </w:r>
            <w:r>
              <w:rPr>
                <w:rFonts w:ascii="Tahoma" w:hAnsi="Tahoma" w:cs="Tahoma"/>
              </w:rPr>
              <w:t xml:space="preserve"> </w:t>
            </w:r>
          </w:p>
        </w:tc>
      </w:tr>
      <w:tr w:rsidR="00B87918" w14:paraId="17725E10" w14:textId="77777777" w:rsidTr="000367BA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50F018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7A81B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8D00E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2680A3A4" w14:textId="77777777" w:rsidTr="000367BA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4F67" w14:textId="77777777" w:rsidR="00B87918" w:rsidRPr="0080715D" w:rsidRDefault="00354186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FIRE EXTINGUISHER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E5CFC0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05FCE77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33AEBF26" w14:textId="77777777" w:rsidTr="000367BA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2A086" w14:textId="656BAB58" w:rsidR="00B87918" w:rsidRPr="001D514A" w:rsidRDefault="00CD284D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D473C71" wp14:editId="3CCD4D57">
                  <wp:extent cx="2912745" cy="2184400"/>
                  <wp:effectExtent l="0" t="0" r="1905" b="6350"/>
                  <wp:docPr id="19104555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4F544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22192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25858F2F" w14:textId="77777777" w:rsidTr="000367BA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7D7DD" w14:textId="77777777" w:rsidR="00B87918" w:rsidRPr="0081294C" w:rsidRDefault="00354186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MISSING</w:t>
            </w:r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5128EE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29BFEAA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417E5351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FD2C63C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0B9C34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C743767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369AFBF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64F2FA8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E402B8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44919A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034392F" w14:textId="77777777" w:rsidTr="00F277F5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8264D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231CF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DCA3C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442E58E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2B4AA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9A983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8D291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756D7377" w14:textId="77777777" w:rsidR="00F96F19" w:rsidRDefault="00354186">
      <w:r>
        <w:br w:type="page"/>
      </w:r>
    </w:p>
    <w:p w14:paraId="02F3983E" w14:textId="77777777" w:rsidR="009B098A" w:rsidRDefault="009B098A" w:rsidP="00BF6116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NORMAL/DEFECT STICKER</w:t>
      </w:r>
    </w:p>
    <w:p w14:paraId="56242750" w14:textId="77777777" w:rsidR="009B098A" w:rsidRDefault="009B098A" w:rsidP="009B098A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2F71BC" w14:paraId="70EA7CCE" w14:textId="77777777" w:rsidTr="00CD284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4050906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NORMAL STICKER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37F74F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5A28" w14:textId="13A19A60" w:rsidR="00354186" w:rsidRPr="0080715D" w:rsidRDefault="00CD284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DEFECT STICKER</w:t>
            </w:r>
          </w:p>
        </w:tc>
      </w:tr>
      <w:tr w:rsidR="002F71BC" w14:paraId="4F6C833B" w14:textId="77777777" w:rsidTr="00CD284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C2E797" w14:textId="48E52D21" w:rsidR="00354186" w:rsidRPr="00304604" w:rsidRDefault="00CD284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ED7B279" wp14:editId="2F99DD58">
                  <wp:extent cx="2912745" cy="2184400"/>
                  <wp:effectExtent l="0" t="0" r="1905" b="6350"/>
                  <wp:docPr id="22797422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B7654" w14:textId="77777777" w:rsidR="00354186" w:rsidRPr="00304604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52B3" w14:textId="1302B75F" w:rsidR="00354186" w:rsidRPr="00304604" w:rsidRDefault="00CD284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96FEC8F" wp14:editId="40419910">
                  <wp:extent cx="2912745" cy="2184400"/>
                  <wp:effectExtent l="0" t="0" r="1905" b="6350"/>
                  <wp:docPr id="168700399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BC" w14:paraId="7C1F7BD2" w14:textId="77777777" w:rsidTr="00CD284D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10F33EFC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40723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52AF65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3CE15C93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EDE2817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B4DD7D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4A1C3CD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70EB746E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949B9" w14:textId="77777777" w:rsidR="00354186" w:rsidRPr="001D514A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FB45" w14:textId="77777777" w:rsidR="00354186" w:rsidRPr="001D514A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D87B0" w14:textId="77777777" w:rsidR="00354186" w:rsidRPr="001D514A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069D4EF1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3DE85CB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BF6A87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C669634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46739247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BEA2560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A8CC0F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6A942C7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5557ADBF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F7A4B" w14:textId="77777777" w:rsidR="00354186" w:rsidRPr="00EB5DAF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37A8A" w14:textId="77777777" w:rsidR="00354186" w:rsidRPr="0080715D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10488" w14:textId="77777777" w:rsidR="00354186" w:rsidRPr="00EB5DAF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7F3BE6BF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15826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F6286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39BC7" w14:textId="77777777" w:rsidR="00354186" w:rsidRPr="0081294C" w:rsidRDefault="00354186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38103C33" w14:textId="77777777" w:rsidR="00354186" w:rsidRDefault="00354186"/>
    <w:sectPr w:rsidR="00000000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B7EB" w14:textId="77777777" w:rsidR="006D7AD7" w:rsidRDefault="006D7AD7" w:rsidP="004B36E6">
      <w:pPr>
        <w:spacing w:after="0" w:line="240" w:lineRule="auto"/>
      </w:pPr>
      <w:r>
        <w:separator/>
      </w:r>
    </w:p>
  </w:endnote>
  <w:endnote w:type="continuationSeparator" w:id="0">
    <w:p w14:paraId="22E9BAF2" w14:textId="77777777" w:rsidR="006D7AD7" w:rsidRDefault="006D7AD7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00FED" w14:textId="77777777" w:rsidR="006D7AD7" w:rsidRDefault="006D7AD7" w:rsidP="004B36E6">
      <w:pPr>
        <w:spacing w:after="0" w:line="240" w:lineRule="auto"/>
      </w:pPr>
      <w:r>
        <w:separator/>
      </w:r>
    </w:p>
  </w:footnote>
  <w:footnote w:type="continuationSeparator" w:id="0">
    <w:p w14:paraId="1E103CD0" w14:textId="77777777" w:rsidR="006D7AD7" w:rsidRDefault="006D7AD7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0BB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82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1690664" w:val="45.0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636627" w:val="37.1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7413537" w:val="45.0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5622124" w:val="*53.5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102921" w:val="106.2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8908079" w:val="*51.6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2489154" w:val="149.2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5650884" w:val="51.9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2087864" w:val="51.9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287414" w:val="*167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0245232" w:val="*53.5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069160" w:val="82.6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206278" w:val="44.2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025048" w:val="37.1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284672" w:val="219.2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3069245" w:val="106.2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299526" w:val="48.8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194095" w:val="61.2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16667" w:val="56.2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566132" w:val="14.8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8409635" w:val="66.7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28894589" w:val="82.6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0481526" w:val="*167.6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6675119" w:val="56.2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4837834" w:val="149.2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3443692" w:val="66.6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045050" w:val="14.8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0995894" w:val="48.8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7791398" w:val="61.2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073206" w:val="*51.6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79259684" w:val="44.2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110424" w:val="219.2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3581" w:val="66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214222" w:val="66.6 °C "/>
    <w:docVar w:name="_Fd997735744" w:val="31.5 °C "/>
    <w:docVar w:name="_Fd998697756" w:val="31.1 °C "/>
  </w:docVars>
  <w:rsids>
    <w:rsidRoot w:val="00B87918"/>
    <w:rsid w:val="00004FF7"/>
    <w:rsid w:val="00023081"/>
    <w:rsid w:val="000351FA"/>
    <w:rsid w:val="000367BA"/>
    <w:rsid w:val="00036F90"/>
    <w:rsid w:val="000460C8"/>
    <w:rsid w:val="00056B0A"/>
    <w:rsid w:val="00062D90"/>
    <w:rsid w:val="000955F0"/>
    <w:rsid w:val="000A10C5"/>
    <w:rsid w:val="000C7E32"/>
    <w:rsid w:val="000D0730"/>
    <w:rsid w:val="000F005F"/>
    <w:rsid w:val="001108A1"/>
    <w:rsid w:val="00111ADD"/>
    <w:rsid w:val="00125602"/>
    <w:rsid w:val="00141226"/>
    <w:rsid w:val="00143FE2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4884"/>
    <w:rsid w:val="0020016C"/>
    <w:rsid w:val="00202E14"/>
    <w:rsid w:val="002306C3"/>
    <w:rsid w:val="00234832"/>
    <w:rsid w:val="00240A23"/>
    <w:rsid w:val="002477C3"/>
    <w:rsid w:val="00262795"/>
    <w:rsid w:val="00264B61"/>
    <w:rsid w:val="002709EB"/>
    <w:rsid w:val="00283F56"/>
    <w:rsid w:val="002A57A5"/>
    <w:rsid w:val="002D5ECA"/>
    <w:rsid w:val="002E64F4"/>
    <w:rsid w:val="002F0624"/>
    <w:rsid w:val="00304C87"/>
    <w:rsid w:val="00346347"/>
    <w:rsid w:val="00354186"/>
    <w:rsid w:val="00372722"/>
    <w:rsid w:val="00372E69"/>
    <w:rsid w:val="00380C37"/>
    <w:rsid w:val="00391E08"/>
    <w:rsid w:val="00394BFA"/>
    <w:rsid w:val="003A679A"/>
    <w:rsid w:val="003B1E24"/>
    <w:rsid w:val="003B3EDE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E13BE"/>
    <w:rsid w:val="004E4E15"/>
    <w:rsid w:val="004E61ED"/>
    <w:rsid w:val="004E792D"/>
    <w:rsid w:val="00501C7F"/>
    <w:rsid w:val="00502323"/>
    <w:rsid w:val="00515388"/>
    <w:rsid w:val="005239A7"/>
    <w:rsid w:val="005330BE"/>
    <w:rsid w:val="005562D7"/>
    <w:rsid w:val="00561702"/>
    <w:rsid w:val="00593E71"/>
    <w:rsid w:val="005955CE"/>
    <w:rsid w:val="005B183F"/>
    <w:rsid w:val="005C0979"/>
    <w:rsid w:val="005C2CB7"/>
    <w:rsid w:val="005C5635"/>
    <w:rsid w:val="005F23E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B51F5"/>
    <w:rsid w:val="006C4643"/>
    <w:rsid w:val="006C6C41"/>
    <w:rsid w:val="006D7AD7"/>
    <w:rsid w:val="006E685B"/>
    <w:rsid w:val="006F2EC0"/>
    <w:rsid w:val="006F411F"/>
    <w:rsid w:val="006F58EE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4938"/>
    <w:rsid w:val="00835A48"/>
    <w:rsid w:val="00852D59"/>
    <w:rsid w:val="0086322F"/>
    <w:rsid w:val="00882FE2"/>
    <w:rsid w:val="00893C90"/>
    <w:rsid w:val="00896F5E"/>
    <w:rsid w:val="00897120"/>
    <w:rsid w:val="008A0AD6"/>
    <w:rsid w:val="008A47C2"/>
    <w:rsid w:val="008A7570"/>
    <w:rsid w:val="008B6BA3"/>
    <w:rsid w:val="008D1F02"/>
    <w:rsid w:val="008F59F2"/>
    <w:rsid w:val="009069F0"/>
    <w:rsid w:val="00934C89"/>
    <w:rsid w:val="00940CB3"/>
    <w:rsid w:val="00944CC9"/>
    <w:rsid w:val="00951A18"/>
    <w:rsid w:val="00951BD9"/>
    <w:rsid w:val="00961191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2F97"/>
    <w:rsid w:val="009D4EA6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D6B29"/>
    <w:rsid w:val="00AD7A97"/>
    <w:rsid w:val="00AE2C64"/>
    <w:rsid w:val="00B06329"/>
    <w:rsid w:val="00B11AD1"/>
    <w:rsid w:val="00B24C0D"/>
    <w:rsid w:val="00B4222F"/>
    <w:rsid w:val="00B435C5"/>
    <w:rsid w:val="00B46383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42660"/>
    <w:rsid w:val="00C6214D"/>
    <w:rsid w:val="00C74B5B"/>
    <w:rsid w:val="00CA210A"/>
    <w:rsid w:val="00CB2E0B"/>
    <w:rsid w:val="00CC002A"/>
    <w:rsid w:val="00CC3388"/>
    <w:rsid w:val="00CD284D"/>
    <w:rsid w:val="00CD2D04"/>
    <w:rsid w:val="00CD701B"/>
    <w:rsid w:val="00D0622A"/>
    <w:rsid w:val="00D17B66"/>
    <w:rsid w:val="00D23B81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22952"/>
    <w:rsid w:val="00E32A16"/>
    <w:rsid w:val="00E40617"/>
    <w:rsid w:val="00E467A7"/>
    <w:rsid w:val="00E52225"/>
    <w:rsid w:val="00E60D1B"/>
    <w:rsid w:val="00E61D5D"/>
    <w:rsid w:val="00E90EAA"/>
    <w:rsid w:val="00EA4F17"/>
    <w:rsid w:val="00EB04C1"/>
    <w:rsid w:val="00EC0728"/>
    <w:rsid w:val="00ED0788"/>
    <w:rsid w:val="00EF0E41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96F19"/>
    <w:rsid w:val="00FA21D8"/>
    <w:rsid w:val="00FA2A96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5384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ntrol" Target="activeX/activeX1.xml"/><Relationship Id="rId18" Type="http://schemas.openxmlformats.org/officeDocument/2006/relationships/image" Target="media/image9.wmf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jpeg"/><Relationship Id="rId25" Type="http://schemas.openxmlformats.org/officeDocument/2006/relationships/control" Target="activeX/activeX5.xml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ontrol" Target="activeX/activeX2.xml"/><Relationship Id="rId20" Type="http://schemas.openxmlformats.org/officeDocument/2006/relationships/image" Target="media/image10.jpeg"/><Relationship Id="rId29" Type="http://schemas.openxmlformats.org/officeDocument/2006/relationships/image" Target="media/image17.jpeg"/><Relationship Id="rId41" Type="http://schemas.openxmlformats.org/officeDocument/2006/relationships/image" Target="media/image2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2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image" Target="media/image3.jpeg"/><Relationship Id="rId19" Type="http://schemas.openxmlformats.org/officeDocument/2006/relationships/control" Target="activeX/activeX3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control" Target="activeX/activeX4.xml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13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Angah Ridzuan</cp:lastModifiedBy>
  <cp:revision>88</cp:revision>
  <cp:lastPrinted>2026-01-10T23:26:00Z</cp:lastPrinted>
  <dcterms:created xsi:type="dcterms:W3CDTF">2020-12-22T09:17:00Z</dcterms:created>
  <dcterms:modified xsi:type="dcterms:W3CDTF">2026-07-15T10:13:00Z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GrammarlyDocumentId">
    <vt:lpwstr>5414b0db-89ab-44f8-87ed-14465db74910</vt:lpwstr>
  </property>
</Properties>
</file>