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2D446898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38886DBA" w14:textId="4D5D5EBE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418"/>
            <w:r>
              <w:rPr>
                <w:noProof/>
                <w:lang w:eastAsia="en-MY"/>
              </w:rPr>
              <w:drawing>
                <wp:inline distT="0" distB="0" distL="0" distR="0" wp14:anchorId="08D3A6D1" wp14:editId="3AB35AF8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C3461F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substation.name_erms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substation.date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5886A9" w14:textId="77777777" w:rsidTr="00C3373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09B81B4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8CBB77F" w14:textId="71B0D73F" w:rsidR="00CD355F" w:rsidRPr="00883F3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swg.type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4A4B6C8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A909998" w14:textId="0AB37A07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swg.manufacturer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861286C" w14:textId="3903C02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substation.time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26425CDC" w14:textId="77777777" w:rsidTr="00C3373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6AFCFC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F785CCA" w14:textId="288CA8B3" w:rsidR="00CD355F" w:rsidRPr="006B50B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swg.model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78C73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24AC379" w14:textId="7FF0C83F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color w:val="000000"/>
              </w:rPr>
              <w:t>swg.rating</w:t>
            </w:r>
            <w:proofErr w:type="spellEnd"/>
            <w:r w:rsidRPr="009271A6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939B786" w14:textId="6674FADD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substation.humidity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9BAD5E4" w14:textId="77777777" w:rsidTr="00C3373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E9FAFC6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F2740ED" w14:textId="759B664D" w:rsidR="00CD355F" w:rsidRPr="000633BC" w:rsidRDefault="00220D74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220D74">
              <w:rPr>
                <w:rFonts w:ascii="Tahoma" w:hAnsi="Tahoma" w:cs="Tahoma"/>
              </w:rPr>
              <w:t xml:space="preserve">{{ </w:t>
            </w:r>
            <w:proofErr w:type="spellStart"/>
            <w:r w:rsidRPr="00220D74">
              <w:rPr>
                <w:rFonts w:ascii="Tahoma" w:hAnsi="Tahoma" w:cs="Tahoma"/>
              </w:rPr>
              <w:t>swg.area</w:t>
            </w:r>
            <w:proofErr w:type="spellEnd"/>
            <w:r w:rsidRPr="00220D74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1FF2C9FF" w14:textId="4721A38E" w:rsidR="00CD355F" w:rsidRPr="000633BC" w:rsidRDefault="0009741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CD355F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403C05E4" w14:textId="355B4312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panel.linknumber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3D5F6064" w:rsidR="00CD355F" w:rsidRPr="006515A2" w:rsidRDefault="0009741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CD355F">
              <w:rPr>
                <w:rFonts w:ascii="Tahoma" w:hAnsi="Tahoma" w:cs="Tahoma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172BCFFB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" w:shapeid="_x0000_i1031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4360E51" w:rsidR="00CD355F" w:rsidRPr="006515A2" w:rsidRDefault="007D0B71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3BC9F39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773E9">
              <w:rPr>
                <w:rFonts w:ascii="Tahoma" w:hAnsi="Tahoma" w:cs="Tahoma"/>
                <w:sz w:val="20"/>
                <w:szCs w:val="18"/>
              </w:rPr>
              <w:instrText xml:space="preserve">DOCVARIABLE _Fd1235464109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773E9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1FB320F2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773E9">
              <w:rPr>
                <w:rFonts w:ascii="Tahoma" w:hAnsi="Tahoma" w:cs="Tahoma"/>
                <w:sz w:val="20"/>
                <w:szCs w:val="18"/>
              </w:rPr>
              <w:instrText xml:space="preserve">DOCVARIABLE _Fd874809073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773E9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5F708B77" w:rsidR="00CD355F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panel.serialnumber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297473B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773E9">
              <w:rPr>
                <w:rFonts w:ascii="Tahoma" w:hAnsi="Tahoma" w:cs="Tahoma"/>
                <w:sz w:val="20"/>
                <w:szCs w:val="18"/>
              </w:rPr>
              <w:instrText xml:space="preserve">DOCVARIABLE _Fd1070424387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773E9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036962AD" w:rsidR="00CD355F" w:rsidRPr="006515A2" w:rsidRDefault="009271A6" w:rsidP="009271A6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panel.heateramp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9271A6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20"/>
              </w:rPr>
              <w:t>substation.ambient</w:t>
            </w:r>
            <w:proofErr w:type="spellEnd"/>
            <w:r w:rsidRPr="009271A6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0FFBBCEF" w:rsidR="00CD355F" w:rsidRPr="006515A2" w:rsidRDefault="009271A6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panel.breakerstatus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61CF4502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8773E9">
              <w:rPr>
                <w:rFonts w:ascii="Tahoma" w:hAnsi="Tahoma" w:cs="Tahoma"/>
                <w:sz w:val="20"/>
                <w:szCs w:val="20"/>
              </w:rPr>
              <w:instrText xml:space="preserve">DOCVARIABLE _Fd987689162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8773E9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42337153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panel.busbarposition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panel.loadamp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5362C832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panel.cabletype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560297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9FB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E4AB6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8290261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1B27FB53" w14:textId="77777777" w:rsidTr="008773E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84D09F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E845AEA" w14:textId="79243436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0AB8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332C6967" w14:textId="77777777" w:rsidTr="008773E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C9E5FF7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6AD5B055" w14:textId="77777777" w:rsidTr="008773E9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49D45F9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344FE" w14:textId="7CF3F021" w:rsidR="00D33E5C" w:rsidRPr="00C72EC9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25AC6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ED0788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2A58DB3E" w14:textId="77777777" w:rsidTr="008773E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2DA9E9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40969" w14:textId="77777777" w:rsidR="00D33E5C" w:rsidRPr="006515A2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E9DE3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B133A2B" w14:textId="77777777" w:rsidTr="008773E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DDFA7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21FD4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FE71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D3B72B7" w14:textId="77777777" w:rsidTr="008773E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AB43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447D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84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10FBE51" w14:textId="77777777" w:rsidTr="008773E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396DDC5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B8F4BE1" w14:textId="77777777" w:rsidTr="008773E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04E42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B22F0B" w14:textId="477FB81C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3A8A3" w14:textId="759746B0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2967C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FC9FD34" w14:textId="77777777" w:rsidTr="008773E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35EE09D" w14:textId="77777777" w:rsidR="00D33E5C" w:rsidRPr="007413B4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DBB3C4" w14:textId="305F3F28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C19AE" w14:textId="09C6F2DA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C1F9E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D33E5C" w:rsidRPr="00501C7F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2948278E" w14:textId="77777777" w:rsidTr="008773E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30393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3E66A6" w14:textId="08B10FCF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4BD47" w14:textId="5106B094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0E37D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D2DBC67" w14:textId="77777777" w:rsidTr="008773E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2244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B87055" w14:textId="3610FF42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A4080" w14:textId="0BB83D36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93D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44559DFE" w14:textId="77777777" w:rsidTr="008773E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F60A7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FD596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B02FFC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D33E5C" w:rsidRPr="00B02FFC" w:rsidRDefault="00D33E5C" w:rsidP="00D33E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A1D95" w:rsidRPr="00C40B3D" w14:paraId="2DA2704E" w14:textId="77777777" w:rsidTr="00CA1D95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556CA79" w14:textId="1031F8A3" w:rsidR="00CA1D95" w:rsidRPr="000E60E8" w:rsidRDefault="00CA1D95" w:rsidP="00CA1D9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A1D95" w:rsidRPr="00C40B3D" w14:paraId="66B3F90A" w14:textId="77777777" w:rsidTr="00CA1D9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BBB2CD6" w14:textId="20F38ABB" w:rsidR="00CA1D95" w:rsidRPr="00C40B3D" w:rsidRDefault="00CA1D95" w:rsidP="00CA1D95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</w:tbl>
    <w:p w14:paraId="57B1DD31" w14:textId="09F1BC1B" w:rsidR="00050CAE" w:rsidRDefault="00050CAE" w:rsidP="00D33E5C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424387" w:val="-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042302" w:val="20.6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244859" w:val="20.6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464109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095977" w:val="0.0 °C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0361453" w:val="-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5748619" w:val="-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483975" w:val="-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1873620" w:val="-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2574803" w:val="20.6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0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0.5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56228" w:val="20.6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599951" w:val="20.5 °C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528222" w:val="0.0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0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08633" w:val="20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4809073" w:val="-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7689162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9741F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33E8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716B2"/>
    <w:rsid w:val="00283F56"/>
    <w:rsid w:val="002A57A5"/>
    <w:rsid w:val="002C5685"/>
    <w:rsid w:val="002E2EC2"/>
    <w:rsid w:val="002F0624"/>
    <w:rsid w:val="00304C87"/>
    <w:rsid w:val="0032713B"/>
    <w:rsid w:val="00346347"/>
    <w:rsid w:val="00372452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4F0091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773E9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1358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7344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38</cp:revision>
  <cp:lastPrinted>2024-02-15T06:34:00Z</cp:lastPrinted>
  <dcterms:created xsi:type="dcterms:W3CDTF">2020-12-22T09:17:00Z</dcterms:created>
  <dcterms:modified xsi:type="dcterms:W3CDTF">2026-08-04T15:48:00Z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