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6FD561A2" w:rsidR="00CD355F" w:rsidRPr="006515A2" w:rsidRDefault="0098466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680F7597" wp14:editId="341F17DE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58BBC12D" w:rsidR="00CD355F" w:rsidRPr="00883F3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LINKBOX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254A3A57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13D7709" w:rsidR="00CD355F" w:rsidRPr="006B50B4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480F5D39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-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6D360881" w:rsidR="00CD355F" w:rsidRPr="000633BC" w:rsidRDefault="006445B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7D6563A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459DA98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984665">
              <w:rPr>
                <w:rFonts w:ascii="Tahoma" w:hAnsi="Tahoma" w:cs="Tahoma"/>
                <w:sz w:val="20"/>
                <w:szCs w:val="18"/>
              </w:rPr>
              <w:instrText xml:space="preserve">DOCVARIABLE _Fd507211148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98466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4B3E7AE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984665">
              <w:rPr>
                <w:rFonts w:ascii="Tahoma" w:hAnsi="Tahoma" w:cs="Tahoma"/>
                <w:sz w:val="20"/>
                <w:szCs w:val="18"/>
              </w:rPr>
              <w:instrText xml:space="preserve">DOCVARIABLE _Fd1359560352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98466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364AEB0B" w:rsidR="00CD355F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0C6091B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984665">
              <w:rPr>
                <w:rFonts w:ascii="Tahoma" w:hAnsi="Tahoma" w:cs="Tahoma"/>
                <w:sz w:val="20"/>
                <w:szCs w:val="18"/>
              </w:rPr>
              <w:instrText xml:space="preserve">DOCVARIABLE _Fd2055463420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98466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5B184F5D" w:rsidR="00CD355F" w:rsidRPr="006515A2" w:rsidRDefault="006445B0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56B75C74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615A5FF2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984665">
              <w:rPr>
                <w:rFonts w:ascii="Tahoma" w:hAnsi="Tahoma" w:cs="Tahoma"/>
                <w:sz w:val="20"/>
                <w:szCs w:val="20"/>
              </w:rPr>
              <w:instrText xml:space="preserve">DOCVARIABLE _Fd739083891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984665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09FE636E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4E286C7F" w:rsidR="00CD355F" w:rsidRPr="006515A2" w:rsidRDefault="006445B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6445B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5EF6D270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6445B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6445B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45711E04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6445B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6445B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6445B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6445B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6445B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5515C290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3DF402A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6445B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30EFBE0E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3ED5F39E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527A2B62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785AE7C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6445B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168361AB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33DF3F12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6445B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093889" w:val="-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59560352" w:val="-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5463420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257055" w:val="-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104413" w:val="-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7211148" w:val="-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083891" w:val="- "/>
    <w:docVar w:name="_Fd739215396" w:val="31.4 °C "/>
    <w:docVar w:name="_Fd740196303" w:val="- "/>
    <w:docVar w:name="_Fd740937785" w:val="-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253542" w:val="-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20068" w:val="-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563017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33E8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445B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180F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55547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4665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2026-08-04T15:45:00Z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