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9C75EF" w:rsidRPr="00C3461F" w14:paraId="3A51EC54" w14:textId="77777777" w:rsidTr="00E24AB4">
        <w:tc>
          <w:tcPr>
            <w:tcW w:w="1560" w:type="dxa"/>
            <w:gridSpan w:val="2"/>
            <w:vMerge w:val="restart"/>
            <w:vAlign w:val="center"/>
          </w:tcPr>
          <w:p w14:paraId="7F959F66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309AE17A" wp14:editId="40C8D32C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A1115B3" w14:textId="77777777" w:rsidR="009C75EF" w:rsidRPr="000633BC" w:rsidRDefault="009C75EF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6C7A416D" w14:textId="75CE1065" w:rsidR="009C75EF" w:rsidRPr="00C3461F" w:rsidRDefault="009C75E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ROBINSON</w:t>
            </w:r>
          </w:p>
        </w:tc>
        <w:tc>
          <w:tcPr>
            <w:tcW w:w="1984" w:type="dxa"/>
            <w:gridSpan w:val="5"/>
            <w:vAlign w:val="center"/>
          </w:tcPr>
          <w:p w14:paraId="292CE4CA" w14:textId="62F7BA44" w:rsidR="009C75EF" w:rsidRPr="00C3461F" w:rsidRDefault="009C75E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9C75EF" w:rsidRPr="000633BC" w14:paraId="37366A87" w14:textId="77777777" w:rsidTr="00E24AB4">
        <w:tc>
          <w:tcPr>
            <w:tcW w:w="1560" w:type="dxa"/>
            <w:gridSpan w:val="2"/>
            <w:vMerge/>
            <w:vAlign w:val="center"/>
          </w:tcPr>
          <w:p w14:paraId="73E42F46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3F68BB1" w14:textId="77777777" w:rsidR="009C75EF" w:rsidRPr="000633BC" w:rsidRDefault="009C75E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459B122" w14:textId="7DB2CBAE" w:rsidR="009C75EF" w:rsidRPr="00883F34" w:rsidRDefault="009C75EF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2FED4928" w14:textId="77777777" w:rsidR="009C75EF" w:rsidRPr="000633BC" w:rsidRDefault="009C75E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D1C5B46" w14:textId="127445EA" w:rsidR="009C75EF" w:rsidRPr="000633BC" w:rsidRDefault="009C75E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03E65ACF" w14:textId="313382AE" w:rsidR="009C75EF" w:rsidRPr="000633BC" w:rsidRDefault="009C75E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4:02 PM</w:t>
            </w:r>
          </w:p>
        </w:tc>
      </w:tr>
      <w:tr w:rsidR="009C75EF" w:rsidRPr="000633BC" w14:paraId="1694E0EC" w14:textId="77777777" w:rsidTr="00E24AB4">
        <w:tc>
          <w:tcPr>
            <w:tcW w:w="1560" w:type="dxa"/>
            <w:gridSpan w:val="2"/>
            <w:vMerge/>
            <w:vAlign w:val="center"/>
          </w:tcPr>
          <w:p w14:paraId="3DA180C7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7D633EC" w14:textId="77777777" w:rsidR="009C75EF" w:rsidRPr="000633BC" w:rsidRDefault="009C75E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F92D892" w14:textId="547A9B34" w:rsidR="009C75EF" w:rsidRPr="006B50B4" w:rsidRDefault="009C75E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GR1</w:t>
            </w:r>
          </w:p>
        </w:tc>
        <w:tc>
          <w:tcPr>
            <w:tcW w:w="1718" w:type="dxa"/>
            <w:gridSpan w:val="9"/>
          </w:tcPr>
          <w:p w14:paraId="6F8B5258" w14:textId="77777777" w:rsidR="009C75EF" w:rsidRPr="000633BC" w:rsidRDefault="009C75E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EE2FD2B" w14:textId="47AC3EA1" w:rsidR="009C75EF" w:rsidRPr="000633BC" w:rsidRDefault="009C75E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7517368E" w14:textId="00213037" w:rsidR="009C75EF" w:rsidRPr="000633BC" w:rsidRDefault="009C75E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9C75EF" w:rsidRPr="000633BC" w14:paraId="058B54C0" w14:textId="77777777" w:rsidTr="00E24AB4">
        <w:tc>
          <w:tcPr>
            <w:tcW w:w="1560" w:type="dxa"/>
            <w:gridSpan w:val="2"/>
            <w:vMerge/>
            <w:vAlign w:val="center"/>
          </w:tcPr>
          <w:p w14:paraId="6885709C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23DF752" w14:textId="77777777" w:rsidR="009C75EF" w:rsidRPr="000633BC" w:rsidRDefault="009C75E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E45FF25" w14:textId="09190BB2" w:rsidR="009C75EF" w:rsidRPr="000633BC" w:rsidRDefault="009C75E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5E5A2008" w14:textId="77777777" w:rsidR="009C75EF" w:rsidRPr="000633BC" w:rsidRDefault="009C75E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28BBAD5" w14:textId="3893C915" w:rsidR="009C75EF" w:rsidRPr="000633BC" w:rsidRDefault="009C75E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CCH00668</w:t>
            </w:r>
          </w:p>
        </w:tc>
      </w:tr>
      <w:tr w:rsidR="009C75EF" w:rsidRPr="000633BC" w14:paraId="645B5900" w14:textId="77777777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4D3EF548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354B974" w14:textId="57F99244" w:rsidR="009C75EF" w:rsidRPr="000633BC" w:rsidRDefault="009C75E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SSU HOSPITAL</w:t>
            </w:r>
          </w:p>
        </w:tc>
      </w:tr>
      <w:tr w:rsidR="009C75EF" w:rsidRPr="00D60D85" w14:paraId="7E4A4AEF" w14:textId="77777777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F72483F" w14:textId="77777777" w:rsidR="009C75EF" w:rsidRPr="00D60D85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9C75EF" w:rsidRPr="006515A2" w14:paraId="022C9696" w14:textId="77777777" w:rsidTr="00E24AB4">
        <w:tc>
          <w:tcPr>
            <w:tcW w:w="140" w:type="dxa"/>
            <w:tcBorders>
              <w:bottom w:val="nil"/>
              <w:right w:val="nil"/>
            </w:tcBorders>
          </w:tcPr>
          <w:p w14:paraId="0329BFEB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B44F0B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7494D6F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9C75EF" w:rsidRPr="006515A2" w14:paraId="74DE90D6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0399A441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383F0817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2626D9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3AD2ED9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5EAF068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1159AC0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7AB48248" w14:textId="77777777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96760D3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2DFA3487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72BDE985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9C75EF" w:rsidRPr="006515A2" w14:paraId="0DCCD06F" w14:textId="77777777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79F704CE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804E65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735A0E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94C4067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D4F5C61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897A81E" w14:textId="4E0413BE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0D763452" wp14:editId="26C335D2">
                  <wp:extent cx="2736215" cy="2052320"/>
                  <wp:effectExtent l="0" t="0" r="6985" b="5080"/>
                  <wp:docPr id="1449151980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1519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3D194730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9C75EF" w:rsidRPr="006515A2" w14:paraId="5E2430E1" w14:textId="77777777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564FD8E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E5FF227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D9732D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C75EF" w:rsidRPr="006515A2" w14:paraId="6AA862B4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2D741609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597E1921" w14:textId="77777777" w:rsidR="009C75EF" w:rsidRPr="006515A2" w:rsidRDefault="009C75EF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5596FA3A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C0A6AD9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56B1D043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E8F747A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7459DD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1B98CB54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58DF710D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F00DB83" w14:textId="77777777" w:rsidR="009C75EF" w:rsidRPr="006515A2" w:rsidRDefault="009C75EF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EF1F7A0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_Fd176727400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40.9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3B57019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29A20B0" w14:textId="77777777" w:rsidR="009C75EF" w:rsidRPr="006515A2" w:rsidRDefault="009C75EF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5DE4BCDA" w14:textId="77777777" w:rsidR="009C75EF" w:rsidRPr="006515A2" w:rsidRDefault="009C75EF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B2DEAE3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6A8121DE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4FBD0638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1A46EBC" w14:textId="77777777" w:rsidR="009C75EF" w:rsidRPr="006515A2" w:rsidRDefault="009C75EF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3C38D459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_Fd812280949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37.7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B37410E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1C7B76A" w14:textId="77777777" w:rsidR="009C75EF" w:rsidRPr="006515A2" w:rsidRDefault="009C75EF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25D424C4" w14:textId="77777777" w:rsidR="009C75EF" w:rsidRDefault="009C75EF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panel.serialnumber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6934313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1BB782BA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76FD260D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8A9A9D8" w14:textId="77777777" w:rsidR="009C75EF" w:rsidRPr="006515A2" w:rsidRDefault="009C75EF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FE5BDAD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_Fd308578613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39.0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BAA7981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60413AC" w14:textId="77777777" w:rsidR="009C75EF" w:rsidRPr="006515A2" w:rsidRDefault="009C75EF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35735DBD" w14:textId="26F484B3" w:rsidR="009C75EF" w:rsidRPr="006515A2" w:rsidRDefault="009C75EF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DFF49A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246F9E79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6A1ED7AF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C4544AB" w14:textId="77777777" w:rsidR="009C75EF" w:rsidRPr="006515A2" w:rsidRDefault="009C75EF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86823C5" w14:textId="00F80F3E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23.2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E3119A0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CB0FFE5" w14:textId="77777777" w:rsidR="009C75EF" w:rsidRPr="006515A2" w:rsidRDefault="009C75EF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D55B5D4" w14:textId="1E8B0DC7" w:rsidR="009C75EF" w:rsidRPr="006515A2" w:rsidRDefault="009C75EF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C2D6459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3B1D485A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691F5069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5CBEC8" w14:textId="77777777" w:rsidR="009C75EF" w:rsidRPr="001C1BEC" w:rsidRDefault="009C75EF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E0FFB6A" w14:textId="77777777" w:rsidR="009C75EF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_Fd1030239811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3.2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62CD59F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10BEC82" w14:textId="77777777" w:rsidR="009C75EF" w:rsidRPr="006515A2" w:rsidRDefault="009C75EF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17D1676" w14:textId="6E50D2B7" w:rsidR="009C75EF" w:rsidRPr="006515A2" w:rsidRDefault="009C75EF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6D38189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1EB0194F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6D6D6787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929A726" w14:textId="77777777" w:rsidR="009C75EF" w:rsidRPr="006515A2" w:rsidRDefault="009C75EF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DFE0F14" w14:textId="4A596DC1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6956DE6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DA5DF4D" w14:textId="77777777" w:rsidR="009C75EF" w:rsidRPr="006515A2" w:rsidRDefault="009C75EF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F748982" w14:textId="4EB59698" w:rsidR="009C75EF" w:rsidRPr="006515A2" w:rsidRDefault="009C75EF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4CBEF83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1A0E7905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64C79F53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3812C2" w14:textId="77777777" w:rsidR="009C75EF" w:rsidRPr="006515A2" w:rsidRDefault="009C75EF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73493FC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71E1FE3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BA0C2C" w14:textId="77777777" w:rsidR="009C75EF" w:rsidRPr="006515A2" w:rsidRDefault="009C75EF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71E37A" w14:textId="77777777" w:rsidR="009C75EF" w:rsidRPr="006515A2" w:rsidRDefault="009C75EF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930A3F3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0062A667" w14:textId="77777777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8458331" w14:textId="77777777" w:rsidR="009C75EF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5DC6C87D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064D83" w14:textId="77777777" w:rsidR="009C75EF" w:rsidRPr="00D60D85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2D855DC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C75EF" w:rsidRPr="006515A2" w14:paraId="6531CC2E" w14:textId="77777777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639669D9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679F06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E4C6E57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C75EF" w:rsidRPr="006515A2" w14:paraId="453F090A" w14:textId="77777777" w:rsidTr="00E24AB4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272F2FA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03ABC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3A16F1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E8ECA75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F9B91A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58D51E28" w14:textId="77777777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E4AA25F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43D2E8" w14:textId="77777777" w:rsidR="009C75EF" w:rsidRPr="00C17303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4FED131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EAC2682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1D4E1DAC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C75EF" w:rsidRPr="006515A2" w14:paraId="41B3A6C5" w14:textId="77777777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02F2DA19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5A455" w14:textId="77777777" w:rsidR="009C75EF" w:rsidRPr="00C72EC9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60E1DA8F" wp14:editId="538A7F08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9E3403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E2D7C" w14:textId="77777777" w:rsidR="009C75EF" w:rsidRPr="00ED0788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2E63B215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C75EF" w:rsidRPr="006515A2" w14:paraId="6C7D0F67" w14:textId="77777777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11B6EC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35007" w14:textId="77777777" w:rsidR="009C75EF" w:rsidRPr="006515A2" w:rsidRDefault="009C75EF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4203A5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92A862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529078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7F4F128B" w14:textId="77777777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C4CB05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482B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B69327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D3830D6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B64A59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483426AF" w14:textId="77777777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7875303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85EF3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AF6758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B1C775A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1BB679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36CF479B" w14:textId="77777777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BCE28A" w14:textId="77777777" w:rsidR="009C75EF" w:rsidRPr="00C17303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4B8F3D" w14:textId="77777777" w:rsidR="009C75EF" w:rsidRPr="00C17303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C2FF75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CCF25B6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E69AD8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3BD12C97" w14:textId="77777777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8FAD7F4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B92E4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F1A35" w14:textId="77777777" w:rsidR="009C75EF" w:rsidRPr="00B80D25" w:rsidRDefault="009C75EF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</w:t>
            </w:r>
            <w:proofErr w:type="spellStart"/>
            <w:r>
              <w:rPr>
                <w:rFonts w:cstheme="minorHAnsi"/>
              </w:rPr>
              <w:t>panel.db_level</w:t>
            </w:r>
            <w:proofErr w:type="spellEnd"/>
            <w:r>
              <w:rPr>
                <w:rFonts w:cstheme="minorHAns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1D33E1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5C034D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75C2A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7A421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805CE8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B78FEBC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1D67F04D" w14:textId="77777777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2A882D5" w14:textId="77777777" w:rsidR="009C75EF" w:rsidRPr="007413B4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00762" w14:textId="77777777" w:rsidR="009C75EF" w:rsidRPr="00C17303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2AEA" w14:textId="77777777" w:rsidR="009C75EF" w:rsidRPr="00B80D25" w:rsidRDefault="009C75EF" w:rsidP="00E24AB4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 xml:space="preserve">{{ </w:t>
            </w:r>
            <w:proofErr w:type="spellStart"/>
            <w:r w:rsidRPr="00D33E5C">
              <w:rPr>
                <w:rFonts w:cstheme="minorHAnsi"/>
              </w:rPr>
              <w:t>panel.us.char</w:t>
            </w:r>
            <w:proofErr w:type="spellEnd"/>
            <w:r w:rsidRPr="00D33E5C">
              <w:rPr>
                <w:rFonts w:cstheme="minorHAns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335E00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A9FDBF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83067" w14:textId="77777777" w:rsidR="009C75EF" w:rsidRPr="00501C7F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592BF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B6D1F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61FE5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261AC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B9AFEC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9E9932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1F5116C9" w14:textId="77777777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77A8B58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92D8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F4E6D8B" w14:textId="77777777" w:rsidR="009C75EF" w:rsidRPr="00B80D25" w:rsidRDefault="009C75EF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CD37C0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E09AD1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00424" w14:textId="77777777" w:rsidR="009C75EF" w:rsidRPr="005562D7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BA61A" w14:textId="77777777" w:rsidR="009C75EF" w:rsidRPr="005562D7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02928" w14:textId="77777777" w:rsidR="009C75EF" w:rsidRPr="005562D7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7CB16" w14:textId="77777777" w:rsidR="009C75EF" w:rsidRPr="005562D7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6BF84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0E1175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CC07B90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72F7C5DD" w14:textId="77777777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4E3DDD6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212CA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7A421" w14:textId="77777777" w:rsidR="009C75EF" w:rsidRPr="00B80D25" w:rsidRDefault="009C75EF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3384302" wp14:editId="206F42D3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404A2D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6A5F11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DC3EC" w14:textId="77777777" w:rsidR="009C75EF" w:rsidRPr="005562D7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23BA4" w14:textId="77777777" w:rsidR="009C75EF" w:rsidRPr="005562D7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6F165" w14:textId="77777777" w:rsidR="009C75EF" w:rsidRPr="005562D7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7A255" w14:textId="77777777" w:rsidR="009C75EF" w:rsidRPr="005562D7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B6D46" w14:textId="77777777" w:rsidR="009C75EF" w:rsidRPr="006515A2" w:rsidRDefault="009C75EF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7BDA77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778DE5E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545193A5" w14:textId="77777777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66EAA18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802977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C3B6C4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472C7C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825C21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5119D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C75EF" w:rsidRPr="006515A2" w14:paraId="65ADAF16" w14:textId="77777777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899F216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E92B55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302097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F09FC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60EED2C" w14:textId="77777777" w:rsidR="009C75EF" w:rsidRPr="006515A2" w:rsidRDefault="009C75E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C75EF" w:rsidRPr="00B02FFC" w14:paraId="7A21869F" w14:textId="77777777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5322D3BB" w14:textId="77777777" w:rsidR="009C75EF" w:rsidRPr="00B02FFC" w:rsidRDefault="009C75EF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9C75EF" w:rsidRPr="00C40B3D" w14:paraId="09D4B88F" w14:textId="77777777" w:rsidTr="00E24AB4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3366BDB" w14:textId="77777777" w:rsidR="009C75EF" w:rsidRPr="000E60E8" w:rsidRDefault="009C75EF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9C75EF" w:rsidRPr="00C40B3D" w14:paraId="116E317B" w14:textId="77777777" w:rsidTr="00E24AB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0B8ED23" w14:textId="77777777" w:rsidR="009C75EF" w:rsidRPr="00C40B3D" w:rsidRDefault="009C75EF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4B6D0663" w14:textId="77777777" w:rsidR="00050CAE" w:rsidRPr="009C75EF" w:rsidRDefault="00050CAE" w:rsidP="009C75EF"/>
    <w:sectPr w:rsidR="00050CAE" w:rsidRPr="009C75EF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8ACF3" w14:textId="77777777" w:rsidR="00303BE7" w:rsidRDefault="00303BE7" w:rsidP="009C75EF">
      <w:pPr>
        <w:spacing w:after="0" w:line="240" w:lineRule="auto"/>
      </w:pPr>
      <w:r>
        <w:separator/>
      </w:r>
    </w:p>
  </w:endnote>
  <w:endnote w:type="continuationSeparator" w:id="0">
    <w:p w14:paraId="60A6E5FB" w14:textId="77777777" w:rsidR="00303BE7" w:rsidRDefault="00303BE7" w:rsidP="009C7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A08C8" w14:textId="77777777" w:rsidR="009C75EF" w:rsidRDefault="009C75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AFADD" w14:textId="77777777" w:rsidR="009C75EF" w:rsidRDefault="009C75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36D86" w14:textId="77777777" w:rsidR="009C75EF" w:rsidRDefault="009C75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4D018" w14:textId="77777777" w:rsidR="00303BE7" w:rsidRDefault="00303BE7" w:rsidP="009C75EF">
      <w:pPr>
        <w:spacing w:after="0" w:line="240" w:lineRule="auto"/>
      </w:pPr>
      <w:r>
        <w:separator/>
      </w:r>
    </w:p>
  </w:footnote>
  <w:footnote w:type="continuationSeparator" w:id="0">
    <w:p w14:paraId="1F3E1BD2" w14:textId="77777777" w:rsidR="00303BE7" w:rsidRDefault="00303BE7" w:rsidP="009C7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21C6D" w14:textId="77777777" w:rsidR="009C75EF" w:rsidRDefault="009C75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598E1" w14:textId="77777777" w:rsidR="009C75EF" w:rsidRDefault="009C75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0284" w14:textId="77777777" w:rsidR="009C75EF" w:rsidRDefault="009C75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239811" w:val="3.2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3.2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27400" w:val="40.9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37.7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39.0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8578613" w:val="39.0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40.9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280949" w:val="37.7 °C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83F56"/>
    <w:rsid w:val="002A57A5"/>
    <w:rsid w:val="002C5685"/>
    <w:rsid w:val="002E2EC2"/>
    <w:rsid w:val="002F0624"/>
    <w:rsid w:val="00303BE7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0428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C75EF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17DA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C451D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7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5EF"/>
  </w:style>
  <w:style w:type="paragraph" w:styleId="Footer">
    <w:name w:val="footer"/>
    <w:basedOn w:val="Normal"/>
    <w:link w:val="FooterChar"/>
    <w:uiPriority w:val="99"/>
    <w:unhideWhenUsed/>
    <w:rsid w:val="009C7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924</Characters>
  <Application>Microsoft Office Word</Application>
  <DocSecurity>0</DocSecurity>
  <Lines>308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2026-06-05T18:10:00Z</dcterms:created>
  <dcterms:modified xsi:type="dcterms:W3CDTF">2026-06-05T18:10:00Z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MATERIAL\151. JALAN ROBINSON (VI)\RAW DATA\IR</vt:lpwstr>
  </property>
</Properties>
</file>