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804AB1" w:rsidRPr="00C3461F" w:rsidTr="00E24AB4">
        <w:tc>
          <w:tcPr>
            <w:tcW w:w="1560" w:type="dxa"/>
            <w:gridSpan w:val="2"/>
            <w:vMerge w:val="restart"/>
            <w:vAlign w:val="center"/>
          </w:tcPr>
          <w:p w:rsidR="00804AB1" w:rsidRPr="006515A2" w:rsidRDefault="00804AB1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10E6D844" wp14:editId="030365A0">
                  <wp:extent cx="510540" cy="510540"/>
                  <wp:effectExtent l="0" t="0" r="3810" b="3810"/>
                  <wp:docPr id="1" name="Picture 1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:rsidR="00804AB1" w:rsidRPr="000633BC" w:rsidRDefault="00804AB1" w:rsidP="00E24AB4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:rsidR="00804AB1" w:rsidRPr="00C3461F" w:rsidRDefault="00804AB1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JALAN ROBINSON</w:t>
            </w:r>
          </w:p>
        </w:tc>
        <w:tc>
          <w:tcPr>
            <w:tcW w:w="1984" w:type="dxa"/>
            <w:gridSpan w:val="5"/>
            <w:vAlign w:val="center"/>
          </w:tcPr>
          <w:p w:rsidR="00804AB1" w:rsidRPr="00C3461F" w:rsidRDefault="00804AB1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01/06/2026</w:t>
            </w:r>
          </w:p>
        </w:tc>
      </w:tr>
      <w:tr w:rsidR="00804AB1" w:rsidRPr="000633BC" w:rsidTr="00E24AB4">
        <w:tc>
          <w:tcPr>
            <w:tcW w:w="1560" w:type="dxa"/>
            <w:gridSpan w:val="2"/>
            <w:vMerge/>
            <w:vAlign w:val="center"/>
          </w:tcPr>
          <w:p w:rsidR="00804AB1" w:rsidRPr="006515A2" w:rsidRDefault="00804AB1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:rsidR="00804AB1" w:rsidRPr="000633BC" w:rsidRDefault="00804AB1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:rsidR="00804AB1" w:rsidRPr="00883F34" w:rsidRDefault="00804AB1" w:rsidP="00E24AB4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:rsidR="00804AB1" w:rsidRPr="000633BC" w:rsidRDefault="00804AB1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:rsidR="00804AB1" w:rsidRPr="000633BC" w:rsidRDefault="00804AB1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TAMCO</w:t>
            </w:r>
          </w:p>
        </w:tc>
        <w:tc>
          <w:tcPr>
            <w:tcW w:w="1984" w:type="dxa"/>
            <w:gridSpan w:val="5"/>
          </w:tcPr>
          <w:p w:rsidR="00804AB1" w:rsidRPr="000633BC" w:rsidRDefault="00804AB1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4:02 PM</w:t>
            </w:r>
          </w:p>
        </w:tc>
      </w:tr>
      <w:tr w:rsidR="00804AB1" w:rsidRPr="000633BC" w:rsidTr="00E24AB4">
        <w:tc>
          <w:tcPr>
            <w:tcW w:w="1560" w:type="dxa"/>
            <w:gridSpan w:val="2"/>
            <w:vMerge/>
            <w:vAlign w:val="center"/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:rsidR="00804AB1" w:rsidRPr="000633BC" w:rsidRDefault="00804AB1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:rsidR="00804AB1" w:rsidRPr="006B50B4" w:rsidRDefault="00804AB1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GR1</w:t>
            </w:r>
          </w:p>
        </w:tc>
        <w:tc>
          <w:tcPr>
            <w:tcW w:w="1718" w:type="dxa"/>
            <w:gridSpan w:val="9"/>
          </w:tcPr>
          <w:p w:rsidR="00804AB1" w:rsidRPr="000633BC" w:rsidRDefault="00804AB1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:rsidR="00804AB1" w:rsidRPr="000633BC" w:rsidRDefault="00804AB1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:rsidR="00804AB1" w:rsidRPr="000633BC" w:rsidRDefault="00804AB1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77%</w:t>
            </w:r>
          </w:p>
        </w:tc>
      </w:tr>
      <w:tr w:rsidR="00804AB1" w:rsidRPr="000633BC" w:rsidTr="00E24AB4">
        <w:tc>
          <w:tcPr>
            <w:tcW w:w="1560" w:type="dxa"/>
            <w:gridSpan w:val="2"/>
            <w:vMerge/>
            <w:vAlign w:val="center"/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:rsidR="00804AB1" w:rsidRPr="000633BC" w:rsidRDefault="00804AB1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:rsidR="00804AB1" w:rsidRPr="000633BC" w:rsidRDefault="00804AB1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 COMPARTMENT</w:t>
            </w:r>
          </w:p>
        </w:tc>
        <w:tc>
          <w:tcPr>
            <w:tcW w:w="1560" w:type="dxa"/>
            <w:gridSpan w:val="2"/>
          </w:tcPr>
          <w:p w:rsidR="00804AB1" w:rsidRPr="000633BC" w:rsidRDefault="00804AB1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:rsidR="00804AB1" w:rsidRPr="000633BC" w:rsidRDefault="00804AB1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CCH00667</w:t>
            </w:r>
          </w:p>
        </w:tc>
      </w:tr>
      <w:tr w:rsidR="00804AB1" w:rsidRPr="000633BC" w:rsidTr="00E24AB4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:rsidR="00804AB1" w:rsidRPr="006515A2" w:rsidRDefault="00804AB1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:rsidR="00804AB1" w:rsidRPr="000633BC" w:rsidRDefault="00804AB1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 100kVA</w:t>
            </w:r>
          </w:p>
        </w:tc>
      </w:tr>
      <w:tr w:rsidR="00804AB1" w:rsidRPr="00D60D85" w:rsidTr="00E24AB4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:rsidR="00804AB1" w:rsidRPr="00D60D85" w:rsidRDefault="00804AB1" w:rsidP="00E24AB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804AB1" w:rsidRPr="006515A2" w:rsidTr="00E24AB4">
        <w:tc>
          <w:tcPr>
            <w:tcW w:w="140" w:type="dxa"/>
            <w:tcBorders>
              <w:bottom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804AB1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:rsidR="00804AB1" w:rsidRPr="006515A2" w:rsidRDefault="00804AB1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804AB1" w:rsidRPr="006515A2" w:rsidRDefault="00804AB1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804AB1" w:rsidRPr="006515A2" w:rsidRDefault="00804AB1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:rsidR="00804AB1" w:rsidRPr="006515A2" w:rsidRDefault="00804AB1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04AB1" w:rsidRPr="006515A2" w:rsidTr="00E24AB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804AB1" w:rsidRPr="006515A2" w:rsidTr="00E24AB4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:rsidR="00804AB1" w:rsidRPr="006515A2" w:rsidRDefault="00804AB1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804AB1" w:rsidRPr="006515A2" w:rsidRDefault="00804AB1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804AB1" w:rsidRPr="006515A2" w:rsidRDefault="00804AB1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:rsidR="00804AB1" w:rsidRPr="006515A2" w:rsidRDefault="00804AB1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>
                  <wp:extent cx="2736215" cy="2052320"/>
                  <wp:effectExtent l="0" t="0" r="6985" b="5080"/>
                  <wp:docPr id="1345993359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99335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804AB1" w:rsidRPr="006515A2" w:rsidTr="00E24AB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804AB1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:rsidR="00804AB1" w:rsidRPr="006515A2" w:rsidRDefault="00804AB1" w:rsidP="00E24AB4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:rsidR="00804AB1" w:rsidRPr="006515A2" w:rsidRDefault="00804AB1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04AB1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804AB1" w:rsidRPr="006515A2" w:rsidRDefault="00804AB1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:rsidR="00804AB1" w:rsidRPr="006515A2" w:rsidRDefault="00804AB1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_Fd1922552759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31.6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:rsidR="00804AB1" w:rsidRPr="006515A2" w:rsidRDefault="00804AB1" w:rsidP="00E24AB4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:rsidR="00804AB1" w:rsidRPr="006515A2" w:rsidRDefault="00804AB1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04AB1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804AB1" w:rsidRPr="006515A2" w:rsidRDefault="00804AB1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:rsidR="00804AB1" w:rsidRPr="006515A2" w:rsidRDefault="00804AB1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_Fd265806146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31.7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:rsidR="00804AB1" w:rsidRPr="006515A2" w:rsidRDefault="00804AB1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:rsidR="00804AB1" w:rsidRDefault="00804AB1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E66F03">
              <w:rPr>
                <w:rFonts w:ascii="Tahoma" w:hAnsi="Tahoma" w:cs="Tahoma"/>
                <w:sz w:val="20"/>
                <w:szCs w:val="18"/>
              </w:rPr>
              <w:t>{{ panel.serialnumber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04AB1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804AB1" w:rsidRPr="006515A2" w:rsidRDefault="00804AB1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:rsidR="00804AB1" w:rsidRPr="006515A2" w:rsidRDefault="00804AB1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_Fd27974413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31.8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:rsidR="00804AB1" w:rsidRPr="006515A2" w:rsidRDefault="00804AB1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:rsidR="00804AB1" w:rsidRPr="006515A2" w:rsidRDefault="00804AB1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04AB1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804AB1" w:rsidRPr="006515A2" w:rsidRDefault="00804AB1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:rsidR="00804AB1" w:rsidRPr="006515A2" w:rsidRDefault="00804AB1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23.2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:rsidR="00804AB1" w:rsidRPr="006515A2" w:rsidRDefault="00804AB1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:rsidR="00804AB1" w:rsidRPr="006515A2" w:rsidRDefault="00804AB1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CLOSE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04AB1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804AB1" w:rsidRPr="001C1BEC" w:rsidRDefault="00804AB1" w:rsidP="00E24AB4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:rsidR="00804AB1" w:rsidRDefault="00804AB1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_Fd1413060931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0.1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:rsidR="00804AB1" w:rsidRPr="006515A2" w:rsidRDefault="00804AB1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:rsidR="00804AB1" w:rsidRPr="006515A2" w:rsidRDefault="00804AB1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04AB1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804AB1" w:rsidRPr="006515A2" w:rsidRDefault="00804AB1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:rsidR="00804AB1" w:rsidRPr="006515A2" w:rsidRDefault="00804AB1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:rsidR="00804AB1" w:rsidRPr="006515A2" w:rsidRDefault="00804AB1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:rsidR="00804AB1" w:rsidRPr="006515A2" w:rsidRDefault="00804AB1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04AB1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:rsidR="00804AB1" w:rsidRPr="006515A2" w:rsidRDefault="00804AB1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:rsidR="00804AB1" w:rsidRPr="006515A2" w:rsidRDefault="00804AB1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804AB1" w:rsidRPr="006515A2" w:rsidRDefault="00804AB1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804AB1" w:rsidRPr="006515A2" w:rsidRDefault="00804AB1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04AB1" w:rsidRPr="006515A2" w:rsidTr="00E24AB4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:rsidR="00804AB1" w:rsidRDefault="00804AB1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04AB1" w:rsidRPr="00D60D85" w:rsidRDefault="00804AB1" w:rsidP="00E24AB4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804AB1" w:rsidRPr="006515A2" w:rsidTr="00E24AB4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804AB1" w:rsidRPr="006515A2" w:rsidTr="00E24AB4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AB1" w:rsidRPr="006515A2" w:rsidRDefault="00804AB1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04AB1" w:rsidRPr="006515A2" w:rsidTr="00E24AB4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04AB1" w:rsidRPr="00C17303" w:rsidRDefault="00804AB1" w:rsidP="00E24AB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804AB1" w:rsidRPr="006515A2" w:rsidTr="00E24AB4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4AB1" w:rsidRPr="00C72EC9" w:rsidRDefault="00804AB1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47C7C20C" wp14:editId="556C1BC7">
                  <wp:extent cx="3048000" cy="1438275"/>
                  <wp:effectExtent l="0" t="0" r="0" b="9525"/>
                  <wp:docPr id="731579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4AB1" w:rsidRPr="00ED0788" w:rsidRDefault="00804AB1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804AB1" w:rsidRPr="006515A2" w:rsidTr="00E24AB4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4AB1" w:rsidRPr="006515A2" w:rsidRDefault="00804AB1" w:rsidP="00E24AB4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04AB1" w:rsidRPr="006515A2" w:rsidTr="00E24AB4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04AB1" w:rsidRPr="006515A2" w:rsidTr="00E24AB4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04AB1" w:rsidRPr="006515A2" w:rsidTr="00E24AB4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804AB1" w:rsidRPr="00C17303" w:rsidRDefault="00804AB1" w:rsidP="00E24AB4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04AB1" w:rsidRPr="00C17303" w:rsidRDefault="00804AB1" w:rsidP="00E24AB4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04AB1" w:rsidRPr="006515A2" w:rsidTr="00E24AB4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4AB1" w:rsidRPr="00B80D25" w:rsidRDefault="00804AB1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(( panel.db_level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4AB1" w:rsidRPr="006515A2" w:rsidRDefault="00804AB1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4AB1" w:rsidRPr="006515A2" w:rsidRDefault="00804AB1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04AB1" w:rsidRPr="006515A2" w:rsidTr="00E24AB4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804AB1" w:rsidRPr="007413B4" w:rsidRDefault="00804AB1" w:rsidP="00E24AB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AB1" w:rsidRPr="00C17303" w:rsidRDefault="00804AB1" w:rsidP="00E24AB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4AB1" w:rsidRPr="00B80D25" w:rsidRDefault="00804AB1" w:rsidP="00E24AB4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 w:rsidRPr="00D33E5C">
              <w:rPr>
                <w:rFonts w:cstheme="minorHAnsi"/>
              </w:rPr>
              <w:t>{{ panel.us.char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4AB1" w:rsidRPr="00501C7F" w:rsidRDefault="00804AB1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4AB1" w:rsidRPr="006515A2" w:rsidRDefault="00804AB1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4AB1" w:rsidRPr="006515A2" w:rsidRDefault="00804AB1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4AB1" w:rsidRPr="006515A2" w:rsidRDefault="00804AB1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4AB1" w:rsidRPr="006515A2" w:rsidRDefault="00804AB1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04AB1" w:rsidRPr="006515A2" w:rsidTr="00E24AB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:rsidR="00804AB1" w:rsidRPr="00B80D25" w:rsidRDefault="00804AB1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4AB1" w:rsidRPr="005562D7" w:rsidRDefault="00804AB1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4AB1" w:rsidRPr="005562D7" w:rsidRDefault="00804AB1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4AB1" w:rsidRPr="005562D7" w:rsidRDefault="00804AB1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4AB1" w:rsidRPr="005562D7" w:rsidRDefault="00804AB1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4AB1" w:rsidRPr="006515A2" w:rsidRDefault="00804AB1" w:rsidP="00E24AB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04AB1" w:rsidRPr="006515A2" w:rsidTr="00E24AB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4AB1" w:rsidRPr="00B80D25" w:rsidRDefault="00804AB1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5D0C3BA1" wp14:editId="395867C1">
                  <wp:extent cx="213756" cy="213756"/>
                  <wp:effectExtent l="0" t="0" r="0" b="0"/>
                  <wp:docPr id="2085716234" name="Picture 2085716234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4AB1" w:rsidRPr="005562D7" w:rsidRDefault="00804AB1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4AB1" w:rsidRPr="005562D7" w:rsidRDefault="00804AB1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4AB1" w:rsidRPr="005562D7" w:rsidRDefault="00804AB1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4AB1" w:rsidRPr="005562D7" w:rsidRDefault="00804AB1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4AB1" w:rsidRPr="006515A2" w:rsidRDefault="00804AB1" w:rsidP="00E24AB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04AB1" w:rsidRPr="006515A2" w:rsidTr="00E24AB4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804AB1" w:rsidRPr="006515A2" w:rsidTr="00E24AB4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:rsidR="00804AB1" w:rsidRPr="006515A2" w:rsidRDefault="00804AB1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804AB1" w:rsidRPr="00B02FFC" w:rsidTr="00E24AB4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:rsidR="00804AB1" w:rsidRPr="00B02FFC" w:rsidRDefault="00804AB1" w:rsidP="00E24AB4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804AB1" w:rsidRPr="00C40B3D" w:rsidTr="00E24AB4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:rsidR="00804AB1" w:rsidRPr="000E60E8" w:rsidRDefault="00804AB1" w:rsidP="00E24AB4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804AB1" w:rsidRPr="00C40B3D" w:rsidTr="00E24AB4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:rsidR="00804AB1" w:rsidRPr="00C40B3D" w:rsidRDefault="00804AB1" w:rsidP="00E24AB4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:rsidR="00050CAE" w:rsidRPr="00804AB1" w:rsidRDefault="00050CAE" w:rsidP="00804AB1"/>
    <w:sectPr w:rsidR="00050CAE" w:rsidRPr="00804AB1" w:rsidSect="00FC31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D5FF9" w:rsidRDefault="00BD5FF9" w:rsidP="00804AB1">
      <w:pPr>
        <w:spacing w:after="0" w:line="240" w:lineRule="auto"/>
      </w:pPr>
      <w:r>
        <w:separator/>
      </w:r>
    </w:p>
  </w:endnote>
  <w:endnote w:type="continuationSeparator" w:id="0">
    <w:p w:rsidR="00BD5FF9" w:rsidRDefault="00BD5FF9" w:rsidP="00804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04AB1" w:rsidRDefault="00804A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04AB1" w:rsidRDefault="00804A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04AB1" w:rsidRDefault="00804A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D5FF9" w:rsidRDefault="00BD5FF9" w:rsidP="00804AB1">
      <w:pPr>
        <w:spacing w:after="0" w:line="240" w:lineRule="auto"/>
      </w:pPr>
      <w:r>
        <w:separator/>
      </w:r>
    </w:p>
  </w:footnote>
  <w:footnote w:type="continuationSeparator" w:id="0">
    <w:p w:rsidR="00BD5FF9" w:rsidRDefault="00BD5FF9" w:rsidP="00804A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04AB1" w:rsidRDefault="00804A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04AB1" w:rsidRDefault="00804AB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04AB1" w:rsidRDefault="00804A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210008" w:val="20.6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500057" w:val="20.2 °C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77250" w:val="0.0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582246" w:val="29.7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393734" w:val="0.0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1459573" w:val="20.6 °C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224603" w:val="30.0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154500" w:val="43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004248" w:val="20.5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7395120" w:val="0.0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060931" w:val="0.1 °C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5898273" w:val="20.5 °C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782259" w:val="20.5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8716029" w:val="0.0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858535" w:val="20.6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5658995" w:val="0.1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069103" w:val="0.0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679959" w:val="40.5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3037532" w:val="20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552759" w:val="31.6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8860875" w:val="0.0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2562856" w:val="39.3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4179" w:val="20.6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7990739" w:val="0.0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375226" w:val="31.7 °C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2473211" w:val="20.5 °C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2977775" w:val="20.6 °C "/>
    <w:docVar w:name="_Fd243700031" w:val="31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00141" w:val="20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73341" w:val="20.6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806146" w:val="31.7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74413" w:val="31.8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18750" w:val="20.5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479278" w:val="29.7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203101" w:val="20.6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08334" w:val="20.6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5955390" w:val="20.5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078914" w:val="20.6 °C "/>
    <w:docVar w:name="_Fd597394213" w:val="- "/>
    <w:docVar w:name="_Fd597858015" w:val="30.5 °C "/>
    <w:docVar w:name="_Fd598386010" w:val="31.6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816727" w:val="20.6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61090" w:val="3.9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0438" w:val="20.5 °C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6688639" w:val="20.6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3963538" w:val="20.6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26498"/>
    <w:rsid w:val="00135F6F"/>
    <w:rsid w:val="00141226"/>
    <w:rsid w:val="0014459F"/>
    <w:rsid w:val="001559D9"/>
    <w:rsid w:val="001671C5"/>
    <w:rsid w:val="00186FAC"/>
    <w:rsid w:val="00190544"/>
    <w:rsid w:val="001919AC"/>
    <w:rsid w:val="001B1B83"/>
    <w:rsid w:val="001C1679"/>
    <w:rsid w:val="001C1BEC"/>
    <w:rsid w:val="001C6971"/>
    <w:rsid w:val="00220D74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299E"/>
    <w:rsid w:val="005F36DB"/>
    <w:rsid w:val="0060428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300A2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0B71"/>
    <w:rsid w:val="007D3F11"/>
    <w:rsid w:val="007E4DDA"/>
    <w:rsid w:val="007E7F36"/>
    <w:rsid w:val="00804AB1"/>
    <w:rsid w:val="00805E95"/>
    <w:rsid w:val="00806D31"/>
    <w:rsid w:val="00820885"/>
    <w:rsid w:val="00820FBC"/>
    <w:rsid w:val="0083418F"/>
    <w:rsid w:val="008341C4"/>
    <w:rsid w:val="00852D59"/>
    <w:rsid w:val="0086322F"/>
    <w:rsid w:val="0087059A"/>
    <w:rsid w:val="00871C06"/>
    <w:rsid w:val="00882FE2"/>
    <w:rsid w:val="008837D0"/>
    <w:rsid w:val="00885CC0"/>
    <w:rsid w:val="00896F5E"/>
    <w:rsid w:val="008A0AD6"/>
    <w:rsid w:val="008A4057"/>
    <w:rsid w:val="008F2811"/>
    <w:rsid w:val="008F3521"/>
    <w:rsid w:val="008F59F2"/>
    <w:rsid w:val="009069F0"/>
    <w:rsid w:val="00910DEA"/>
    <w:rsid w:val="00916723"/>
    <w:rsid w:val="00925A99"/>
    <w:rsid w:val="00925EB9"/>
    <w:rsid w:val="009271A6"/>
    <w:rsid w:val="009465B1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56B0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D5FF9"/>
    <w:rsid w:val="00BE4728"/>
    <w:rsid w:val="00C2444A"/>
    <w:rsid w:val="00C31FA9"/>
    <w:rsid w:val="00C6214D"/>
    <w:rsid w:val="00C64B2E"/>
    <w:rsid w:val="00C74B5B"/>
    <w:rsid w:val="00C94652"/>
    <w:rsid w:val="00CA1D95"/>
    <w:rsid w:val="00CB2E0B"/>
    <w:rsid w:val="00CC3388"/>
    <w:rsid w:val="00CD2D04"/>
    <w:rsid w:val="00CD355F"/>
    <w:rsid w:val="00CD701B"/>
    <w:rsid w:val="00D17B66"/>
    <w:rsid w:val="00D20224"/>
    <w:rsid w:val="00D33E5C"/>
    <w:rsid w:val="00D35B9B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04A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AB1"/>
  </w:style>
  <w:style w:type="paragraph" w:styleId="Footer">
    <w:name w:val="footer"/>
    <w:basedOn w:val="Normal"/>
    <w:link w:val="FooterChar"/>
    <w:uiPriority w:val="99"/>
    <w:unhideWhenUsed/>
    <w:rsid w:val="00804A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A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ntrol" Target="activeX/activeX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159</Words>
  <Characters>921</Characters>
  <Application>Microsoft Office Word</Application>
  <DocSecurity>0</DocSecurity>
  <Lines>307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2026-06-05T18:15:00Z</dcterms:created>
  <dcterms:modified xsi:type="dcterms:W3CDTF">2026-06-05T18:15:00Z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MATERIAL\151. JALAN ROBINSON (VI)\RAW DATA\IR</vt:lpwstr>
  </property>
</Properties>
</file>