
<file path=[Content_Types].xml><?xml version="1.0" encoding="utf-8"?>
<Types xmlns="http://schemas.openxmlformats.org/package/2006/content-types">
  <Default Extension="bin" ContentType="application/vnd.ms-office.activeX"/>
  <Default Extension="emf" ContentType="image/x-emf"/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activeX/activeX1.xml" ContentType="application/vnd.ms-office.activeX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065" w:type="dxa"/>
        <w:tblInd w:w="-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0"/>
        <w:gridCol w:w="1420"/>
        <w:gridCol w:w="851"/>
        <w:gridCol w:w="140"/>
        <w:gridCol w:w="710"/>
        <w:gridCol w:w="1134"/>
        <w:gridCol w:w="408"/>
        <w:gridCol w:w="150"/>
        <w:gridCol w:w="9"/>
        <w:gridCol w:w="62"/>
        <w:gridCol w:w="6"/>
        <w:gridCol w:w="68"/>
        <w:gridCol w:w="6"/>
        <w:gridCol w:w="638"/>
        <w:gridCol w:w="266"/>
        <w:gridCol w:w="513"/>
        <w:gridCol w:w="851"/>
        <w:gridCol w:w="709"/>
        <w:gridCol w:w="680"/>
        <w:gridCol w:w="879"/>
        <w:gridCol w:w="268"/>
        <w:gridCol w:w="13"/>
        <w:gridCol w:w="144"/>
      </w:tblGrid>
      <w:tr w:rsidR="00CB516A" w:rsidRPr="00C3461F" w14:paraId="4EC4680E" w14:textId="77777777" w:rsidTr="0026495C">
        <w:tc>
          <w:tcPr>
            <w:tcW w:w="1560" w:type="dxa"/>
            <w:gridSpan w:val="2"/>
            <w:vMerge w:val="restart"/>
            <w:vAlign w:val="center"/>
          </w:tcPr>
          <w:p w14:paraId="00D537C3" w14:textId="77777777" w:rsidR="00CB516A" w:rsidRPr="006515A2" w:rsidRDefault="00CB516A" w:rsidP="0026495C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>
              <w:rPr>
                <w:noProof/>
                <w:lang w:eastAsia="en-MY"/>
              </w:rPr>
              <w:drawing>
                <wp:inline distT="0" distB="0" distL="0" distR="0" wp14:anchorId="6A23F8C9" wp14:editId="010C2A7D">
                  <wp:extent cx="510540" cy="510540"/>
                  <wp:effectExtent l="0" t="0" r="3810" b="3810"/>
                  <wp:docPr id="1" name="Picture 1" descr="A green circle with orange line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 descr="A green circle with orange lines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0540" cy="510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gridSpan w:val="3"/>
            <w:vAlign w:val="center"/>
          </w:tcPr>
          <w:p w14:paraId="0EC8F482" w14:textId="77777777" w:rsidR="00CB516A" w:rsidRPr="000633BC" w:rsidRDefault="00CB516A" w:rsidP="0026495C">
            <w:pPr>
              <w:spacing w:after="0" w:line="240" w:lineRule="auto"/>
              <w:ind w:left="147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S</w:t>
            </w:r>
            <w:r>
              <w:rPr>
                <w:rFonts w:ascii="Tahoma" w:hAnsi="Tahoma" w:cs="Tahoma"/>
              </w:rPr>
              <w:t>ubs</w:t>
            </w:r>
            <w:r w:rsidRPr="000633BC">
              <w:rPr>
                <w:rFonts w:ascii="Tahoma" w:hAnsi="Tahoma" w:cs="Tahoma"/>
              </w:rPr>
              <w:t>tation</w:t>
            </w:r>
          </w:p>
        </w:tc>
        <w:tc>
          <w:tcPr>
            <w:tcW w:w="4820" w:type="dxa"/>
            <w:gridSpan w:val="13"/>
            <w:vAlign w:val="center"/>
          </w:tcPr>
          <w:p w14:paraId="4E58C956" w14:textId="383059C5" w:rsidR="00CB516A" w:rsidRPr="00C3461F" w:rsidRDefault="00CB516A" w:rsidP="0026495C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S/S LOJI AIR HABU</w:t>
            </w:r>
          </w:p>
        </w:tc>
        <w:tc>
          <w:tcPr>
            <w:tcW w:w="1984" w:type="dxa"/>
            <w:gridSpan w:val="5"/>
            <w:vAlign w:val="center"/>
          </w:tcPr>
          <w:p w14:paraId="3F30D0BB" w14:textId="4F2F414E" w:rsidR="00CB516A" w:rsidRPr="00C3461F" w:rsidRDefault="00CB516A" w:rsidP="0026495C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Date:</w:t>
            </w:r>
            <w:r>
              <w:rPr>
                <w:rFonts w:ascii="Tahoma" w:hAnsi="Tahoma" w:cs="Tahoma"/>
              </w:rPr>
              <w:t xml:space="preserve"> </w:t>
            </w:r>
            <w:r>
              <w:rPr>
                <w:rFonts w:ascii="Tahoma" w:hAnsi="Tahoma" w:cs="Tahoma"/>
              </w:rPr>
              <w:t>01/06/2026</w:t>
            </w:r>
          </w:p>
        </w:tc>
      </w:tr>
      <w:tr w:rsidR="00CB516A" w:rsidRPr="000633BC" w14:paraId="543CDF91" w14:textId="77777777" w:rsidTr="0026495C">
        <w:tc>
          <w:tcPr>
            <w:tcW w:w="1560" w:type="dxa"/>
            <w:gridSpan w:val="2"/>
            <w:vMerge/>
            <w:vAlign w:val="center"/>
          </w:tcPr>
          <w:p w14:paraId="5FD8BDEC" w14:textId="77777777" w:rsidR="00CB516A" w:rsidRPr="006515A2" w:rsidRDefault="00CB516A" w:rsidP="0026495C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701" w:type="dxa"/>
            <w:gridSpan w:val="3"/>
          </w:tcPr>
          <w:p w14:paraId="18FAE299" w14:textId="77777777" w:rsidR="00CB516A" w:rsidRPr="000633BC" w:rsidRDefault="00CB516A" w:rsidP="0026495C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Equipment</w:t>
            </w:r>
          </w:p>
        </w:tc>
        <w:tc>
          <w:tcPr>
            <w:tcW w:w="1542" w:type="dxa"/>
            <w:gridSpan w:val="2"/>
          </w:tcPr>
          <w:p w14:paraId="6BD3D594" w14:textId="16E8EE99" w:rsidR="00CB516A" w:rsidRPr="00883F34" w:rsidRDefault="00CB516A" w:rsidP="0026495C">
            <w:pPr>
              <w:spacing w:after="0" w:line="240" w:lineRule="auto"/>
              <w:ind w:left="139"/>
              <w:rPr>
                <w:rFonts w:ascii="Tahoma" w:hAnsi="Tahoma" w:cs="Tahoma"/>
                <w:sz w:val="20"/>
              </w:rPr>
            </w:pPr>
            <w:r>
              <w:rPr>
                <w:rFonts w:ascii="Tahoma" w:hAnsi="Tahoma" w:cs="Tahoma"/>
              </w:rPr>
              <w:t>RMU SF6</w:t>
            </w:r>
          </w:p>
        </w:tc>
        <w:tc>
          <w:tcPr>
            <w:tcW w:w="1718" w:type="dxa"/>
            <w:gridSpan w:val="9"/>
          </w:tcPr>
          <w:p w14:paraId="38B59257" w14:textId="77777777" w:rsidR="00CB516A" w:rsidRPr="000633BC" w:rsidRDefault="00CB516A" w:rsidP="0026495C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Manufacturer</w:t>
            </w:r>
          </w:p>
        </w:tc>
        <w:tc>
          <w:tcPr>
            <w:tcW w:w="1560" w:type="dxa"/>
            <w:gridSpan w:val="2"/>
          </w:tcPr>
          <w:p w14:paraId="28BBEBF3" w14:textId="1B8A38F6" w:rsidR="00CB516A" w:rsidRPr="000633BC" w:rsidRDefault="00CB516A" w:rsidP="0026495C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TAMCO</w:t>
            </w:r>
          </w:p>
        </w:tc>
        <w:tc>
          <w:tcPr>
            <w:tcW w:w="1984" w:type="dxa"/>
            <w:gridSpan w:val="5"/>
          </w:tcPr>
          <w:p w14:paraId="4C5782AC" w14:textId="61088554" w:rsidR="00CB516A" w:rsidRPr="000633BC" w:rsidRDefault="00CB516A" w:rsidP="0026495C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Time: </w:t>
            </w:r>
            <w:r>
              <w:rPr>
                <w:rFonts w:ascii="Tahoma" w:hAnsi="Tahoma" w:cs="Tahoma"/>
              </w:rPr>
              <w:t>4:21 PM</w:t>
            </w:r>
          </w:p>
        </w:tc>
      </w:tr>
      <w:tr w:rsidR="00CB516A" w:rsidRPr="000633BC" w14:paraId="0516FBD6" w14:textId="77777777" w:rsidTr="0026495C">
        <w:tc>
          <w:tcPr>
            <w:tcW w:w="1560" w:type="dxa"/>
            <w:gridSpan w:val="2"/>
            <w:vMerge/>
            <w:vAlign w:val="center"/>
          </w:tcPr>
          <w:p w14:paraId="3E59AAC6" w14:textId="77777777" w:rsidR="00CB516A" w:rsidRPr="006515A2" w:rsidRDefault="00CB516A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701" w:type="dxa"/>
            <w:gridSpan w:val="3"/>
          </w:tcPr>
          <w:p w14:paraId="10F93364" w14:textId="77777777" w:rsidR="00CB516A" w:rsidRPr="000633BC" w:rsidRDefault="00CB516A" w:rsidP="0026495C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Model</w:t>
            </w:r>
          </w:p>
        </w:tc>
        <w:tc>
          <w:tcPr>
            <w:tcW w:w="1542" w:type="dxa"/>
            <w:gridSpan w:val="2"/>
          </w:tcPr>
          <w:p w14:paraId="4335456A" w14:textId="44AAFD0F" w:rsidR="00CB516A" w:rsidRPr="006B50B4" w:rsidRDefault="00CB516A" w:rsidP="0026495C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FALCON BETA</w:t>
            </w:r>
          </w:p>
        </w:tc>
        <w:tc>
          <w:tcPr>
            <w:tcW w:w="1718" w:type="dxa"/>
            <w:gridSpan w:val="9"/>
          </w:tcPr>
          <w:p w14:paraId="6DB4D549" w14:textId="77777777" w:rsidR="00CB516A" w:rsidRPr="000633BC" w:rsidRDefault="00CB516A" w:rsidP="0026495C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Rating</w:t>
            </w:r>
          </w:p>
        </w:tc>
        <w:tc>
          <w:tcPr>
            <w:tcW w:w="1560" w:type="dxa"/>
            <w:gridSpan w:val="2"/>
          </w:tcPr>
          <w:p w14:paraId="4D67534B" w14:textId="445FA7A4" w:rsidR="00CB516A" w:rsidRPr="000633BC" w:rsidRDefault="00CB516A" w:rsidP="0026495C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>
              <w:rPr>
                <w:rFonts w:ascii="Tahoma" w:hAnsi="Tahoma" w:cs="Tahoma"/>
                <w:color w:val="000000"/>
              </w:rPr>
              <w:t>12kV</w:t>
            </w:r>
          </w:p>
        </w:tc>
        <w:tc>
          <w:tcPr>
            <w:tcW w:w="1984" w:type="dxa"/>
            <w:gridSpan w:val="5"/>
          </w:tcPr>
          <w:p w14:paraId="0FF3552B" w14:textId="357A05A0" w:rsidR="00CB516A" w:rsidRPr="000633BC" w:rsidRDefault="00CB516A" w:rsidP="0026495C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Humidity: </w:t>
            </w:r>
            <w:r>
              <w:rPr>
                <w:rFonts w:ascii="Tahoma" w:hAnsi="Tahoma" w:cs="Tahoma"/>
              </w:rPr>
              <w:t>80%</w:t>
            </w:r>
          </w:p>
        </w:tc>
      </w:tr>
      <w:tr w:rsidR="00CB516A" w:rsidRPr="000633BC" w14:paraId="18E91B87" w14:textId="77777777" w:rsidTr="0026495C">
        <w:tc>
          <w:tcPr>
            <w:tcW w:w="1560" w:type="dxa"/>
            <w:gridSpan w:val="2"/>
            <w:vMerge/>
            <w:vAlign w:val="center"/>
          </w:tcPr>
          <w:p w14:paraId="5DC7F078" w14:textId="77777777" w:rsidR="00CB516A" w:rsidRPr="006515A2" w:rsidRDefault="00CB516A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701" w:type="dxa"/>
            <w:gridSpan w:val="3"/>
          </w:tcPr>
          <w:p w14:paraId="5A61207B" w14:textId="77777777" w:rsidR="00CB516A" w:rsidRPr="000633BC" w:rsidRDefault="00CB516A" w:rsidP="0026495C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Area</w:t>
            </w:r>
          </w:p>
        </w:tc>
        <w:tc>
          <w:tcPr>
            <w:tcW w:w="3260" w:type="dxa"/>
            <w:gridSpan w:val="11"/>
          </w:tcPr>
          <w:p w14:paraId="5B27F64F" w14:textId="3305896B" w:rsidR="00CB516A" w:rsidRPr="000633BC" w:rsidRDefault="00CB516A" w:rsidP="0026495C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CABLE ENTRY</w:t>
            </w:r>
          </w:p>
        </w:tc>
        <w:tc>
          <w:tcPr>
            <w:tcW w:w="1560" w:type="dxa"/>
            <w:gridSpan w:val="2"/>
          </w:tcPr>
          <w:p w14:paraId="2721168F" w14:textId="77777777" w:rsidR="00CB516A" w:rsidRPr="000633BC" w:rsidRDefault="00CB516A" w:rsidP="0026495C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Panel No.</w:t>
            </w:r>
          </w:p>
        </w:tc>
        <w:tc>
          <w:tcPr>
            <w:tcW w:w="1984" w:type="dxa"/>
            <w:gridSpan w:val="5"/>
          </w:tcPr>
          <w:p w14:paraId="3B6B27F8" w14:textId="599CB96E" w:rsidR="00CB516A" w:rsidRPr="000633BC" w:rsidRDefault="00CB516A" w:rsidP="0026495C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CCH00347</w:t>
            </w:r>
          </w:p>
        </w:tc>
      </w:tr>
      <w:tr w:rsidR="00CB516A" w:rsidRPr="000633BC" w14:paraId="0C2DB9C1" w14:textId="77777777" w:rsidTr="0026495C">
        <w:tc>
          <w:tcPr>
            <w:tcW w:w="1560" w:type="dxa"/>
            <w:gridSpan w:val="2"/>
            <w:tcBorders>
              <w:bottom w:val="single" w:sz="4" w:space="0" w:color="auto"/>
            </w:tcBorders>
            <w:vAlign w:val="center"/>
          </w:tcPr>
          <w:p w14:paraId="41D1D9FE" w14:textId="77777777" w:rsidR="00CB516A" w:rsidRPr="006515A2" w:rsidRDefault="00CB516A" w:rsidP="0026495C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Panel Name</w:t>
            </w:r>
          </w:p>
        </w:tc>
        <w:tc>
          <w:tcPr>
            <w:tcW w:w="8505" w:type="dxa"/>
            <w:gridSpan w:val="21"/>
            <w:tcBorders>
              <w:bottom w:val="single" w:sz="4" w:space="0" w:color="auto"/>
            </w:tcBorders>
            <w:vAlign w:val="center"/>
          </w:tcPr>
          <w:p w14:paraId="2AA4B7D9" w14:textId="69EA2763" w:rsidR="00CB516A" w:rsidRPr="000633BC" w:rsidRDefault="00CB516A" w:rsidP="0026495C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KTRS TNB</w:t>
            </w:r>
          </w:p>
        </w:tc>
      </w:tr>
      <w:tr w:rsidR="00CB516A" w:rsidRPr="00D60D85" w14:paraId="01B03B81" w14:textId="77777777" w:rsidTr="0026495C">
        <w:tc>
          <w:tcPr>
            <w:tcW w:w="10065" w:type="dxa"/>
            <w:gridSpan w:val="23"/>
            <w:tcBorders>
              <w:left w:val="nil"/>
              <w:right w:val="nil"/>
            </w:tcBorders>
          </w:tcPr>
          <w:p w14:paraId="513BE440" w14:textId="77777777" w:rsidR="00CB516A" w:rsidRPr="00D60D85" w:rsidRDefault="00CB516A" w:rsidP="0026495C">
            <w:pPr>
              <w:spacing w:after="0" w:line="240" w:lineRule="auto"/>
              <w:rPr>
                <w:rFonts w:ascii="Tahoma" w:hAnsi="Tahoma" w:cs="Tahoma"/>
                <w:b/>
                <w:sz w:val="16"/>
                <w:u w:val="single"/>
              </w:rPr>
            </w:pPr>
          </w:p>
        </w:tc>
      </w:tr>
      <w:tr w:rsidR="00CB516A" w:rsidRPr="006515A2" w14:paraId="766FC08A" w14:textId="77777777" w:rsidTr="0026495C">
        <w:tc>
          <w:tcPr>
            <w:tcW w:w="140" w:type="dxa"/>
            <w:tcBorders>
              <w:bottom w:val="nil"/>
              <w:right w:val="nil"/>
            </w:tcBorders>
          </w:tcPr>
          <w:p w14:paraId="60E76594" w14:textId="77777777" w:rsidR="00CB516A" w:rsidRPr="006515A2" w:rsidRDefault="00CB516A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9768" w:type="dxa"/>
            <w:gridSpan w:val="20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830D4EF" w14:textId="77777777" w:rsidR="00CB516A" w:rsidRPr="006515A2" w:rsidRDefault="00CB516A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157" w:type="dxa"/>
            <w:gridSpan w:val="2"/>
            <w:tcBorders>
              <w:left w:val="nil"/>
              <w:bottom w:val="nil"/>
            </w:tcBorders>
          </w:tcPr>
          <w:p w14:paraId="74658A18" w14:textId="77777777" w:rsidR="00CB516A" w:rsidRPr="006515A2" w:rsidRDefault="00CB516A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</w:tr>
      <w:tr w:rsidR="00CB516A" w:rsidRPr="006515A2" w14:paraId="09F0C338" w14:textId="77777777" w:rsidTr="0026495C">
        <w:tc>
          <w:tcPr>
            <w:tcW w:w="140" w:type="dxa"/>
            <w:tcBorders>
              <w:top w:val="nil"/>
              <w:bottom w:val="nil"/>
            </w:tcBorders>
          </w:tcPr>
          <w:p w14:paraId="383A57DC" w14:textId="77777777" w:rsidR="00CB516A" w:rsidRPr="006515A2" w:rsidRDefault="00CB516A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13" w:type="dxa"/>
            <w:gridSpan w:val="7"/>
            <w:tcBorders>
              <w:bottom w:val="single" w:sz="4" w:space="0" w:color="auto"/>
            </w:tcBorders>
            <w:vAlign w:val="center"/>
          </w:tcPr>
          <w:p w14:paraId="314951CA" w14:textId="77777777" w:rsidR="00CB516A" w:rsidRPr="006515A2" w:rsidRDefault="00CB516A" w:rsidP="0026495C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 w:rsidRPr="006515A2">
              <w:rPr>
                <w:rFonts w:ascii="Tahoma" w:hAnsi="Tahoma" w:cs="Tahoma"/>
                <w:b/>
              </w:rPr>
              <w:t>IR IMAGE</w:t>
            </w:r>
          </w:p>
        </w:tc>
        <w:tc>
          <w:tcPr>
            <w:tcW w:w="71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64D37511" w14:textId="77777777" w:rsidR="00CB516A" w:rsidRPr="006515A2" w:rsidRDefault="00CB516A" w:rsidP="0026495C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</w:tcBorders>
            <w:vAlign w:val="center"/>
          </w:tcPr>
          <w:p w14:paraId="1F3F0058" w14:textId="77777777" w:rsidR="00CB516A" w:rsidRPr="006515A2" w:rsidRDefault="00CB516A" w:rsidP="0026495C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3" w:type="dxa"/>
            <w:gridSpan w:val="10"/>
            <w:tcBorders>
              <w:bottom w:val="single" w:sz="4" w:space="0" w:color="auto"/>
            </w:tcBorders>
            <w:vAlign w:val="center"/>
          </w:tcPr>
          <w:p w14:paraId="4EFCEA6A" w14:textId="77777777" w:rsidR="00CB516A" w:rsidRPr="006515A2" w:rsidRDefault="00CB516A" w:rsidP="0026495C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VISUAL IMAGE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57B9B20F" w14:textId="77777777" w:rsidR="00CB516A" w:rsidRPr="006515A2" w:rsidRDefault="00CB516A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B516A" w:rsidRPr="006515A2" w14:paraId="1415ACBF" w14:textId="77777777" w:rsidTr="0026495C"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747DDFAE" w14:textId="77777777" w:rsidR="00CB516A" w:rsidRPr="006515A2" w:rsidRDefault="00CB516A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9768" w:type="dxa"/>
            <w:gridSpan w:val="20"/>
            <w:tcBorders>
              <w:top w:val="nil"/>
              <w:left w:val="nil"/>
              <w:bottom w:val="nil"/>
              <w:right w:val="nil"/>
            </w:tcBorders>
          </w:tcPr>
          <w:p w14:paraId="1BFB1A16" w14:textId="77777777" w:rsidR="00CB516A" w:rsidRPr="006515A2" w:rsidRDefault="00CB516A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157" w:type="dxa"/>
            <w:gridSpan w:val="2"/>
            <w:tcBorders>
              <w:top w:val="nil"/>
              <w:left w:val="nil"/>
              <w:bottom w:val="nil"/>
            </w:tcBorders>
          </w:tcPr>
          <w:p w14:paraId="0B248BD9" w14:textId="77777777" w:rsidR="00CB516A" w:rsidRPr="006515A2" w:rsidRDefault="00CB516A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</w:tr>
      <w:tr w:rsidR="00CB516A" w:rsidRPr="006515A2" w14:paraId="2A2759BB" w14:textId="77777777" w:rsidTr="0026495C">
        <w:trPr>
          <w:trHeight w:hRule="exact" w:val="3232"/>
        </w:trPr>
        <w:tc>
          <w:tcPr>
            <w:tcW w:w="140" w:type="dxa"/>
            <w:tcBorders>
              <w:top w:val="nil"/>
              <w:bottom w:val="nil"/>
            </w:tcBorders>
          </w:tcPr>
          <w:p w14:paraId="1E90D59C" w14:textId="77777777" w:rsidR="00CB516A" w:rsidRPr="006515A2" w:rsidRDefault="00CB516A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4813" w:type="dxa"/>
            <w:gridSpan w:val="7"/>
            <w:tcBorders>
              <w:top w:val="single" w:sz="4" w:space="0" w:color="auto"/>
            </w:tcBorders>
            <w:vAlign w:val="center"/>
          </w:tcPr>
          <w:p w14:paraId="355F7A52" w14:textId="77777777" w:rsidR="00CB516A" w:rsidRPr="006515A2" w:rsidRDefault="00CB516A" w:rsidP="0026495C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eastAsia="Calibri" w:hAnsi="Tahoma" w:cs="Tahoma"/>
                <w:b/>
                <w:kern w:val="0"/>
                <w14:ligatures w14:val="none"/>
              </w:rPr>
              <w:object w:dxaOrig="1440" w:dyaOrig="1440" w14:anchorId="4AC6AD5D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33" type="#_x0000_t75" style="width:237.75pt;height:147.75pt" o:ole="">
                  <v:imagedata r:id="rId9" o:title="" croptop="1206f" cropbottom="3617f" cropleft="781f" cropright="781f"/>
                </v:shape>
                <w:control r:id="rId10" w:name="CIRViewer1211111" w:shapeid="_x0000_i1033"/>
              </w:object>
            </w:r>
          </w:p>
        </w:tc>
        <w:tc>
          <w:tcPr>
            <w:tcW w:w="71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2AE45B8E" w14:textId="77777777" w:rsidR="00CB516A" w:rsidRPr="006515A2" w:rsidRDefault="00CB516A" w:rsidP="0026495C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</w:tcBorders>
            <w:vAlign w:val="center"/>
          </w:tcPr>
          <w:p w14:paraId="1599202B" w14:textId="77777777" w:rsidR="00CB516A" w:rsidRPr="006515A2" w:rsidRDefault="00CB516A" w:rsidP="0026495C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10" w:type="dxa"/>
            <w:gridSpan w:val="9"/>
            <w:tcBorders>
              <w:top w:val="single" w:sz="4" w:space="0" w:color="auto"/>
            </w:tcBorders>
            <w:vAlign w:val="center"/>
          </w:tcPr>
          <w:p w14:paraId="2E73D356" w14:textId="25530737" w:rsidR="00CB516A" w:rsidRPr="006515A2" w:rsidRDefault="00CB516A" w:rsidP="0026495C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  <w:noProof/>
              </w:rPr>
              <w:drawing>
                <wp:inline distT="0" distB="0" distL="0" distR="0" wp14:anchorId="7D488E83" wp14:editId="7F662708">
                  <wp:extent cx="2736215" cy="2052320"/>
                  <wp:effectExtent l="0" t="0" r="6985" b="5080"/>
                  <wp:docPr id="809506817" name="Picture 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9506817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6215" cy="20523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7" w:type="dxa"/>
            <w:gridSpan w:val="2"/>
            <w:tcBorders>
              <w:top w:val="nil"/>
              <w:bottom w:val="nil"/>
            </w:tcBorders>
          </w:tcPr>
          <w:p w14:paraId="2C7F492F" w14:textId="77777777" w:rsidR="00CB516A" w:rsidRPr="006515A2" w:rsidRDefault="00CB516A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</w:tr>
      <w:tr w:rsidR="00CB516A" w:rsidRPr="006515A2" w14:paraId="70A93508" w14:textId="77777777" w:rsidTr="0026495C"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42AA239D" w14:textId="77777777" w:rsidR="00CB516A" w:rsidRPr="006515A2" w:rsidRDefault="00CB516A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9781" w:type="dxa"/>
            <w:gridSpan w:val="21"/>
            <w:tcBorders>
              <w:top w:val="nil"/>
              <w:left w:val="nil"/>
              <w:bottom w:val="nil"/>
              <w:right w:val="nil"/>
            </w:tcBorders>
          </w:tcPr>
          <w:p w14:paraId="14251F38" w14:textId="77777777" w:rsidR="00CB516A" w:rsidRPr="006515A2" w:rsidRDefault="00CB516A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6F2B715F" w14:textId="77777777" w:rsidR="00CB516A" w:rsidRPr="006515A2" w:rsidRDefault="00CB516A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CB516A" w:rsidRPr="006515A2" w14:paraId="5FA72D66" w14:textId="77777777" w:rsidTr="0026495C">
        <w:tc>
          <w:tcPr>
            <w:tcW w:w="140" w:type="dxa"/>
            <w:tcBorders>
              <w:top w:val="nil"/>
              <w:bottom w:val="nil"/>
            </w:tcBorders>
          </w:tcPr>
          <w:p w14:paraId="266466EC" w14:textId="77777777" w:rsidR="00CB516A" w:rsidRPr="006515A2" w:rsidRDefault="00CB516A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tcBorders>
              <w:top w:val="single" w:sz="4" w:space="0" w:color="auto"/>
            </w:tcBorders>
          </w:tcPr>
          <w:p w14:paraId="74CD3EAD" w14:textId="77777777" w:rsidR="00CB516A" w:rsidRPr="006515A2" w:rsidRDefault="00CB516A" w:rsidP="0026495C">
            <w:pPr>
              <w:spacing w:after="0" w:line="240" w:lineRule="auto"/>
              <w:ind w:left="144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PARAMETER</w:t>
            </w:r>
          </w:p>
        </w:tc>
        <w:tc>
          <w:tcPr>
            <w:tcW w:w="1984" w:type="dxa"/>
            <w:gridSpan w:val="3"/>
            <w:tcBorders>
              <w:top w:val="single" w:sz="4" w:space="0" w:color="auto"/>
            </w:tcBorders>
            <w:vAlign w:val="center"/>
          </w:tcPr>
          <w:p w14:paraId="00EA75FA" w14:textId="77777777" w:rsidR="00CB516A" w:rsidRPr="006515A2" w:rsidRDefault="00CB516A" w:rsidP="0026495C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VALUE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  <w:right w:val="nil"/>
            </w:tcBorders>
          </w:tcPr>
          <w:p w14:paraId="3DBCA680" w14:textId="77777777" w:rsidR="00CB516A" w:rsidRPr="006515A2" w:rsidRDefault="00CB516A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top w:val="nil"/>
              <w:left w:val="nil"/>
              <w:right w:val="nil"/>
            </w:tcBorders>
          </w:tcPr>
          <w:p w14:paraId="094C5C90" w14:textId="77777777" w:rsidR="00CB516A" w:rsidRPr="006515A2" w:rsidRDefault="00CB516A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840" w:type="dxa"/>
            <w:gridSpan w:val="4"/>
            <w:tcBorders>
              <w:top w:val="nil"/>
              <w:left w:val="nil"/>
              <w:right w:val="nil"/>
            </w:tcBorders>
          </w:tcPr>
          <w:p w14:paraId="5187BA02" w14:textId="77777777" w:rsidR="00CB516A" w:rsidRPr="006515A2" w:rsidRDefault="00CB516A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5EF7B352" w14:textId="77777777" w:rsidR="00CB516A" w:rsidRPr="006515A2" w:rsidRDefault="00CB516A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B516A" w:rsidRPr="006515A2" w14:paraId="789061F0" w14:textId="77777777" w:rsidTr="0026495C">
        <w:tc>
          <w:tcPr>
            <w:tcW w:w="140" w:type="dxa"/>
            <w:tcBorders>
              <w:top w:val="nil"/>
              <w:bottom w:val="nil"/>
            </w:tcBorders>
          </w:tcPr>
          <w:p w14:paraId="2B858F60" w14:textId="77777777" w:rsidR="00CB516A" w:rsidRPr="006515A2" w:rsidRDefault="00CB516A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3DDA303D" w14:textId="77777777" w:rsidR="00CB516A" w:rsidRPr="006515A2" w:rsidRDefault="00CB516A" w:rsidP="0026495C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Spot Temp.1 (Sp</w:t>
            </w:r>
            <w:r w:rsidRPr="006515A2">
              <w:rPr>
                <w:rFonts w:ascii="Tahoma" w:hAnsi="Tahoma" w:cs="Tahoma"/>
                <w:sz w:val="20"/>
                <w:szCs w:val="18"/>
              </w:rPr>
              <w:t>1)</w:t>
            </w:r>
          </w:p>
        </w:tc>
        <w:tc>
          <w:tcPr>
            <w:tcW w:w="1984" w:type="dxa"/>
            <w:gridSpan w:val="3"/>
            <w:vAlign w:val="center"/>
          </w:tcPr>
          <w:p w14:paraId="7679703E" w14:textId="77777777" w:rsidR="00CB516A" w:rsidRPr="006515A2" w:rsidRDefault="00CB516A" w:rsidP="0026495C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fldChar w:fldCharType="begin"/>
            </w:r>
            <w:r>
              <w:rPr>
                <w:rFonts w:ascii="Tahoma" w:hAnsi="Tahoma" w:cs="Tahoma"/>
                <w:sz w:val="20"/>
                <w:szCs w:val="18"/>
              </w:rPr>
              <w:instrText xml:space="preserve">DOCVARIABLE _Fd1316767100 \* MERGEFORMAT </w:instrText>
            </w:r>
            <w:r>
              <w:rPr>
                <w:rFonts w:ascii="Tahoma" w:hAnsi="Tahoma" w:cs="Tahoma"/>
                <w:sz w:val="20"/>
                <w:szCs w:val="18"/>
              </w:rPr>
              <w:fldChar w:fldCharType="separate"/>
            </w:r>
            <w:r>
              <w:rPr>
                <w:rFonts w:ascii="Tahoma" w:hAnsi="Tahoma" w:cs="Tahoma"/>
                <w:sz w:val="20"/>
                <w:szCs w:val="18"/>
              </w:rPr>
              <w:t xml:space="preserve">26.8 °C </w:t>
            </w:r>
            <w:r>
              <w:rPr>
                <w:rFonts w:ascii="Tahoma" w:hAnsi="Tahoma" w:cs="Tahoma"/>
                <w:sz w:val="20"/>
                <w:szCs w:val="18"/>
              </w:rPr>
              <w:fldChar w:fldCharType="end"/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2BD403CB" w14:textId="77777777" w:rsidR="00CB516A" w:rsidRPr="006515A2" w:rsidRDefault="00CB516A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</w:tcPr>
          <w:p w14:paraId="7FA25397" w14:textId="77777777" w:rsidR="00CB516A" w:rsidRPr="006515A2" w:rsidRDefault="00CB516A" w:rsidP="0026495C">
            <w:pPr>
              <w:spacing w:after="0" w:line="240" w:lineRule="auto"/>
              <w:ind w:left="88" w:right="33"/>
              <w:jc w:val="both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PARAMETER</w:t>
            </w:r>
          </w:p>
        </w:tc>
        <w:tc>
          <w:tcPr>
            <w:tcW w:w="1840" w:type="dxa"/>
            <w:gridSpan w:val="4"/>
            <w:vAlign w:val="center"/>
          </w:tcPr>
          <w:p w14:paraId="116DC7B0" w14:textId="77777777" w:rsidR="00CB516A" w:rsidRPr="006515A2" w:rsidRDefault="00CB516A" w:rsidP="0026495C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VALUE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3B9259EB" w14:textId="77777777" w:rsidR="00CB516A" w:rsidRPr="006515A2" w:rsidRDefault="00CB516A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B516A" w:rsidRPr="006515A2" w14:paraId="38443210" w14:textId="77777777" w:rsidTr="0026495C">
        <w:tc>
          <w:tcPr>
            <w:tcW w:w="140" w:type="dxa"/>
            <w:tcBorders>
              <w:top w:val="nil"/>
              <w:bottom w:val="nil"/>
            </w:tcBorders>
          </w:tcPr>
          <w:p w14:paraId="560A1EA9" w14:textId="77777777" w:rsidR="00CB516A" w:rsidRPr="006515A2" w:rsidRDefault="00CB516A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5D471794" w14:textId="77777777" w:rsidR="00CB516A" w:rsidRPr="006515A2" w:rsidRDefault="00CB516A" w:rsidP="0026495C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Spot Temp. 2 (Sp</w:t>
            </w:r>
            <w:r w:rsidRPr="006515A2">
              <w:rPr>
                <w:rFonts w:ascii="Tahoma" w:hAnsi="Tahoma" w:cs="Tahoma"/>
                <w:sz w:val="20"/>
                <w:szCs w:val="18"/>
              </w:rPr>
              <w:t>2)</w:t>
            </w:r>
          </w:p>
        </w:tc>
        <w:tc>
          <w:tcPr>
            <w:tcW w:w="1984" w:type="dxa"/>
            <w:gridSpan w:val="3"/>
            <w:vAlign w:val="center"/>
          </w:tcPr>
          <w:p w14:paraId="0B606EF9" w14:textId="77777777" w:rsidR="00CB516A" w:rsidRPr="006515A2" w:rsidRDefault="00CB516A" w:rsidP="0026495C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fldChar w:fldCharType="begin"/>
            </w:r>
            <w:r>
              <w:rPr>
                <w:rFonts w:ascii="Tahoma" w:hAnsi="Tahoma" w:cs="Tahoma"/>
                <w:sz w:val="20"/>
                <w:szCs w:val="18"/>
              </w:rPr>
              <w:instrText xml:space="preserve">DOCVARIABLE _Fd2027957403 \* MERGEFORMAT </w:instrText>
            </w:r>
            <w:r>
              <w:rPr>
                <w:rFonts w:ascii="Tahoma" w:hAnsi="Tahoma" w:cs="Tahoma"/>
                <w:sz w:val="20"/>
                <w:szCs w:val="18"/>
              </w:rPr>
              <w:fldChar w:fldCharType="separate"/>
            </w:r>
            <w:r>
              <w:rPr>
                <w:rFonts w:ascii="Tahoma" w:hAnsi="Tahoma" w:cs="Tahoma"/>
                <w:sz w:val="20"/>
                <w:szCs w:val="18"/>
              </w:rPr>
              <w:t xml:space="preserve">27.1 °C </w:t>
            </w:r>
            <w:r>
              <w:rPr>
                <w:rFonts w:ascii="Tahoma" w:hAnsi="Tahoma" w:cs="Tahoma"/>
                <w:sz w:val="20"/>
                <w:szCs w:val="18"/>
              </w:rPr>
              <w:fldChar w:fldCharType="end"/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0D8DF0A5" w14:textId="77777777" w:rsidR="00CB516A" w:rsidRPr="006515A2" w:rsidRDefault="00CB516A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vAlign w:val="center"/>
          </w:tcPr>
          <w:p w14:paraId="1955A789" w14:textId="77777777" w:rsidR="00CB516A" w:rsidRPr="006515A2" w:rsidRDefault="00CB516A" w:rsidP="0026495C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F2519F">
              <w:rPr>
                <w:rFonts w:ascii="Tahoma" w:hAnsi="Tahoma" w:cs="Tahoma"/>
                <w:sz w:val="20"/>
                <w:szCs w:val="18"/>
              </w:rPr>
              <w:t>Serial No.</w:t>
            </w:r>
          </w:p>
        </w:tc>
        <w:tc>
          <w:tcPr>
            <w:tcW w:w="1840" w:type="dxa"/>
            <w:gridSpan w:val="4"/>
            <w:vAlign w:val="center"/>
          </w:tcPr>
          <w:p w14:paraId="0608F216" w14:textId="77777777" w:rsidR="00CB516A" w:rsidRDefault="00CB516A" w:rsidP="0026495C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 w:rsidRPr="00E66F03">
              <w:rPr>
                <w:rFonts w:ascii="Tahoma" w:hAnsi="Tahoma" w:cs="Tahoma"/>
                <w:sz w:val="20"/>
                <w:szCs w:val="18"/>
              </w:rPr>
              <w:t xml:space="preserve">{{ </w:t>
            </w:r>
            <w:proofErr w:type="spellStart"/>
            <w:r w:rsidRPr="00E66F03">
              <w:rPr>
                <w:rFonts w:ascii="Tahoma" w:hAnsi="Tahoma" w:cs="Tahoma"/>
                <w:sz w:val="20"/>
                <w:szCs w:val="18"/>
              </w:rPr>
              <w:t>panel.serialnumber</w:t>
            </w:r>
            <w:proofErr w:type="spellEnd"/>
            <w:r w:rsidRPr="00E66F03">
              <w:rPr>
                <w:rFonts w:ascii="Tahoma" w:hAnsi="Tahoma" w:cs="Tahoma"/>
                <w:sz w:val="20"/>
                <w:szCs w:val="18"/>
              </w:rPr>
              <w:t xml:space="preserve"> }}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203BFC21" w14:textId="77777777" w:rsidR="00CB516A" w:rsidRPr="006515A2" w:rsidRDefault="00CB516A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B516A" w:rsidRPr="006515A2" w14:paraId="38F076A6" w14:textId="77777777" w:rsidTr="0026495C">
        <w:tc>
          <w:tcPr>
            <w:tcW w:w="140" w:type="dxa"/>
            <w:tcBorders>
              <w:top w:val="nil"/>
              <w:bottom w:val="nil"/>
            </w:tcBorders>
          </w:tcPr>
          <w:p w14:paraId="2B4172DF" w14:textId="77777777" w:rsidR="00CB516A" w:rsidRPr="006515A2" w:rsidRDefault="00CB516A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08E08D70" w14:textId="77777777" w:rsidR="00CB516A" w:rsidRPr="006515A2" w:rsidRDefault="00CB516A" w:rsidP="0026495C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 xml:space="preserve">Average Temp. (Ar1) </w:t>
            </w:r>
          </w:p>
        </w:tc>
        <w:tc>
          <w:tcPr>
            <w:tcW w:w="1984" w:type="dxa"/>
            <w:gridSpan w:val="3"/>
            <w:vAlign w:val="center"/>
          </w:tcPr>
          <w:p w14:paraId="299EAC8C" w14:textId="77777777" w:rsidR="00CB516A" w:rsidRPr="006515A2" w:rsidRDefault="00CB516A" w:rsidP="0026495C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fldChar w:fldCharType="begin"/>
            </w:r>
            <w:r>
              <w:rPr>
                <w:rFonts w:ascii="Tahoma" w:hAnsi="Tahoma" w:cs="Tahoma"/>
                <w:sz w:val="20"/>
                <w:szCs w:val="18"/>
              </w:rPr>
              <w:instrText xml:space="preserve">DOCVARIABLE _Fd435409059 \* MERGEFORMAT </w:instrText>
            </w:r>
            <w:r>
              <w:rPr>
                <w:rFonts w:ascii="Tahoma" w:hAnsi="Tahoma" w:cs="Tahoma"/>
                <w:sz w:val="20"/>
                <w:szCs w:val="18"/>
              </w:rPr>
              <w:fldChar w:fldCharType="separate"/>
            </w:r>
            <w:r>
              <w:rPr>
                <w:rFonts w:ascii="Tahoma" w:hAnsi="Tahoma" w:cs="Tahoma"/>
                <w:sz w:val="20"/>
                <w:szCs w:val="18"/>
              </w:rPr>
              <w:t xml:space="preserve">26.9 °C </w:t>
            </w:r>
            <w:r>
              <w:rPr>
                <w:rFonts w:ascii="Tahoma" w:hAnsi="Tahoma" w:cs="Tahoma"/>
                <w:sz w:val="20"/>
                <w:szCs w:val="18"/>
              </w:rPr>
              <w:fldChar w:fldCharType="end"/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474E4CCD" w14:textId="77777777" w:rsidR="00CB516A" w:rsidRPr="006515A2" w:rsidRDefault="00CB516A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vAlign w:val="center"/>
          </w:tcPr>
          <w:p w14:paraId="21E53B6D" w14:textId="77777777" w:rsidR="00CB516A" w:rsidRPr="006515A2" w:rsidRDefault="00CB516A" w:rsidP="0026495C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Heater (A)</w:t>
            </w:r>
          </w:p>
        </w:tc>
        <w:tc>
          <w:tcPr>
            <w:tcW w:w="1840" w:type="dxa"/>
            <w:gridSpan w:val="4"/>
            <w:vAlign w:val="center"/>
          </w:tcPr>
          <w:p w14:paraId="72258E19" w14:textId="29B3C290" w:rsidR="00CB516A" w:rsidRPr="006515A2" w:rsidRDefault="00CB516A" w:rsidP="0026495C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25C95C8E" w14:textId="77777777" w:rsidR="00CB516A" w:rsidRPr="006515A2" w:rsidRDefault="00CB516A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B516A" w:rsidRPr="006515A2" w14:paraId="6CA7CE15" w14:textId="77777777" w:rsidTr="0026495C">
        <w:tc>
          <w:tcPr>
            <w:tcW w:w="140" w:type="dxa"/>
            <w:tcBorders>
              <w:top w:val="nil"/>
              <w:bottom w:val="nil"/>
            </w:tcBorders>
          </w:tcPr>
          <w:p w14:paraId="7C048795" w14:textId="77777777" w:rsidR="00CB516A" w:rsidRPr="006515A2" w:rsidRDefault="00CB516A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54D251B1" w14:textId="77777777" w:rsidR="00CB516A" w:rsidRPr="006515A2" w:rsidRDefault="00CB516A" w:rsidP="0026495C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Ambient Temp.</w:t>
            </w:r>
          </w:p>
        </w:tc>
        <w:tc>
          <w:tcPr>
            <w:tcW w:w="1984" w:type="dxa"/>
            <w:gridSpan w:val="3"/>
            <w:vAlign w:val="center"/>
          </w:tcPr>
          <w:p w14:paraId="2394E92A" w14:textId="2DEB374F" w:rsidR="00CB516A" w:rsidRPr="006515A2" w:rsidRDefault="00CB516A" w:rsidP="0026495C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20"/>
              </w:rPr>
              <w:t>21.2 °C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22C1BF62" w14:textId="77777777" w:rsidR="00CB516A" w:rsidRPr="006515A2" w:rsidRDefault="00CB516A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vAlign w:val="center"/>
          </w:tcPr>
          <w:p w14:paraId="7DD7E53E" w14:textId="77777777" w:rsidR="00CB516A" w:rsidRPr="006515A2" w:rsidRDefault="00CB516A" w:rsidP="0026495C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CB Position</w:t>
            </w:r>
          </w:p>
        </w:tc>
        <w:tc>
          <w:tcPr>
            <w:tcW w:w="1840" w:type="dxa"/>
            <w:gridSpan w:val="4"/>
            <w:vAlign w:val="center"/>
          </w:tcPr>
          <w:p w14:paraId="5E828923" w14:textId="2EACA61C" w:rsidR="00CB516A" w:rsidRPr="006515A2" w:rsidRDefault="00CB516A" w:rsidP="0026495C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CLOSE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50D3E93E" w14:textId="77777777" w:rsidR="00CB516A" w:rsidRPr="006515A2" w:rsidRDefault="00CB516A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B516A" w:rsidRPr="006515A2" w14:paraId="4A69DA21" w14:textId="77777777" w:rsidTr="0026495C">
        <w:tc>
          <w:tcPr>
            <w:tcW w:w="140" w:type="dxa"/>
            <w:tcBorders>
              <w:top w:val="nil"/>
              <w:bottom w:val="nil"/>
            </w:tcBorders>
          </w:tcPr>
          <w:p w14:paraId="7C99DE4E" w14:textId="77777777" w:rsidR="00CB516A" w:rsidRPr="006515A2" w:rsidRDefault="00CB516A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35F25F15" w14:textId="77777777" w:rsidR="00CB516A" w:rsidRPr="001C1BEC" w:rsidRDefault="00CB516A" w:rsidP="0026495C">
            <w:pPr>
              <w:spacing w:after="0" w:line="240" w:lineRule="auto"/>
              <w:ind w:left="144"/>
              <w:rPr>
                <w:rFonts w:ascii="Tahoma" w:hAnsi="Tahoma" w:cs="Tahoma"/>
                <w:b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Delta T  ( ∆ T)</w:t>
            </w:r>
          </w:p>
        </w:tc>
        <w:tc>
          <w:tcPr>
            <w:tcW w:w="1984" w:type="dxa"/>
            <w:gridSpan w:val="3"/>
            <w:vAlign w:val="center"/>
          </w:tcPr>
          <w:p w14:paraId="2E366F23" w14:textId="77777777" w:rsidR="00CB516A" w:rsidRDefault="00CB516A" w:rsidP="0026495C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fldChar w:fldCharType="begin"/>
            </w:r>
            <w:r>
              <w:rPr>
                <w:rFonts w:ascii="Tahoma" w:hAnsi="Tahoma" w:cs="Tahoma"/>
                <w:sz w:val="20"/>
                <w:szCs w:val="20"/>
              </w:rPr>
              <w:instrText xml:space="preserve">DOCVARIABLE _Fd595929050 \* MERGEFORMAT </w:instrText>
            </w:r>
            <w:r>
              <w:rPr>
                <w:rFonts w:ascii="Tahoma" w:hAnsi="Tahoma" w:cs="Tahoma"/>
                <w:sz w:val="20"/>
                <w:szCs w:val="20"/>
              </w:rPr>
              <w:fldChar w:fldCharType="separate"/>
            </w:r>
            <w:r>
              <w:rPr>
                <w:rFonts w:ascii="Tahoma" w:hAnsi="Tahoma" w:cs="Tahoma"/>
                <w:sz w:val="20"/>
                <w:szCs w:val="20"/>
              </w:rPr>
              <w:t xml:space="preserve">0.3 °C </w:t>
            </w:r>
            <w:r>
              <w:rPr>
                <w:rFonts w:ascii="Tahoma" w:hAnsi="Tahoma" w:cs="Tahoma"/>
                <w:sz w:val="20"/>
                <w:szCs w:val="20"/>
              </w:rPr>
              <w:fldChar w:fldCharType="end"/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795268A1" w14:textId="77777777" w:rsidR="00CB516A" w:rsidRPr="006515A2" w:rsidRDefault="00CB516A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bottom w:val="single" w:sz="4" w:space="0" w:color="auto"/>
            </w:tcBorders>
            <w:vAlign w:val="center"/>
          </w:tcPr>
          <w:p w14:paraId="6984DD4D" w14:textId="77777777" w:rsidR="00CB516A" w:rsidRPr="006515A2" w:rsidRDefault="00CB516A" w:rsidP="0026495C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Busbar Position</w:t>
            </w:r>
          </w:p>
        </w:tc>
        <w:tc>
          <w:tcPr>
            <w:tcW w:w="1840" w:type="dxa"/>
            <w:gridSpan w:val="4"/>
            <w:tcBorders>
              <w:bottom w:val="single" w:sz="4" w:space="0" w:color="auto"/>
            </w:tcBorders>
            <w:vAlign w:val="center"/>
          </w:tcPr>
          <w:p w14:paraId="292AB3B5" w14:textId="45EFBEE6" w:rsidR="00CB516A" w:rsidRPr="006515A2" w:rsidRDefault="00CB516A" w:rsidP="0026495C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663CED56" w14:textId="77777777" w:rsidR="00CB516A" w:rsidRPr="006515A2" w:rsidRDefault="00CB516A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B516A" w:rsidRPr="006515A2" w14:paraId="232198B7" w14:textId="77777777" w:rsidTr="0026495C">
        <w:tc>
          <w:tcPr>
            <w:tcW w:w="140" w:type="dxa"/>
            <w:tcBorders>
              <w:top w:val="nil"/>
              <w:bottom w:val="nil"/>
            </w:tcBorders>
          </w:tcPr>
          <w:p w14:paraId="59E1EE51" w14:textId="77777777" w:rsidR="00CB516A" w:rsidRPr="006515A2" w:rsidRDefault="00CB516A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4B807A75" w14:textId="77777777" w:rsidR="00CB516A" w:rsidRPr="006515A2" w:rsidRDefault="00CB516A" w:rsidP="0026495C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Load (A)</w:t>
            </w:r>
          </w:p>
        </w:tc>
        <w:tc>
          <w:tcPr>
            <w:tcW w:w="1984" w:type="dxa"/>
            <w:gridSpan w:val="3"/>
            <w:vAlign w:val="center"/>
          </w:tcPr>
          <w:p w14:paraId="1AE6BCF6" w14:textId="66DD0E9A" w:rsidR="00CB516A" w:rsidRPr="006515A2" w:rsidRDefault="00CB516A" w:rsidP="0026495C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20EBF6C5" w14:textId="77777777" w:rsidR="00CB516A" w:rsidRPr="006515A2" w:rsidRDefault="00CB516A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bottom w:val="single" w:sz="4" w:space="0" w:color="auto"/>
            </w:tcBorders>
            <w:vAlign w:val="center"/>
          </w:tcPr>
          <w:p w14:paraId="1766AF66" w14:textId="77777777" w:rsidR="00CB516A" w:rsidRPr="006515A2" w:rsidRDefault="00CB516A" w:rsidP="0026495C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Cable Type</w:t>
            </w:r>
          </w:p>
        </w:tc>
        <w:tc>
          <w:tcPr>
            <w:tcW w:w="1840" w:type="dxa"/>
            <w:gridSpan w:val="4"/>
            <w:tcBorders>
              <w:bottom w:val="single" w:sz="4" w:space="0" w:color="auto"/>
            </w:tcBorders>
            <w:vAlign w:val="center"/>
          </w:tcPr>
          <w:p w14:paraId="596388A3" w14:textId="5B8E1E49" w:rsidR="00CB516A" w:rsidRPr="006515A2" w:rsidRDefault="00CB516A" w:rsidP="0026495C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XLPE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5A7DB1FA" w14:textId="77777777" w:rsidR="00CB516A" w:rsidRPr="006515A2" w:rsidRDefault="00CB516A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B516A" w:rsidRPr="006515A2" w14:paraId="63C0D101" w14:textId="77777777" w:rsidTr="0026495C">
        <w:tc>
          <w:tcPr>
            <w:tcW w:w="140" w:type="dxa"/>
            <w:tcBorders>
              <w:top w:val="nil"/>
              <w:bottom w:val="nil"/>
            </w:tcBorders>
          </w:tcPr>
          <w:p w14:paraId="5AEC769A" w14:textId="77777777" w:rsidR="00CB516A" w:rsidRPr="006515A2" w:rsidRDefault="00CB516A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tcBorders>
              <w:bottom w:val="single" w:sz="4" w:space="0" w:color="auto"/>
            </w:tcBorders>
            <w:vAlign w:val="center"/>
          </w:tcPr>
          <w:p w14:paraId="3C8ECEC8" w14:textId="77777777" w:rsidR="00CB516A" w:rsidRPr="006515A2" w:rsidRDefault="00CB516A" w:rsidP="0026495C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Defect</w:t>
            </w:r>
            <w:r w:rsidRPr="006515A2">
              <w:rPr>
                <w:rFonts w:ascii="Tahoma" w:hAnsi="Tahoma" w:cs="Tahoma"/>
                <w:sz w:val="20"/>
                <w:szCs w:val="18"/>
              </w:rPr>
              <w:t xml:space="preserve"> </w:t>
            </w:r>
          </w:p>
        </w:tc>
        <w:tc>
          <w:tcPr>
            <w:tcW w:w="1984" w:type="dxa"/>
            <w:gridSpan w:val="3"/>
            <w:tcBorders>
              <w:bottom w:val="single" w:sz="4" w:space="0" w:color="auto"/>
            </w:tcBorders>
            <w:shd w:val="clear" w:color="auto" w:fill="00B050"/>
            <w:vAlign w:val="center"/>
          </w:tcPr>
          <w:p w14:paraId="4D9FAA85" w14:textId="77777777" w:rsidR="00CB516A" w:rsidRPr="006515A2" w:rsidRDefault="00CB516A" w:rsidP="0026495C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</w:p>
        </w:tc>
        <w:tc>
          <w:tcPr>
            <w:tcW w:w="1613" w:type="dxa"/>
            <w:gridSpan w:val="9"/>
            <w:tcBorders>
              <w:top w:val="nil"/>
              <w:bottom w:val="nil"/>
              <w:right w:val="nil"/>
            </w:tcBorders>
          </w:tcPr>
          <w:p w14:paraId="015D7E52" w14:textId="77777777" w:rsidR="00CB516A" w:rsidRPr="006515A2" w:rsidRDefault="00CB516A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AC3C6A2" w14:textId="77777777" w:rsidR="00CB516A" w:rsidRPr="006515A2" w:rsidRDefault="00CB516A" w:rsidP="0026495C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</w:p>
        </w:tc>
        <w:tc>
          <w:tcPr>
            <w:tcW w:w="1840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3A8338E" w14:textId="77777777" w:rsidR="00CB516A" w:rsidRPr="006515A2" w:rsidRDefault="00CB516A" w:rsidP="0026495C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26CEB9F6" w14:textId="77777777" w:rsidR="00CB516A" w:rsidRPr="006515A2" w:rsidRDefault="00CB516A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B516A" w:rsidRPr="006515A2" w14:paraId="190262C3" w14:textId="77777777" w:rsidTr="0026495C">
        <w:trPr>
          <w:trHeight w:val="168"/>
        </w:trPr>
        <w:tc>
          <w:tcPr>
            <w:tcW w:w="140" w:type="dxa"/>
            <w:tcBorders>
              <w:top w:val="nil"/>
              <w:bottom w:val="single" w:sz="4" w:space="0" w:color="auto"/>
              <w:right w:val="nil"/>
            </w:tcBorders>
          </w:tcPr>
          <w:p w14:paraId="771F0DDE" w14:textId="77777777" w:rsidR="00CB516A" w:rsidRDefault="00CB516A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  <w:p w14:paraId="7D63FD2C" w14:textId="77777777" w:rsidR="00CB516A" w:rsidRPr="006515A2" w:rsidRDefault="00CB516A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9781" w:type="dxa"/>
            <w:gridSpan w:val="21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FF4872D" w14:textId="77777777" w:rsidR="00CB516A" w:rsidRPr="00D60D85" w:rsidRDefault="00CB516A" w:rsidP="0026495C">
            <w:pPr>
              <w:spacing w:after="0" w:line="240" w:lineRule="auto"/>
              <w:rPr>
                <w:rFonts w:ascii="Tahoma" w:hAnsi="Tahoma" w:cs="Tahoma"/>
                <w:b/>
                <w:sz w:val="6"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single" w:sz="4" w:space="0" w:color="auto"/>
            </w:tcBorders>
          </w:tcPr>
          <w:p w14:paraId="62F2D5D6" w14:textId="77777777" w:rsidR="00CB516A" w:rsidRPr="006515A2" w:rsidRDefault="00CB516A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CB516A" w:rsidRPr="006515A2" w14:paraId="771DCC90" w14:textId="77777777" w:rsidTr="0026495C">
        <w:trPr>
          <w:trHeight w:hRule="exact" w:val="51"/>
        </w:trPr>
        <w:tc>
          <w:tcPr>
            <w:tcW w:w="140" w:type="dxa"/>
            <w:tcBorders>
              <w:top w:val="single" w:sz="4" w:space="0" w:color="auto"/>
              <w:bottom w:val="nil"/>
              <w:right w:val="nil"/>
            </w:tcBorders>
          </w:tcPr>
          <w:p w14:paraId="0B939B86" w14:textId="77777777" w:rsidR="00CB516A" w:rsidRPr="006515A2" w:rsidRDefault="00CB516A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9781" w:type="dxa"/>
            <w:gridSpan w:val="21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8C21E80" w14:textId="77777777" w:rsidR="00CB516A" w:rsidRPr="006515A2" w:rsidRDefault="00CB516A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tcBorders>
              <w:top w:val="single" w:sz="4" w:space="0" w:color="auto"/>
              <w:left w:val="nil"/>
              <w:bottom w:val="nil"/>
            </w:tcBorders>
          </w:tcPr>
          <w:p w14:paraId="0A18DE88" w14:textId="77777777" w:rsidR="00CB516A" w:rsidRPr="006515A2" w:rsidRDefault="00CB516A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CB516A" w:rsidRPr="006515A2" w14:paraId="295EBB82" w14:textId="77777777" w:rsidTr="0026495C"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4D3DA341" w14:textId="77777777" w:rsidR="00CB516A" w:rsidRPr="006515A2" w:rsidRDefault="00CB516A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ACC0AA" w14:textId="77777777" w:rsidR="00CB516A" w:rsidRPr="006515A2" w:rsidRDefault="00CB516A" w:rsidP="0026495C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 xml:space="preserve">ULTRASOUND </w:t>
            </w:r>
            <w:r>
              <w:rPr>
                <w:rFonts w:ascii="Tahoma" w:hAnsi="Tahoma" w:cs="Tahoma"/>
                <w:b/>
              </w:rPr>
              <w:t>IMAGE</w:t>
            </w: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E68219D" w14:textId="77777777" w:rsidR="00CB516A" w:rsidRPr="006515A2" w:rsidRDefault="00CB516A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4BDE2E12" w14:textId="77777777" w:rsidR="00CB516A" w:rsidRPr="006515A2" w:rsidRDefault="00CB516A" w:rsidP="0026495C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259A3E8F" w14:textId="77777777" w:rsidR="00CB516A" w:rsidRPr="006515A2" w:rsidRDefault="00CB516A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B516A" w:rsidRPr="006515A2" w14:paraId="4F741B49" w14:textId="77777777" w:rsidTr="0026495C">
        <w:trPr>
          <w:trHeight w:val="57"/>
        </w:trPr>
        <w:tc>
          <w:tcPr>
            <w:tcW w:w="140" w:type="dxa"/>
            <w:vMerge w:val="restart"/>
            <w:tcBorders>
              <w:top w:val="nil"/>
              <w:right w:val="nil"/>
            </w:tcBorders>
          </w:tcPr>
          <w:p w14:paraId="324C2F9C" w14:textId="77777777" w:rsidR="00CB516A" w:rsidRPr="006515A2" w:rsidRDefault="00CB516A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FCB5528" w14:textId="77777777" w:rsidR="00CB516A" w:rsidRPr="00C17303" w:rsidRDefault="00CB516A" w:rsidP="0026495C">
            <w:pPr>
              <w:spacing w:after="0" w:line="240" w:lineRule="auto"/>
              <w:rPr>
                <w:rFonts w:ascii="Tahoma" w:hAnsi="Tahoma" w:cs="Tahoma"/>
                <w:b/>
                <w:sz w:val="2"/>
                <w:u w:val="single"/>
              </w:rPr>
            </w:pPr>
          </w:p>
        </w:tc>
        <w:tc>
          <w:tcPr>
            <w:tcW w:w="68" w:type="dxa"/>
            <w:gridSpan w:val="2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268E9F13" w14:textId="77777777" w:rsidR="00CB516A" w:rsidRPr="006515A2" w:rsidRDefault="00CB516A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48795094" w14:textId="77777777" w:rsidR="00CB516A" w:rsidRPr="006515A2" w:rsidRDefault="00CB516A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vMerge w:val="restart"/>
            <w:tcBorders>
              <w:top w:val="nil"/>
              <w:left w:val="nil"/>
            </w:tcBorders>
          </w:tcPr>
          <w:p w14:paraId="71150BD7" w14:textId="77777777" w:rsidR="00CB516A" w:rsidRPr="006515A2" w:rsidRDefault="00CB516A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CB516A" w:rsidRPr="006515A2" w14:paraId="033D281B" w14:textId="77777777" w:rsidTr="0026495C">
        <w:trPr>
          <w:trHeight w:val="121"/>
        </w:trPr>
        <w:tc>
          <w:tcPr>
            <w:tcW w:w="140" w:type="dxa"/>
            <w:vMerge/>
            <w:tcBorders>
              <w:bottom w:val="nil"/>
              <w:right w:val="single" w:sz="4" w:space="0" w:color="auto"/>
            </w:tcBorders>
          </w:tcPr>
          <w:p w14:paraId="344793D1" w14:textId="77777777" w:rsidR="00CB516A" w:rsidRPr="006515A2" w:rsidRDefault="00CB516A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22" w:type="dxa"/>
            <w:gridSpan w:val="8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FE79AA" w14:textId="77777777" w:rsidR="00CB516A" w:rsidRPr="00C72EC9" w:rsidRDefault="00CB516A" w:rsidP="0026495C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  <w:noProof/>
              </w:rPr>
              <w:drawing>
                <wp:inline distT="0" distB="0" distL="0" distR="0" wp14:anchorId="42F5AC37" wp14:editId="65DCA0B5">
                  <wp:extent cx="3048000" cy="1438275"/>
                  <wp:effectExtent l="0" t="0" r="0" b="9525"/>
                  <wp:docPr id="73157970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8000" cy="1438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" w:type="dxa"/>
            <w:gridSpan w:val="2"/>
            <w:vMerge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58E4634" w14:textId="77777777" w:rsidR="00CB516A" w:rsidRPr="006515A2" w:rsidRDefault="00CB516A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91" w:type="dxa"/>
            <w:gridSpan w:val="11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E27EB65" w14:textId="77777777" w:rsidR="00CB516A" w:rsidRPr="00ED0788" w:rsidRDefault="00CB516A" w:rsidP="0026495C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144" w:type="dxa"/>
            <w:vMerge/>
            <w:tcBorders>
              <w:left w:val="nil"/>
              <w:bottom w:val="nil"/>
            </w:tcBorders>
          </w:tcPr>
          <w:p w14:paraId="2C7E4581" w14:textId="77777777" w:rsidR="00CB516A" w:rsidRPr="006515A2" w:rsidRDefault="00CB516A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CB516A" w:rsidRPr="006515A2" w14:paraId="4B103E92" w14:textId="77777777" w:rsidTr="0026495C">
        <w:trPr>
          <w:trHeight w:val="286"/>
        </w:trPr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5C3836CC" w14:textId="77777777" w:rsidR="00CB516A" w:rsidRPr="006515A2" w:rsidRDefault="00CB516A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2" w:type="dxa"/>
            <w:gridSpan w:val="8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9B29A5" w14:textId="77777777" w:rsidR="00CB516A" w:rsidRPr="006515A2" w:rsidRDefault="00CB516A" w:rsidP="0026495C">
            <w:pPr>
              <w:tabs>
                <w:tab w:val="left" w:pos="1496"/>
              </w:tabs>
              <w:spacing w:after="0" w:line="240" w:lineRule="auto"/>
              <w:jc w:val="center"/>
              <w:rPr>
                <w:rFonts w:ascii="Tahoma" w:hAnsi="Tahoma" w:cs="Tahoma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2998140" w14:textId="77777777" w:rsidR="00CB516A" w:rsidRPr="006515A2" w:rsidRDefault="00CB516A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vMerge/>
            <w:tcBorders>
              <w:top w:val="nil"/>
              <w:left w:val="nil"/>
              <w:bottom w:val="nil"/>
              <w:right w:val="nil"/>
            </w:tcBorders>
          </w:tcPr>
          <w:p w14:paraId="760033B6" w14:textId="77777777" w:rsidR="00CB516A" w:rsidRPr="006515A2" w:rsidRDefault="00CB516A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00CCC78E" w14:textId="77777777" w:rsidR="00CB516A" w:rsidRPr="006515A2" w:rsidRDefault="00CB516A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B516A" w:rsidRPr="006515A2" w14:paraId="41AC87D2" w14:textId="77777777" w:rsidTr="0026495C">
        <w:trPr>
          <w:trHeight w:val="446"/>
        </w:trPr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493D326B" w14:textId="77777777" w:rsidR="00CB516A" w:rsidRPr="006515A2" w:rsidRDefault="00CB516A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2" w:type="dxa"/>
            <w:gridSpan w:val="8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C40DD5" w14:textId="77777777" w:rsidR="00CB516A" w:rsidRPr="006515A2" w:rsidRDefault="00CB516A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B5391DA" w14:textId="77777777" w:rsidR="00CB516A" w:rsidRPr="006515A2" w:rsidRDefault="00CB516A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vMerge/>
            <w:tcBorders>
              <w:top w:val="nil"/>
              <w:left w:val="nil"/>
              <w:bottom w:val="nil"/>
              <w:right w:val="nil"/>
            </w:tcBorders>
          </w:tcPr>
          <w:p w14:paraId="100F1A23" w14:textId="77777777" w:rsidR="00CB516A" w:rsidRPr="006515A2" w:rsidRDefault="00CB516A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2E6A5E33" w14:textId="77777777" w:rsidR="00CB516A" w:rsidRPr="006515A2" w:rsidRDefault="00CB516A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B516A" w:rsidRPr="006515A2" w14:paraId="7A353A51" w14:textId="77777777" w:rsidTr="0026495C">
        <w:trPr>
          <w:trHeight w:val="1164"/>
        </w:trPr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12E34D19" w14:textId="77777777" w:rsidR="00CB516A" w:rsidRPr="006515A2" w:rsidRDefault="00CB516A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2" w:type="dxa"/>
            <w:gridSpan w:val="8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116856" w14:textId="77777777" w:rsidR="00CB516A" w:rsidRPr="006515A2" w:rsidRDefault="00CB516A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7DC842E" w14:textId="77777777" w:rsidR="00CB516A" w:rsidRPr="006515A2" w:rsidRDefault="00CB516A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vMerge/>
            <w:tcBorders>
              <w:top w:val="nil"/>
              <w:left w:val="nil"/>
              <w:bottom w:val="nil"/>
              <w:right w:val="nil"/>
            </w:tcBorders>
          </w:tcPr>
          <w:p w14:paraId="61C7C9DA" w14:textId="77777777" w:rsidR="00CB516A" w:rsidRPr="006515A2" w:rsidRDefault="00CB516A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489794D3" w14:textId="77777777" w:rsidR="00CB516A" w:rsidRPr="006515A2" w:rsidRDefault="00CB516A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B516A" w:rsidRPr="006515A2" w14:paraId="46E96371" w14:textId="77777777" w:rsidTr="0026495C">
        <w:trPr>
          <w:cantSplit/>
          <w:trHeight w:hRule="exact" w:val="307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670B2332" w14:textId="77777777" w:rsidR="00CB516A" w:rsidRPr="00C17303" w:rsidRDefault="00CB516A" w:rsidP="0026495C">
            <w:pPr>
              <w:spacing w:after="0" w:line="240" w:lineRule="auto"/>
              <w:rPr>
                <w:rFonts w:ascii="Tahoma" w:hAnsi="Tahoma" w:cs="Tahoma"/>
                <w:b/>
                <w:sz w:val="20"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152130D" w14:textId="77777777" w:rsidR="00CB516A" w:rsidRPr="00C17303" w:rsidRDefault="00CB516A" w:rsidP="0026495C">
            <w:pPr>
              <w:spacing w:after="0" w:line="240" w:lineRule="auto"/>
              <w:rPr>
                <w:rFonts w:ascii="Tahoma" w:hAnsi="Tahoma" w:cs="Tahoma"/>
                <w:b/>
                <w:sz w:val="18"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4B1A40D" w14:textId="77777777" w:rsidR="00CB516A" w:rsidRPr="006515A2" w:rsidRDefault="00CB516A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1DEF67C2" w14:textId="77777777" w:rsidR="00CB516A" w:rsidRPr="006515A2" w:rsidRDefault="00CB516A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046C3993" w14:textId="77777777" w:rsidR="00CB516A" w:rsidRPr="006515A2" w:rsidRDefault="00CB516A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B516A" w:rsidRPr="006515A2" w14:paraId="7AC37984" w14:textId="77777777" w:rsidTr="0026495C">
        <w:trPr>
          <w:trHeight w:val="143"/>
        </w:trPr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0298B1E2" w14:textId="77777777" w:rsidR="00CB516A" w:rsidRPr="006515A2" w:rsidRDefault="00CB516A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ECD7AF" w14:textId="77777777" w:rsidR="00CB516A" w:rsidRPr="006515A2" w:rsidRDefault="00CB516A" w:rsidP="0026495C">
            <w:pPr>
              <w:spacing w:after="0" w:line="240" w:lineRule="auto"/>
              <w:rPr>
                <w:rFonts w:ascii="Tahoma" w:hAnsi="Tahoma" w:cs="Tahoma"/>
                <w:b/>
              </w:rPr>
            </w:pPr>
            <w:r>
              <w:t xml:space="preserve"> </w:t>
            </w:r>
            <w:r w:rsidRPr="00A13CF2">
              <w:t>Decibel (dB)</w:t>
            </w:r>
          </w:p>
        </w:tc>
        <w:tc>
          <w:tcPr>
            <w:tcW w:w="241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1B3157" w14:textId="77777777" w:rsidR="00CB516A" w:rsidRPr="00B80D25" w:rsidRDefault="00CB516A" w:rsidP="0026495C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 xml:space="preserve"> (( </w:t>
            </w:r>
            <w:proofErr w:type="spellStart"/>
            <w:r>
              <w:rPr>
                <w:rFonts w:cstheme="minorHAnsi"/>
              </w:rPr>
              <w:t>panel.db_level</w:t>
            </w:r>
            <w:proofErr w:type="spellEnd"/>
            <w:r>
              <w:rPr>
                <w:rFonts w:cstheme="minorHAnsi"/>
              </w:rPr>
              <w:t xml:space="preserve"> }}</w:t>
            </w: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9409C24" w14:textId="77777777" w:rsidR="00CB516A" w:rsidRPr="006515A2" w:rsidRDefault="00CB516A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EB2DA22" w14:textId="77777777" w:rsidR="00CB516A" w:rsidRPr="006515A2" w:rsidRDefault="00CB516A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68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E672804" w14:textId="77777777" w:rsidR="00CB516A" w:rsidRPr="006515A2" w:rsidRDefault="00CB516A" w:rsidP="0026495C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68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676D6E0" w14:textId="77777777" w:rsidR="00CB516A" w:rsidRPr="006515A2" w:rsidRDefault="00CB516A" w:rsidP="0026495C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81E3CC5" w14:textId="77777777" w:rsidR="00CB516A" w:rsidRPr="006515A2" w:rsidRDefault="00CB516A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4B0E32E6" w14:textId="77777777" w:rsidR="00CB516A" w:rsidRPr="006515A2" w:rsidRDefault="00CB516A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B516A" w:rsidRPr="006515A2" w14:paraId="2F1523AE" w14:textId="77777777" w:rsidTr="0026495C">
        <w:trPr>
          <w:trHeight w:val="427"/>
        </w:trPr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3819C699" w14:textId="77777777" w:rsidR="00CB516A" w:rsidRPr="007413B4" w:rsidRDefault="00CB516A" w:rsidP="0026495C">
            <w:pPr>
              <w:spacing w:after="0" w:line="240" w:lineRule="auto"/>
              <w:rPr>
                <w:rFonts w:ascii="Tahoma" w:hAnsi="Tahoma" w:cs="Tahoma"/>
                <w:b/>
                <w:sz w:val="16"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E4A8FB" w14:textId="77777777" w:rsidR="00CB516A" w:rsidRPr="00C17303" w:rsidRDefault="00CB516A" w:rsidP="0026495C">
            <w:pPr>
              <w:spacing w:after="0" w:line="240" w:lineRule="auto"/>
              <w:rPr>
                <w:rFonts w:ascii="Tahoma" w:hAnsi="Tahoma" w:cs="Tahoma"/>
                <w:b/>
                <w:sz w:val="2"/>
                <w:u w:val="single"/>
              </w:rPr>
            </w:pPr>
            <w:r>
              <w:t xml:space="preserve"> </w:t>
            </w:r>
            <w:r w:rsidRPr="00A13CF2">
              <w:t>Sound characteristic</w:t>
            </w:r>
          </w:p>
        </w:tc>
        <w:tc>
          <w:tcPr>
            <w:tcW w:w="241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339761" w14:textId="77777777" w:rsidR="00CB516A" w:rsidRPr="00B80D25" w:rsidRDefault="00CB516A" w:rsidP="0026495C">
            <w:pPr>
              <w:spacing w:after="0" w:line="240" w:lineRule="auto"/>
              <w:rPr>
                <w:rFonts w:cstheme="minorHAnsi"/>
              </w:rPr>
            </w:pPr>
            <w:r w:rsidRPr="00B80D25">
              <w:rPr>
                <w:rFonts w:cstheme="minorHAnsi"/>
              </w:rPr>
              <w:t xml:space="preserve"> </w:t>
            </w:r>
            <w:r w:rsidRPr="00D33E5C">
              <w:rPr>
                <w:rFonts w:cstheme="minorHAnsi"/>
              </w:rPr>
              <w:t xml:space="preserve">{{ </w:t>
            </w:r>
            <w:proofErr w:type="spellStart"/>
            <w:r w:rsidRPr="00D33E5C">
              <w:rPr>
                <w:rFonts w:cstheme="minorHAnsi"/>
              </w:rPr>
              <w:t>panel.us.char</w:t>
            </w:r>
            <w:proofErr w:type="spellEnd"/>
            <w:r w:rsidRPr="00D33E5C">
              <w:rPr>
                <w:rFonts w:cstheme="minorHAnsi"/>
              </w:rPr>
              <w:t xml:space="preserve"> }}</w:t>
            </w: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04310D2" w14:textId="77777777" w:rsidR="00CB516A" w:rsidRPr="006515A2" w:rsidRDefault="00CB516A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7E9250E" w14:textId="77777777" w:rsidR="00CB516A" w:rsidRPr="006515A2" w:rsidRDefault="00CB516A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63F389F" w14:textId="77777777" w:rsidR="00CB516A" w:rsidRPr="00501C7F" w:rsidRDefault="00CB516A" w:rsidP="0026495C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77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26BD786" w14:textId="77777777" w:rsidR="00CB516A" w:rsidRPr="006515A2" w:rsidRDefault="00CB516A" w:rsidP="0026495C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E37E627" w14:textId="77777777" w:rsidR="00CB516A" w:rsidRPr="006515A2" w:rsidRDefault="00CB516A" w:rsidP="0026495C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38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1854208" w14:textId="77777777" w:rsidR="00CB516A" w:rsidRPr="006515A2" w:rsidRDefault="00CB516A" w:rsidP="0026495C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042FAE9" w14:textId="77777777" w:rsidR="00CB516A" w:rsidRPr="006515A2" w:rsidRDefault="00CB516A" w:rsidP="0026495C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4A0737E" w14:textId="77777777" w:rsidR="00CB516A" w:rsidRPr="006515A2" w:rsidRDefault="00CB516A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3A7B811E" w14:textId="77777777" w:rsidR="00CB516A" w:rsidRPr="006515A2" w:rsidRDefault="00CB516A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B516A" w:rsidRPr="006515A2" w14:paraId="4104E44E" w14:textId="77777777" w:rsidTr="0026495C">
        <w:trPr>
          <w:trHeight w:val="337"/>
        </w:trPr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5906A480" w14:textId="77777777" w:rsidR="00CB516A" w:rsidRPr="006515A2" w:rsidRDefault="00CB516A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E1979E" w14:textId="77777777" w:rsidR="00CB516A" w:rsidRPr="006515A2" w:rsidRDefault="00CB516A" w:rsidP="0026495C">
            <w:pPr>
              <w:spacing w:after="0" w:line="240" w:lineRule="auto"/>
              <w:rPr>
                <w:rFonts w:ascii="Tahoma" w:hAnsi="Tahoma" w:cs="Tahoma"/>
                <w:b/>
              </w:rPr>
            </w:pPr>
            <w:r>
              <w:t xml:space="preserve"> Severity</w:t>
            </w:r>
          </w:p>
        </w:tc>
        <w:tc>
          <w:tcPr>
            <w:tcW w:w="241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50"/>
            <w:vAlign w:val="center"/>
          </w:tcPr>
          <w:p w14:paraId="5F826F6C" w14:textId="77777777" w:rsidR="00CB516A" w:rsidRPr="00B80D25" w:rsidRDefault="00CB516A" w:rsidP="0026495C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 xml:space="preserve"> </w:t>
            </w: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9F97926" w14:textId="77777777" w:rsidR="00CB516A" w:rsidRPr="006515A2" w:rsidRDefault="00CB516A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2A96465" w14:textId="77777777" w:rsidR="00CB516A" w:rsidRPr="006515A2" w:rsidRDefault="00CB516A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7D5C5F" w14:textId="77777777" w:rsidR="00CB516A" w:rsidRPr="005562D7" w:rsidRDefault="00CB516A" w:rsidP="0026495C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77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F4D6EA5" w14:textId="77777777" w:rsidR="00CB516A" w:rsidRPr="005562D7" w:rsidRDefault="00CB516A" w:rsidP="0026495C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89A8A62" w14:textId="77777777" w:rsidR="00CB516A" w:rsidRPr="005562D7" w:rsidRDefault="00CB516A" w:rsidP="0026495C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38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BBB8E4A" w14:textId="77777777" w:rsidR="00CB516A" w:rsidRPr="005562D7" w:rsidRDefault="00CB516A" w:rsidP="0026495C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54EB207" w14:textId="77777777" w:rsidR="00CB516A" w:rsidRPr="006515A2" w:rsidRDefault="00CB516A" w:rsidP="0026495C">
            <w:pPr>
              <w:spacing w:after="0" w:line="240" w:lineRule="auto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710AE35" w14:textId="77777777" w:rsidR="00CB516A" w:rsidRPr="006515A2" w:rsidRDefault="00CB516A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75F7DDCC" w14:textId="77777777" w:rsidR="00CB516A" w:rsidRPr="006515A2" w:rsidRDefault="00CB516A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B516A" w:rsidRPr="006515A2" w14:paraId="65D51578" w14:textId="77777777" w:rsidTr="0026495C">
        <w:trPr>
          <w:trHeight w:val="337"/>
        </w:trPr>
        <w:tc>
          <w:tcPr>
            <w:tcW w:w="140" w:type="dxa"/>
            <w:tcBorders>
              <w:top w:val="nil"/>
              <w:bottom w:val="nil"/>
              <w:right w:val="single" w:sz="4" w:space="0" w:color="auto"/>
            </w:tcBorders>
          </w:tcPr>
          <w:p w14:paraId="73B74E4A" w14:textId="77777777" w:rsidR="00CB516A" w:rsidRPr="006515A2" w:rsidRDefault="00CB516A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43516F" w14:textId="77777777" w:rsidR="00CB516A" w:rsidRPr="006515A2" w:rsidRDefault="00CB516A" w:rsidP="0026495C">
            <w:pPr>
              <w:spacing w:after="0" w:line="240" w:lineRule="auto"/>
              <w:rPr>
                <w:rFonts w:ascii="Tahoma" w:hAnsi="Tahoma" w:cs="Tahoma"/>
                <w:b/>
              </w:rPr>
            </w:pPr>
            <w:r>
              <w:t xml:space="preserve"> </w:t>
            </w:r>
            <w:r w:rsidRPr="00A13CF2">
              <w:t>Sound clip</w:t>
            </w:r>
          </w:p>
        </w:tc>
        <w:tc>
          <w:tcPr>
            <w:tcW w:w="241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980689" w14:textId="77777777" w:rsidR="00CB516A" w:rsidRPr="00B80D25" w:rsidRDefault="00CB516A" w:rsidP="0026495C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  <w:noProof/>
                <w:lang w:eastAsia="en-MY"/>
              </w:rPr>
              <w:t xml:space="preserve"> </w:t>
            </w:r>
            <w:r w:rsidRPr="00951A18">
              <w:rPr>
                <w:rFonts w:cstheme="minorHAnsi"/>
                <w:noProof/>
                <w:lang w:eastAsia="en-MY"/>
              </w:rPr>
              <w:drawing>
                <wp:inline distT="0" distB="0" distL="0" distR="0" wp14:anchorId="5C0E1AB7" wp14:editId="2423CBF4">
                  <wp:extent cx="213756" cy="213756"/>
                  <wp:effectExtent l="0" t="0" r="0" b="0"/>
                  <wp:docPr id="2085716234" name="Picture 2085716234" descr="C:\Users\EET Engineering\Desktop\speaker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3" descr="C:\Users\EET Engineering\Desktop\speaker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5739" cy="2157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A3F8F3C" w14:textId="77777777" w:rsidR="00CB516A" w:rsidRPr="006515A2" w:rsidRDefault="00CB516A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366C5FD" w14:textId="77777777" w:rsidR="00CB516A" w:rsidRPr="006515A2" w:rsidRDefault="00CB516A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8C668E8" w14:textId="77777777" w:rsidR="00CB516A" w:rsidRPr="005562D7" w:rsidRDefault="00CB516A" w:rsidP="0026495C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77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EB358A2" w14:textId="77777777" w:rsidR="00CB516A" w:rsidRPr="005562D7" w:rsidRDefault="00CB516A" w:rsidP="0026495C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15C1C37" w14:textId="77777777" w:rsidR="00CB516A" w:rsidRPr="005562D7" w:rsidRDefault="00CB516A" w:rsidP="0026495C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38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5B329E4" w14:textId="77777777" w:rsidR="00CB516A" w:rsidRPr="005562D7" w:rsidRDefault="00CB516A" w:rsidP="0026495C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55B0DB6" w14:textId="77777777" w:rsidR="00CB516A" w:rsidRPr="006515A2" w:rsidRDefault="00CB516A" w:rsidP="0026495C">
            <w:pPr>
              <w:spacing w:after="0" w:line="240" w:lineRule="auto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129B897" w14:textId="77777777" w:rsidR="00CB516A" w:rsidRPr="006515A2" w:rsidRDefault="00CB516A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289B388C" w14:textId="77777777" w:rsidR="00CB516A" w:rsidRPr="006515A2" w:rsidRDefault="00CB516A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B516A" w:rsidRPr="006515A2" w14:paraId="23554F56" w14:textId="77777777" w:rsidTr="0026495C">
        <w:trPr>
          <w:trHeight w:val="283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3AA588CA" w14:textId="77777777" w:rsidR="00CB516A" w:rsidRPr="006515A2" w:rsidRDefault="00CB516A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B7D924F" w14:textId="77777777" w:rsidR="00CB516A" w:rsidRPr="006515A2" w:rsidRDefault="00CB516A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B62D43E" w14:textId="77777777" w:rsidR="00CB516A" w:rsidRPr="006515A2" w:rsidRDefault="00CB516A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9750599" w14:textId="77777777" w:rsidR="00CB516A" w:rsidRPr="006515A2" w:rsidRDefault="00CB516A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59648577" w14:textId="77777777" w:rsidR="00CB516A" w:rsidRPr="006515A2" w:rsidRDefault="00CB516A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0060F9A1" w14:textId="77777777" w:rsidR="00CB516A" w:rsidRPr="006515A2" w:rsidRDefault="00CB516A" w:rsidP="0026495C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B516A" w:rsidRPr="006515A2" w14:paraId="6B91762D" w14:textId="77777777" w:rsidTr="0026495C">
        <w:trPr>
          <w:trHeight w:hRule="exact" w:val="80"/>
        </w:trPr>
        <w:tc>
          <w:tcPr>
            <w:tcW w:w="140" w:type="dxa"/>
            <w:tcBorders>
              <w:top w:val="nil"/>
              <w:bottom w:val="single" w:sz="4" w:space="0" w:color="auto"/>
              <w:right w:val="nil"/>
            </w:tcBorders>
          </w:tcPr>
          <w:p w14:paraId="1AD1526A" w14:textId="77777777" w:rsidR="00CB516A" w:rsidRPr="006515A2" w:rsidRDefault="00CB516A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B5368E6" w14:textId="77777777" w:rsidR="00CB516A" w:rsidRPr="006515A2" w:rsidRDefault="00CB516A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9EC28D3" w14:textId="77777777" w:rsidR="00CB516A" w:rsidRPr="006515A2" w:rsidRDefault="00CB516A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3E72ECB" w14:textId="77777777" w:rsidR="00CB516A" w:rsidRPr="006515A2" w:rsidRDefault="00CB516A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single" w:sz="4" w:space="0" w:color="auto"/>
            </w:tcBorders>
          </w:tcPr>
          <w:p w14:paraId="06FB239A" w14:textId="77777777" w:rsidR="00CB516A" w:rsidRPr="006515A2" w:rsidRDefault="00CB516A" w:rsidP="0026495C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CB516A" w:rsidRPr="00B02FFC" w14:paraId="41B90BB3" w14:textId="77777777" w:rsidTr="0026495C">
        <w:trPr>
          <w:trHeight w:hRule="exact" w:val="303"/>
        </w:trPr>
        <w:tc>
          <w:tcPr>
            <w:tcW w:w="10065" w:type="dxa"/>
            <w:gridSpan w:val="23"/>
            <w:tcBorders>
              <w:bottom w:val="single" w:sz="4" w:space="0" w:color="auto"/>
            </w:tcBorders>
            <w:shd w:val="pct25" w:color="auto" w:fill="FFFFFF"/>
            <w:vAlign w:val="center"/>
          </w:tcPr>
          <w:p w14:paraId="466F9522" w14:textId="77777777" w:rsidR="00CB516A" w:rsidRPr="00B02FFC" w:rsidRDefault="00CB516A" w:rsidP="0026495C">
            <w:pPr>
              <w:ind w:left="139"/>
            </w:pPr>
            <w:r>
              <w:t>Analysis &amp; Recommendations</w:t>
            </w:r>
            <w:r w:rsidRPr="00B02FFC">
              <w:t>:</w:t>
            </w:r>
          </w:p>
        </w:tc>
      </w:tr>
      <w:tr w:rsidR="00CB516A" w:rsidRPr="00C40B3D" w14:paraId="465D6E48" w14:textId="77777777" w:rsidTr="0026495C">
        <w:trPr>
          <w:trHeight w:val="898"/>
        </w:trPr>
        <w:tc>
          <w:tcPr>
            <w:tcW w:w="10065" w:type="dxa"/>
            <w:gridSpan w:val="23"/>
            <w:tcBorders>
              <w:bottom w:val="nil"/>
            </w:tcBorders>
            <w:shd w:val="clear" w:color="auto" w:fill="00B050"/>
          </w:tcPr>
          <w:p w14:paraId="73029D67" w14:textId="77777777" w:rsidR="00CB516A" w:rsidRPr="000E60E8" w:rsidRDefault="00CB516A" w:rsidP="0026495C">
            <w:pPr>
              <w:autoSpaceDE w:val="0"/>
              <w:autoSpaceDN w:val="0"/>
              <w:adjustRightInd w:val="0"/>
              <w:spacing w:after="0" w:line="240" w:lineRule="auto"/>
              <w:ind w:left="146" w:right="141"/>
              <w:jc w:val="both"/>
              <w:rPr>
                <w:rFonts w:ascii="Calibri,Bold" w:hAnsi="Calibri,Bold" w:cs="Calibri,Bold"/>
                <w:b/>
                <w:bCs/>
                <w:lang w:eastAsia="en-MY"/>
              </w:rPr>
            </w:pPr>
            <w:r w:rsidRPr="00C40B3D">
              <w:rPr>
                <w:b/>
                <w:i/>
              </w:rPr>
              <w:t xml:space="preserve">Analysis: </w:t>
            </w:r>
            <w:r w:rsidRPr="00C40B3D">
              <w:t xml:space="preserve"> </w:t>
            </w:r>
            <w:r>
              <w:t>No Anomaly.</w:t>
            </w:r>
          </w:p>
        </w:tc>
      </w:tr>
      <w:tr w:rsidR="00CB516A" w:rsidRPr="00C40B3D" w14:paraId="3EF46FAC" w14:textId="77777777" w:rsidTr="0026495C">
        <w:trPr>
          <w:trHeight w:val="768"/>
        </w:trPr>
        <w:tc>
          <w:tcPr>
            <w:tcW w:w="10065" w:type="dxa"/>
            <w:gridSpan w:val="23"/>
            <w:tcBorders>
              <w:top w:val="nil"/>
              <w:bottom w:val="single" w:sz="4" w:space="0" w:color="auto"/>
            </w:tcBorders>
            <w:shd w:val="clear" w:color="auto" w:fill="00B050"/>
          </w:tcPr>
          <w:p w14:paraId="095C8F5C" w14:textId="77777777" w:rsidR="00CB516A" w:rsidRPr="00C40B3D" w:rsidRDefault="00CB516A" w:rsidP="0026495C">
            <w:pPr>
              <w:ind w:left="146" w:right="141"/>
              <w:jc w:val="both"/>
            </w:pPr>
            <w:r w:rsidRPr="00C40B3D">
              <w:rPr>
                <w:rFonts w:cs="Tahoma"/>
                <w:b/>
                <w:i/>
                <w:noProof/>
                <w:lang w:val="en-US"/>
              </w:rPr>
              <w:lastRenderedPageBreak/>
              <w:t xml:space="preserve">Recommendation: </w:t>
            </w:r>
            <w:r w:rsidRPr="00C40B3D">
              <w:rPr>
                <w:rFonts w:cs="Tahoma"/>
                <w:noProof/>
                <w:lang w:val="en-US"/>
              </w:rPr>
              <w:t xml:space="preserve"> </w:t>
            </w:r>
            <w:r>
              <w:rPr>
                <w:rFonts w:cs="Tahoma"/>
                <w:noProof/>
                <w:lang w:val="en-US"/>
              </w:rPr>
              <w:t>-</w:t>
            </w:r>
          </w:p>
        </w:tc>
      </w:tr>
    </w:tbl>
    <w:p w14:paraId="426CFC9D" w14:textId="77777777" w:rsidR="00050CAE" w:rsidRPr="00CB516A" w:rsidRDefault="00050CAE" w:rsidP="00CB516A"/>
    <w:sectPr w:rsidR="00050CAE" w:rsidRPr="00CB516A" w:rsidSect="00FC31D3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1907" w:h="16839" w:code="9"/>
      <w:pgMar w:top="851" w:right="1134" w:bottom="568" w:left="1418" w:header="426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7E989F" w14:textId="77777777" w:rsidR="00DB2271" w:rsidRDefault="00DB2271" w:rsidP="00CB516A">
      <w:pPr>
        <w:spacing w:after="0" w:line="240" w:lineRule="auto"/>
      </w:pPr>
      <w:r>
        <w:separator/>
      </w:r>
    </w:p>
  </w:endnote>
  <w:endnote w:type="continuationSeparator" w:id="0">
    <w:p w14:paraId="43B2B234" w14:textId="77777777" w:rsidR="00DB2271" w:rsidRDefault="00DB2271" w:rsidP="00CB51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,Bold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EA958C" w14:textId="77777777" w:rsidR="00CB516A" w:rsidRDefault="00CB516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F2410F" w14:textId="77777777" w:rsidR="00CB516A" w:rsidRDefault="00CB516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B6BD71" w14:textId="77777777" w:rsidR="00CB516A" w:rsidRDefault="00CB516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559086" w14:textId="77777777" w:rsidR="00DB2271" w:rsidRDefault="00DB2271" w:rsidP="00CB516A">
      <w:pPr>
        <w:spacing w:after="0" w:line="240" w:lineRule="auto"/>
      </w:pPr>
      <w:r>
        <w:separator/>
      </w:r>
    </w:p>
  </w:footnote>
  <w:footnote w:type="continuationSeparator" w:id="0">
    <w:p w14:paraId="64979930" w14:textId="77777777" w:rsidR="00DB2271" w:rsidRDefault="00DB2271" w:rsidP="00CB516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DA9037" w14:textId="77777777" w:rsidR="00CB516A" w:rsidRDefault="00CB516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A8ACE4" w14:textId="77777777" w:rsidR="00CB516A" w:rsidRDefault="00CB516A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2E132D" w14:textId="77777777" w:rsidR="00CB516A" w:rsidRDefault="00CB516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056B8E"/>
    <w:multiLevelType w:val="hybridMultilevel"/>
    <w:tmpl w:val="BCC0C1BE"/>
    <w:lvl w:ilvl="0" w:tplc="87484DA2">
      <w:start w:val="1"/>
      <w:numFmt w:val="decimal"/>
      <w:lvlText w:val="%1."/>
      <w:lvlJc w:val="center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209986247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Fd1000616724" w:val="31.5 °C "/>
    <w:docVar w:name="_Fd1000634521" w:val="31.4 °C "/>
    <w:docVar w:name="_Fd1000700279" w:val="37.6 °C "/>
    <w:docVar w:name="_Fd100174106" w:val="35.4 °C "/>
    <w:docVar w:name="_Fd1001757403" w:val="40.9 °C "/>
    <w:docVar w:name="_Fd1002544354" w:val="28.4 °C "/>
    <w:docVar w:name="_Fd1002562182" w:val="0.6 °C "/>
    <w:docVar w:name="_Fd1002751388" w:val="31.5 °C "/>
    <w:docVar w:name="_Fd1003132987" w:val="31.5 °C "/>
    <w:docVar w:name="_Fd1003239725" w:val="35.6 °C "/>
    <w:docVar w:name="_Fd1003373548" w:val="35.4 °C "/>
    <w:docVar w:name="_Fd1003589771" w:val="28.0 °C "/>
    <w:docVar w:name="_Fd1003723899" w:val="0.7 °C "/>
    <w:docVar w:name="_Fd1003902886" w:val="43.2 °C "/>
    <w:docVar w:name="_Fd1003905361" w:val="29.7 °C "/>
    <w:docVar w:name="_Fd1003967852" w:val="35.9 °C "/>
    <w:docVar w:name="_Fd1004268643" w:val="38.9 °C "/>
    <w:docVar w:name="_Fd1004314143" w:val="39.1 °C "/>
    <w:docVar w:name="_Fd100504319" w:val="0.1 °C "/>
    <w:docVar w:name="_Fd1005463852" w:val="37.7 °C "/>
    <w:docVar w:name="_Fd1006499532" w:val="29.7 °C "/>
    <w:docVar w:name="_Fd1006801393" w:val="30.5 °C "/>
    <w:docVar w:name="_Fd1007209042" w:val="0.1 °C "/>
    <w:docVar w:name="_Fd1007510399" w:val="30.0 °C "/>
    <w:docVar w:name="_Fd1007595869" w:val="37.6 °C "/>
    <w:docVar w:name="_Fd1009419640" w:val="0.0 °C "/>
    <w:docVar w:name="_Fd1009479322" w:val="0.1 °C "/>
    <w:docVar w:name="_Fd1009743931" w:val="0.4 °C "/>
    <w:docVar w:name="_Fd1010260146" w:val="39.9 °C "/>
    <w:docVar w:name="_Fd1010653629" w:val="31.1 °C "/>
    <w:docVar w:name="_Fd1011516054" w:val="- "/>
    <w:docVar w:name="_Fd1012377426" w:val="31.4 °C "/>
    <w:docVar w:name="_Fd1013228926" w:val="35.3 °C "/>
    <w:docVar w:name="_Fd1014222024" w:val="35.4 °C "/>
    <w:docVar w:name="_Fd1014395996" w:val="39.1 °C "/>
    <w:docVar w:name="_Fd1014476472" w:val="31.1 °C "/>
    <w:docVar w:name="_Fd1015042569" w:val="34.0 °C "/>
    <w:docVar w:name="_Fd1015049026" w:val="30.0 °C "/>
    <w:docVar w:name="_Fd1015400317" w:val="35.5 °C "/>
    <w:docVar w:name="_Fd1015734119" w:val="35.2 °C "/>
    <w:docVar w:name="_Fd1015736812" w:val="36.2 °C "/>
    <w:docVar w:name="_Fd1015783417" w:val="36.2 °C "/>
    <w:docVar w:name="_Fd1015869800" w:val="0.7 °C "/>
    <w:docVar w:name="_Fd1018282398" w:val="5.1 °C "/>
    <w:docVar w:name="_Fd1018996759" w:val="35.5 °C "/>
    <w:docVar w:name="_Fd1020033555" w:val="37.7 °C "/>
    <w:docVar w:name="_Fd1020702571" w:val="30.5 °C "/>
    <w:docVar w:name="_Fd1022315625" w:val="35.5 °C "/>
    <w:docVar w:name="_Fd1022529638" w:val="-0.2 °C "/>
    <w:docVar w:name="_Fd1022530871" w:val="34.2 °C "/>
    <w:docVar w:name="_Fd1023192083" w:val="35.6 °C "/>
    <w:docVar w:name="_Fd1023705331" w:val="0.7 °C "/>
    <w:docVar w:name="_Fd1024301147" w:val="0.1 °C "/>
    <w:docVar w:name="_Fd1025211694" w:val="35.3 °C "/>
    <w:docVar w:name="_Fd1025794771" w:val="- "/>
    <w:docVar w:name="_Fd1025871600" w:val="29.9 °C "/>
    <w:docVar w:name="_Fd102670" w:val="35.3 °C "/>
    <w:docVar w:name="_Fd10268094" w:val="28.7 °C "/>
    <w:docVar w:name="_Fd1027121416" w:val="35.5 °C "/>
    <w:docVar w:name="_Fd1027247093" w:val="35.7 °C "/>
    <w:docVar w:name="_Fd1027549994" w:val="34.4 °C "/>
    <w:docVar w:name="_Fd1028078046" w:val="- "/>
    <w:docVar w:name="_Fd1028273426" w:val="35.6 °C "/>
    <w:docVar w:name="_Fd1028281785" w:val="0.3 °C "/>
    <w:docVar w:name="_Fd1029073255" w:val="0.2 °C "/>
    <w:docVar w:name="_Fd102977542" w:val="35.7 °C "/>
    <w:docVar w:name="_Fd1029874348" w:val="35.6 °C "/>
    <w:docVar w:name="_Fd1030322548" w:val="0.4 °C "/>
    <w:docVar w:name="_Fd1032017102" w:val="37.8 °C "/>
    <w:docVar w:name="_Fd1032498844" w:val="35.8 °C "/>
    <w:docVar w:name="_Fd103399370" w:val="31.6 °C "/>
    <w:docVar w:name="_Fd1034260895" w:val="- "/>
    <w:docVar w:name="_Fd1035028427" w:val="- "/>
    <w:docVar w:name="_Fd1035219222" w:val="28.3 °C "/>
    <w:docVar w:name="_Fd1035442074" w:val="0.5 °C "/>
    <w:docVar w:name="_Fd1035965863" w:val="0.1 °C "/>
    <w:docVar w:name="_Fd103643140" w:val="35.1 °C "/>
    <w:docVar w:name="_Fd1036795158" w:val="0.5 °C "/>
    <w:docVar w:name="_Fd1037526281" w:val="1.9 °C "/>
    <w:docVar w:name="_Fd1037937766" w:val="31.5 °C "/>
    <w:docVar w:name="_Fd1038233567" w:val="30.9 °C "/>
    <w:docVar w:name="_Fd103840841" w:val="40.0 °C "/>
    <w:docVar w:name="_Fd1038506321" w:val="31.5 °C "/>
    <w:docVar w:name="_Fd103900380" w:val="29.7 °C "/>
    <w:docVar w:name="_Fd1040264342" w:val="31.6 °C "/>
    <w:docVar w:name="_Fd1040405903" w:val="38.9 °C "/>
    <w:docVar w:name="_Fd1041018661" w:val="35.8 °C "/>
    <w:docVar w:name="_Fd1041056956" w:val="36.3 °C "/>
    <w:docVar w:name="_Fd1041328149" w:val="35.7 °C "/>
    <w:docVar w:name="_Fd1041471702" w:val="29.7 °C "/>
    <w:docVar w:name="_Fd1041855820" w:val="35.6 °C "/>
    <w:docVar w:name="_Fd1041982922" w:val="31.5 °C "/>
    <w:docVar w:name="_Fd1042246844" w:val="- "/>
    <w:docVar w:name="_Fd1042323635" w:val="0.0 °C "/>
    <w:docVar w:name="_Fd1042455676" w:val="- "/>
    <w:docVar w:name="_Fd104375869" w:val="35.8 °C "/>
    <w:docVar w:name="_Fd1044278326" w:val="- "/>
    <w:docVar w:name="_Fd1044561843" w:val="31.4 °C "/>
    <w:docVar w:name="_Fd1044934400" w:val="35.6 °C "/>
    <w:docVar w:name="_Fd1045186269" w:val="41.1 °C "/>
    <w:docVar w:name="_Fd1045394440" w:val="31.4 °C "/>
    <w:docVar w:name="_Fd1045853226" w:val="35.6 °C "/>
    <w:docVar w:name="_Fd1046346577" w:val="4.5 °C "/>
    <w:docVar w:name="_Fd1046708194" w:val="0.7 °C "/>
    <w:docVar w:name="_Fd1047380295" w:val="- "/>
    <w:docVar w:name="_Fd1047891812" w:val="0.1 °C "/>
    <w:docVar w:name="_Fd1048413621" w:val="38.9 °C "/>
    <w:docVar w:name="_Fd1049006094" w:val="0.0 °C "/>
    <w:docVar w:name="_Fd1049249452" w:val="29.9 °C "/>
    <w:docVar w:name="_Fd1050270777" w:val="34.2 °C "/>
    <w:docVar w:name="_Fd1050307979" w:val="29.1 °C "/>
    <w:docVar w:name="_Fd105080863" w:val="31.6 °C "/>
    <w:docVar w:name="_Fd1051616172" w:val="30.3 °C "/>
    <w:docVar w:name="_Fd1051911049" w:val="0.1 °C "/>
    <w:docVar w:name="_Fd1052315395" w:val="35.5 °C "/>
    <w:docVar w:name="_Fd1052907882" w:val="35.6 °C "/>
    <w:docVar w:name="_Fd1054180411" w:val="35.6 °C "/>
    <w:docVar w:name="_Fd1054387849" w:val="35.7 °C "/>
    <w:docVar w:name="_Fd1056358072" w:val="37.7 °C "/>
    <w:docVar w:name="_Fd1056466872" w:val="0.1 °C "/>
    <w:docVar w:name="_Fd1056858887" w:val="35.2 °C "/>
    <w:docVar w:name="_Fd1057223385" w:val="- "/>
    <w:docVar w:name="_Fd1057270869" w:val="30.0 °C "/>
    <w:docVar w:name="_Fd1057714296" w:val="35.6 °C "/>
    <w:docVar w:name="_Fd1058845173" w:val="39.9 °C "/>
    <w:docVar w:name="_Fd105884929" w:val="- "/>
    <w:docVar w:name="_Fd1059243477" w:val="0.6 °C "/>
    <w:docVar w:name="_Fd1059282195" w:val="0.5 °C "/>
    <w:docVar w:name="_Fd1059506835" w:val="31.5 °C "/>
    <w:docVar w:name="_Fd1059796383" w:val="28.3 °C "/>
    <w:docVar w:name="_Fd1060604491" w:val="39.1 °C "/>
    <w:docVar w:name="_Fd1060821908" w:val="31.5 °C "/>
    <w:docVar w:name="_Fd1061054972" w:val="43.7 °C "/>
    <w:docVar w:name="_Fd1061469212" w:val="37.7 °C "/>
    <w:docVar w:name="_Fd1062830428" w:val="0.1 °C "/>
    <w:docVar w:name="_Fd1063025568" w:val="- "/>
    <w:docVar w:name="_Fd1064390824" w:val="35.8 °C "/>
    <w:docVar w:name="_Fd1064476373" w:val="35.4 °C "/>
    <w:docVar w:name="_Fd10650685" w:val="- "/>
    <w:docVar w:name="_Fd1065125996" w:val="0.5 °C "/>
    <w:docVar w:name="_Fd1065303008" w:val="37.6 °C "/>
    <w:docVar w:name="_Fd1066116917" w:val="35.8 °C "/>
    <w:docVar w:name="_Fd1066622590" w:val="0.5 °C "/>
    <w:docVar w:name="_Fd1066811172" w:val="31.4 °C "/>
    <w:docVar w:name="_Fd1067210008" w:val="20.6 °C "/>
    <w:docVar w:name="_Fd1067708046" w:val="31.4 °C "/>
    <w:docVar w:name="_Fd1067750690" w:val="- "/>
    <w:docVar w:name="_Fd1067814887" w:val="31.5 °C "/>
    <w:docVar w:name="_Fd1068468464" w:val="37.7 °C "/>
    <w:docVar w:name="_Fd1068471964" w:val="0.5 °C "/>
    <w:docVar w:name="_Fd1068547701" w:val="34.4 °C "/>
    <w:docVar w:name="_Fd1068791387" w:val="- "/>
    <w:docVar w:name="_Fd1069053299" w:val="- "/>
    <w:docVar w:name="_Fd1069500057" w:val="20.2 °C "/>
    <w:docVar w:name="_Fd10696224" w:val="41.1 °C "/>
    <w:docVar w:name="_Fd1069996685" w:val="35.3 °C "/>
    <w:docVar w:name="_Fd1070299849" w:val="- "/>
    <w:docVar w:name="_Fd1070360677" w:val="34.6 °C "/>
    <w:docVar w:name="_Fd1070569838" w:val="- "/>
    <w:docVar w:name="_Fd1070965184" w:val="25.3 °C "/>
    <w:docVar w:name="_Fd1071279440" w:val="- "/>
    <w:docVar w:name="_Fd1072082786" w:val="35.8 °C "/>
    <w:docVar w:name="_Fd1072325921" w:val="35.8 °C "/>
    <w:docVar w:name="_Fd1072553380" w:val="35.8 °C "/>
    <w:docVar w:name="_Fd1072689387" w:val="36.2 °C "/>
    <w:docVar w:name="_Fd1073058734" w:val="29.2 °C "/>
    <w:docVar w:name="_Fd1073885147" w:val="40.1 °C "/>
    <w:docVar w:name="_Fd1074555834" w:val="- "/>
    <w:docVar w:name="_Fd1074778370" w:val="- "/>
    <w:docVar w:name="_Fd1075404249" w:val="31.5 °C "/>
    <w:docVar w:name="_Fd1076055688" w:val="31.6 °C "/>
    <w:docVar w:name="_Fd1077335946" w:val="- "/>
    <w:docVar w:name="_Fd1077837779" w:val="- "/>
    <w:docVar w:name="_Fd1078223575" w:val="31.3 °C "/>
    <w:docVar w:name="_Fd1078493785" w:val="35.6 °C "/>
    <w:docVar w:name="_Fd1078555795" w:val="36.1 °C "/>
    <w:docVar w:name="_Fd1079423504" w:val="35.0 °C "/>
    <w:docVar w:name="_Fd1079927862" w:val="31.5 °C "/>
    <w:docVar w:name="_Fd1080935576" w:val="35.6 °C "/>
    <w:docVar w:name="_Fd1080974796" w:val="29.7 °C "/>
    <w:docVar w:name="_Fd1081970677" w:val="35.8 °C "/>
    <w:docVar w:name="_Fd1082011852" w:val="- "/>
    <w:docVar w:name="_Fd1082883084" w:val="0.6 °C "/>
    <w:docVar w:name="_Fd1083391442" w:val="35.2 °C "/>
    <w:docVar w:name="_Fd1083541478" w:val="35.8 °C "/>
    <w:docVar w:name="_Fd1084313472" w:val="- "/>
    <w:docVar w:name="_Fd1085585427" w:val="35.5 °C "/>
    <w:docVar w:name="_Fd1085639060" w:val="- "/>
    <w:docVar w:name="_Fd1085987765" w:val="35.5 °C "/>
    <w:docVar w:name="_Fd1086550745" w:val="39.1 °C "/>
    <w:docVar w:name="_Fd1087285469" w:val="35.4 °C "/>
    <w:docVar w:name="_Fd1087800283" w:val="28.2 °C "/>
    <w:docVar w:name="_Fd1087874618" w:val="35.6 °C "/>
    <w:docVar w:name="_Fd1088198893" w:val="35.8 °C "/>
    <w:docVar w:name="_Fd1088468902" w:val="31.5 °C "/>
    <w:docVar w:name="_Fd1088655692" w:val="29.7 °C "/>
    <w:docVar w:name="_Fd1089674151" w:val="31.5 °C "/>
    <w:docVar w:name="_Fd1090091851" w:val="- "/>
    <w:docVar w:name="_Fd1090158494" w:val="35.6 °C "/>
    <w:docVar w:name="_Fd1091270716" w:val="0.5 °C "/>
    <w:docVar w:name="_Fd109143559" w:val="34.4 °C "/>
    <w:docVar w:name="_Fd1091848525" w:val="35.7 °C "/>
    <w:docVar w:name="_Fd1092645413" w:val="30.0 °C "/>
    <w:docVar w:name="_Fd1092769190" w:val="0.1 °C "/>
    <w:docVar w:name="_Fd1093243573" w:val="28.3 °C "/>
    <w:docVar w:name="_Fd1093643126" w:val="35.7 °C "/>
    <w:docVar w:name="_Fd1095024380" w:val="0.4 °C "/>
    <w:docVar w:name="_Fd1096228713" w:val="31.4 °C "/>
    <w:docVar w:name="_Fd1097043404" w:val="- "/>
    <w:docVar w:name="_Fd1097900607" w:val="30.9 °C "/>
    <w:docVar w:name="_Fd1098615037" w:val="- "/>
    <w:docVar w:name="_Fd1100428333" w:val="39.1 °C "/>
    <w:docVar w:name="_Fd1100838363" w:val="35.7 °C "/>
    <w:docVar w:name="_Fd1101256016" w:val="23.4 °C "/>
    <w:docVar w:name="_Fd1102808917" w:val="30.5 °C "/>
    <w:docVar w:name="_Fd1102813225" w:val="35.7 °C "/>
    <w:docVar w:name="_Fd1104050109" w:val="- "/>
    <w:docVar w:name="_Fd1105034583" w:val="35.8 °C "/>
    <w:docVar w:name="_Fd1106687826" w:val="28.0 °C "/>
    <w:docVar w:name="_Fd110684124" w:val="30.5 °C "/>
    <w:docVar w:name="_Fd1108690544" w:val="0.0 °C "/>
    <w:docVar w:name="_Fd1108770024" w:val="30.4 °C "/>
    <w:docVar w:name="_Fd1108772863" w:val="28.6 °C "/>
    <w:docVar w:name="_Fd1109309813" w:val="- "/>
    <w:docVar w:name="_Fd1109631731" w:val="29.7 °C "/>
    <w:docVar w:name="_Fd1109666380" w:val="0.6 °C "/>
    <w:docVar w:name="_Fd1109826968" w:val="0.0 °C "/>
    <w:docVar w:name="_Fd1110428103" w:val="25.3 °C "/>
    <w:docVar w:name="_Fd1111203127" w:val="34.4 °C "/>
    <w:docVar w:name="_Fd1111409741" w:val="- "/>
    <w:docVar w:name="_Fd1111460378" w:val="0.6 °C "/>
    <w:docVar w:name="_Fd1111799599" w:val="35.6 °C "/>
    <w:docVar w:name="_Fd1112300620" w:val="35.8 °C "/>
    <w:docVar w:name="_Fd1112461418" w:val="35.6 °C "/>
    <w:docVar w:name="_Fd1113099836" w:val="- "/>
    <w:docVar w:name="_Fd1114011191" w:val="0.7 °C "/>
    <w:docVar w:name="_Fd1114333233" w:val="39.6 °C "/>
    <w:docVar w:name="_Fd1114909072" w:val="35.4 °C "/>
    <w:docVar w:name="_Fd1115651024" w:val="40.7 °C "/>
    <w:docVar w:name="_Fd1116298354" w:val="29.7 °C "/>
    <w:docVar w:name="_Fd1116637158" w:val="0.1 °C "/>
    <w:docVar w:name="_Fd1117077250" w:val="0.0 °C "/>
    <w:docVar w:name="_Fd1117093653" w:val="37.8 °C "/>
    <w:docVar w:name="_Fd1117616679" w:val="- "/>
    <w:docVar w:name="_Fd1117675754" w:val="35.6 °C "/>
    <w:docVar w:name="_Fd1117775536" w:val="5.1 °C "/>
    <w:docVar w:name="_Fd1118281367" w:val="31.4 °C "/>
    <w:docVar w:name="_Fd1118480100" w:val="- "/>
    <w:docVar w:name="_Fd1118652271" w:val="31.1 °C "/>
    <w:docVar w:name="_Fd11192127" w:val="35.6 °C "/>
    <w:docVar w:name="_Fd1120034857" w:val="38.6 °C "/>
    <w:docVar w:name="_Fd112019728" w:val="0.9 °C "/>
    <w:docVar w:name="_Fd1120355862" w:val="- "/>
    <w:docVar w:name="_Fd112050269" w:val="30.5 °C "/>
    <w:docVar w:name="_Fd1120574668" w:val="35.8 °C "/>
    <w:docVar w:name="_Fd1121170604" w:val="40.0 °C "/>
    <w:docVar w:name="_Fd1121213400" w:val="30.2 °C "/>
    <w:docVar w:name="_Fd1121359920" w:val="40.7 °C "/>
    <w:docVar w:name="_Fd1121481111" w:val="35.8 °C "/>
    <w:docVar w:name="_Fd1122653821" w:val="41.7 °C "/>
    <w:docVar w:name="_Fd1123401420" w:val="35.7 °C "/>
    <w:docVar w:name="_Fd1124953138" w:val="4.5 °C "/>
    <w:docVar w:name="_Fd1125131956" w:val="31.5 °C "/>
    <w:docVar w:name="_Fd1125401599" w:val="35.3 °C "/>
    <w:docVar w:name="_Fd1125545317" w:val="29.7 °C "/>
    <w:docVar w:name="_Fd1125545699" w:val="35.6 °C "/>
    <w:docVar w:name="_Fd1125555829" w:val="35.8 °C "/>
    <w:docVar w:name="_Fd112642493" w:val="35.2 °C "/>
    <w:docVar w:name="_Fd1126763184" w:val="31.5 °C "/>
    <w:docVar w:name="_Fd1126791610" w:val="35.6 °C "/>
    <w:docVar w:name="_Fd1127068387" w:val="29.2 °C "/>
    <w:docVar w:name="_Fd1127438922" w:val="31.1 °C "/>
    <w:docVar w:name="_Fd1127830941" w:val="0.5 °C "/>
    <w:docVar w:name="_Fd1128084003" w:val="28.2 °C "/>
    <w:docVar w:name="_Fd1128747307" w:val="38.1 °C "/>
    <w:docVar w:name="_Fd1128879659" w:val="35.8 °C "/>
    <w:docVar w:name="_Fd1129016109" w:val="29.3 °C "/>
    <w:docVar w:name="_Fd1130457207" w:val="35.5 °C "/>
    <w:docVar w:name="_Fd1130582246" w:val="29.7 °C "/>
    <w:docVar w:name="_Fd1130937124" w:val="34.4 °C "/>
    <w:docVar w:name="_Fd1131733447" w:val="38.9 °C "/>
    <w:docVar w:name="_Fd1133546996" w:val="39.9 °C "/>
    <w:docVar w:name="_Fd1134251634" w:val="0.0 °C "/>
    <w:docVar w:name="_Fd1134718010" w:val="38.6 °C "/>
    <w:docVar w:name="_Fd1135636397" w:val="0.4 °C "/>
    <w:docVar w:name="_Fd1136163886" w:val="31.5 °C "/>
    <w:docVar w:name="_Fd1136230408" w:val="36.3 °C "/>
    <w:docVar w:name="_Fd1136878151" w:val="- "/>
    <w:docVar w:name="_Fd1138006620" w:val="- "/>
    <w:docVar w:name="_Fd1138799349" w:val="35.8 °C "/>
    <w:docVar w:name="_Fd1139893958" w:val="- "/>
    <w:docVar w:name="_Fd1139955134" w:val="35.3 °C "/>
    <w:docVar w:name="_Fd1140048310" w:val="31.5 °C "/>
    <w:docVar w:name="_Fd1140426075" w:val="31.5 °C "/>
    <w:docVar w:name="_Fd1140705899" w:val="29.6 °C "/>
    <w:docVar w:name="_Fd1142058758" w:val="- "/>
    <w:docVar w:name="_Fd1143469747" w:val="38.1 °C "/>
    <w:docVar w:name="_Fd1143859624" w:val="35.5 °C "/>
    <w:docVar w:name="_Fd1144488275" w:val="0.0 °C "/>
    <w:docVar w:name="_Fd1145332771" w:val="35.6 °C "/>
    <w:docVar w:name="_Fd1145498350" w:val="28.2 °C "/>
    <w:docVar w:name="_Fd1145811391" w:val="35.8 °C "/>
    <w:docVar w:name="_Fd1145913386" w:val="0.4 °C "/>
    <w:docVar w:name="_Fd1146311459" w:val="25.3 °C "/>
    <w:docVar w:name="_Fd1146714205" w:val="35.7 °C "/>
    <w:docVar w:name="_Fd1149014801" w:val="31.5 °C "/>
    <w:docVar w:name="_Fd1149982601" w:val="35.6 °C "/>
    <w:docVar w:name="_Fd1150320775" w:val="37.6 °C "/>
    <w:docVar w:name="_Fd1150656223" w:val="0.3 °C "/>
    <w:docVar w:name="_Fd1151816340" w:val="35.4 °C "/>
    <w:docVar w:name="_Fd1151818742" w:val="- "/>
    <w:docVar w:name="_Fd1152289226" w:val="0.1 °C "/>
    <w:docVar w:name="_Fd1152412425" w:val="- "/>
    <w:docVar w:name="_Fd1152690339" w:val="37.6 °C "/>
    <w:docVar w:name="_Fd1152695749" w:val="29.7 °C "/>
    <w:docVar w:name="_Fd1152759944" w:val="0.1 °C "/>
    <w:docVar w:name="_Fd1155232742" w:val="30.0 °C "/>
    <w:docVar w:name="_Fd1155565988" w:val="3.2 °C "/>
    <w:docVar w:name="_Fd1156362122" w:val="35.6 °C "/>
    <w:docVar w:name="_Fd1156363053" w:val="31.4 °C "/>
    <w:docVar w:name="_Fd1156899583" w:val="0.1 °C "/>
    <w:docVar w:name="_Fd1157182901" w:val="31.5 °C "/>
    <w:docVar w:name="_Fd1157587699" w:val="5.1 °C "/>
    <w:docVar w:name="_Fd1157736723" w:val="- "/>
    <w:docVar w:name="_Fd1157984968" w:val="0.0 °C "/>
    <w:docVar w:name="_Fd1158321448" w:val="37.8 °C "/>
    <w:docVar w:name="_Fd1158917785" w:val="0.0 °C "/>
    <w:docVar w:name="_Fd1159621266" w:val="0.0 °C "/>
    <w:docVar w:name="_Fd1159701404" w:val="35.8 °C "/>
    <w:docVar w:name="_Fd1159911317" w:val="- "/>
    <w:docVar w:name="_Fd1159998295" w:val="31.1 °C "/>
    <w:docVar w:name="_Fd1160335801" w:val="30.7 °C "/>
    <w:docVar w:name="_Fd1161446995" w:val="28.3 °C "/>
    <w:docVar w:name="_Fd1162648492" w:val="35.8 °C "/>
    <w:docVar w:name="_Fd1162705612" w:val="40.6 °C "/>
    <w:docVar w:name="_Fd1163073327" w:val="31.6 °C "/>
    <w:docVar w:name="_Fd1163090482" w:val="0.6 °C "/>
    <w:docVar w:name="_Fd1163294044" w:val="0.0 °C "/>
    <w:docVar w:name="_Fd1163424258" w:val="35.7 °C "/>
    <w:docVar w:name="_Fd1163616370" w:val="41.0 °C "/>
    <w:docVar w:name="_Fd1163764185" w:val="35.6 °C "/>
    <w:docVar w:name="_Fd1163973047" w:val="35.7 °C "/>
    <w:docVar w:name="_Fd1165779737" w:val="38.6 °C "/>
    <w:docVar w:name="_Fd1165911789" w:val="43.2 °C "/>
    <w:docVar w:name="_Fd1166646066" w:val="35.7 °C "/>
    <w:docVar w:name="_Fd1167644837" w:val="35.4 °C "/>
    <w:docVar w:name="_Fd1167760686" w:val="35.6 °C "/>
    <w:docVar w:name="_Fd1167853525" w:val="- "/>
    <w:docVar w:name="_Fd1168728758" w:val="- "/>
    <w:docVar w:name="_Fd116882938" w:val="35.7 °C "/>
    <w:docVar w:name="_Fd1169204059" w:val="35.3 °C "/>
    <w:docVar w:name="_Fd1171404993" w:val="0.5 °C "/>
    <w:docVar w:name="_Fd1173566405" w:val="34.4 °C "/>
    <w:docVar w:name="_Fd117390673" w:val="34.4 °C "/>
    <w:docVar w:name="_Fd1174186933" w:val="35.8 °C "/>
    <w:docVar w:name="_Fd1174186940" w:val="30.0 °C "/>
    <w:docVar w:name="_Fd1174480235" w:val="35.2 °C "/>
    <w:docVar w:name="_Fd1174833161" w:val="35.6 °C "/>
    <w:docVar w:name="_Fd1175538577" w:val="0.6 °C "/>
    <w:docVar w:name="_Fd1175737166" w:val="35.5 °C "/>
    <w:docVar w:name="_Fd1177131270" w:val="0.6 °C "/>
    <w:docVar w:name="_Fd117741837" w:val="0.6 °C "/>
    <w:docVar w:name="_Fd1177460405" w:val="0.1 °C "/>
    <w:docVar w:name="_Fd1178281427" w:val="0.1 °C "/>
    <w:docVar w:name="_Fd1178956773" w:val="- "/>
    <w:docVar w:name="_Fd1180147341" w:val="0.1 °C "/>
    <w:docVar w:name="_Fd1180191977" w:val="31.1 °C "/>
    <w:docVar w:name="_Fd1180271719" w:val="37.5 °C "/>
    <w:docVar w:name="_Fd1180483468" w:val="31.5 °C "/>
    <w:docVar w:name="_Fd118082912" w:val="31.1 °C "/>
    <w:docVar w:name="_Fd1181386222" w:val="34.0 °C "/>
    <w:docVar w:name="_Fd1181394283" w:val="28.1 °C "/>
    <w:docVar w:name="_Fd1181892741" w:val="40.7 °C "/>
    <w:docVar w:name="_Fd1182235562" w:val="0.0 °C "/>
    <w:docVar w:name="_Fd1182423936" w:val="31.5 °C "/>
    <w:docVar w:name="_Fd1182754517" w:val="35.8 °C "/>
    <w:docVar w:name="_Fd118462281" w:val="36.2 °C "/>
    <w:docVar w:name="_Fd1184820701" w:val="0.7 °C "/>
    <w:docVar w:name="_Fd118529794" w:val="35.8 °C "/>
    <w:docVar w:name="_Fd1185393734" w:val="0.0 °C "/>
    <w:docVar w:name="_Fd1185705440" w:val="31.4 °C "/>
    <w:docVar w:name="_Fd1185803327" w:val="31.4 °C "/>
    <w:docVar w:name="_Fd1186492916" w:val="40.0 °C "/>
    <w:docVar w:name="_Fd1186767228" w:val="36.2 °C "/>
    <w:docVar w:name="_Fd1187092536" w:val="35.7 °C "/>
    <w:docVar w:name="_Fd1187136598" w:val="38.1 °C "/>
    <w:docVar w:name="_Fd1187393493" w:val="35.7 °C "/>
    <w:docVar w:name="_Fd1187674731" w:val="35.5 °C "/>
    <w:docVar w:name="_Fd1188427854" w:val="37.5 °C "/>
    <w:docVar w:name="_Fd1189037263" w:val="1.4 °C "/>
    <w:docVar w:name="_Fd118999886" w:val="35.6 °C "/>
    <w:docVar w:name="_Fd1190302077" w:val="29.2 °C "/>
    <w:docVar w:name="_Fd1190675510" w:val="35.7 °C "/>
    <w:docVar w:name="_Fd1190842976" w:val="35.6 °C "/>
    <w:docVar w:name="_Fd1191482316" w:val="31.1 °C "/>
    <w:docVar w:name="_Fd1191667890" w:val="40.3 °C "/>
    <w:docVar w:name="_Fd1192394274" w:val="- "/>
    <w:docVar w:name="_Fd1192858798" w:val="0.1 °C "/>
    <w:docVar w:name="_Fd1194553108" w:val="- "/>
    <w:docVar w:name="_Fd1194947763" w:val="35.3 °C "/>
    <w:docVar w:name="_Fd1195732331" w:val="35.7 °C "/>
    <w:docVar w:name="_Fd1195802047" w:val="40.7 °C "/>
    <w:docVar w:name="_Fd1196012512" w:val="29.2 °C "/>
    <w:docVar w:name="_Fd1196045668" w:val="0.1 °C "/>
    <w:docVar w:name="_Fd1196319861" w:val="38.6 °C "/>
    <w:docVar w:name="_Fd1196347495" w:val="35.4 °C "/>
    <w:docVar w:name="_Fd1198055528" w:val="0.0 °C "/>
    <w:docVar w:name="_Fd1198355518" w:val="- "/>
    <w:docVar w:name="_Fd1198557621" w:val="38.6 °C "/>
    <w:docVar w:name="_Fd1198714678" w:val="35.3 °C "/>
    <w:docVar w:name="_Fd1200480741" w:val="29.7 °C "/>
    <w:docVar w:name="_Fd1200977643" w:val="36.2 °C "/>
    <w:docVar w:name="_Fd1201326092" w:val="29.9 °C "/>
    <w:docVar w:name="_Fd1201417287" w:val="31.5 °C "/>
    <w:docVar w:name="_Fd1201892255" w:val="38.9 °C "/>
    <w:docVar w:name="_Fd1202746428" w:val="0.0 °C "/>
    <w:docVar w:name="_Fd1203139775" w:val="35.2 °C "/>
    <w:docVar w:name="_Fd1203837176" w:val="35.7 °C "/>
    <w:docVar w:name="_Fd1204195243" w:val="38.6 °C "/>
    <w:docVar w:name="_Fd1204474453" w:val="43.9 °C "/>
    <w:docVar w:name="_Fd1204535236" w:val="33.6 °C "/>
    <w:docVar w:name="_Fd1205548105" w:val="40.6 °C "/>
    <w:docVar w:name="_Fd1205558700" w:val="36.2 °C "/>
    <w:docVar w:name="_Fd1205569684" w:val="35.7 °C "/>
    <w:docVar w:name="_Fd1207054911" w:val="- "/>
    <w:docVar w:name="_Fd1207941365" w:val="30.5 °C "/>
    <w:docVar w:name="_Fd1208636633" w:val="28.2 °C "/>
    <w:docVar w:name="_Fd1208653353" w:val="29.5 °C "/>
    <w:docVar w:name="_Fd1209984281" w:val="30.5 °C "/>
    <w:docVar w:name="_Fd1211878428" w:val="38.6 °C "/>
    <w:docVar w:name="_Fd1212244710" w:val="0.5 °C "/>
    <w:docVar w:name="_Fd1212593208" w:val="35.7 °C "/>
    <w:docVar w:name="_Fd1212654830" w:val="35.0 °C "/>
    <w:docVar w:name="_Fd1212783353" w:val="- "/>
    <w:docVar w:name="_Fd1212972016" w:val="0.9 °C "/>
    <w:docVar w:name="_Fd121415301" w:val="1.7 °C "/>
    <w:docVar w:name="_Fd1216108386" w:val="40.5 °C "/>
    <w:docVar w:name="_Fd1216698390" w:val="35.6 °C "/>
    <w:docVar w:name="_Fd1216907844" w:val="35.8 °C "/>
    <w:docVar w:name="_Fd1217150881" w:val="35.5 °C "/>
    <w:docVar w:name="_Fd1218354081" w:val="34.2 °C "/>
    <w:docVar w:name="_Fd1218548313" w:val="0.6 °C "/>
    <w:docVar w:name="_Fd1218936874" w:val="- "/>
    <w:docVar w:name="_Fd1220183957" w:val="31.1 °C "/>
    <w:docVar w:name="_Fd1220311805" w:val="1.5 °C "/>
    <w:docVar w:name="_Fd1220388031" w:val="5.1 °C "/>
    <w:docVar w:name="_Fd1220454127" w:val="31.6 °C "/>
    <w:docVar w:name="_Fd1220691923" w:val="23.4 °C "/>
    <w:docVar w:name="_Fd1220762466" w:val="37.7 °C "/>
    <w:docVar w:name="_Fd1221181153" w:val="35.4 °C "/>
    <w:docVar w:name="_Fd1221490243" w:val="- "/>
    <w:docVar w:name="_Fd1221701933" w:val="0.0 °C "/>
    <w:docVar w:name="_Fd1221821023" w:val="34.1 °C "/>
    <w:docVar w:name="_Fd1221953746" w:val="0.0 °C "/>
    <w:docVar w:name="_Fd1222678397" w:val="23.4 °C "/>
    <w:docVar w:name="_Fd1223458142" w:val="31.1 °C "/>
    <w:docVar w:name="_Fd1224490393" w:val="0.0 °C "/>
    <w:docVar w:name="_Fd1224787426" w:val="38.6 °C "/>
    <w:docVar w:name="_Fd1225474382" w:val="35.5 °C "/>
    <w:docVar w:name="_Fd1225688985" w:val="- "/>
    <w:docVar w:name="_Fd1226336899" w:val="- "/>
    <w:docVar w:name="_Fd1226350856" w:val="0.5 °C "/>
    <w:docVar w:name="_Fd1226466754" w:val="35.7 °C "/>
    <w:docVar w:name="_Fd1227530101" w:val="35.5 °C "/>
    <w:docVar w:name="_Fd1227583829" w:val="31.5 °C "/>
    <w:docVar w:name="_Fd1227806367" w:val="35.8 °C "/>
    <w:docVar w:name="_Fd1228369671" w:val="33.9 °C "/>
    <w:docVar w:name="_Fd1229737515" w:val="31.1 °C "/>
    <w:docVar w:name="_Fd1229870631" w:val="0.1 °C "/>
    <w:docVar w:name="_Fd1230278821" w:val="35.6 °C "/>
    <w:docVar w:name="_Fd1230599981" w:val="0.3 °C "/>
    <w:docVar w:name="_Fd1230886061" w:val="28.4 °C "/>
    <w:docVar w:name="_Fd123115299" w:val="0.5 °C "/>
    <w:docVar w:name="_Fd1232174166" w:val="35.8 °C "/>
    <w:docVar w:name="_Fd1232240414" w:val="31.5 °C "/>
    <w:docVar w:name="_Fd1232362912" w:val="0.1 °C "/>
    <w:docVar w:name="_Fd1233008170" w:val="31.1 °C "/>
    <w:docVar w:name="_Fd123334671" w:val="35.6 °C "/>
    <w:docVar w:name="_Fd1234201525" w:val="35.8 °C "/>
    <w:docVar w:name="_Fd123442921" w:val="31.1 °C "/>
    <w:docVar w:name="_Fd1234977613" w:val="- "/>
    <w:docVar w:name="_Fd1235909410" w:val="0.3 °C "/>
    <w:docVar w:name="_Fd1236423136" w:val="35.5 °C "/>
    <w:docVar w:name="_Fd1236808029" w:val="38.2 °C "/>
    <w:docVar w:name="_Fd123692325" w:val="- "/>
    <w:docVar w:name="_Fd1237097624" w:val="35.8 °C "/>
    <w:docVar w:name="_Fd1237110792" w:val="29.2 °C "/>
    <w:docVar w:name="_Fd1237363122" w:val="39.1 °C "/>
    <w:docVar w:name="_Fd1238456017" w:val="0.1 °C "/>
    <w:docVar w:name="_Fd1238585071" w:val="41.1 °C "/>
    <w:docVar w:name="_Fd1238595264" w:val="38.9 °C "/>
    <w:docVar w:name="_Fd1238942548" w:val="- "/>
    <w:docVar w:name="_Fd1238945625" w:val="35.6 °C "/>
    <w:docVar w:name="_Fd123948677" w:val="30.9 °C "/>
    <w:docVar w:name="_Fd1240364716" w:val="30.1 °C "/>
    <w:docVar w:name="_Fd1240598213" w:val="31.5 °C "/>
    <w:docVar w:name="_Fd1240691488" w:val="29.7 °C "/>
    <w:docVar w:name="_Fd1241933539" w:val="35.5 °C "/>
    <w:docVar w:name="_Fd1243397383" w:val="1.5 °C "/>
    <w:docVar w:name="_Fd1243718619" w:val="35.2 °C "/>
    <w:docVar w:name="_Fd1244786682" w:val="31.6 °C "/>
    <w:docVar w:name="_Fd1246240114" w:val="38.1 °C "/>
    <w:docVar w:name="_Fd1246811158" w:val="35.0 °C "/>
    <w:docVar w:name="_Fd1247185795" w:val="35.8 °C "/>
    <w:docVar w:name="_Fd1247318007" w:val="0.3 °C "/>
    <w:docVar w:name="_Fd1247769748" w:val="41.1 °C "/>
    <w:docVar w:name="_Fd1247975897" w:val="- "/>
    <w:docVar w:name="_Fd1248145465" w:val="33.6 °C "/>
    <w:docVar w:name="_Fd1248269062" w:val="38.2 °C "/>
    <w:docVar w:name="_Fd1248701129" w:val="37.8 °C "/>
    <w:docVar w:name="_Fd1249807124" w:val="0.0 °C "/>
    <w:docVar w:name="_Fd125001840" w:val="38.1 °C "/>
    <w:docVar w:name="_Fd1250067104" w:val="34.2 °C "/>
    <w:docVar w:name="_Fd1251777857" w:val="35.2 °C "/>
    <w:docVar w:name="_Fd1251783143" w:val="- "/>
    <w:docVar w:name="_Fd1251984514" w:val="0.1 °C "/>
    <w:docVar w:name="_Fd1252529871" w:val="36.2 °C "/>
    <w:docVar w:name="_Fd1253144744" w:val="0.6 °C "/>
    <w:docVar w:name="_Fd1253548261" w:val="40.6 °C "/>
    <w:docVar w:name="_Fd1253591631" w:val="31.5 °C "/>
    <w:docVar w:name="_Fd1254764177" w:val="0.0 °C "/>
    <w:docVar w:name="_Fd1255492623" w:val="35.7 °C "/>
    <w:docVar w:name="_Fd1255845105" w:val="35.7 °C "/>
    <w:docVar w:name="_Fd1255894963" w:val="31.1 °C "/>
    <w:docVar w:name="_Fd1255964442" w:val="0.0 °C "/>
    <w:docVar w:name="_Fd1256037583" w:val="38.1 °C "/>
    <w:docVar w:name="_Fd125670871" w:val="38.6 °C "/>
    <w:docVar w:name="_Fd1257273773" w:val="0.1 °C "/>
    <w:docVar w:name="_Fd1257324139" w:val="0.1 °C "/>
    <w:docVar w:name="_Fd1258008887" w:val="35.2 °C "/>
    <w:docVar w:name="_Fd1258975935" w:val="- "/>
    <w:docVar w:name="_Fd1259326200" w:val="1.9 °C "/>
    <w:docVar w:name="_Fd1259438480" w:val="5.1 °C "/>
    <w:docVar w:name="_Fd1259647265" w:val="31.4 °C "/>
    <w:docVar w:name="_Fd1260284238" w:val="23.3 °C "/>
    <w:docVar w:name="_Fd1260492868" w:val="31.3 °C "/>
    <w:docVar w:name="_Fd1260893663" w:val="31.1 °C "/>
    <w:docVar w:name="_Fd1261200265" w:val="35.6 °C "/>
    <w:docVar w:name="_Fd1261285190" w:val="35.8 °C "/>
    <w:docVar w:name="_Fd1262371356" w:val="- "/>
    <w:docVar w:name="_Fd1262407610" w:val="31.5 °C "/>
    <w:docVar w:name="_Fd1263038465" w:val="- "/>
    <w:docVar w:name="_Fd1263568769" w:val="0.4 °C "/>
    <w:docVar w:name="_Fd1265025399" w:val="30.0 °C "/>
    <w:docVar w:name="_Fd1266127058" w:val="- "/>
    <w:docVar w:name="_Fd1266321428" w:val="35.7 °C "/>
    <w:docVar w:name="_Fd126672029" w:val="38.6 °C "/>
    <w:docVar w:name="_Fd1267359129" w:val="35.7 °C "/>
    <w:docVar w:name="_Fd1267616306" w:val="35.8 °C "/>
    <w:docVar w:name="_Fd1268218252" w:val="39.3 °C "/>
    <w:docVar w:name="_Fd126929318" w:val="40.3 °C "/>
    <w:docVar w:name="_Fd1269332212" w:val="35.6 °C "/>
    <w:docVar w:name="_Fd1269782434" w:val="0.1 °C "/>
    <w:docVar w:name="_Fd1270041466" w:val="31.6 °C "/>
    <w:docVar w:name="_Fd1270239682" w:val="35.2 °C "/>
    <w:docVar w:name="_Fd1271287033" w:val="5.1 °C "/>
    <w:docVar w:name="_Fd1272139231" w:val="- "/>
    <w:docVar w:name="_Fd1274188062" w:val="35.8 °C "/>
    <w:docVar w:name="_Fd1274497232" w:val="35.0 °C "/>
    <w:docVar w:name="_Fd1274754099" w:val="38.9 °C "/>
    <w:docVar w:name="_Fd127477136" w:val="- "/>
    <w:docVar w:name="_Fd1274790267" w:val="31.5 °C "/>
    <w:docVar w:name="_Fd1277084540" w:val="37.6 °C "/>
    <w:docVar w:name="_Fd1277335915" w:val="36.2 °C "/>
    <w:docVar w:name="_Fd1278428162" w:val="35.5 °C "/>
    <w:docVar w:name="_Fd127875126" w:val="0.6 °C "/>
    <w:docVar w:name="_Fd127975195" w:val="35.7 °C "/>
    <w:docVar w:name="_Fd1279845205" w:val="37.8 °C "/>
    <w:docVar w:name="_Fd128039155" w:val="0.4 °C "/>
    <w:docVar w:name="_Fd1280796504" w:val="41.0 °C "/>
    <w:docVar w:name="_Fd1281020618" w:val="- "/>
    <w:docVar w:name="_Fd1281459573" w:val="20.6 °C "/>
    <w:docVar w:name="_Fd1283819091" w:val="28.0 °C "/>
    <w:docVar w:name="_Fd1285722910" w:val="28.4 °C "/>
    <w:docVar w:name="_Fd1287149566" w:val="29.7 °C "/>
    <w:docVar w:name="_Fd1287396739" w:val="36.3 °C "/>
    <w:docVar w:name="_Fd1287432494" w:val="- "/>
    <w:docVar w:name="_Fd1287685079" w:val="0.9 °C "/>
    <w:docVar w:name="_Fd1287878801" w:val="- "/>
    <w:docVar w:name="_Fd128828885" w:val="1.5 °C "/>
    <w:docVar w:name="_Fd1289270798" w:val="31.6 °C "/>
    <w:docVar w:name="_Fd1290224603" w:val="30.0 °C "/>
    <w:docVar w:name="_Fd1290410297" w:val="30.9 °C "/>
    <w:docVar w:name="_Fd129081039" w:val="29.7 °C "/>
    <w:docVar w:name="_Fd1290901740" w:val="35.7 °C "/>
    <w:docVar w:name="_Fd1292546004" w:val="29.9 °C "/>
    <w:docVar w:name="_Fd1293661770" w:val="31.5 °C "/>
    <w:docVar w:name="_Fd1294122202" w:val="35.5 °C "/>
    <w:docVar w:name="_Fd1295098651" w:val="41.0 °C "/>
    <w:docVar w:name="_Fd1296938177" w:val="29.5 °C "/>
    <w:docVar w:name="_Fd129721376" w:val="35.5 °C "/>
    <w:docVar w:name="_Fd1297252316" w:val="30.3 °C "/>
    <w:docVar w:name="_Fd1297294736" w:val="39.1 °C "/>
    <w:docVar w:name="_Fd129740877" w:val="29.7 °C "/>
    <w:docVar w:name="_Fd1297851351" w:val="35.8 °C "/>
    <w:docVar w:name="_Fd1298304204" w:val="35.7 °C "/>
    <w:docVar w:name="_Fd1298376271" w:val="35.8 °C "/>
    <w:docVar w:name="_Fd1299016267" w:val="31.5 °C "/>
    <w:docVar w:name="_Fd1299102591" w:val="0.0 °C "/>
    <w:docVar w:name="_Fd1299340879" w:val="35.4 °C "/>
    <w:docVar w:name="_Fd1300194443" w:val="38.6 °C "/>
    <w:docVar w:name="_Fd1300775511" w:val="- "/>
    <w:docVar w:name="_Fd1301053241" w:val="37.6 °C "/>
    <w:docVar w:name="_Fd1301197300" w:val="- "/>
    <w:docVar w:name="_Fd1302607224" w:val="- "/>
    <w:docVar w:name="_Fd1303485978" w:val="30.0 °C "/>
    <w:docVar w:name="_Fd1303610179" w:val="1.7 °C "/>
    <w:docVar w:name="_Fd1304651621" w:val="- "/>
    <w:docVar w:name="_Fd1305118093" w:val="34.4 °C "/>
    <w:docVar w:name="_Fd1305440812" w:val="0.0 °C "/>
    <w:docVar w:name="_Fd1305521799" w:val="38.1 °C "/>
    <w:docVar w:name="_Fd1305832634" w:val="35.1 °C "/>
    <w:docVar w:name="_Fd1306349317" w:val="38.9 °C "/>
    <w:docVar w:name="_Fd1306933001" w:val="31.1 °C "/>
    <w:docVar w:name="_Fd1307132598" w:val="37.8 °C "/>
    <w:docVar w:name="_Fd1307671499" w:val="35.3 °C "/>
    <w:docVar w:name="_Fd1308202317" w:val="5.1 °C "/>
    <w:docVar w:name="_Fd1308203756" w:val="28.1 °C "/>
    <w:docVar w:name="_Fd1308291053" w:val="25.3 °C "/>
    <w:docVar w:name="_Fd1310092957" w:val="38.1 °C "/>
    <w:docVar w:name="_Fd1310214830" w:val="0.1 °C "/>
    <w:docVar w:name="_Fd1311337681" w:val="0.1 °C "/>
    <w:docVar w:name="_Fd1311395446" w:val="38.1 °C "/>
    <w:docVar w:name="_Fd131153529" w:val="31.6 °C "/>
    <w:docVar w:name="_Fd1312055130" w:val="30.5 °C "/>
    <w:docVar w:name="_Fd1312190581" w:val="35.8 °C "/>
    <w:docVar w:name="_Fd1312587459" w:val="35.6 °C "/>
    <w:docVar w:name="_Fd1313029766" w:val="31.5 °C "/>
    <w:docVar w:name="_Fd1313658640" w:val="35.8 °C "/>
    <w:docVar w:name="_Fd1314414645" w:val="34.2 °C "/>
    <w:docVar w:name="_Fd1314797932" w:val="35.5 °C "/>
    <w:docVar w:name="_Fd1314933002" w:val="30.9 °C "/>
    <w:docVar w:name="_Fd1314972039" w:val="37.7 °C "/>
    <w:docVar w:name="_Fd1315295823" w:val="35.7 °C "/>
    <w:docVar w:name="_Fd1315778232" w:val="-0.1 °C "/>
    <w:docVar w:name="_Fd1316473172" w:val="35.2 °C "/>
    <w:docVar w:name="_Fd1316644884" w:val="30.5 °C "/>
    <w:docVar w:name="_Fd1316767100" w:val="26.8 °C "/>
    <w:docVar w:name="_Fd1317102302" w:val="25.3 °C "/>
    <w:docVar w:name="_Fd1317229294" w:val="0.6 °C "/>
    <w:docVar w:name="_Fd1319468078" w:val="37.7 °C "/>
    <w:docVar w:name="_Fd131963101" w:val="39.1 °C "/>
    <w:docVar w:name="_Fd1319659086" w:val="37.7 °C "/>
    <w:docVar w:name="_Fd1322285537" w:val="38.1 °C "/>
    <w:docVar w:name="_Fd1323662347" w:val="31.4 °C "/>
    <w:docVar w:name="_Fd1323749399" w:val="- "/>
    <w:docVar w:name="_Fd1325245129" w:val="31.5 °C "/>
    <w:docVar w:name="_Fd1326109644" w:val="35.6 °C "/>
    <w:docVar w:name="_Fd132619941" w:val="38.6 °C "/>
    <w:docVar w:name="_Fd1326424587" w:val="37.8 °C "/>
    <w:docVar w:name="_Fd1326893270" w:val="37.7 °C "/>
    <w:docVar w:name="_Fd1328250411" w:val="31.0 °C "/>
    <w:docVar w:name="_Fd1328267934" w:val="35.5 °C "/>
    <w:docVar w:name="_Fd1328637226" w:val="38.1 °C "/>
    <w:docVar w:name="_Fd1328917021" w:val="31.5 °C "/>
    <w:docVar w:name="_Fd132940573" w:val="- "/>
    <w:docVar w:name="_Fd1330306060" w:val="28.7 °C "/>
    <w:docVar w:name="_Fd1330409733" w:val="5.1 °C "/>
    <w:docVar w:name="_Fd1330887703" w:val="0.6 °C "/>
    <w:docVar w:name="_Fd1331080117" w:val="34.4 °C "/>
    <w:docVar w:name="_Fd1332063749" w:val="35.7 °C "/>
    <w:docVar w:name="_Fd1332576357" w:val="0.1 °C "/>
    <w:docVar w:name="_Fd1332897387" w:val="33.6 °C "/>
    <w:docVar w:name="_Fd1333577140" w:val="29.9 °C "/>
    <w:docVar w:name="_Fd1333674903" w:val="38.6 °C "/>
    <w:docVar w:name="_Fd1334481933" w:val="- "/>
    <w:docVar w:name="_Fd1334523287" w:val="30.5 °C "/>
    <w:docVar w:name="_Fd1334549142" w:val="- "/>
    <w:docVar w:name="_Fd1336057714" w:val="0.4 °C "/>
    <w:docVar w:name="_Fd1336630618" w:val="28.1 °C "/>
    <w:docVar w:name="_Fd1336906409" w:val="31.6 °C "/>
    <w:docVar w:name="_Fd1337154500" w:val="43.2 °C "/>
    <w:docVar w:name="_Fd1337357909" w:val="41.1 °C "/>
    <w:docVar w:name="_Fd1337359663" w:val="29.3 °C "/>
    <w:docVar w:name="_Fd1337961645" w:val="36.2 °C "/>
    <w:docVar w:name="_Fd1338077785" w:val="28.0 °C "/>
    <w:docVar w:name="_Fd1338405656" w:val="- "/>
    <w:docVar w:name="_Fd1339127843" w:val="35.7 °C "/>
    <w:docVar w:name="_Fd1339782372" w:val="35.7 °C "/>
    <w:docVar w:name="_Fd1340242624" w:val="0.0 °C "/>
    <w:docVar w:name="_Fd1340734921" w:val="- "/>
    <w:docVar w:name="_Fd1340891604" w:val="28.1 °C "/>
    <w:docVar w:name="_Fd1340896453" w:val="31.5 °C "/>
    <w:docVar w:name="_Fd1341351003" w:val="36.2 °C "/>
    <w:docVar w:name="_Fd1341666297" w:val="30.8 °C "/>
    <w:docVar w:name="_Fd1341807796" w:val="0.3 °C "/>
    <w:docVar w:name="_Fd1341822216" w:val="38.5 °C "/>
    <w:docVar w:name="_Fd1342091060" w:val="38.9 °C "/>
    <w:docVar w:name="_Fd1342203492" w:val="31.4 °C "/>
    <w:docVar w:name="_Fd1342249292" w:val="31.1 °C "/>
    <w:docVar w:name="_Fd1342537314" w:val="0.1 °C "/>
    <w:docVar w:name="_Fd1342870837" w:val="35.8 °C "/>
    <w:docVar w:name="_Fd1343599802" w:val="5.1 °C "/>
    <w:docVar w:name="_Fd1343674106" w:val="31.6 °C "/>
    <w:docVar w:name="_Fd1343945023" w:val="41.1 °C "/>
    <w:docVar w:name="_Fd1345133224" w:val="35.8 °C "/>
    <w:docVar w:name="_Fd1347393670" w:val="28.2 °C "/>
    <w:docVar w:name="_Fd1347791469" w:val="0.1 °C "/>
    <w:docVar w:name="_Fd1348099025" w:val="39.9 °C "/>
    <w:docVar w:name="_Fd134899188" w:val="- "/>
    <w:docVar w:name="_Fd1349082241" w:val="0.6 °C "/>
    <w:docVar w:name="_Fd1349353558" w:val="30.0 °C "/>
    <w:docVar w:name="_Fd1350212152" w:val="25.3 °C "/>
    <w:docVar w:name="_Fd1351045112" w:val="0.3 °C "/>
    <w:docVar w:name="_Fd1351394379" w:val="- "/>
    <w:docVar w:name="_Fd1351582960" w:val="35.7 °C "/>
    <w:docVar w:name="_Fd1352689677" w:val="29.8 °C "/>
    <w:docVar w:name="_Fd1353352488" w:val="30.1 °C "/>
    <w:docVar w:name="_Fd1353743374" w:val="0.3 °C "/>
    <w:docVar w:name="_Fd1353889618" w:val="36.3 °C "/>
    <w:docVar w:name="_Fd1355004248" w:val="20.5 °C "/>
    <w:docVar w:name="_Fd1355316383" w:val="35.6 °C "/>
    <w:docVar w:name="_Fd1355513226" w:val="0.1 °C "/>
    <w:docVar w:name="_Fd1356214977" w:val="35.7 °C "/>
    <w:docVar w:name="_Fd1356448858" w:val="- "/>
    <w:docVar w:name="_Fd1356580178" w:val="38.6 °C "/>
    <w:docVar w:name="_Fd1357395120" w:val="0.0 °C "/>
    <w:docVar w:name="_Fd1358130746" w:val="39.2 °C "/>
    <w:docVar w:name="_Fd1359240980" w:val="35.6 °C "/>
    <w:docVar w:name="_Fd1359556743" w:val="34.4 °C "/>
    <w:docVar w:name="_Fd1360177511" w:val="28.4 °C "/>
    <w:docVar w:name="_Fd1362186883" w:val="38.1 °C "/>
    <w:docVar w:name="_Fd1362211622" w:val="31.1 °C "/>
    <w:docVar w:name="_Fd1362663118" w:val="0.7 °C "/>
    <w:docVar w:name="_Fd1363099355" w:val="35.3 °C "/>
    <w:docVar w:name="_Fd136393859" w:val="35.6 °C "/>
    <w:docVar w:name="_Fd1365334303" w:val="35.8 °C "/>
    <w:docVar w:name="_Fd1365575600" w:val="35.4 °C "/>
    <w:docVar w:name="_Fd136567451" w:val="- "/>
    <w:docVar w:name="_Fd1365684680" w:val="39.1 °C "/>
    <w:docVar w:name="_Fd1366190405" w:val="35.1 °C "/>
    <w:docVar w:name="_Fd1367617092" w:val="-0.2 °C "/>
    <w:docVar w:name="_Fd1367781558" w:val="36.3 °C "/>
    <w:docVar w:name="_Fd1367885319" w:val="35.6 °C "/>
    <w:docVar w:name="_Fd1368544584" w:val="29.7 °C "/>
    <w:docVar w:name="_Fd1368673182" w:val="39.1 °C "/>
    <w:docVar w:name="_Fd1368685526" w:val="37.5 °C "/>
    <w:docVar w:name="_Fd136870070" w:val="- "/>
    <w:docVar w:name="_Fd1369086573" w:val="39.1 °C "/>
    <w:docVar w:name="_Fd1369818804" w:val="35.7 °C "/>
    <w:docVar w:name="_Fd1370125667" w:val="41.7 °C "/>
    <w:docVar w:name="_Fd137058037" w:val="39.1 °C "/>
    <w:docVar w:name="_Fd137073438" w:val="0.4 °C "/>
    <w:docVar w:name="_Fd1370932021" w:val="35.0 °C "/>
    <w:docVar w:name="_Fd137122483" w:val="- "/>
    <w:docVar w:name="_Fd1371821984" w:val="- "/>
    <w:docVar w:name="_Fd1372012513" w:val="5.1 °C "/>
    <w:docVar w:name="_Fd137251942" w:val="35.6 °C "/>
    <w:docVar w:name="_Fd1372552917" w:val="- "/>
    <w:docVar w:name="_Fd1372615748" w:val="35.8 °C "/>
    <w:docVar w:name="_Fd1372965012" w:val="0.3 °C "/>
    <w:docVar w:name="_Fd1373604706" w:val="35.7 °C "/>
    <w:docVar w:name="_Fd1374829474" w:val="35.6 °C "/>
    <w:docVar w:name="_Fd1375074119" w:val="0.6 °C "/>
    <w:docVar w:name="_Fd1375946994" w:val="36.2 °C "/>
    <w:docVar w:name="_Fd1375951431" w:val="36.3 °C "/>
    <w:docVar w:name="_Fd1377140208" w:val="31.3 °C "/>
    <w:docVar w:name="_Fd137788775" w:val="- "/>
    <w:docVar w:name="_Fd1378172977" w:val="0.9 °C "/>
    <w:docVar w:name="_Fd1378314539" w:val="28.1 °C "/>
    <w:docVar w:name="_Fd1378451961" w:val="29.6 °C "/>
    <w:docVar w:name="_Fd1378554742" w:val="37.6 °C "/>
    <w:docVar w:name="_Fd1380162908" w:val="31.5 °C "/>
    <w:docVar w:name="_Fd1381401871" w:val="- "/>
    <w:docVar w:name="_Fd1382125347" w:val="26.1 °C "/>
    <w:docVar w:name="_Fd1382264449" w:val="31.5 °C "/>
    <w:docVar w:name="_Fd138382333" w:val="0.0 °C "/>
    <w:docVar w:name="_Fd1384023533" w:val="35.5 °C "/>
    <w:docVar w:name="_Fd1384064611" w:val="1.7 °C "/>
    <w:docVar w:name="_Fd1384108459" w:val="35.6 °C "/>
    <w:docVar w:name="_Fd1384638711" w:val="28.4 °C "/>
    <w:docVar w:name="_Fd1384800762" w:val="- "/>
    <w:docVar w:name="_Fd1385387710" w:val="0.6 °C "/>
    <w:docVar w:name="_Fd1385398350" w:val="- "/>
    <w:docVar w:name="_Fd1385416536" w:val="0.1 °C "/>
    <w:docVar w:name="_Fd1385449979" w:val="33.6 °C "/>
    <w:docVar w:name="_Fd1386438644" w:val="38.6 °C "/>
    <w:docVar w:name="_Fd1387103439" w:val="36.3 °C "/>
    <w:docVar w:name="_Fd1387350947" w:val="31.4 °C "/>
    <w:docVar w:name="_Fd1387424990" w:val="37.8 °C "/>
    <w:docVar w:name="_Fd1387497030" w:val="38.6 °C "/>
    <w:docVar w:name="_Fd138921212" w:val="41.7 °C "/>
    <w:docVar w:name="_Fd1390419141" w:val="35.5 °C "/>
    <w:docVar w:name="_Fd1391298782" w:val="31.5 °C "/>
    <w:docVar w:name="_Fd1391478798" w:val="39.1 °C "/>
    <w:docVar w:name="_Fd1392874820" w:val="35.5 °C "/>
    <w:docVar w:name="_Fd139324678" w:val="30.2 °C "/>
    <w:docVar w:name="_Fd1393258398" w:val="31.5 °C "/>
    <w:docVar w:name="_Fd13934283" w:val="31.5 °C "/>
    <w:docVar w:name="_Fd1393652374" w:val="35.5 °C "/>
    <w:docVar w:name="_Fd1394258747" w:val="35.6 °C "/>
    <w:docVar w:name="_Fd1394389342" w:val="35.7 °C "/>
    <w:docVar w:name="_Fd1395808472" w:val="1.4 °C "/>
    <w:docVar w:name="_Fd139582215" w:val="35.6 °C "/>
    <w:docVar w:name="_Fd139947286" w:val="35.6 °C "/>
    <w:docVar w:name="_Fd1399682938" w:val="- "/>
    <w:docVar w:name="_Fd1399741972" w:val="30.1 °C "/>
    <w:docVar w:name="_Fd1399993758" w:val="35.5 °C "/>
    <w:docVar w:name="_Fd1401500948" w:val="40.3 °C "/>
    <w:docVar w:name="_Fd1402050289" w:val="0.5 °C "/>
    <w:docVar w:name="_Fd1403172687" w:val="0.6 °C "/>
    <w:docVar w:name="_Fd1403349478" w:val="35.5 °C "/>
    <w:docVar w:name="_Fd1403401188" w:val="35.7 °C "/>
    <w:docVar w:name="_Fd1405467875" w:val="0.6 °C "/>
    <w:docVar w:name="_Fd1405778015" w:val="- "/>
    <w:docVar w:name="_Fd1406481312" w:val="31.5 °C "/>
    <w:docVar w:name="_Fd1406958543" w:val="0.3 °C "/>
    <w:docVar w:name="_Fd1407364721" w:val="35.7 °C "/>
    <w:docVar w:name="_Fd1407942892" w:val="- "/>
    <w:docVar w:name="_Fd140808522" w:val="35.6 °C "/>
    <w:docVar w:name="_Fd1408393456" w:val="40.9 °C "/>
    <w:docVar w:name="_Fd1408467236" w:val="36.2 °C "/>
    <w:docVar w:name="_Fd1409431968" w:val="35.8 °C "/>
    <w:docVar w:name="_Fd1409600634" w:val="31.4 °C "/>
    <w:docVar w:name="_Fd1411619871" w:val="0.3 °C "/>
    <w:docVar w:name="_Fd141193126" w:val="-0.2 °C "/>
    <w:docVar w:name="_Fd1411950448" w:val="35.4 °C "/>
    <w:docVar w:name="_Fd1412599585" w:val="37.7 °C "/>
    <w:docVar w:name="_Fd1412728113" w:val="0.3 °C "/>
    <w:docVar w:name="_Fd1412950635" w:val="- "/>
    <w:docVar w:name="_Fd1413825999" w:val="40.7 °C "/>
    <w:docVar w:name="_Fd141395441" w:val="31.5 °C "/>
    <w:docVar w:name="_Fd1414039023" w:val="40.9 °C "/>
    <w:docVar w:name="_Fd1414046226" w:val="36.2 °C "/>
    <w:docVar w:name="_Fd141456066" w:val="0.1 °C "/>
    <w:docVar w:name="_Fd1414929166" w:val="35.5 °C "/>
    <w:docVar w:name="_Fd141635865" w:val="31.4 °C "/>
    <w:docVar w:name="_Fd1416604983" w:val="29.6 °C "/>
    <w:docVar w:name="_Fd1416633659" w:val="37.7 °C "/>
    <w:docVar w:name="_Fd1417368164" w:val="29.8 °C "/>
    <w:docVar w:name="_Fd1418010975" w:val="- "/>
    <w:docVar w:name="_Fd1418489049" w:val="35.7 °C "/>
    <w:docVar w:name="_Fd1419545445" w:val="31.5 °C "/>
    <w:docVar w:name="_Fd1419615244" w:val="25.3 °C "/>
    <w:docVar w:name="_Fd1419691431" w:val="37.7 °C "/>
    <w:docVar w:name="_Fd142134346" w:val="- "/>
    <w:docVar w:name="_Fd1421884981" w:val="0.6 °C "/>
    <w:docVar w:name="_Fd1422220215" w:val="39.1 °C "/>
    <w:docVar w:name="_Fd1422366022" w:val="35.7 °C "/>
    <w:docVar w:name="_Fd1422598413" w:val="- "/>
    <w:docVar w:name="_Fd1422633748" w:val="30.5 °C "/>
    <w:docVar w:name="_Fd1422699052" w:val="0.0 °C "/>
    <w:docVar w:name="_Fd1424398415" w:val="25.3 °C "/>
    <w:docVar w:name="_Fd1425596371" w:val="- "/>
    <w:docVar w:name="_Fd1427451975" w:val="31.0 °C "/>
    <w:docVar w:name="_Fd1429109742" w:val="35.2 °C "/>
    <w:docVar w:name="_Fd1429151486" w:val="0.1 °C "/>
    <w:docVar w:name="_Fd14296603" w:val="34.0 °C "/>
    <w:docVar w:name="_Fd1430489110" w:val="29.9 °C "/>
    <w:docVar w:name="_Fd1431415022" w:val="41.7 °C "/>
    <w:docVar w:name="_Fd1431790063" w:val="- "/>
    <w:docVar w:name="_Fd1432057510" w:val="40.0 °C "/>
    <w:docVar w:name="_Fd1432142155" w:val="37.7 °C "/>
    <w:docVar w:name="_Fd1432274514" w:val="35.8 °C "/>
    <w:docVar w:name="_Fd1433621432" w:val="35.7 °C "/>
    <w:docVar w:name="_Fd1433764272" w:val="35.7 °C "/>
    <w:docVar w:name="_Fd1433955835" w:val="35.2 °C "/>
    <w:docVar w:name="_Fd143470921" w:val="31.6 °C "/>
    <w:docVar w:name="_Fd143475603" w:val="5.1 °C "/>
    <w:docVar w:name="_Fd1435191054" w:val="0.3 °C "/>
    <w:docVar w:name="_Fd1435404408" w:val="31.1 °C "/>
    <w:docVar w:name="_Fd1435429841" w:val="3.2 °C "/>
    <w:docVar w:name="_Fd1437044217" w:val="35.6 °C "/>
    <w:docVar w:name="_Fd1437432156" w:val="35.8 °C "/>
    <w:docVar w:name="_Fd1438682830" w:val="35.6 °C "/>
    <w:docVar w:name="_Fd1439137125" w:val="35.0 °C "/>
    <w:docVar w:name="_Fd1439207018" w:val="35.2 °C "/>
    <w:docVar w:name="_Fd143947835" w:val="39.9 °C "/>
    <w:docVar w:name="_Fd1440388184" w:val="23.8 °C "/>
    <w:docVar w:name="_Fd1440436803" w:val="35.5 °C "/>
    <w:docVar w:name="_Fd1440511397" w:val="36.3 °C "/>
    <w:docVar w:name="_Fd1441502758" w:val="31.1 °C "/>
    <w:docVar w:name="_Fd1442077898" w:val="35.0 °C "/>
    <w:docVar w:name="_Fd1444983345" w:val="29.2 °C "/>
    <w:docVar w:name="_Fd1445165020" w:val="1.7 °C "/>
    <w:docVar w:name="_Fd1445313995" w:val="38.9 °C "/>
    <w:docVar w:name="_Fd1445674719" w:val="- "/>
    <w:docVar w:name="_Fd1446164273" w:val="37.7 °C "/>
    <w:docVar w:name="_Fd1446412268" w:val="35.8 °C "/>
    <w:docVar w:name="_Fd1446554129" w:val="35.6 °C "/>
    <w:docVar w:name="_Fd1447470638" w:val="- "/>
    <w:docVar w:name="_Fd1448038561" w:val="35.0 °C "/>
    <w:docVar w:name="_Fd1448593777" w:val="35.9 °C "/>
    <w:docVar w:name="_Fd1449151391" w:val="31.5 °C "/>
    <w:docVar w:name="_Fd1449311258" w:val="40.3 °C "/>
    <w:docVar w:name="_Fd1450589224" w:val="0.4 °C "/>
    <w:docVar w:name="_Fd1450811499" w:val="35.4 °C "/>
    <w:docVar w:name="_Fd1451770989" w:val="35.7 °C "/>
    <w:docVar w:name="_Fd145186411" w:val="31.4 °C "/>
    <w:docVar w:name="_Fd1452075049" w:val="1.7 °C "/>
    <w:docVar w:name="_Fd1452232166" w:val="25.3 °C "/>
    <w:docVar w:name="_Fd1452846556" w:val="36.3 °C "/>
    <w:docVar w:name="_Fd1453354793" w:val="35.7 °C "/>
    <w:docVar w:name="_Fd1453923414" w:val="- "/>
    <w:docVar w:name="_Fd1454590244" w:val="35.7 °C "/>
    <w:docVar w:name="_Fd1454689746" w:val="35.7 °C "/>
    <w:docVar w:name="_Fd1455173546" w:val="1.5 °C "/>
    <w:docVar w:name="_Fd1455972250" w:val="- "/>
    <w:docVar w:name="_Fd1456159042" w:val="1.7 °C "/>
    <w:docVar w:name="_Fd1456774130" w:val="35.8 °C "/>
    <w:docVar w:name="_Fd1456896409" w:val="35.7 °C "/>
    <w:docVar w:name="_Fd1457014090" w:val="39.1 °C "/>
    <w:docVar w:name="_Fd1457744405" w:val="- "/>
    <w:docVar w:name="_Fd145788939" w:val="0.6 °C "/>
    <w:docVar w:name="_Fd1458280310" w:val="35.2 °C "/>
    <w:docVar w:name="_Fd1458613605" w:val="30.9 °C "/>
    <w:docVar w:name="_Fd1458822223" w:val="35.2 °C "/>
    <w:docVar w:name="_Fd1458848337" w:val="0.0 °C "/>
    <w:docVar w:name="_Fd1459001242" w:val="38.1 °C "/>
    <w:docVar w:name="_Fd145994386" w:val="36.2 °C "/>
    <w:docVar w:name="_Fd1460697521" w:val="35.7 °C "/>
    <w:docVar w:name="_Fd1461748716" w:val="31.5 °C "/>
    <w:docVar w:name="_Fd146225386" w:val="- "/>
    <w:docVar w:name="_Fd1462477601" w:val="31.6 °C "/>
    <w:docVar w:name="_Fd146260433" w:val="28.4 °C "/>
    <w:docVar w:name="_Fd1463446600" w:val="30.9 °C "/>
    <w:docVar w:name="_Fd14645902" w:val="35.7 °C "/>
    <w:docVar w:name="_Fd1465012064" w:val="35.1 °C "/>
    <w:docVar w:name="_Fd1465745844" w:val="- "/>
    <w:docVar w:name="_Fd1465898273" w:val="20.5 °C "/>
    <w:docVar w:name="_Fd146634478" w:val="38.5 °C "/>
    <w:docVar w:name="_Fd146637063" w:val="34.2 °C "/>
    <w:docVar w:name="_Fd1466524617" w:val="41.0 °C "/>
    <w:docVar w:name="_Fd1466652698" w:val="35.5 °C "/>
    <w:docVar w:name="_Fd1467710916" w:val="0.4 °C "/>
    <w:docVar w:name="_Fd1468928277" w:val="35.7 °C "/>
    <w:docVar w:name="_Fd1469034642" w:val="0.6 °C "/>
    <w:docVar w:name="_Fd1469084887" w:val="31.0 °C "/>
    <w:docVar w:name="_Fd1469214589" w:val="29.7 °C "/>
    <w:docVar w:name="_Fd1469600645" w:val="31.4 °C "/>
    <w:docVar w:name="_Fd147026745" w:val="35.2 °C "/>
    <w:docVar w:name="_Fd1470442072" w:val="0.1 °C "/>
    <w:docVar w:name="_Fd1471510788" w:val="31.5 °C "/>
    <w:docVar w:name="_Fd1471584920" w:val="37.7 °C "/>
    <w:docVar w:name="_Fd1471847290" w:val="35.4 °C "/>
    <w:docVar w:name="_Fd1473083680" w:val="29.7 °C "/>
    <w:docVar w:name="_Fd1473423239" w:val="31.1 °C "/>
    <w:docVar w:name="_Fd1474810382" w:val="31.5 °C "/>
    <w:docVar w:name="_Fd1475495040" w:val="35.6 °C "/>
    <w:docVar w:name="_Fd1475819852" w:val="37.7 °C "/>
    <w:docVar w:name="_Fd1475918535" w:val="30.5 °C "/>
    <w:docVar w:name="_Fd1476145355" w:val="35.5 °C "/>
    <w:docVar w:name="_Fd1476754174" w:val="38.6 °C "/>
    <w:docVar w:name="_Fd1476820565" w:val="31.5 °C "/>
    <w:docVar w:name="_Fd1476945700" w:val="38.1 °C "/>
    <w:docVar w:name="_Fd147740987" w:val="28.1 °C "/>
    <w:docVar w:name="_Fd1477628718" w:val="- "/>
    <w:docVar w:name="_Fd1477748912" w:val="- "/>
    <w:docVar w:name="_Fd147816426" w:val="25.6 °C "/>
    <w:docVar w:name="_Fd1478586469" w:val="23.4 °C "/>
    <w:docVar w:name="_Fd1480227188" w:val="29.9 °C "/>
    <w:docVar w:name="_Fd1480894013" w:val="35.2 °C "/>
    <w:docVar w:name="_Fd1481071371" w:val="0.6 °C "/>
    <w:docVar w:name="_Fd1482084886" w:val="30.1 °C "/>
    <w:docVar w:name="_Fd1483842773" w:val="0.1 °C "/>
    <w:docVar w:name="_Fd1484223312" w:val="35.8 °C "/>
    <w:docVar w:name="_Fd1484494650" w:val="0.6 °C "/>
    <w:docVar w:name="_Fd14845707" w:val="37.8 °C "/>
    <w:docVar w:name="_Fd1485785454" w:val="35.7 °C "/>
    <w:docVar w:name="_Fd1486840034" w:val="35.5 °C "/>
    <w:docVar w:name="_Fd1486915637" w:val="41.7 °C "/>
    <w:docVar w:name="_Fd1487179507" w:val="31.5 °C "/>
    <w:docVar w:name="_Fd1487551727" w:val="38.9 °C "/>
    <w:docVar w:name="_Fd1488111474" w:val="35.8 °C "/>
    <w:docVar w:name="_Fd1489457700" w:val="31.5 °C "/>
    <w:docVar w:name="_Fd1489591174" w:val="0.6 °C "/>
    <w:docVar w:name="_Fd1489987819" w:val="0.6 °C "/>
    <w:docVar w:name="_Fd1490906078" w:val="5.1 °C "/>
    <w:docVar w:name="_Fd1490977791" w:val="37.7 °C "/>
    <w:docVar w:name="_Fd1492723611" w:val="33.6 °C "/>
    <w:docVar w:name="_Fd1493352365" w:val="31.1 °C "/>
    <w:docVar w:name="_Fd1493484206" w:val="35.7 °C "/>
    <w:docVar w:name="_Fd1493521398" w:val="0.0 °C "/>
    <w:docVar w:name="_Fd149363320" w:val="38.9 °C "/>
    <w:docVar w:name="_Fd1493729452" w:val="29.9 °C "/>
    <w:docVar w:name="_Fd1493986449" w:val="35.4 °C "/>
    <w:docVar w:name="_Fd1495497534" w:val="38.1 °C "/>
    <w:docVar w:name="_Fd1495754674" w:val="28.1 °C "/>
    <w:docVar w:name="_Fd1495840546" w:val="35.8 °C "/>
    <w:docVar w:name="_Fd1497053647" w:val="28.2 °C "/>
    <w:docVar w:name="_Fd1497492942" w:val="-0.2 °C "/>
    <w:docVar w:name="_Fd1498130807" w:val="36.3 °C "/>
    <w:docVar w:name="_Fd1498309390" w:val="25.3 °C "/>
    <w:docVar w:name="_Fd1498981298" w:val="31.6 °C "/>
    <w:docVar w:name="_Fd149904324" w:val="34.2 °C "/>
    <w:docVar w:name="_Fd1499688787" w:val="35.6 °C "/>
    <w:docVar w:name="_Fd1500755049" w:val="35.4 °C "/>
    <w:docVar w:name="_Fd1501201428" w:val="0.6 °C "/>
    <w:docVar w:name="_Fd1501470272" w:val="- "/>
    <w:docVar w:name="_Fd1501538572" w:val="37.7 °C "/>
    <w:docVar w:name="_Fd150164165" w:val="34.4 °C "/>
    <w:docVar w:name="_Fd150173138" w:val="- "/>
    <w:docVar w:name="_Fd1502442276" w:val="40.6 °C "/>
    <w:docVar w:name="_Fd1503955194" w:val="40.3 °C "/>
    <w:docVar w:name="_Fd1504173011" w:val="0.1 °C "/>
    <w:docVar w:name="_Fd1504335667" w:val="35.6 °C "/>
    <w:docVar w:name="_Fd1505008835" w:val="0.3 °C "/>
    <w:docVar w:name="_Fd1505602866" w:val="0.9 °C "/>
    <w:docVar w:name="_Fd1506121979" w:val="38.1 °C "/>
    <w:docVar w:name="_Fd1506224713" w:val="5.1 °C "/>
    <w:docVar w:name="_Fd1506706729" w:val="31.4 °C "/>
    <w:docVar w:name="_Fd1508671150" w:val="39.1 °C "/>
    <w:docVar w:name="_Fd1508982915" w:val="35.2 °C "/>
    <w:docVar w:name="_Fd150905707" w:val="35.4 °C "/>
    <w:docVar w:name="_Fd1510038169" w:val="38.6 °C "/>
    <w:docVar w:name="_Fd1510360366" w:val="30.9 °C "/>
    <w:docVar w:name="_Fd1510559822" w:val="30.6 °C "/>
    <w:docVar w:name="_Fd1510574277" w:val="35.2 °C "/>
    <w:docVar w:name="_Fd1512356985" w:val="38.1 °C "/>
    <w:docVar w:name="_Fd1512604207" w:val="0.0 °C "/>
    <w:docVar w:name="_Fd1514183075" w:val="0.1 °C "/>
    <w:docVar w:name="_Fd151491019" w:val="34.2 °C "/>
    <w:docVar w:name="_Fd1514973967" w:val="31.1 °C "/>
    <w:docVar w:name="_Fd1515286289" w:val="29.8 °C "/>
    <w:docVar w:name="_Fd1515681822" w:val="0.1 °C "/>
    <w:docVar w:name="_Fd1515821721" w:val="- "/>
    <w:docVar w:name="_Fd1516269467" w:val="29.6 °C "/>
    <w:docVar w:name="_Fd1516277258" w:val="25.3 °C "/>
    <w:docVar w:name="_Fd1517718372" w:val="- "/>
    <w:docVar w:name="_Fd1518364219" w:val="35.6 °C "/>
    <w:docVar w:name="_Fd1518461905" w:val="- "/>
    <w:docVar w:name="_Fd1519177891" w:val="29.8 °C "/>
    <w:docVar w:name="_Fd1519745559" w:val="- "/>
    <w:docVar w:name="_Fd1521198021" w:val="35.6 °C "/>
    <w:docVar w:name="_Fd1521782259" w:val="20.5 °C "/>
    <w:docVar w:name="_Fd1521939067" w:val="35.3 °C "/>
    <w:docVar w:name="_Fd152249965" w:val="- "/>
    <w:docVar w:name="_Fd1523613582" w:val="- "/>
    <w:docVar w:name="_Fd1524133398" w:val="- "/>
    <w:docVar w:name="_Fd1524758969" w:val="36.2 °C "/>
    <w:docVar w:name="_Fd1526887841" w:val="0.6 °C "/>
    <w:docVar w:name="_Fd1527060040" w:val="31.5 °C "/>
    <w:docVar w:name="_Fd1527211887" w:val="37.8 °C "/>
    <w:docVar w:name="_Fd1527269947" w:val="31.3 °C "/>
    <w:docVar w:name="_Fd1527390580" w:val="- "/>
    <w:docVar w:name="_Fd1527522057" w:val="- "/>
    <w:docVar w:name="_Fd1527736223" w:val="1.5 °C "/>
    <w:docVar w:name="_Fd1528833417" w:val="0.3 °C "/>
    <w:docVar w:name="_Fd1528842880" w:val="35.2 °C "/>
    <w:docVar w:name="_Fd1528995195" w:val="0.7 °C "/>
    <w:docVar w:name="_Fd1529381590" w:val="35.6 °C "/>
    <w:docVar w:name="_Fd15297190" w:val="0.4 °C "/>
    <w:docVar w:name="_Fd1530243204" w:val="- "/>
    <w:docVar w:name="_Fd1530348849" w:val="40.3 °C "/>
    <w:docVar w:name="_Fd1530566629" w:val="31.1 °C "/>
    <w:docVar w:name="_Fd1530934814" w:val="37.6 °C "/>
    <w:docVar w:name="_Fd1531807191" w:val="35.6 °C "/>
    <w:docVar w:name="_Fd1531822781" w:val="35.5 °C "/>
    <w:docVar w:name="_Fd1532304467" w:val="36.2 °C "/>
    <w:docVar w:name="_Fd1532435413" w:val="41.1 °C "/>
    <w:docVar w:name="_Fd1533358729" w:val="37.7 °C "/>
    <w:docVar w:name="_Fd1533593166" w:val="1.7 °C "/>
    <w:docVar w:name="_Fd1534412428" w:val="31.5 °C "/>
    <w:docVar w:name="_Fd1534606246" w:val="29.6 °C "/>
    <w:docVar w:name="_Fd1534622938" w:val="31.3 °C "/>
    <w:docVar w:name="_Fd1534701387" w:val="39.1 °C "/>
    <w:docVar w:name="_Fd1535458156" w:val="35.6 °C "/>
    <w:docVar w:name="_Fd1535668647" w:val="37.7 °C "/>
    <w:docVar w:name="_Fd1535799709" w:val="31.5 °C "/>
    <w:docVar w:name="_Fd1537438880" w:val="35.4 °C "/>
    <w:docVar w:name="_Fd1537722913" w:val="5.1 °C "/>
    <w:docVar w:name="_Fd1540124292" w:val="- "/>
    <w:docVar w:name="_Fd1540203650" w:val="39.1 °C "/>
    <w:docVar w:name="_Fd1541576813" w:val="41.1 °C "/>
    <w:docVar w:name="_Fd154235479" w:val="5.1 °C "/>
    <w:docVar w:name="_Fd1542445324" w:val="36.2 °C "/>
    <w:docVar w:name="_Fd1542642568" w:val="31.5 °C "/>
    <w:docVar w:name="_Fd1543386580" w:val="0.9 °C "/>
    <w:docVar w:name="_Fd1543801161" w:val="35.7 °C "/>
    <w:docVar w:name="_Fd1543973399" w:val="36.3 °C "/>
    <w:docVar w:name="_Fd1544058052" w:val="35.6 °C "/>
    <w:docVar w:name="_Fd1544323192" w:val="30.9 °C "/>
    <w:docVar w:name="_Fd1544634461" w:val="31.4 °C "/>
    <w:docVar w:name="_Fd1544891944" w:val="35.8 °C "/>
    <w:docVar w:name="_Fd1545026631" w:val="31.6 °C "/>
    <w:docVar w:name="_Fd1545030332" w:val="28.3 °C "/>
    <w:docVar w:name="_Fd1545692689" w:val="29.8 °C "/>
    <w:docVar w:name="_Fd1546560518" w:val="0.5 °C "/>
    <w:docVar w:name="_Fd1546672173" w:val="35.7 °C "/>
    <w:docVar w:name="_Fd1546950940" w:val="- "/>
    <w:docVar w:name="_Fd1546998933" w:val="41.1 °C "/>
    <w:docVar w:name="_Fd1547918260" w:val="31.3 °C "/>
    <w:docVar w:name="_Fd1547979655" w:val="- "/>
    <w:docVar w:name="_Fd1548760658" w:val="35.7 °C "/>
    <w:docVar w:name="_Fd1548917529" w:val="0.0 °C "/>
    <w:docVar w:name="_Fd1549282775" w:val="31.4 °C "/>
    <w:docVar w:name="_Fd1549424762" w:val="35.2 °C "/>
    <w:docVar w:name="_Fd1549973661" w:val="29.1 °C "/>
    <w:docVar w:name="_Fd1550536512" w:val="31.5 °C "/>
    <w:docVar w:name="_Fd1551406329" w:val="- "/>
    <w:docVar w:name="_Fd1551711142" w:val="30.9 °C "/>
    <w:docVar w:name="_Fd1551789584" w:val="- "/>
    <w:docVar w:name="_Fd1552885049" w:val="38.6 °C "/>
    <w:docVar w:name="_Fd1553359623" w:val="37.8 °C "/>
    <w:docVar w:name="_Fd1553519642" w:val="0.0 °C "/>
    <w:docVar w:name="_Fd1554074274" w:val="39.9 °C "/>
    <w:docVar w:name="_Fd1554576459" w:val="35.1 °C "/>
    <w:docVar w:name="_Fd1555676313" w:val="37.8 °C "/>
    <w:docVar w:name="_Fd155610230" w:val="31.1 °C "/>
    <w:docVar w:name="_Fd1556493196" w:val="35.2 °C "/>
    <w:docVar w:name="_Fd1557178246" w:val="37.7 °C "/>
    <w:docVar w:name="_Fd1557963632" w:val="31.5 °C "/>
    <w:docVar w:name="_Fd1558091949" w:val="35.6 °C "/>
    <w:docVar w:name="_Fd1559078050" w:val="29.7 °C "/>
    <w:docVar w:name="_Fd1559778721" w:val="- "/>
    <w:docVar w:name="_Fd1560444170" w:val="35.2 °C "/>
    <w:docVar w:name="_Fd1560460781" w:val="0.0 °C "/>
    <w:docVar w:name="_Fd1561136318" w:val="35.7 °C "/>
    <w:docVar w:name="_Fd1561358257" w:val="37.7 °C "/>
    <w:docVar w:name="_Fd1561444864" w:val="0.6 °C "/>
    <w:docVar w:name="_Fd1561545794" w:val="40.0 °C "/>
    <w:docVar w:name="_Fd1561948782" w:val="35.6 °C "/>
    <w:docVar w:name="_Fd156289451" w:val="30.0 °C "/>
    <w:docVar w:name="_Fd1563480850" w:val="31.5 °C "/>
    <w:docVar w:name="_Fd1564376516" w:val="0.7 °C "/>
    <w:docVar w:name="_Fd1564876306" w:val="- "/>
    <w:docVar w:name="_Fd1566032338" w:val="31.3 °C "/>
    <w:docVar w:name="_Fd1566079057" w:val="31.5 °C "/>
    <w:docVar w:name="_Fd156618771" w:val="38.3 °C "/>
    <w:docVar w:name="_Fd1566736695" w:val="31.3 °C "/>
    <w:docVar w:name="_Fd1566982622" w:val="28.4 °C "/>
    <w:docVar w:name="_Fd1567133780" w:val="- "/>
    <w:docVar w:name="_Fd1567441536" w:val="38.3 °C "/>
    <w:docVar w:name="_Fd1567911450" w:val="31.5 °C "/>
    <w:docVar w:name="_Fd1568374746" w:val="35.7 °C "/>
    <w:docVar w:name="_Fd1568716029" w:val="0.0 °C "/>
    <w:docVar w:name="_Fd1569333712" w:val="41.1 °C "/>
    <w:docVar w:name="_Fd1569774140" w:val="38.6 °C "/>
    <w:docVar w:name="_Fd1570557956" w:val="34.1 °C "/>
    <w:docVar w:name="_Fd1570790583" w:val="0.4 °C "/>
    <w:docVar w:name="_Fd1570986401" w:val="30.5 °C "/>
    <w:docVar w:name="_Fd1571537165" w:val="37.7 °C "/>
    <w:docVar w:name="_Fd1573270073" w:val="23.3 °C "/>
    <w:docVar w:name="_Fd1573677494" w:val="35.1 °C "/>
    <w:docVar w:name="_Fd1573754619" w:val="35.6 °C "/>
    <w:docVar w:name="_Fd1573864448" w:val="35.4 °C "/>
    <w:docVar w:name="_Fd1574106309" w:val="0.5 °C "/>
    <w:docVar w:name="_Fd1574734571" w:val="28.4 °C "/>
    <w:docVar w:name="_Fd1575916163" w:val="40.5 °C "/>
    <w:docVar w:name="_Fd1576301593" w:val="34.4 °C "/>
    <w:docVar w:name="_Fd1576377822" w:val="1.5 °C "/>
    <w:docVar w:name="_Fd1579938605" w:val="41.0 °C "/>
    <w:docVar w:name="_Fd1580039890" w:val="35.8 °C "/>
    <w:docVar w:name="_Fd1580065905" w:val="35.7 °C "/>
    <w:docVar w:name="_Fd1580104657" w:val="35.3 °C "/>
    <w:docVar w:name="_Fd1581047713" w:val="- "/>
    <w:docVar w:name="_Fd1581288928" w:val="29.7 °C "/>
    <w:docVar w:name="_Fd1581422411" w:val="0.0 °C "/>
    <w:docVar w:name="_Fd1581809901" w:val="0.1 °C "/>
    <w:docVar w:name="_Fd1582597477" w:val="35.8 °C "/>
    <w:docVar w:name="_Fd1582808811" w:val="31.0 °C "/>
    <w:docVar w:name="_Fd1583130241" w:val="31.4 °C "/>
    <w:docVar w:name="_Fd1583572946" w:val="35.6 °C "/>
    <w:docVar w:name="_Fd1584233782" w:val="35.5 °C "/>
    <w:docVar w:name="_Fd158434431" w:val="35.4 °C "/>
    <w:docVar w:name="_Fd1584881446" w:val="35.0 °C "/>
    <w:docVar w:name="_Fd1585417558" w:val="40.5 °C "/>
    <w:docVar w:name="_Fd1586911798" w:val="0.1 °C "/>
    <w:docVar w:name="_Fd158699721" w:val="0.0 °C "/>
    <w:docVar w:name="_Fd1587193275" w:val="35.1 °C "/>
    <w:docVar w:name="_Fd1587203813" w:val="35.3 °C "/>
    <w:docVar w:name="_Fd1587399012" w:val="37.7 °C "/>
    <w:docVar w:name="_Fd1588809421" w:val="31.1 °C "/>
    <w:docVar w:name="_Fd158889045" w:val="35.8 °C "/>
    <w:docVar w:name="_Fd1588935612" w:val="0.6 °C "/>
    <w:docVar w:name="_Fd1589152285" w:val="0.3 °C "/>
    <w:docVar w:name="_Fd1589272008" w:val="36.2 °C "/>
    <w:docVar w:name="_Fd1590000865" w:val="- "/>
    <w:docVar w:name="_Fd1591039195" w:val="0.6 °C "/>
    <w:docVar w:name="_Fd159113837" w:val="- "/>
    <w:docVar w:name="_Fd1593414419" w:val="0.1 °C "/>
    <w:docVar w:name="_Fd1594422476" w:val="37.7 °C "/>
    <w:docVar w:name="_Fd1595290407" w:val="35.4 °C "/>
    <w:docVar w:name="_Fd1595565797" w:val="28.1 °C "/>
    <w:docVar w:name="_Fd1595659816" w:val="35.7 °C "/>
    <w:docVar w:name="_Fd1596643190" w:val="0.0 °C "/>
    <w:docVar w:name="_Fd1597092106" w:val="35.7 °C "/>
    <w:docVar w:name="_Fd1597996917" w:val="35.7 °C "/>
    <w:docVar w:name="_Fd159808636" w:val="38.5 °C "/>
    <w:docVar w:name="_Fd1598646267" w:val="35.7 °C "/>
    <w:docVar w:name="_Fd1599360690" w:val="35.8 °C "/>
    <w:docVar w:name="_Fd1599649747" w:val="31.5 °C "/>
    <w:docVar w:name="_Fd1599756725" w:val="0.6 °C "/>
    <w:docVar w:name="_Fd1600291077" w:val="35.7 °C "/>
    <w:docVar w:name="_Fd1600370747" w:val="0.7 °C "/>
    <w:docVar w:name="_Fd1601747098" w:val="35.7 °C "/>
    <w:docVar w:name="_Fd1602211421" w:val="23.3 °C "/>
    <w:docVar w:name="_Fd1602342250" w:val="- "/>
    <w:docVar w:name="_Fd160285873" w:val="- "/>
    <w:docVar w:name="_Fd1603366823" w:val="0.6 °C "/>
    <w:docVar w:name="_Fd1603640441" w:val="31.5 °C "/>
    <w:docVar w:name="_Fd1604091623" w:val="35.7 °C "/>
    <w:docVar w:name="_Fd1604275344" w:val="33.6 °C "/>
    <w:docVar w:name="_Fd1604345137" w:val="30.9 °C "/>
    <w:docVar w:name="_Fd1604430384" w:val="3.9 °C "/>
    <w:docVar w:name="_Fd1604472955" w:val="38.1 °C "/>
    <w:docVar w:name="_Fd1604547186" w:val="0.9 °C "/>
    <w:docVar w:name="_Fd1605322000" w:val="38.3 °C "/>
    <w:docVar w:name="_Fd160546612" w:val="35.8 °C "/>
    <w:docVar w:name="_Fd1606647039" w:val="40.0 °C "/>
    <w:docVar w:name="_Fd1607019549" w:val="28.1 °C "/>
    <w:docVar w:name="_Fd1607821972" w:val="25.8 °C "/>
    <w:docVar w:name="_Fd1607886484" w:val="35.5 °C "/>
    <w:docVar w:name="_Fd1608066589" w:val="- "/>
    <w:docVar w:name="_Fd1609341005" w:val="29.9 °C "/>
    <w:docVar w:name="_Fd1609403854" w:val="35.7 °C "/>
    <w:docVar w:name="_Fd1609546310" w:val="35.8 °C "/>
    <w:docVar w:name="_Fd160969312" w:val="0.7 °C "/>
    <w:docVar w:name="_Fd1609721139" w:val="0.1 °C "/>
    <w:docVar w:name="_Fd1611156436" w:val="39.2 °C "/>
    <w:docVar w:name="_Fd1611345497" w:val="0.1 °C "/>
    <w:docVar w:name="_Fd1611388317" w:val="35.6 °C "/>
    <w:docVar w:name="_Fd1611501578" w:val="- "/>
    <w:docVar w:name="_Fd1611766241" w:val="35.2 °C "/>
    <w:docVar w:name="_Fd1612160468" w:val="0.0 °C "/>
    <w:docVar w:name="_Fd1612200579" w:val="35.0 °C "/>
    <w:docVar w:name="_Fd1612226502" w:val="5.1 °C "/>
    <w:docVar w:name="_Fd1612413089" w:val="31.3 °C "/>
    <w:docVar w:name="_Fd1614200353" w:val="0.7 °C "/>
    <w:docVar w:name="_Fd1614247373" w:val="35.5 °C "/>
    <w:docVar w:name="_Fd1614772666" w:val="38.6 °C "/>
    <w:docVar w:name="_Fd1615235210" w:val="38.6 °C "/>
    <w:docVar w:name="_Fd1615356038" w:val="30.6 °C "/>
    <w:docVar w:name="_Fd1615539642" w:val="29.7 °C "/>
    <w:docVar w:name="_Fd1616409557" w:val="-0.2 °C "/>
    <w:docVar w:name="_Fd1616821977" w:val="0.0 °C "/>
    <w:docVar w:name="_Fd1617253320" w:val="1.5 °C "/>
    <w:docVar w:name="_Fd1618693541" w:val="34.4 °C "/>
    <w:docVar w:name="_Fd1618706027" w:val="29.2 °C "/>
    <w:docVar w:name="_Fd1618896280" w:val="35.7 °C "/>
    <w:docVar w:name="_Fd1618964688" w:val="29.9 °C "/>
    <w:docVar w:name="_Fd1619420527" w:val="29.7 °C "/>
    <w:docVar w:name="_Fd1619501809" w:val="29.6 °C "/>
    <w:docVar w:name="_Fd1619680735" w:val="- "/>
    <w:docVar w:name="_Fd1619888511" w:val="35.8 °C "/>
    <w:docVar w:name="_Fd1620336678" w:val="- "/>
    <w:docVar w:name="_Fd1620387800" w:val="35.8 °C "/>
    <w:docVar w:name="_Fd1620671635" w:val="30.9 °C "/>
    <w:docVar w:name="_Fd1620760606" w:val="- "/>
    <w:docVar w:name="_Fd1620935472" w:val="35.5 °C "/>
    <w:docVar w:name="_Fd1621332787" w:val="35.7 °C "/>
    <w:docVar w:name="_Fd1621934894" w:val="35.7 °C "/>
    <w:docVar w:name="_Fd1622462619" w:val="30.7 °C "/>
    <w:docVar w:name="_Fd1622723608" w:val="0.6 °C "/>
    <w:docVar w:name="_Fd1624229699" w:val="35.8 °C "/>
    <w:docVar w:name="_Fd1624338331" w:val="35.2 °C "/>
    <w:docVar w:name="_Fd1625145161" w:val="35.0 °C "/>
    <w:docVar w:name="_Fd1625323917" w:val="40.1 °C "/>
    <w:docVar w:name="_Fd1625641011" w:val="35.5 °C "/>
    <w:docVar w:name="_Fd162566474" w:val="35.3 °C "/>
    <w:docVar w:name="_Fd1625782820" w:val="23.4 °C "/>
    <w:docVar w:name="_Fd1626568519" w:val="35.5 °C "/>
    <w:docVar w:name="_Fd1627097570" w:val="31.6 °C "/>
    <w:docVar w:name="_Fd1627157999" w:val="35.6 °C "/>
    <w:docVar w:name="_Fd1627380826" w:val="35.5 °C "/>
    <w:docVar w:name="_Fd1627480181" w:val="- "/>
    <w:docVar w:name="_Fd1627534762" w:val="36.2 °C "/>
    <w:docVar w:name="_Fd1627629826" w:val="30.9 °C "/>
    <w:docVar w:name="_Fd1627682339" w:val="35.7 °C "/>
    <w:docVar w:name="_Fd1627749362" w:val="35.4 °C "/>
    <w:docVar w:name="_Fd1629253784" w:val="0.1 °C "/>
    <w:docVar w:name="_Fd1631486516" w:val="32.1 °C "/>
    <w:docVar w:name="_Fd1631743476" w:val="38.9 °C "/>
    <w:docVar w:name="_Fd1632940025" w:val="0.0 °C "/>
    <w:docVar w:name="_Fd1633587196" w:val="35.8 °C "/>
    <w:docVar w:name="_Fd1633840542" w:val="35.6 °C "/>
    <w:docVar w:name="_Fd1634044023" w:val="0.1 °C "/>
    <w:docVar w:name="_Fd163479854" w:val="23.3 °C "/>
    <w:docVar w:name="_Fd163483671" w:val="34.0 °C "/>
    <w:docVar w:name="_Fd16365623" w:val="35.6 °C "/>
    <w:docVar w:name="_Fd1636873523" w:val="29.2 °C "/>
    <w:docVar w:name="_Fd1638295345" w:val="30.0 °C "/>
    <w:docVar w:name="_Fd1638619291" w:val="31.1 °C "/>
    <w:docVar w:name="_Fd1640569223" w:val="- "/>
    <w:docVar w:name="_Fd1640582506" w:val="28.9 °C "/>
    <w:docVar w:name="_Fd164061939" w:val="0.0 °C "/>
    <w:docVar w:name="_Fd1641018623" w:val="25.6 °C "/>
    <w:docVar w:name="_Fd1641648863" w:val="0.6 °C "/>
    <w:docVar w:name="_Fd1642719262" w:val="35.8 °C "/>
    <w:docVar w:name="_Fd164277133" w:val="29.7 °C "/>
    <w:docVar w:name="_Fd1643537655" w:val="35.7 °C "/>
    <w:docVar w:name="_Fd1644858535" w:val="20.6 °C "/>
    <w:docVar w:name="_Fd1645367771" w:val="0.6 °C "/>
    <w:docVar w:name="_Fd1645389586" w:val="29.7 °C "/>
    <w:docVar w:name="_Fd1645391476" w:val="35.8 °C "/>
    <w:docVar w:name="_Fd1645641900" w:val="0.6 °C "/>
    <w:docVar w:name="_Fd16467428" w:val="0.1 °C "/>
    <w:docVar w:name="_Fd1647691318" w:val="0.6 °C "/>
    <w:docVar w:name="_Fd1647926255" w:val="26.1 °C "/>
    <w:docVar w:name="_Fd1647963960" w:val="29.2 °C "/>
    <w:docVar w:name="_Fd1648065213" w:val="35.6 °C "/>
    <w:docVar w:name="_Fd1648399211" w:val="31.5 °C "/>
    <w:docVar w:name="_Fd1648517632" w:val="35.3 °C "/>
    <w:docVar w:name="_Fd1648780918" w:val="0.3 °C "/>
    <w:docVar w:name="_Fd1648915695" w:val="0.9 °C "/>
    <w:docVar w:name="_Fd1649367509" w:val="35.6 °C "/>
    <w:docVar w:name="_Fd1649915169" w:val="0.6 °C "/>
    <w:docVar w:name="_Fd1649961935" w:val="31.5 °C "/>
    <w:docVar w:name="_Fd165044115" w:val="- "/>
    <w:docVar w:name="_Fd1651024173" w:val="- "/>
    <w:docVar w:name="_Fd1652149511" w:val="28.7 °C "/>
    <w:docVar w:name="_Fd1653326124" w:val="37.7 °C "/>
    <w:docVar w:name="_Fd165433735" w:val="31.1 °C "/>
    <w:docVar w:name="_Fd1654339818" w:val="30.5 °C "/>
    <w:docVar w:name="_Fd1654543876" w:val="29.9 °C "/>
    <w:docVar w:name="_Fd1654737138" w:val="1.5 °C "/>
    <w:docVar w:name="_Fd1655864026" w:val="29.9 °C "/>
    <w:docVar w:name="_Fd1655998050" w:val="- "/>
    <w:docVar w:name="_Fd1656253222" w:val="31.5 °C "/>
    <w:docVar w:name="_Fd1658357007" w:val="40.4 °C "/>
    <w:docVar w:name="_Fd1658425355" w:val="23.3 °C "/>
    <w:docVar w:name="_Fd1658472162" w:val="29.9 °C "/>
    <w:docVar w:name="_Fd1659478790" w:val="29.9 °C "/>
    <w:docVar w:name="_Fd1660182227" w:val="25.3 °C "/>
    <w:docVar w:name="_Fd1660392518" w:val="0.7 °C "/>
    <w:docVar w:name="_Fd1660896039" w:val="33.6 °C "/>
    <w:docVar w:name="_Fd1661175309" w:val="35.6 °C "/>
    <w:docVar w:name="_Fd1661191391" w:val="0.5 °C "/>
    <w:docVar w:name="_Fd1661753072" w:val="5.1 °C "/>
    <w:docVar w:name="_Fd1661822176" w:val="35.1 °C "/>
    <w:docVar w:name="_Fd1662230498" w:val="0.3 °C "/>
    <w:docVar w:name="_Fd1663335408" w:val="38.1 °C "/>
    <w:docVar w:name="_Fd1663342136" w:val="29.7 °C "/>
    <w:docVar w:name="_Fd1663532648" w:val="0.1 °C "/>
    <w:docVar w:name="_Fd1663540193" w:val="35.6 °C "/>
    <w:docVar w:name="_Fd1663984918" w:val="29.7 °C "/>
    <w:docVar w:name="_Fd1663985336" w:val="- "/>
    <w:docVar w:name="_Fd1664954809" w:val="29.7 °C "/>
    <w:docVar w:name="_Fd1665490848" w:val="28.7 °C "/>
    <w:docVar w:name="_Fd1665635824" w:val="0.0 °C "/>
    <w:docVar w:name="_Fd1669120448" w:val="35.7 °C "/>
    <w:docVar w:name="_Fd1669514217" w:val="36.2 °C "/>
    <w:docVar w:name="_Fd1670616412" w:val="31.5 °C "/>
    <w:docVar w:name="_Fd1671200872" w:val="35.2 °C "/>
    <w:docVar w:name="_Fd1671899464" w:val="30.9 °C "/>
    <w:docVar w:name="_Fd1672174445" w:val="- "/>
    <w:docVar w:name="_Fd1672251702" w:val="36.1 °C "/>
    <w:docVar w:name="_Fd1673544606" w:val="- "/>
    <w:docVar w:name="_Fd1674321432" w:val="39.1 °C "/>
    <w:docVar w:name="_Fd1674424805" w:val="41.1 °C "/>
    <w:docVar w:name="_Fd1674897208" w:val="38.6 °C "/>
    <w:docVar w:name="_Fd167502314" w:val="31.5 °C "/>
    <w:docVar w:name="_Fd1675248943" w:val="0.0 °C "/>
    <w:docVar w:name="_Fd1675259467" w:val="36.3 °C "/>
    <w:docVar w:name="_Fd1675984426" w:val="1.5 °C "/>
    <w:docVar w:name="_Fd1675997651" w:val="0.6 °C "/>
    <w:docVar w:name="_Fd1676046551" w:val="31.1 °C "/>
    <w:docVar w:name="_Fd1676171908" w:val="28.7 °C "/>
    <w:docVar w:name="_Fd1677567282" w:val="- "/>
    <w:docVar w:name="_Fd1677631536" w:val="31.5 °C "/>
    <w:docVar w:name="_Fd1678241733" w:val="- "/>
    <w:docVar w:name="_Fd1678421113" w:val="39.3 °C "/>
    <w:docVar w:name="_Fd167933962" w:val="30.5 °C "/>
    <w:docVar w:name="_Fd168009389" w:val="34.4 °C "/>
    <w:docVar w:name="_Fd1680172290" w:val="35.6 °C "/>
    <w:docVar w:name="_Fd168062211" w:val="0.6 °C "/>
    <w:docVar w:name="_Fd1680717732" w:val="0.6 °C "/>
    <w:docVar w:name="_Fd168126461" w:val="31.5 °C "/>
    <w:docVar w:name="_Fd1681739036" w:val="39.1 °C "/>
    <w:docVar w:name="_Fd1682013029" w:val="35.7 °C "/>
    <w:docVar w:name="_Fd168245927" w:val="35.0 °C "/>
    <w:docVar w:name="_Fd1683844422" w:val="0.4 °C "/>
    <w:docVar w:name="_Fd1683860924" w:val="35.6 °C "/>
    <w:docVar w:name="_Fd168416751" w:val="28.0 °C "/>
    <w:docVar w:name="_Fd1684762710" w:val="28.8 °C "/>
    <w:docVar w:name="_Fd1685081762" w:val="- "/>
    <w:docVar w:name="_Fd1685654989" w:val="28.1 °C "/>
    <w:docVar w:name="_Fd1686014196" w:val="31.5 °C "/>
    <w:docVar w:name="_Fd1686812266" w:val="39.1 °C "/>
    <w:docVar w:name="_Fd1687000427" w:val="41.1 °C "/>
    <w:docVar w:name="_Fd1687570496" w:val="35.7 °C "/>
    <w:docVar w:name="_Fd168761995" w:val="35.8 °C "/>
    <w:docVar w:name="_Fd1687691325" w:val="25.6 °C "/>
    <w:docVar w:name="_Fd1688495974" w:val="35.0 °C "/>
    <w:docVar w:name="_Fd1688497126" w:val="29.7 °C "/>
    <w:docVar w:name="_Fd1688923984" w:val="- "/>
    <w:docVar w:name="_Fd1690000833" w:val="- "/>
    <w:docVar w:name="_Fd1690012698" w:val="36.2 °C "/>
    <w:docVar w:name="_Fd1691514670" w:val="30.9 °C "/>
    <w:docVar w:name="_Fd1691663512" w:val="- "/>
    <w:docVar w:name="_Fd1692212612" w:val="35.8 °C "/>
    <w:docVar w:name="_Fd1693873898" w:val="37.5 °C "/>
    <w:docVar w:name="_Fd1694522342" w:val="37.7 °C "/>
    <w:docVar w:name="_Fd1694664741" w:val="0.3 °C "/>
    <w:docVar w:name="_Fd1694729907" w:val="0.6 °C "/>
    <w:docVar w:name="_Fd1695196103" w:val="35.8 °C "/>
    <w:docVar w:name="_Fd1695207515" w:val="31.5 °C "/>
    <w:docVar w:name="_Fd169559860" w:val="28.4 °C "/>
    <w:docVar w:name="_Fd1696330252" w:val="29.9 °C "/>
    <w:docVar w:name="_Fd1697491329" w:val="35.7 °C "/>
    <w:docVar w:name="_Fd1697675676" w:val="- "/>
    <w:docVar w:name="_Fd169780977" w:val="35.7 °C "/>
    <w:docVar w:name="_Fd1697879014" w:val="- "/>
    <w:docVar w:name="_Fd1698333040" w:val="25.3 °C "/>
    <w:docVar w:name="_Fd1698667436" w:val="0.1 °C "/>
    <w:docVar w:name="_Fd1698753676" w:val="23.3 °C "/>
    <w:docVar w:name="_Fd1699687144" w:val="- "/>
    <w:docVar w:name="_Fd1701207774" w:val="35.6 °C "/>
    <w:docVar w:name="_Fd170150252" w:val="37.6 °C "/>
    <w:docVar w:name="_Fd1701551188" w:val="25.3 °C "/>
    <w:docVar w:name="_Fd1701723826" w:val="31.5 °C "/>
    <w:docVar w:name="_Fd170219627" w:val="35.0 °C "/>
    <w:docVar w:name="_Fd1702611418" w:val="36.2 °C "/>
    <w:docVar w:name="_Fd1704021973" w:val="30.0 °C "/>
    <w:docVar w:name="_Fd1704054176" w:val="35.7 °C "/>
    <w:docVar w:name="_Fd1704492057" w:val="31.5 °C "/>
    <w:docVar w:name="_Fd1706019357" w:val="35.4 °C "/>
    <w:docVar w:name="_Fd1706487869" w:val="- "/>
    <w:docVar w:name="_Fd1706733019" w:val="35.6 °C "/>
    <w:docVar w:name="_Fd1706844610" w:val="31.5 °C "/>
    <w:docVar w:name="_Fd1706856194" w:val="30.9 °C "/>
    <w:docVar w:name="_Fd1707296662" w:val="37.8 °C "/>
    <w:docVar w:name="_Fd1707305922" w:val="35.3 °C "/>
    <w:docVar w:name="_Fd170773052" w:val="- "/>
    <w:docVar w:name="_Fd1708295571" w:val="25.8 °C "/>
    <w:docVar w:name="_Fd1708339743" w:val="35.8 °C "/>
    <w:docVar w:name="_Fd1709091476" w:val="35.6 °C "/>
    <w:docVar w:name="_Fd1710964846" w:val="35.5 °C "/>
    <w:docVar w:name="_Fd1711153615" w:val="31.5 °C "/>
    <w:docVar w:name="_Fd1711393496" w:val="35.6 °C "/>
    <w:docVar w:name="_Fd1711643379" w:val="- "/>
    <w:docVar w:name="_Fd1711965795" w:val="25.3 °C "/>
    <w:docVar w:name="_Fd1712881794" w:val="35.3 °C "/>
    <w:docVar w:name="_Fd1716401597" w:val="30.9 °C "/>
    <w:docVar w:name="_Fd1716486441" w:val="0.1 °C "/>
    <w:docVar w:name="_Fd1716672213" w:val="- "/>
    <w:docVar w:name="_Fd1717067642" w:val="31.4 °C "/>
    <w:docVar w:name="_Fd1719097928" w:val="0.1 °C "/>
    <w:docVar w:name="_Fd171995574" w:val="37.7 °C "/>
    <w:docVar w:name="_Fd1720834588" w:val="29.7 °C "/>
    <w:docVar w:name="_Fd1721005816" w:val="39.1 °C "/>
    <w:docVar w:name="_Fd1722208241" w:val="31.5 °C "/>
    <w:docVar w:name="_Fd1722249401" w:val="0.1 °C "/>
    <w:docVar w:name="_Fd1723902010" w:val="29.7 °C "/>
    <w:docVar w:name="_Fd1724094396" w:val="0.0 °C "/>
    <w:docVar w:name="_Fd1725729177" w:val="31.5 °C "/>
    <w:docVar w:name="_Fd1726241479" w:val="36.2 °C "/>
    <w:docVar w:name="_Fd1726312238" w:val="5.1 °C "/>
    <w:docVar w:name="_Fd1726591120" w:val="0.1 °C "/>
    <w:docVar w:name="_Fd172668382" w:val="29.7 °C "/>
    <w:docVar w:name="_Fd1726859266" w:val="35.8 °C "/>
    <w:docVar w:name="_Fd1727119854" w:val="29.6 °C "/>
    <w:docVar w:name="_Fd1727311831" w:val="25.8 °C "/>
    <w:docVar w:name="_Fd1727366870" w:val="35.7 °C "/>
    <w:docVar w:name="_Fd1727442193" w:val="30.7 °C "/>
    <w:docVar w:name="_Fd1727451558" w:val="36.2 °C "/>
    <w:docVar w:name="_Fd1727823013" w:val="30.0 °C "/>
    <w:docVar w:name="_Fd1727952766" w:val="0.0 °C "/>
    <w:docVar w:name="_Fd1729200007" w:val="0.9 °C "/>
    <w:docVar w:name="_Fd1729221140" w:val="35.1 °C "/>
    <w:docVar w:name="_Fd1729245576" w:val="31.3 °C "/>
    <w:docVar w:name="_Fd1729587549" w:val="29.2 °C "/>
    <w:docVar w:name="_Fd172975746" w:val="37.7 °C "/>
    <w:docVar w:name="_Fd1730243149" w:val="40.8 °C "/>
    <w:docVar w:name="_Fd1730899699" w:val="40.3 °C "/>
    <w:docVar w:name="_Fd1731507980" w:val="0.1 °C "/>
    <w:docVar w:name="_Fd1733200065" w:val="38.1 °C "/>
    <w:docVar w:name="_Fd1733718043" w:val="- "/>
    <w:docVar w:name="_Fd1733761515" w:val="0.6 °C "/>
    <w:docVar w:name="_Fd1734179229" w:val="- "/>
    <w:docVar w:name="_Fd1734911708" w:val="25.3 °C "/>
    <w:docVar w:name="_Fd1734925794" w:val="35.8 °C "/>
    <w:docVar w:name="_Fd1735893625" w:val="28.6 °C "/>
    <w:docVar w:name="_Fd1736535661" w:val="40.5 °C "/>
    <w:docVar w:name="_Fd1736594282" w:val="37.7 °C "/>
    <w:docVar w:name="_Fd1737645406" w:val="- "/>
    <w:docVar w:name="_Fd1739208809" w:val="35.7 °C "/>
    <w:docVar w:name="_Fd1739209551" w:val="35.8 °C "/>
    <w:docVar w:name="_Fd1739440164" w:val="35.7 °C "/>
    <w:docVar w:name="_Fd1739605376" w:val="- "/>
    <w:docVar w:name="_Fd1740612423" w:val="30.9 °C "/>
    <w:docVar w:name="_Fd1740671322" w:val="0.6 °C "/>
    <w:docVar w:name="_Fd1740812674" w:val="35.5 °C "/>
    <w:docVar w:name="_Fd1741075440" w:val="0.0 °C "/>
    <w:docVar w:name="_Fd174213636" w:val="35.7 °C "/>
    <w:docVar w:name="_Fd174273811" w:val="35.3 °C "/>
    <w:docVar w:name="_Fd1744588418" w:val="35.6 °C "/>
    <w:docVar w:name="_Fd1745614992" w:val="34.0 °C "/>
    <w:docVar w:name="_Fd1745658995" w:val="0.3 °C "/>
    <w:docVar w:name="_Fd1746156239" w:val="0.0 °C "/>
    <w:docVar w:name="_Fd1746980702" w:val="0.0 °C "/>
    <w:docVar w:name="_Fd1747035990" w:val="41.0 °C "/>
    <w:docVar w:name="_Fd1748688327" w:val="35.6 °C "/>
    <w:docVar w:name="_Fd1748735067" w:val="1.5 °C "/>
    <w:docVar w:name="_Fd1749910592" w:val="35.0 °C "/>
    <w:docVar w:name="_Fd1750286657" w:val="31.3 °C "/>
    <w:docVar w:name="_Fd1750499528" w:val="35.7 °C "/>
    <w:docVar w:name="_Fd1750712368" w:val="36.3 °C "/>
    <w:docVar w:name="_Fd175103003" w:val="- "/>
    <w:docVar w:name="_Fd1751246209" w:val="- "/>
    <w:docVar w:name="_Fd175204013" w:val="0.7 °C "/>
    <w:docVar w:name="_Fd175316463" w:val="0.0 °C "/>
    <w:docVar w:name="_Fd175397204" w:val="29.7 °C "/>
    <w:docVar w:name="_Fd1754688882" w:val="41.1 °C "/>
    <w:docVar w:name="_Fd1754843569" w:val="35.6 °C "/>
    <w:docVar w:name="_Fd1755409250" w:val="35.3 °C "/>
    <w:docVar w:name="_Fd1755815824" w:val="0.4 °C "/>
    <w:docVar w:name="_Fd1756007480" w:val="38.6 °C "/>
    <w:docVar w:name="_Fd1756328267" w:val="0.0 °C "/>
    <w:docVar w:name="_Fd175674392" w:val="41.1 °C "/>
    <w:docVar w:name="_Fd1756879460" w:val="35.6 °C "/>
    <w:docVar w:name="_Fd1756900023" w:val="35.8 °C "/>
    <w:docVar w:name="_Fd1756914376" w:val="35.4 °C "/>
    <w:docVar w:name="_Fd1756921944" w:val="31.4 °C "/>
    <w:docVar w:name="_Fd1757436647" w:val="31.5 °C "/>
    <w:docVar w:name="_Fd1758445724" w:val="39.2 °C "/>
    <w:docVar w:name="_Fd1758960855" w:val="35.8 °C "/>
    <w:docVar w:name="_Fd1759276885" w:val="0.6 °C "/>
    <w:docVar w:name="_Fd175933537" w:val="36.1 °C "/>
    <w:docVar w:name="_Fd176045914" w:val="28.2 °C "/>
    <w:docVar w:name="_Fd1760652304" w:val="0.4 °C "/>
    <w:docVar w:name="_Fd176118552" w:val="30.9 °C "/>
    <w:docVar w:name="_Fd1762176048" w:val="31.5 °C "/>
    <w:docVar w:name="_Fd1762420992" w:val="1.4 °C "/>
    <w:docVar w:name="_Fd1763022909" w:val="33.6 °C "/>
    <w:docVar w:name="_Fd1763766381" w:val="35.2 °C "/>
    <w:docVar w:name="_Fd176404890" w:val="0.0 °C "/>
    <w:docVar w:name="_Fd1764107446" w:val="29.9 °C "/>
    <w:docVar w:name="_Fd1764641793" w:val="35.8 °C "/>
    <w:docVar w:name="_Fd176587054" w:val="0.3 °C "/>
    <w:docVar w:name="_Fd1766242654" w:val="39.1 °C "/>
    <w:docVar w:name="_Fd1766411358" w:val="39.9 °C "/>
    <w:docVar w:name="_Fd1766874004" w:val="34.0 °C "/>
    <w:docVar w:name="_Fd1767077155" w:val="30.5 °C "/>
    <w:docVar w:name="_Fd1767137913" w:val="30.5 °C "/>
    <w:docVar w:name="_Fd1768895867" w:val="29.7 °C "/>
    <w:docVar w:name="_Fd1769104000" w:val="35.7 °C "/>
    <w:docVar w:name="_Fd1769305222" w:val="0.6 °C "/>
    <w:docVar w:name="_Fd1769377990" w:val="37.7 °C "/>
    <w:docVar w:name="_Fd1770435337" w:val="29.2 °C "/>
    <w:docVar w:name="_Fd1770501985" w:val="0.0 °C "/>
    <w:docVar w:name="_Fd1770686365" w:val="35.6 °C "/>
    <w:docVar w:name="_Fd1770810102" w:val="30.9 °C "/>
    <w:docVar w:name="_Fd1771795912" w:val="31.1 °C "/>
    <w:docVar w:name="_Fd1771824090" w:val="31.6 °C "/>
    <w:docVar w:name="_Fd1772669224" w:val="31.6 °C "/>
    <w:docVar w:name="_Fd1773250702" w:val="- "/>
    <w:docVar w:name="_Fd1773379593" w:val="35.2 °C "/>
    <w:docVar w:name="_Fd1774240863" w:val="31.4 °C "/>
    <w:docVar w:name="_Fd1775574792" w:val="35.8 °C "/>
    <w:docVar w:name="_Fd1775580918" w:val="37.7 °C "/>
    <w:docVar w:name="_Fd1776631929" w:val="35.6 °C "/>
    <w:docVar w:name="_Fd1776714061" w:val="31.5 °C "/>
    <w:docVar w:name="_Fd1777941782" w:val="29.7 °C "/>
    <w:docVar w:name="_Fd1779336483" w:val="35.6 °C "/>
    <w:docVar w:name="_Fd1779726199" w:val="- "/>
    <w:docVar w:name="_Fd1779778819" w:val="39.4 °C "/>
    <w:docVar w:name="_Fd1780390857" w:val="0.6 °C "/>
    <w:docVar w:name="_Fd1781173048" w:val="34.1 °C "/>
    <w:docVar w:name="_Fd1781233594" w:val="35.5 °C "/>
    <w:docVar w:name="_Fd1782557472" w:val="- "/>
    <w:docVar w:name="_Fd1782954049" w:val="35.7 °C "/>
    <w:docVar w:name="_Fd1783520417" w:val="35.8 °C "/>
    <w:docVar w:name="_Fd1783795652" w:val="35.5 °C "/>
    <w:docVar w:name="_Fd1784576775" w:val="31.0 °C "/>
    <w:docVar w:name="_Fd1784595466" w:val="31.5 °C "/>
    <w:docVar w:name="_Fd1784968702" w:val="0.6 °C "/>
    <w:docVar w:name="_Fd1785421286" w:val="0.7 °C "/>
    <w:docVar w:name="_Fd1785648921" w:val="35.7 °C "/>
    <w:docVar w:name="_Fd17863232" w:val="31.5 °C "/>
    <w:docVar w:name="_Fd1786918108" w:val="35.3 °C "/>
    <w:docVar w:name="_Fd178759115" w:val="35.8 °C "/>
    <w:docVar w:name="_Fd1788407443" w:val="0.6 °C "/>
    <w:docVar w:name="_Fd1789278276" w:val="- "/>
    <w:docVar w:name="_Fd1789553983" w:val="0.1 °C "/>
    <w:docVar w:name="_Fd1789715057" w:val="35.4 °C "/>
    <w:docVar w:name="_Fd1790134255" w:val="40.3 °C "/>
    <w:docVar w:name="_Fd1790952097" w:val="35.7 °C "/>
    <w:docVar w:name="_Fd179141214" w:val="31.1 °C "/>
    <w:docVar w:name="_Fd1791911624" w:val="0.4 °C "/>
    <w:docVar w:name="_Fd1792837687" w:val="29.7 °C "/>
    <w:docVar w:name="_Fd1793119505" w:val="43.7 °C "/>
    <w:docVar w:name="_Fd1793362035" w:val="39.1 °C "/>
    <w:docVar w:name="_Fd1793428552" w:val="39.9 °C "/>
    <w:docVar w:name="_Fd179346737" w:val="- "/>
    <w:docVar w:name="_Fd1793553607" w:val="35.8 °C "/>
    <w:docVar w:name="_Fd1793565925" w:val="- "/>
    <w:docVar w:name="_Fd1793940530" w:val="- "/>
    <w:docVar w:name="_Fd1795007148" w:val="35.7 °C "/>
    <w:docVar w:name="_Fd1795705868" w:val="- "/>
    <w:docVar w:name="_Fd1796237076" w:val="28.1 °C "/>
    <w:docVar w:name="_Fd1796512696" w:val="35.7 °C "/>
    <w:docVar w:name="_Fd1796545221" w:val="28.3 °C "/>
    <w:docVar w:name="_Fd1796565248" w:val="29.3 °C "/>
    <w:docVar w:name="_Fd179660438" w:val="38.1 °C "/>
    <w:docVar w:name="_Fd1798081825" w:val="35.2 °C "/>
    <w:docVar w:name="_Fd1801038162" w:val="0.5 °C "/>
    <w:docVar w:name="_Fd1802338311" w:val="35.8 °C "/>
    <w:docVar w:name="_Fd1802412117" w:val="40.0 °C "/>
    <w:docVar w:name="_Fd1802802028" w:val="0.1 °C "/>
    <w:docVar w:name="_Fd1803255241" w:val="31.5 °C "/>
    <w:docVar w:name="_Fd1804303234" w:val="29.7 °C "/>
    <w:docVar w:name="_Fd1805148668" w:val="5.1 °C "/>
    <w:docVar w:name="_Fd1805286487" w:val="28.6 °C "/>
    <w:docVar w:name="_Fd1805698252" w:val="0.1 °C "/>
    <w:docVar w:name="_Fd1805928314" w:val="0.6 °C "/>
    <w:docVar w:name="_Fd1806407492" w:val="0.1 °C "/>
    <w:docVar w:name="_Fd180703027" w:val="0.1 °C "/>
    <w:docVar w:name="_Fd1807238895" w:val="- "/>
    <w:docVar w:name="_Fd1807434244" w:val="30.9 °C "/>
    <w:docVar w:name="_Fd1807575432" w:val="- "/>
    <w:docVar w:name="_Fd1808817086" w:val="5.1 °C "/>
    <w:docVar w:name="_Fd1809017452" w:val="35.5 °C "/>
    <w:docVar w:name="_Fd1809406953" w:val="5.1 °C "/>
    <w:docVar w:name="_Fd1809610867" w:val="38.9 °C "/>
    <w:docVar w:name="_Fd1811577893" w:val="33.9 °C "/>
    <w:docVar w:name="_Fd1812151105" w:val="1.5 °C "/>
    <w:docVar w:name="_Fd18128302" w:val="31.5 °C "/>
    <w:docVar w:name="_Fd1813161849" w:val="- "/>
    <w:docVar w:name="_Fd1813442488" w:val="0.6 °C "/>
    <w:docVar w:name="_Fd1813630224" w:val="35.7 °C "/>
    <w:docVar w:name="_Fd1813859074" w:val="35.6 °C "/>
    <w:docVar w:name="_Fd1814256397" w:val="35.7 °C "/>
    <w:docVar w:name="_Fd1816158292" w:val="35.2 °C "/>
    <w:docVar w:name="_Fd1816490941" w:val="28.1 °C "/>
    <w:docVar w:name="_Fd1817392727" w:val="0.6 °C "/>
    <w:docVar w:name="_Fd181755715" w:val="35.8 °C "/>
    <w:docVar w:name="_Fd1819633238" w:val="35.2 °C "/>
    <w:docVar w:name="_Fd1819830830" w:val="29.7 °C "/>
    <w:docVar w:name="_Fd1819976563" w:val="35.6 °C "/>
    <w:docVar w:name="_Fd1820576275" w:val="35.4 °C "/>
    <w:docVar w:name="_Fd1820754275" w:val="35.7 °C "/>
    <w:docVar w:name="_Fd1820881299" w:val="31.5 °C "/>
    <w:docVar w:name="_Fd1824982517" w:val="36.3 °C "/>
    <w:docVar w:name="_Fd1825403168" w:val="35.5 °C "/>
    <w:docVar w:name="_Fd1826185393" w:val="35.1 °C "/>
    <w:docVar w:name="_Fd1829430376" w:val="30.5 °C "/>
    <w:docVar w:name="_Fd1829977866" w:val="31.4 °C "/>
    <w:docVar w:name="_Fd1830359401" w:val="- "/>
    <w:docVar w:name="_Fd183081455" w:val="- "/>
    <w:docVar w:name="_Fd1831373730" w:val="0.1 °C "/>
    <w:docVar w:name="_Fd1831831220" w:val="35.1 °C "/>
    <w:docVar w:name="_Fd1831874359" w:val="- "/>
    <w:docVar w:name="_Fd1832308445" w:val="0.6 °C "/>
    <w:docVar w:name="_Fd183287877" w:val="0.5 °C "/>
    <w:docVar w:name="_Fd1833466333" w:val="31.5 °C "/>
    <w:docVar w:name="_Fd1833801397" w:val="0.1 °C "/>
    <w:docVar w:name="_Fd1834233559" w:val="35.5 °C "/>
    <w:docVar w:name="_Fd1834244956" w:val="5.1 °C "/>
    <w:docVar w:name="_Fd1834558618" w:val="0.6 °C "/>
    <w:docVar w:name="_Fd1834663715" w:val="30.9 °C "/>
    <w:docVar w:name="_Fd1834865196" w:val="0.3 °C "/>
    <w:docVar w:name="_Fd1835225222" w:val="31.1 °C "/>
    <w:docVar w:name="_Fd183523601" w:val="31.4 °C "/>
    <w:docVar w:name="_Fd1835542359" w:val="30.9 °C "/>
    <w:docVar w:name="_Fd1836110482" w:val="0.1 °C "/>
    <w:docVar w:name="_Fd1836853717" w:val="0.0 °C "/>
    <w:docVar w:name="_Fd1836893703" w:val="34.4 °C "/>
    <w:docVar w:name="_Fd1838235309" w:val="38.9 °C "/>
    <w:docVar w:name="_Fd1838254771" w:val="31.1 °C "/>
    <w:docVar w:name="_Fd1838818133" w:val="35.6 °C "/>
    <w:docVar w:name="_Fd1839683254" w:val="40.9 °C "/>
    <w:docVar w:name="_Fd1839760197" w:val="31.5 °C "/>
    <w:docVar w:name="_Fd1840011755" w:val="31.5 °C "/>
    <w:docVar w:name="_Fd1840069103" w:val="0.0 °C "/>
    <w:docVar w:name="_Fd1840225628" w:val="0.0 °C "/>
    <w:docVar w:name="_Fd184073587" w:val="35.4 °C "/>
    <w:docVar w:name="_Fd1840885262" w:val="0.5 °C "/>
    <w:docVar w:name="_Fd1841011011" w:val="0.3 °C "/>
    <w:docVar w:name="_Fd1841514376" w:val="35.6 °C "/>
    <w:docVar w:name="_Fd1842136687" w:val="- "/>
    <w:docVar w:name="_Fd1842908098" w:val="0.6 °C "/>
    <w:docVar w:name="_Fd1843165251" w:val="31.1 °C "/>
    <w:docVar w:name="_Fd1843757300" w:val="31.1 °C "/>
    <w:docVar w:name="_Fd1843792484" w:val="28.0 °C "/>
    <w:docVar w:name="_Fd1843820912" w:val="35.8 °C "/>
    <w:docVar w:name="_Fd1845331075" w:val="29.7 °C "/>
    <w:docVar w:name="_Fd184580083" w:val="- "/>
    <w:docVar w:name="_Fd1845937940" w:val="35.6 °C "/>
    <w:docVar w:name="_Fd1846363167" w:val="31.3 °C "/>
    <w:docVar w:name="_Fd1846901732" w:val="0.1 °C "/>
    <w:docVar w:name="_Fd1847152451" w:val="- "/>
    <w:docVar w:name="_Fd184842528" w:val="23.3 °C "/>
    <w:docVar w:name="_Fd1848823417" w:val="35.5 °C "/>
    <w:docVar w:name="_Fd1848926791" w:val="38.1 °C "/>
    <w:docVar w:name="_Fd1849569686" w:val="31.5 °C "/>
    <w:docVar w:name="_Fd184972977" w:val="30.9 °C "/>
    <w:docVar w:name="_Fd1850958588" w:val="35.4 °C "/>
    <w:docVar w:name="_Fd1851736083" w:val="34.0 °C "/>
    <w:docVar w:name="_Fd185183644" w:val="31.4 °C "/>
    <w:docVar w:name="_Fd185243245" w:val="29.7 °C "/>
    <w:docVar w:name="_Fd1852621637" w:val="31.5 °C "/>
    <w:docVar w:name="_Fd1854803290" w:val="1.5 °C "/>
    <w:docVar w:name="_Fd1855109578" w:val="31.5 °C "/>
    <w:docVar w:name="_Fd1855606258" w:val="- "/>
    <w:docVar w:name="_Fd1855704053" w:val="0.1 °C "/>
    <w:docVar w:name="_Fd1855899219" w:val="- "/>
    <w:docVar w:name="_Fd1856189135" w:val="- "/>
    <w:docVar w:name="_Fd1856334836" w:val="35.1 °C "/>
    <w:docVar w:name="_Fd1856451795" w:val="- "/>
    <w:docVar w:name="_Fd1856758106" w:val="35.3 °C "/>
    <w:docVar w:name="_Fd1856803388" w:val="29.2 °C "/>
    <w:docVar w:name="_Fd1856947121" w:val="0.6 °C "/>
    <w:docVar w:name="_Fd1856956667" w:val="40.7 °C "/>
    <w:docVar w:name="_Fd1857766776" w:val="30.9 °C "/>
    <w:docVar w:name="_Fd1858718671" w:val="35.4 °C "/>
    <w:docVar w:name="_Fd1859038456" w:val="38.6 °C "/>
    <w:docVar w:name="_Fd1859179181" w:val="31.5 °C "/>
    <w:docVar w:name="_Fd1859695697" w:val="0.1 °C "/>
    <w:docVar w:name="_Fd1860125078" w:val="35.7 °C "/>
    <w:docVar w:name="_Fd1860538133" w:val="31.0 °C "/>
    <w:docVar w:name="_Fd1861326109" w:val="29.7 °C "/>
    <w:docVar w:name="_Fd1861379279" w:val="25.3 °C "/>
    <w:docVar w:name="_Fd1861570992" w:val="35.3 °C "/>
    <w:docVar w:name="_Fd1861981016" w:val="35.5 °C "/>
    <w:docVar w:name="_Fd186264730" w:val="35.6 °C "/>
    <w:docVar w:name="_Fd1863353293" w:val="35.6 °C "/>
    <w:docVar w:name="_Fd1863699338" w:val="31.5 °C "/>
    <w:docVar w:name="_Fd1863868727" w:val="- "/>
    <w:docVar w:name="_Fd1864357671" w:val="- "/>
    <w:docVar w:name="_Fd1866097791" w:val="33.9 °C "/>
    <w:docVar w:name="_Fd186634483" w:val="0.7 °C "/>
    <w:docVar w:name="_Fd1866687277" w:val="35.5 °C "/>
    <w:docVar w:name="_Fd1866693811" w:val="- "/>
    <w:docVar w:name="_Fd1867071105" w:val="31.5 °C "/>
    <w:docVar w:name="_Fd1867610924" w:val="- "/>
    <w:docVar w:name="_Fd1867665543" w:val="- "/>
    <w:docVar w:name="_Fd1868663080" w:val="23.4 °C "/>
    <w:docVar w:name="_Fd1868790991" w:val="30.3 °C "/>
    <w:docVar w:name="_Fd1869428963" w:val="- "/>
    <w:docVar w:name="_Fd1870119273" w:val="35.4 °C "/>
    <w:docVar w:name="_Fd1870949733" w:val="35.6 °C "/>
    <w:docVar w:name="_Fd1871413041" w:val="31.5 °C "/>
    <w:docVar w:name="_Fd1873171958" w:val="36.2 °C "/>
    <w:docVar w:name="_Fd1873588595" w:val="39.1 °C "/>
    <w:docVar w:name="_Fd1873637557" w:val="25.3 °C "/>
    <w:docVar w:name="_Fd1875024287" w:val="0.4 °C "/>
    <w:docVar w:name="_Fd1875152159" w:val="34.1 °C "/>
    <w:docVar w:name="_Fd1875333126" w:val="35.5 °C "/>
    <w:docVar w:name="_Fd1875674713" w:val="- "/>
    <w:docVar w:name="_Fd1875893172" w:val="30.5 °C "/>
    <w:docVar w:name="_Fd1876915773" w:val="38.6 °C "/>
    <w:docVar w:name="_Fd187717360" w:val="25.3 °C "/>
    <w:docVar w:name="_Fd1877904825" w:val="25.3 °C "/>
    <w:docVar w:name="_Fd1878825787" w:val="0.1 °C "/>
    <w:docVar w:name="_Fd1879713840" w:val="31.5 °C "/>
    <w:docVar w:name="_Fd1880661990" w:val="0.4 °C "/>
    <w:docVar w:name="_Fd1881034566" w:val="40.4 °C "/>
    <w:docVar w:name="_Fd1881268779" w:val="40.6 °C "/>
    <w:docVar w:name="_Fd1882432102" w:val="35.8 °C "/>
    <w:docVar w:name="_Fd1882684239" w:val="0.6 °C "/>
    <w:docVar w:name="_Fd1883857586" w:val="38.6 °C "/>
    <w:docVar w:name="_Fd1883869054" w:val="- "/>
    <w:docVar w:name="_Fd1883936947" w:val="31.1 °C "/>
    <w:docVar w:name="_Fd1885176764" w:val="1.7 °C "/>
    <w:docVar w:name="_Fd1885229990" w:val="31.5 °C "/>
    <w:docVar w:name="_Fd188528646" w:val="- "/>
    <w:docVar w:name="_Fd1885287589" w:val="33.6 °C "/>
    <w:docVar w:name="_Fd1886033394" w:val="31.5 °C "/>
    <w:docVar w:name="_Fd1886668515" w:val="28.1 °C "/>
    <w:docVar w:name="_Fd1887457376" w:val="0.6 °C "/>
    <w:docVar w:name="_Fd1887939090" w:val="- "/>
    <w:docVar w:name="_Fd1889551589" w:val="35.4 °C "/>
    <w:docVar w:name="_Fd1889809985" w:val="0.7 °C "/>
    <w:docVar w:name="_Fd1889977977" w:val="31.5 °C "/>
    <w:docVar w:name="_Fd1890024810" w:val="0.6 °C "/>
    <w:docVar w:name="_Fd189056588" w:val="31.5 °C "/>
    <w:docVar w:name="_Fd1891024836" w:val="29.2 °C "/>
    <w:docVar w:name="_Fd189110266" w:val="38.6 °C "/>
    <w:docVar w:name="_Fd1891192914" w:val="31.5 °C "/>
    <w:docVar w:name="_Fd1891606817" w:val="40.3 °C "/>
    <w:docVar w:name="_Fd1891679959" w:val="40.5 °C "/>
    <w:docVar w:name="_Fd1891906452" w:val="29.3 °C "/>
    <w:docVar w:name="_Fd189231766" w:val="0.0 °C "/>
    <w:docVar w:name="_Fd1892400585" w:val="35.6 °C "/>
    <w:docVar w:name="_Fd1893328209" w:val="35.0 °C "/>
    <w:docVar w:name="_Fd1893759156" w:val="35.3 °C "/>
    <w:docVar w:name="_Fd1893968142" w:val="- "/>
    <w:docVar w:name="_Fd1894156841" w:val="31.5 °C "/>
    <w:docVar w:name="_Fd1894969591" w:val="25.3 °C "/>
    <w:docVar w:name="_Fd1895024286" w:val="38.6 °C "/>
    <w:docVar w:name="_Fd1895072379" w:val="0.6 °C "/>
    <w:docVar w:name="_Fd1895722263" w:val="31.5 °C "/>
    <w:docVar w:name="_Fd189586226" w:val="31.5 °C "/>
    <w:docVar w:name="_Fd1896273518" w:val="- "/>
    <w:docVar w:name="_Fd189703825" w:val="40.9 °C "/>
    <w:docVar w:name="_Fd1897550951" w:val="41.7 °C "/>
    <w:docVar w:name="_Fd1897563404" w:val="0.0 °C "/>
    <w:docVar w:name="_Fd189829965" w:val="35.2 °C "/>
    <w:docVar w:name="_Fd1898599758" w:val="33.2 °C "/>
    <w:docVar w:name="_Fd189888573" w:val="28.0 °C "/>
    <w:docVar w:name="_Fd1900710284" w:val="37.8 °C "/>
    <w:docVar w:name="_Fd1900710643" w:val="31.1 °C "/>
    <w:docVar w:name="_Fd1900833052" w:val="0.5 °C "/>
    <w:docVar w:name="_Fd1902686755" w:val="0.0 °C "/>
    <w:docVar w:name="_Fd1902924668" w:val="0.0 °C "/>
    <w:docVar w:name="_Fd1903051604" w:val="31.0 °C "/>
    <w:docVar w:name="_Fd1904158306" w:val="35.4 °C "/>
    <w:docVar w:name="_Fd1904382311" w:val="35.2 °C "/>
    <w:docVar w:name="_Fd1905537451" w:val="31.5 °C "/>
    <w:docVar w:name="_Fd1905584205" w:val="31.5 °C "/>
    <w:docVar w:name="_Fd1906356724" w:val="23.3 °C "/>
    <w:docVar w:name="_Fd1906676094" w:val="- "/>
    <w:docVar w:name="_Fd1907902780" w:val="43.2 °C "/>
    <w:docVar w:name="_Fd1908006996" w:val="29.8 °C "/>
    <w:docVar w:name="_Fd1908303869" w:val="29.9 °C "/>
    <w:docVar w:name="_Fd1909100714" w:val="39.0 °C "/>
    <w:docVar w:name="_Fd1909488162" w:val="35.3 °C "/>
    <w:docVar w:name="_Fd190963423" w:val="31.4 °C "/>
    <w:docVar w:name="_Fd1911127840" w:val="- "/>
    <w:docVar w:name="_Fd1911588439" w:val="- "/>
    <w:docVar w:name="_Fd1911650889" w:val="35.8 °C "/>
    <w:docVar w:name="_Fd1913037173" w:val="35.6 °C "/>
    <w:docVar w:name="_Fd1913037532" w:val="20.6 °C "/>
    <w:docVar w:name="_Fd1914332894" w:val="31.5 °C "/>
    <w:docVar w:name="_Fd1914914267" w:val="28.2 °C "/>
    <w:docVar w:name="_Fd1915579163" w:val="- "/>
    <w:docVar w:name="_Fd1915654434" w:val="- "/>
    <w:docVar w:name="_Fd1915739012" w:val="37.8 °C "/>
    <w:docVar w:name="_Fd191607748" w:val="28.9 °C "/>
    <w:docVar w:name="_Fd1916824581" w:val="25.6 °C "/>
    <w:docVar w:name="_Fd1917739463" w:val="41.1 °C "/>
    <w:docVar w:name="_Fd1917755602" w:val="35.8 °C "/>
    <w:docVar w:name="_Fd191804224" w:val="39.4 °C "/>
    <w:docVar w:name="_Fd1919890338" w:val="25.8 °C "/>
    <w:docVar w:name="_Fd1921141000" w:val="39.1 °C "/>
    <w:docVar w:name="_Fd1921541943" w:val="31.3 °C "/>
    <w:docVar w:name="_Fd1921633355" w:val="38.1 °C "/>
    <w:docVar w:name="_Fd1921812400" w:val="41.1 °C "/>
    <w:docVar w:name="_Fd1922202962" w:val="35.2 °C "/>
    <w:docVar w:name="_Fd1922973503" w:val="23.8 °C "/>
    <w:docVar w:name="_Fd1923228482" w:val="31.5 °C "/>
    <w:docVar w:name="_Fd192357927" w:val="29.7 °C "/>
    <w:docVar w:name="_Fd1924648613" w:val="31.0 °C "/>
    <w:docVar w:name="_Fd1925003613" w:val="0.9 °C "/>
    <w:docVar w:name="_Fd1925224994" w:val="37.8 °C "/>
    <w:docVar w:name="_Fd1926030988" w:val="28.1 °C "/>
    <w:docVar w:name="_Fd1926937068" w:val="31.1 °C "/>
    <w:docVar w:name="_Fd1927375857" w:val="25.3 °C "/>
    <w:docVar w:name="_Fd1929055455" w:val="0.6 °C "/>
    <w:docVar w:name="_Fd1929232735" w:val="- "/>
    <w:docVar w:name="_Fd192990885" w:val="37.8 °C "/>
    <w:docVar w:name="_Fd1930266698" w:val="0.5 °C "/>
    <w:docVar w:name="_Fd1931703833" w:val="29.9 °C "/>
    <w:docVar w:name="_Fd1931767169" w:val="0.0 °C "/>
    <w:docVar w:name="_Fd1931959742" w:val="35.6 °C "/>
    <w:docVar w:name="_Fd1932425247" w:val="35.2 °C "/>
    <w:docVar w:name="_Fd1932989544" w:val="- "/>
    <w:docVar w:name="_Fd1933016217" w:val="0.7 °C "/>
    <w:docVar w:name="_Fd1933194632" w:val="35.2 °C "/>
    <w:docVar w:name="_Fd1933354560" w:val="35.6 °C "/>
    <w:docVar w:name="_Fd1933659918" w:val="0.4 °C "/>
    <w:docVar w:name="_Fd1933922722" w:val="35.6 °C "/>
    <w:docVar w:name="_Fd1934319132" w:val="4.5 °C "/>
    <w:docVar w:name="_Fd1934328780" w:val="36.2 °C "/>
    <w:docVar w:name="_Fd1935418062" w:val="29.1 °C "/>
    <w:docVar w:name="_Fd1936023452" w:val="35.8 °C "/>
    <w:docVar w:name="_Fd1936436174" w:val="28.7 °C "/>
    <w:docVar w:name="_Fd1936690340" w:val="31.5 °C "/>
    <w:docVar w:name="_Fd1936806" w:val="35.6 °C "/>
    <w:docVar w:name="_Fd193829171" w:val="31.4 °C "/>
    <w:docVar w:name="_Fd1939154308" w:val="0.5 °C "/>
    <w:docVar w:name="_Fd1940345583" w:val="37.8 °C "/>
    <w:docVar w:name="_Fd1940429812" w:val="35.0 °C "/>
    <w:docVar w:name="_Fd19405622" w:val="38.1 °C "/>
    <w:docVar w:name="_Fd1940600411" w:val="31.5 °C "/>
    <w:docVar w:name="_Fd1941532489" w:val="- "/>
    <w:docVar w:name="_Fd1941879572" w:val="28.7 °C "/>
    <w:docVar w:name="_Fd1942409766" w:val="1.9 °C "/>
    <w:docVar w:name="_Fd1942897231" w:val="35.3 °C "/>
    <w:docVar w:name="_Fd1944179267" w:val="29.6 °C "/>
    <w:docVar w:name="_Fd194444026" w:val="35.7 °C "/>
    <w:docVar w:name="_Fd1946582296" w:val="36.3 °C "/>
    <w:docVar w:name="_Fd1946989704" w:val="35.6 °C "/>
    <w:docVar w:name="_Fd1947700513" w:val="- "/>
    <w:docVar w:name="_Fd194791632" w:val="35.5 °C "/>
    <w:docVar w:name="_Fd194819752" w:val="- "/>
    <w:docVar w:name="_Fd1948482688" w:val="23.3 °C "/>
    <w:docVar w:name="_Fd1948486699" w:val="30.9 °C "/>
    <w:docVar w:name="_Fd1948720733" w:val="0.6 °C "/>
    <w:docVar w:name="_Fd1948822530" w:val="5.1 °C "/>
    <w:docVar w:name="_Fd1948860875" w:val="0.0 °C "/>
    <w:docVar w:name="_Fd1949607503" w:val="30.0 °C "/>
    <w:docVar w:name="_Fd1949805342" w:val="35.5 °C "/>
    <w:docVar w:name="_Fd1950364705" w:val="35.5 °C "/>
    <w:docVar w:name="_Fd1950983958" w:val="35.7 °C "/>
    <w:docVar w:name="_Fd195152568" w:val="31.0 °C "/>
    <w:docVar w:name="_Fd1951573846" w:val="35.8 °C "/>
    <w:docVar w:name="_Fd1952884100" w:val="0.0 °C "/>
    <w:docVar w:name="_Fd1954688518" w:val="Sp1.Temperature 43.2 °C "/>
    <w:docVar w:name="_Fd1955226877" w:val="- "/>
    <w:docVar w:name="_Fd1955827061" w:val="31.1 °C "/>
    <w:docVar w:name="_Fd195601105" w:val="36.3 °C "/>
    <w:docVar w:name="_Fd1956802942" w:val="0.6 °C "/>
    <w:docVar w:name="_Fd1956803487" w:val="0.9 °C "/>
    <w:docVar w:name="_Fd1957379791" w:val="- "/>
    <w:docVar w:name="_Fd1957556184" w:val="- "/>
    <w:docVar w:name="_Fd1959426438" w:val="31.5 °C "/>
    <w:docVar w:name="_Fd1959505519" w:val="40.6 °C "/>
    <w:docVar w:name="_Fd1960213483" w:val="0.1 °C "/>
    <w:docVar w:name="_Fd1960368810" w:val="0.0 °C "/>
    <w:docVar w:name="_Fd1960523932" w:val="0.1 °C "/>
    <w:docVar w:name="_Fd1961343003" w:val="30.7 °C "/>
    <w:docVar w:name="_Fd196169290" w:val="31.5 °C "/>
    <w:docVar w:name="_Fd1962174651" w:val="35.2 °C "/>
    <w:docVar w:name="_Fd1962512686" w:val="0.1 °C "/>
    <w:docVar w:name="_Fd1962562856" w:val="39.3 °C "/>
    <w:docVar w:name="_Fd196441939" w:val="28.9 °C "/>
    <w:docVar w:name="_Fd1965587211" w:val="28.1 °C "/>
    <w:docVar w:name="_Fd1966501379" w:val="37.7 °C "/>
    <w:docVar w:name="_Fd1967675964" w:val="35.8 °C "/>
    <w:docVar w:name="_Fd1968214996" w:val="35.8 °C "/>
    <w:docVar w:name="_Fd1968682361" w:val="31.5 °C "/>
    <w:docVar w:name="_Fd1969149401" w:val="37.6 °C "/>
    <w:docVar w:name="_Fd1969614759" w:val="38.9 °C "/>
    <w:docVar w:name="_Fd1969777323" w:val="- "/>
    <w:docVar w:name="_Fd1970090241" w:val="31.5 °C "/>
    <w:docVar w:name="_Fd197013992" w:val="35.5 °C "/>
    <w:docVar w:name="_Fd1970301027" w:val="35.8 °C "/>
    <w:docVar w:name="_Fd1971328401" w:val="35.6 °C "/>
    <w:docVar w:name="_Fd1972682539" w:val="28.2 °C "/>
    <w:docVar w:name="_Fd1973209850" w:val="30.5 °C "/>
    <w:docVar w:name="_Fd1973647744" w:val="- "/>
    <w:docVar w:name="_Fd1974608318" w:val="31.5 °C "/>
    <w:docVar w:name="_Fd1974944645" w:val="0.1 °C "/>
    <w:docVar w:name="_Fd197576792" w:val="1.9 °C "/>
    <w:docVar w:name="_Fd1976010585" w:val="0.6 °C "/>
    <w:docVar w:name="_Fd1976398036" w:val="23.4 °C "/>
    <w:docVar w:name="_Fd1976592216" w:val="38.6 °C "/>
    <w:docVar w:name="_Fd1976675901" w:val="- "/>
    <w:docVar w:name="_Fd1977675103" w:val="0.0 °C "/>
    <w:docVar w:name="_Fd1977752215" w:val="0.6 °C "/>
    <w:docVar w:name="_Fd1978123324" w:val="35.6 °C "/>
    <w:docVar w:name="_Fd1978154760" w:val="35.0 °C "/>
    <w:docVar w:name="_Fd1978363035" w:val="36.3 °C "/>
    <w:docVar w:name="_Fd1978366751" w:val="0.6 °C "/>
    <w:docVar w:name="_Fd1978974930" w:val="31.0 °C "/>
    <w:docVar w:name="_Fd1979493668" w:val="0.1 °C "/>
    <w:docVar w:name="_Fd1980064565" w:val="0.5 °C "/>
    <w:docVar w:name="_Fd1980335066" w:val="39.9 °C "/>
    <w:docVar w:name="_Fd1981157062" w:val="25.6 °C "/>
    <w:docVar w:name="_Fd1981449534" w:val="35.1 °C "/>
    <w:docVar w:name="_Fd1982555961" w:val="- "/>
    <w:docVar w:name="_Fd1982644972" w:val="43.2 °C "/>
    <w:docVar w:name="_Fd1983420677" w:val="- "/>
    <w:docVar w:name="_Fd1983474222" w:val="38.6 °C "/>
    <w:docVar w:name="_Fd1983789242" w:val="35.7 °C "/>
    <w:docVar w:name="_Fd1984129654" w:val="31.1 °C "/>
    <w:docVar w:name="_Fd1985116033" w:val="0.6 °C "/>
    <w:docVar w:name="_Fd1985904638" w:val="0.1 °C "/>
    <w:docVar w:name="_Fd1986098446" w:val="28.4 °C "/>
    <w:docVar w:name="_Fd1986388353" w:val="35.5 °C "/>
    <w:docVar w:name="_Fd1986455269" w:val="31.4 °C "/>
    <w:docVar w:name="_Fd1986680008" w:val="- "/>
    <w:docVar w:name="_Fd1987294431" w:val="35.6 °C "/>
    <w:docVar w:name="_Fd1988512715" w:val="38.6 °C "/>
    <w:docVar w:name="_Fd1988518226" w:val="35.8 °C "/>
    <w:docVar w:name="_Fd1988849382" w:val="35.4 °C "/>
    <w:docVar w:name="_Fd1990164901" w:val="31.1 °C "/>
    <w:docVar w:name="_Fd1990202364" w:val="35.4 °C "/>
    <w:docVar w:name="_Fd1990479106" w:val="30.9 °C "/>
    <w:docVar w:name="_Fd1990913821" w:val="31.6 °C "/>
    <w:docVar w:name="_Fd1991471396" w:val="0.4 °C "/>
    <w:docVar w:name="_Fd1991754317" w:val="35.2 °C "/>
    <w:docVar w:name="_Fd1991801425" w:val="34.2 °C "/>
    <w:docVar w:name="_Fd199349729" w:val="36.3 °C "/>
    <w:docVar w:name="_Fd1994754790" w:val="28.2 °C "/>
    <w:docVar w:name="_Fd1994869629" w:val="0.1 °C "/>
    <w:docVar w:name="_Fd1995005833" w:val="- "/>
    <w:docVar w:name="_Fd199570801" w:val="37.8 °C "/>
    <w:docVar w:name="_Fd1995981316" w:val="35.6 °C "/>
    <w:docVar w:name="_Fd1996870728" w:val="30.5 °C "/>
    <w:docVar w:name="_Fd1997111730" w:val="35.7 °C "/>
    <w:docVar w:name="_Fd1997777159" w:val="30.7 °C "/>
    <w:docVar w:name="_Fd1997959233" w:val="35.5 °C "/>
    <w:docVar w:name="_Fd199830174" w:val="39.1 °C "/>
    <w:docVar w:name="_Fd1998744562" w:val="34.0 °C "/>
    <w:docVar w:name="_Fd1999002115" w:val="28.6 °C "/>
    <w:docVar w:name="_Fd1999139875" w:val="- "/>
    <w:docVar w:name="_Fd1999596735" w:val="- "/>
    <w:docVar w:name="_Fd1999689768" w:val="5.1 °C "/>
    <w:docVar w:name="_Fd199980117" w:val="35.5 °C "/>
    <w:docVar w:name="_Fd199981010" w:val="35.3 °C "/>
    <w:docVar w:name="_Fd200042958" w:val="34.4 °C "/>
    <w:docVar w:name="_Fd2001299465" w:val="- "/>
    <w:docVar w:name="_Fd2001460187" w:val="35.6 °C "/>
    <w:docVar w:name="_Fd2001977623" w:val="35.8 °C "/>
    <w:docVar w:name="_Fd2002017130" w:val="29.9 °C "/>
    <w:docVar w:name="_Fd200204772" w:val="0.7 °C "/>
    <w:docVar w:name="_Fd2002235809" w:val="34.0 °C "/>
    <w:docVar w:name="_Fd2002277125" w:val="0.1 °C "/>
    <w:docVar w:name="_Fd2002597055" w:val="0.4 °C "/>
    <w:docVar w:name="_Fd2003722474" w:val="- "/>
    <w:docVar w:name="_Fd2003943266" w:val="37.7 °C "/>
    <w:docVar w:name="_Fd2004659189" w:val="34.0 °C "/>
    <w:docVar w:name="_Fd2004774179" w:val="20.6 °C "/>
    <w:docVar w:name="_Fd2004779803" w:val="38.6 °C "/>
    <w:docVar w:name="_Fd2004834351" w:val="35.7 °C "/>
    <w:docVar w:name="_Fd2005346850" w:val="0.6 °C "/>
    <w:docVar w:name="_Fd2005459583" w:val="31.4 °C "/>
    <w:docVar w:name="_Fd2005830223" w:val="28.7 °C "/>
    <w:docVar w:name="_Fd2006347698" w:val="31.5 °C "/>
    <w:docVar w:name="_Fd2007254263" w:val="35.7 °C "/>
    <w:docVar w:name="_Fd2007607011" w:val="44.0 °C "/>
    <w:docVar w:name="_Fd2007686234" w:val="35.0 °C "/>
    <w:docVar w:name="_Fd2008006632" w:val="35.5 °C "/>
    <w:docVar w:name="_Fd2008330040" w:val="39.1 °C "/>
    <w:docVar w:name="_Fd2008631216" w:val="35.7 °C "/>
    <w:docVar w:name="_Fd2008978037" w:val="39.4 °C "/>
    <w:docVar w:name="_Fd2009111504" w:val="35.8 °C "/>
    <w:docVar w:name="_Fd2010147337" w:val="38.5 °C "/>
    <w:docVar w:name="_Fd2011535672" w:val="35.6 °C "/>
    <w:docVar w:name="_Fd2011664152" w:val="31.5 °C "/>
    <w:docVar w:name="_Fd2012188140" w:val="35.7 °C "/>
    <w:docVar w:name="_Fd2012253494" w:val="31.4 °C "/>
    <w:docVar w:name="_Fd2012424182" w:val="35.8 °C "/>
    <w:docVar w:name="_Fd2012711601" w:val="29.6 °C "/>
    <w:docVar w:name="_Fd2012791413" w:val="31.6 °C "/>
    <w:docVar w:name="_Fd201315901" w:val="35.8 °C "/>
    <w:docVar w:name="_Fd2013681306" w:val="- "/>
    <w:docVar w:name="_Fd2013704401" w:val="35.2 °C "/>
    <w:docVar w:name="_Fd2014021333" w:val="0.0 °C "/>
    <w:docVar w:name="_Fd2014421202" w:val="1.5 °C "/>
    <w:docVar w:name="_Fd2014745581" w:val="0.6 °C "/>
    <w:docVar w:name="_Fd2014854212" w:val="38.1 °C "/>
    <w:docVar w:name="_Fd2015463532" w:val="35.6 °C "/>
    <w:docVar w:name="_Fd2015596165" w:val="35.8 °C "/>
    <w:docVar w:name="_Fd2016230872" w:val="- "/>
    <w:docVar w:name="_Fd2016454588" w:val="31.4 °C "/>
    <w:docVar w:name="_Fd2016560788" w:val="34.2 °C "/>
    <w:docVar w:name="_Fd2017164581" w:val="23.4 °C "/>
    <w:docVar w:name="_Fd2017859600" w:val="30.5 °C "/>
    <w:docVar w:name="_Fd2019656008" w:val="28.4 °C "/>
    <w:docVar w:name="_Fd2019716477" w:val="38.1 °C "/>
    <w:docVar w:name="_Fd2020502780" w:val="0.6 °C "/>
    <w:docVar w:name="_Fd2020648302" w:val="31.4 °C "/>
    <w:docVar w:name="_Fd2021167048" w:val="0.1 °C "/>
    <w:docVar w:name="_Fd2021333540" w:val="0.1 °C "/>
    <w:docVar w:name="_Fd2021947009" w:val="38.9 °C "/>
    <w:docVar w:name="_Fd2022069362" w:val="35.8 °C "/>
    <w:docVar w:name="_Fd2022432999" w:val="28.1 °C "/>
    <w:docVar w:name="_Fd2023665740" w:val="31.6 °C "/>
    <w:docVar w:name="_Fd2024817999" w:val="35.3 °C "/>
    <w:docVar w:name="_Fd2024963471" w:val="26.1 °C "/>
    <w:docVar w:name="_Fd2025125969" w:val="0.0 °C "/>
    <w:docVar w:name="_Fd2025220810" w:val="35.8 °C "/>
    <w:docVar w:name="_Fd2025553920" w:val="0.7 °C "/>
    <w:docVar w:name="_Fd2025894151" w:val="35.8 °C "/>
    <w:docVar w:name="_Fd2026583751" w:val="31.5 °C "/>
    <w:docVar w:name="_Fd2026611363" w:val="- "/>
    <w:docVar w:name="_Fd2026661573" w:val="0.1 °C "/>
    <w:docVar w:name="_Fd2027362836" w:val="31.6 °C "/>
    <w:docVar w:name="_Fd2027511106" w:val="25.3 °C "/>
    <w:docVar w:name="_Fd2027525584" w:val="- "/>
    <w:docVar w:name="_Fd2027957403" w:val="27.1 °C "/>
    <w:docVar w:name="_Fd2030854026" w:val="31.1 °C "/>
    <w:docVar w:name="_Fd2030915602" w:val="28.1 °C "/>
    <w:docVar w:name="_Fd2031700488" w:val="37.7 °C "/>
    <w:docVar w:name="_Fd2031903708" w:val="30.0 °C "/>
    <w:docVar w:name="_Fd2031968759" w:val="0.3 °C "/>
    <w:docVar w:name="_Fd2031986199" w:val="- "/>
    <w:docVar w:name="_Fd2033230668" w:val="- "/>
    <w:docVar w:name="_Fd2034530624" w:val="31.1 °C "/>
    <w:docVar w:name="_Fd2034853272" w:val="35.7 °C "/>
    <w:docVar w:name="_Fd2035676875" w:val="0.1 °C "/>
    <w:docVar w:name="_Fd2036829246" w:val="- "/>
    <w:docVar w:name="_Fd2036966692" w:val="- "/>
    <w:docVar w:name="_Fd2037140813" w:val="40.4 °C "/>
    <w:docVar w:name="_Fd2037287823" w:val="35.4 °C "/>
    <w:docVar w:name="_Fd2037546036" w:val="31.0 °C "/>
    <w:docVar w:name="_Fd2037607385" w:val="28.9 °C "/>
    <w:docVar w:name="_Fd2037990739" w:val="0.0 °C "/>
    <w:docVar w:name="_Fd2038545691" w:val="25.8 °C "/>
    <w:docVar w:name="_Fd2039843526" w:val="35.6 °C "/>
    <w:docVar w:name="_Fd2040361040" w:val="36.2 °C "/>
    <w:docVar w:name="_Fd2044102735" w:val="- "/>
    <w:docVar w:name="_Fd2045150142" w:val="35.6 °C "/>
    <w:docVar w:name="_Fd2045364820" w:val="0.6 °C "/>
    <w:docVar w:name="_Fd2045534560" w:val="37.8 °C "/>
    <w:docVar w:name="_Fd2046106004" w:val="35.3 °C "/>
    <w:docVar w:name="_Fd204647517" w:val="35.4 °C "/>
    <w:docVar w:name="_Fd2046577014" w:val="31.5 °C "/>
    <w:docVar w:name="_Fd2046719579" w:val="- "/>
    <w:docVar w:name="_Fd2046719622" w:val="35.2 °C "/>
    <w:docVar w:name="_Fd2046855786" w:val="0.6 °C "/>
    <w:docVar w:name="_Fd2047775965" w:val="35.5 °C "/>
    <w:docVar w:name="_Fd2049471006" w:val="35.6 °C "/>
    <w:docVar w:name="_Fd2049986254" w:val="36.2 °C "/>
    <w:docVar w:name="_Fd2051606636" w:val="37.7 °C "/>
    <w:docVar w:name="_Fd2051954244" w:val="0.1 °C "/>
    <w:docVar w:name="_Fd2051954396" w:val="35.6 °C "/>
    <w:docVar w:name="_Fd2052030439" w:val="- "/>
    <w:docVar w:name="_Fd2052094556" w:val="5.1 °C "/>
    <w:docVar w:name="_Fd2053220947" w:val="38.6 °C "/>
    <w:docVar w:name="_Fd2054088051" w:val="31.5 °C "/>
    <w:docVar w:name="_Fd2055040239" w:val="- "/>
    <w:docVar w:name="_Fd2055321349" w:val="- "/>
    <w:docVar w:name="_Fd2057483282" w:val="31.1 °C "/>
    <w:docVar w:name="_Fd2058254571" w:val="28.1 °C "/>
    <w:docVar w:name="_Fd205884254" w:val="35.8 °C "/>
    <w:docVar w:name="_Fd2059118228" w:val="35.4 °C "/>
    <w:docVar w:name="_Fd2059445185" w:val="35.7 °C "/>
    <w:docVar w:name="_Fd2060631644" w:val="35.6 °C "/>
    <w:docVar w:name="_Fd2060821151" w:val="35.7 °C "/>
    <w:docVar w:name="_Fd206130576" w:val="0.1 °C "/>
    <w:docVar w:name="_Fd2061734456" w:val="35.6 °C "/>
    <w:docVar w:name="_Fd2061799130" w:val="0.4 °C "/>
    <w:docVar w:name="_Fd2062782990" w:val="41.1 °C "/>
    <w:docVar w:name="_Fd2063892803" w:val="- "/>
    <w:docVar w:name="_Fd2064693137" w:val="- "/>
    <w:docVar w:name="_Fd2065010343" w:val="37.7 °C "/>
    <w:docVar w:name="_Fd2065021712" w:val="35.4 °C "/>
    <w:docVar w:name="_Fd2067898150" w:val="31.6 °C "/>
    <w:docVar w:name="_Fd2068414540" w:val="35.8 °C "/>
    <w:docVar w:name="_Fd207111640" w:val="1.5 °C "/>
    <w:docVar w:name="_Fd2072349361" w:val="0.3 °C "/>
    <w:docVar w:name="_Fd2072457213" w:val="36.2 °C "/>
    <w:docVar w:name="_Fd2072844242" w:val="36.2 °C "/>
    <w:docVar w:name="_Fd2072946000" w:val="35.4 °C "/>
    <w:docVar w:name="_Fd207575303" w:val="35.5 °C "/>
    <w:docVar w:name="_Fd2076155006" w:val="1.5 °C "/>
    <w:docVar w:name="_Fd2077136774" w:val="28.1 °C "/>
    <w:docVar w:name="_Fd2077138685" w:val="29.7 °C "/>
    <w:docVar w:name="_Fd2077289353" w:val="- "/>
    <w:docVar w:name="_Fd2078198671" w:val="29.7 °C "/>
    <w:docVar w:name="_Fd2078233444" w:val="35.8 °C "/>
    <w:docVar w:name="_Fd2078425090" w:val="0.1 °C "/>
    <w:docVar w:name="_Fd2078578987" w:val="0.3 °C "/>
    <w:docVar w:name="_Fd2078755755" w:val="37.7 °C "/>
    <w:docVar w:name="_Fd2078819857" w:val="31.4 °C "/>
    <w:docVar w:name="_Fd2079298630" w:val="0.0 °C "/>
    <w:docVar w:name="_Fd208014949" w:val="0.4 °C "/>
    <w:docVar w:name="_Fd2080155299" w:val="- "/>
    <w:docVar w:name="_Fd2080728065" w:val="- "/>
    <w:docVar w:name="_Fd2081349308" w:val="0.0 °C "/>
    <w:docVar w:name="_Fd2081777312" w:val="0.1 °C "/>
    <w:docVar w:name="_Fd2081851442" w:val="38.1 °C "/>
    <w:docVar w:name="_Fd2082398351" w:val="0.9 °C "/>
    <w:docVar w:name="_Fd2082837852" w:val="35.7 °C "/>
    <w:docVar w:name="_Fd208369842" w:val="29.1 °C "/>
    <w:docVar w:name="_Fd2084391721" w:val="35.2 °C "/>
    <w:docVar w:name="_Fd2084670260" w:val="39.1 °C "/>
    <w:docVar w:name="_Fd2084861271" w:val="- "/>
    <w:docVar w:name="_Fd208497053" w:val="35.8 °C "/>
    <w:docVar w:name="_Fd2085069347" w:val="31.6 °C "/>
    <w:docVar w:name="_Fd208561930" w:val="35.0 °C "/>
    <w:docVar w:name="_Fd2086053051" w:val="34.2 °C "/>
    <w:docVar w:name="_Fd2086358024" w:val="35.7 °C "/>
    <w:docVar w:name="_Fd2086766539" w:val="1.4 °C "/>
    <w:docVar w:name="_Fd2087416220" w:val="31.0 °C "/>
    <w:docVar w:name="_Fd2088855687" w:val="0.6 °C "/>
    <w:docVar w:name="_Fd2089247726" w:val="29.1 °C "/>
    <w:docVar w:name="_Fd2089662985" w:val="31.1 °C "/>
    <w:docVar w:name="_Fd2089909901" w:val="35.5 °C "/>
    <w:docVar w:name="_Fd2090500037" w:val="37.6 °C "/>
    <w:docVar w:name="_Fd2091941991" w:val="0.9 °C "/>
    <w:docVar w:name="_Fd2092256585" w:val="37.6 °C "/>
    <w:docVar w:name="_Fd2092537695" w:val="40.7 °C "/>
    <w:docVar w:name="_Fd2092863040" w:val="30.0 °C "/>
    <w:docVar w:name="_Fd2093457136" w:val="37.7 °C "/>
    <w:docVar w:name="_Fd2094104649" w:val="38.6 °C "/>
    <w:docVar w:name="_Fd2094438227" w:val="41.0 °C "/>
    <w:docVar w:name="_Fd2096652231" w:val="29.7 °C "/>
    <w:docVar w:name="_Fd2096858424" w:val="0.1 °C "/>
    <w:docVar w:name="_Fd2096920140" w:val="- "/>
    <w:docVar w:name="_Fd2097051677" w:val="31.5 °C "/>
    <w:docVar w:name="_Fd2097237136" w:val="31.1 °C "/>
    <w:docVar w:name="_Fd2097526423" w:val="36.2 °C "/>
    <w:docVar w:name="_Fd2097780777" w:val="0.4 °C "/>
    <w:docVar w:name="_Fd209870837" w:val="31.1 °C "/>
    <w:docVar w:name="_Fd2099096157" w:val="31.5 °C "/>
    <w:docVar w:name="_Fd2099409711" w:val="0.0 °C "/>
    <w:docVar w:name="_Fd2099631201" w:val="39.1 °C "/>
    <w:docVar w:name="_Fd2100472332" w:val="0.6 °C "/>
    <w:docVar w:name="_Fd2100743498" w:val="- "/>
    <w:docVar w:name="_Fd2100866895" w:val="- "/>
    <w:docVar w:name="_Fd2101433158" w:val="0.5 °C "/>
    <w:docVar w:name="_Fd2102033175" w:val="39.4 °C "/>
    <w:docVar w:name="_Fd2102692571" w:val="35.8 °C "/>
    <w:docVar w:name="_Fd2103093378" w:val="0.0 °C "/>
    <w:docVar w:name="_Fd2103215752" w:val="35.6 °C "/>
    <w:docVar w:name="_Fd2103713647" w:val="35.3 °C "/>
    <w:docVar w:name="_Fd2103927762" w:val="0.6 °C "/>
    <w:docVar w:name="_Fd2104594516" w:val="35.6 °C "/>
    <w:docVar w:name="_Fd2104944760" w:val="35.5 °C "/>
    <w:docVar w:name="_Fd2105629019" w:val="35.8 °C "/>
    <w:docVar w:name="_Fd2106143140" w:val="- "/>
    <w:docVar w:name="_Fd2107614075" w:val="35.8 °C "/>
    <w:docVar w:name="_Fd2108453395" w:val="28.1 °C "/>
    <w:docVar w:name="_Fd2108581305" w:val="33.2 °C "/>
    <w:docVar w:name="_Fd2108928752" w:val="38.2 °C "/>
    <w:docVar w:name="_Fd2108988930" w:val="37.7 °C "/>
    <w:docVar w:name="_Fd2110032708" w:val="5.1 °C "/>
    <w:docVar w:name="_Fd2110211279" w:val="0.7 °C "/>
    <w:docVar w:name="_Fd2110423261" w:val="30.1 °C "/>
    <w:docVar w:name="_Fd211052508" w:val="30.3 °C "/>
    <w:docVar w:name="_Fd2110632678" w:val="35.7 °C "/>
    <w:docVar w:name="_Fd2111351679" w:val="- "/>
    <w:docVar w:name="_Fd2111598689" w:val="31.3 °C "/>
    <w:docVar w:name="_Fd2113772043" w:val="0.1 °C "/>
    <w:docVar w:name="_Fd2115441644" w:val="35.6 °C "/>
    <w:docVar w:name="_Fd2115538663" w:val="0.1 °C "/>
    <w:docVar w:name="_Fd211595312" w:val="35.7 °C "/>
    <w:docVar w:name="_Fd2116252764" w:val="35.7 °C "/>
    <w:docVar w:name="_Fd2116474134" w:val="35.7 °C "/>
    <w:docVar w:name="_Fd2117024205" w:val="35.6 °C "/>
    <w:docVar w:name="_Fd2117361057" w:val="31.4 °C "/>
    <w:docVar w:name="_Fd2119141090" w:val="0.0 °C "/>
    <w:docVar w:name="_Fd2120321259" w:val="25.3 °C "/>
    <w:docVar w:name="_Fd2120995496" w:val="35.7 °C "/>
    <w:docVar w:name="_Fd2121062693" w:val="35.6 °C "/>
    <w:docVar w:name="_Fd2122081501" w:val="28.1 °C "/>
    <w:docVar w:name="_Fd2122337192" w:val="30.9 °C "/>
    <w:docVar w:name="_Fd2122363959" w:val="30.0 °C "/>
    <w:docVar w:name="_Fd2122937215" w:val="35.3 °C "/>
    <w:docVar w:name="_Fd2123465171" w:val="37.7 °C "/>
    <w:docVar w:name="_Fd2125179865" w:val="38.6 °C "/>
    <w:docVar w:name="_Fd2125376583" w:val="34.2 °C "/>
    <w:docVar w:name="_Fd2126076011" w:val="38.6 °C "/>
    <w:docVar w:name="_Fd2126275515" w:val="35.8 °C "/>
    <w:docVar w:name="_Fd2126419177" w:val="36.3 °C "/>
    <w:docVar w:name="_Fd2126471598" w:val="0.0 °C "/>
    <w:docVar w:name="_Fd2127195249" w:val="35.8 °C "/>
    <w:docVar w:name="_Fd2127344950" w:val="31.5 °C "/>
    <w:docVar w:name="_Fd2128651107" w:val="34.0 °C "/>
    <w:docVar w:name="_Fd212899251" w:val="38.9 °C "/>
    <w:docVar w:name="_Fd2129766917" w:val="28.4 °C "/>
    <w:docVar w:name="_Fd213007282" w:val="29.9 °C "/>
    <w:docVar w:name="_Fd2130082903" w:val="0.1 °C "/>
    <w:docVar w:name="_Fd2130420112" w:val="29.8 °C "/>
    <w:docVar w:name="_Fd2131657633" w:val="35.6 °C "/>
    <w:docVar w:name="_Fd2132034583" w:val="- "/>
    <w:docVar w:name="_Fd2132832499" w:val="30.7 °C "/>
    <w:docVar w:name="_Fd2133144471" w:val="31.1 °C "/>
    <w:docVar w:name="_Fd2134275004" w:val="0.0 °C "/>
    <w:docVar w:name="_Fd213431561" w:val="0.1 °C "/>
    <w:docVar w:name="_Fd2134849288" w:val="29.9 °C "/>
    <w:docVar w:name="_Fd2135065646" w:val="31.1 °C "/>
    <w:docVar w:name="_Fd2135218219" w:val="- "/>
    <w:docVar w:name="_Fd2135375226" w:val="27.1 °C "/>
    <w:docVar w:name="_Fd2135605990" w:val="35.7 °C "/>
    <w:docVar w:name="_Fd2136120106" w:val="- "/>
    <w:docVar w:name="_Fd2136443574" w:val="31.4 °C "/>
    <w:docVar w:name="_Fd2136503104" w:val="0.6 °C "/>
    <w:docVar w:name="_Fd2136880027" w:val="35.7 °C "/>
    <w:docVar w:name="_Fd2138136051" w:val="- "/>
    <w:docVar w:name="_Fd2139205949" w:val="39.1 °C "/>
    <w:docVar w:name="_Fd2139809188" w:val="36.3 °C "/>
    <w:docVar w:name="_Fd2140508455" w:val="36.2 °C "/>
    <w:docVar w:name="_Fd2141092858" w:val="35.6 °C "/>
    <w:docVar w:name="_Fd2142161877" w:val="- "/>
    <w:docVar w:name="_Fd2142473211" w:val="20.5 °C "/>
    <w:docVar w:name="_Fd2143774414" w:val="44.0 °C "/>
    <w:docVar w:name="_Fd2144308411" w:val="- "/>
    <w:docVar w:name="_Fd2145699271" w:val="35.8 °C "/>
    <w:docVar w:name="_Fd2146196953" w:val="- "/>
    <w:docVar w:name="_Fd2146802817" w:val="28.1 °C "/>
    <w:docVar w:name="_Fd21639432" w:val="29.9 °C "/>
    <w:docVar w:name="_Fd217367863" w:val="29.7 °C "/>
    <w:docVar w:name="_Fd218262248" w:val="35.1 °C "/>
    <w:docVar w:name="_Fd218436382" w:val="35.4 °C "/>
    <w:docVar w:name="_Fd21866233" w:val="31.5 °C "/>
    <w:docVar w:name="_Fd219050114" w:val="37.8 °C "/>
    <w:docVar w:name="_Fd219236537" w:val="30.9 °C "/>
    <w:docVar w:name="_Fd219441136" w:val="0.1 °C "/>
    <w:docVar w:name="_Fd219701381" w:val="0.1 °C "/>
    <w:docVar w:name="_Fd221412403" w:val="0.6 °C "/>
    <w:docVar w:name="_Fd222469131" w:val="33.9 °C "/>
    <w:docVar w:name="_Fd223914641" w:val="29.9 °C "/>
    <w:docVar w:name="_Fd224847684" w:val="- "/>
    <w:docVar w:name="_Fd225026815" w:val="- "/>
    <w:docVar w:name="_Fd22578019" w:val="31.4 °C "/>
    <w:docVar w:name="_Fd226326171" w:val="28.6 °C "/>
    <w:docVar w:name="_Fd227449955" w:val="- "/>
    <w:docVar w:name="_Fd228565097" w:val="40.3 °C "/>
    <w:docVar w:name="_Fd228816046" w:val="31.1 °C "/>
    <w:docVar w:name="_Fd229265638" w:val="0.6 °C "/>
    <w:docVar w:name="_Fd230246236" w:val="35.4 °C "/>
    <w:docVar w:name="_Fd230467350" w:val="29.9 °C "/>
    <w:docVar w:name="_Fd231109833" w:val="35.3 °C "/>
    <w:docVar w:name="_Fd231310796" w:val="35.7 °C "/>
    <w:docVar w:name="_Fd231415580" w:val="35.6 °C "/>
    <w:docVar w:name="_Fd23156547" w:val="40.5 °C "/>
    <w:docVar w:name="_Fd231767442" w:val="35.7 °C "/>
    <w:docVar w:name="_Fd231847167" w:val="31.5 °C "/>
    <w:docVar w:name="_Fd232545119" w:val="38.1 °C "/>
    <w:docVar w:name="_Fd232740240" w:val="31.6 °C "/>
    <w:docVar w:name="_Fd233937693" w:val="35.3 °C "/>
    <w:docVar w:name="_Fd234113794" w:val="35.2 °C "/>
    <w:docVar w:name="_Fd234182655" w:val="- "/>
    <w:docVar w:name="_Fd235297673" w:val="35.8 °C "/>
    <w:docVar w:name="_Fd235941141" w:val="31.5 °C "/>
    <w:docVar w:name="_Fd236826390" w:val="- "/>
    <w:docVar w:name="_Fd237398386" w:val="38.6 °C "/>
    <w:docVar w:name="_Fd238899943" w:val="- "/>
    <w:docVar w:name="_Fd239749612" w:val="- "/>
    <w:docVar w:name="_Fd240547034" w:val="- "/>
    <w:docVar w:name="_Fd241613667" w:val="- "/>
    <w:docVar w:name="_Fd242973589" w:val="35.8 °C "/>
    <w:docVar w:name="_Fd242977775" w:val="20.6 °C "/>
    <w:docVar w:name="_Fd243700031" w:val="26.9 °C "/>
    <w:docVar w:name="_Fd243969827" w:val="37.7 °C "/>
    <w:docVar w:name="_Fd244270068" w:val="37.8 °C "/>
    <w:docVar w:name="_Fd244477404" w:val="31.1 °C "/>
    <w:docVar w:name="_Fd244955364" w:val="35.6 °C "/>
    <w:docVar w:name="_Fd245380421" w:val="29.2 °C "/>
    <w:docVar w:name="_Fd245769076" w:val="35.1 °C "/>
    <w:docVar w:name="_Fd246455359" w:val="- "/>
    <w:docVar w:name="_Fd247156830" w:val="35.6 °C "/>
    <w:docVar w:name="_Fd247767079" w:val="37.6 °C "/>
    <w:docVar w:name="_Fd247900141" w:val="20.6 °C "/>
    <w:docVar w:name="_Fd247946611" w:val="34.0 °C "/>
    <w:docVar w:name="_Fd248684658" w:val="38.6 °C "/>
    <w:docVar w:name="_Fd249063902" w:val="35.2 °C "/>
    <w:docVar w:name="_Fd249170199" w:val="35.8 °C "/>
    <w:docVar w:name="_Fd249261869" w:val="31.6 °C "/>
    <w:docVar w:name="_Fd251250633" w:val="35.0 °C "/>
    <w:docVar w:name="_Fd252284125" w:val="31.5 °C "/>
    <w:docVar w:name="_Fd25251518" w:val="31.5 °C "/>
    <w:docVar w:name="_Fd252944400" w:val="38.1 °C "/>
    <w:docVar w:name="_Fd252957874" w:val="- "/>
    <w:docVar w:name="_Fd254442032" w:val="0.5 °C "/>
    <w:docVar w:name="_Fd254561728" w:val="- "/>
    <w:docVar w:name="_Fd254694127" w:val="25.3 °C "/>
    <w:docVar w:name="_Fd25473341" w:val="20.6 °C "/>
    <w:docVar w:name="_Fd254922639" w:val="31.6 °C "/>
    <w:docVar w:name="_Fd255644849" w:val="0.6 °C "/>
    <w:docVar w:name="_Fd25585277" w:val="28.0 °C "/>
    <w:docVar w:name="_Fd256412320" w:val="35.0 °C "/>
    <w:docVar w:name="_Fd256462282" w:val="35.6 °C "/>
    <w:docVar w:name="_Fd257587474" w:val="35.8 °C "/>
    <w:docVar w:name="_Fd258050938" w:val="31.5 °C "/>
    <w:docVar w:name="_Fd258229420" w:val="35.7 °C "/>
    <w:docVar w:name="_Fd258337546" w:val="31.5 °C "/>
    <w:docVar w:name="_Fd259097733" w:val="0.1 °C "/>
    <w:docVar w:name="_Fd259188486" w:val="36.2 °C "/>
    <w:docVar w:name="_Fd259508341" w:val="25.6 °C "/>
    <w:docVar w:name="_Fd260132916" w:val="23.3 °C "/>
    <w:docVar w:name="_Fd260475899" w:val="30.9 °C "/>
    <w:docVar w:name="_Fd260810777" w:val="- "/>
    <w:docVar w:name="_Fd261199160" w:val="41.1 °C "/>
    <w:docVar w:name="_Fd261319585" w:val="28.7 °C "/>
    <w:docVar w:name="_Fd261581511" w:val="29.9 °C "/>
    <w:docVar w:name="_Fd264589694" w:val="35.6 °C "/>
    <w:docVar w:name="_Fd265264785" w:val="35.8 °C "/>
    <w:docVar w:name="_Fd265512244" w:val="36.3 °C "/>
    <w:docVar w:name="_Fd26573806" w:val="0.1 °C "/>
    <w:docVar w:name="_Fd265928870" w:val="35.8 °C "/>
    <w:docVar w:name="_Fd266974956" w:val="28.1 °C "/>
    <w:docVar w:name="_Fd268265197" w:val="40.5 °C "/>
    <w:docVar w:name="_Fd268384608" w:val="35.8 °C "/>
    <w:docVar w:name="_Fd268717880" w:val="35.2 °C "/>
    <w:docVar w:name="_Fd268900980" w:val="1.7 °C "/>
    <w:docVar w:name="_Fd269270428" w:val="- "/>
    <w:docVar w:name="_Fd269524239" w:val="43.2 °C "/>
    <w:docVar w:name="_Fd270026709" w:val="38.6 °C "/>
    <w:docVar w:name="_Fd27051802" w:val="29.6 °C "/>
    <w:docVar w:name="_Fd270557058" w:val="28.4 °C "/>
    <w:docVar w:name="_Fd271617259" w:val="28.2 °C "/>
    <w:docVar w:name="_Fd271741862" w:val="- "/>
    <w:docVar w:name="_Fd272148403" w:val="34.4 °C "/>
    <w:docVar w:name="_Fd272267527" w:val="28.4 °C "/>
    <w:docVar w:name="_Fd273124585" w:val="35.4 °C "/>
    <w:docVar w:name="_Fd273345957" w:val="41.1 °C "/>
    <w:docVar w:name="_Fd273763836" w:val="35.6 °C "/>
    <w:docVar w:name="_Fd275356604" w:val="35.7 °C "/>
    <w:docVar w:name="_Fd275497260" w:val="36.3 °C "/>
    <w:docVar w:name="_Fd275741655" w:val="35.6 °C "/>
    <w:docVar w:name="_Fd275800996" w:val="1.4 °C "/>
    <w:docVar w:name="_Fd276798951" w:val="0.7 °C "/>
    <w:docVar w:name="_Fd277416506" w:val="40.5 °C "/>
    <w:docVar w:name="_Fd27755652" w:val="35.5 °C "/>
    <w:docVar w:name="_Fd279077634" w:val="0.1 °C "/>
    <w:docVar w:name="_Fd279878072" w:val="37.7 °C "/>
    <w:docVar w:name="_Fd280015103" w:val="35.7 °C "/>
    <w:docVar w:name="_Fd282251377" w:val="- "/>
    <w:docVar w:name="_Fd283487461" w:val="30.0 °C "/>
    <w:docVar w:name="_Fd283763705" w:val="41.0 °C "/>
    <w:docVar w:name="_Fd283763859" w:val="31.5 °C "/>
    <w:docVar w:name="_Fd283927359" w:val="31.5 °C "/>
    <w:docVar w:name="_Fd284156805" w:val="3.9 °C "/>
    <w:docVar w:name="_Fd284712463" w:val="0.8 °C "/>
    <w:docVar w:name="_Fd285176172" w:val="37.7 °C "/>
    <w:docVar w:name="_Fd286628984" w:val="29.7 °C "/>
    <w:docVar w:name="_Fd28669695" w:val="31.5 °C "/>
    <w:docVar w:name="_Fd288123345" w:val="0.3 °C "/>
    <w:docVar w:name="_Fd288246788" w:val="0.6 °C "/>
    <w:docVar w:name="_Fd288994047" w:val="35.5 °C "/>
    <w:docVar w:name="_Fd289022683" w:val="35.6 °C "/>
    <w:docVar w:name="_Fd289118750" w:val="20.5 °C "/>
    <w:docVar w:name="_Fd289185698" w:val="41.7 °C "/>
    <w:docVar w:name="_Fd289577135" w:val="35.7 °C "/>
    <w:docVar w:name="_Fd290364790" w:val="0.0 °C "/>
    <w:docVar w:name="_Fd29182166" w:val="- "/>
    <w:docVar w:name="_Fd292049708" w:val="- "/>
    <w:docVar w:name="_Fd293451852" w:val="- "/>
    <w:docVar w:name="_Fd293498643" w:val="35.0 °C "/>
    <w:docVar w:name="_Fd294163353" w:val="35.6 °C "/>
    <w:docVar w:name="_Fd296762428" w:val="39.0 °C "/>
    <w:docVar w:name="_Fd296788018" w:val="1.4 °C "/>
    <w:docVar w:name="_Fd2978172" w:val="0.0 °C "/>
    <w:docVar w:name="_Fd298550280" w:val="35.6 °C "/>
    <w:docVar w:name="_Fd299318116" w:val="38.6 °C "/>
    <w:docVar w:name="_Fd299535151" w:val="38.6 °C "/>
    <w:docVar w:name="_Fd300907400" w:val="29.9 °C "/>
    <w:docVar w:name="_Fd301099073" w:val="- "/>
    <w:docVar w:name="_Fd301117700" w:val="28.1 °C "/>
    <w:docVar w:name="_Fd302477475" w:val="0.3 °C "/>
    <w:docVar w:name="_Fd302681780" w:val="36.2 °C "/>
    <w:docVar w:name="_Fd30349917" w:val="- "/>
    <w:docVar w:name="_Fd303605266" w:val="0.6 °C "/>
    <w:docVar w:name="_Fd303733174" w:val="35.4 °C "/>
    <w:docVar w:name="_Fd304140327" w:val="25.8 °C "/>
    <w:docVar w:name="_Fd304710748" w:val="37.7 °C "/>
    <w:docVar w:name="_Fd304758613" w:val="38.1 °C "/>
    <w:docVar w:name="_Fd304844298" w:val="31.4 °C "/>
    <w:docVar w:name="_Fd305174585" w:val="35.7 °C "/>
    <w:docVar w:name="_Fd306897444" w:val="35.7 °C "/>
    <w:docVar w:name="_Fd307408294" w:val="35.8 °C "/>
    <w:docVar w:name="_Fd307641529" w:val="35.2 °C "/>
    <w:docVar w:name="_Fd308287380" w:val="35.5 °C "/>
    <w:docVar w:name="_Fd309873014" w:val="35.8 °C "/>
    <w:docVar w:name="_Fd311337941" w:val="31.4 °C "/>
    <w:docVar w:name="_Fd311973357" w:val="35.5 °C "/>
    <w:docVar w:name="_Fd312161157" w:val="31.5 °C "/>
    <w:docVar w:name="_Fd31238777" w:val="41.7 °C "/>
    <w:docVar w:name="_Fd31280538" w:val="30.9 °C "/>
    <w:docVar w:name="_Fd31294994" w:val="0.6 °C "/>
    <w:docVar w:name="_Fd313951420" w:val="1.7 °C "/>
    <w:docVar w:name="_Fd314481684" w:val="37.7 °C "/>
    <w:docVar w:name="_Fd31515301" w:val="38.1 °C "/>
    <w:docVar w:name="_Fd315193886" w:val="0.0 °C "/>
    <w:docVar w:name="_Fd315515166" w:val="35.7 °C "/>
    <w:docVar w:name="_Fd316501392" w:val="- "/>
    <w:docVar w:name="_Fd317214471" w:val="- "/>
    <w:docVar w:name="_Fd317559207" w:val="- "/>
    <w:docVar w:name="_Fd317580628" w:val="35.8 °C "/>
    <w:docVar w:name="_Fd317814771" w:val="0.6 °C "/>
    <w:docVar w:name="_Fd31893416" w:val="35.8 °C "/>
    <w:docVar w:name="_Fd319832908" w:val="35.2 °C "/>
    <w:docVar w:name="_Fd320221191" w:val="35.8 °C "/>
    <w:docVar w:name="_Fd320489710" w:val="1.5 °C "/>
    <w:docVar w:name="_Fd320636707" w:val="30.1 °C "/>
    <w:docVar w:name="_Fd320746103" w:val="30.5 °C "/>
    <w:docVar w:name="_Fd322277677" w:val="31.5 °C "/>
    <w:docVar w:name="_Fd322849791" w:val="35.7 °C "/>
    <w:docVar w:name="_Fd323506250" w:val="35.0 °C "/>
    <w:docVar w:name="_Fd323519047" w:val="34.0 °C "/>
    <w:docVar w:name="_Fd323634812" w:val="29.6 °C "/>
    <w:docVar w:name="_Fd323782211" w:val="0.6 °C "/>
    <w:docVar w:name="_Fd324786444" w:val="30.0 °C "/>
    <w:docVar w:name="_Fd325996029" w:val="35.1 °C "/>
    <w:docVar w:name="_Fd327323917" w:val="38.6 °C "/>
    <w:docVar w:name="_Fd327458203" w:val="0.6 °C "/>
    <w:docVar w:name="_Fd327673871" w:val="35.6 °C "/>
    <w:docVar w:name="_Fd327760627" w:val="- "/>
    <w:docVar w:name="_Fd328105787" w:val="35.2 °C "/>
    <w:docVar w:name="_Fd328377965" w:val="31.1 °C "/>
    <w:docVar w:name="_Fd328710640" w:val="35.7 °C "/>
    <w:docVar w:name="_Fd329092331" w:val="35.8 °C "/>
    <w:docVar w:name="_Fd330530709" w:val="31.6 °C "/>
    <w:docVar w:name="_Fd330660623" w:val="28.3 °C "/>
    <w:docVar w:name="_Fd331779322" w:val="40.0 °C "/>
    <w:docVar w:name="_Fd331802269" w:val="37.7 °C "/>
    <w:docVar w:name="_Fd332364164" w:val="0.1 °C "/>
    <w:docVar w:name="_Fd332562333" w:val="31.5 °C "/>
    <w:docVar w:name="_Fd332968092" w:val="35.7 °C "/>
    <w:docVar w:name="_Fd33345533" w:val="35.8 °C "/>
    <w:docVar w:name="_Fd333483662" w:val="35.1 °C "/>
    <w:docVar w:name="_Fd333894803" w:val="41.7 °C "/>
    <w:docVar w:name="_Fd335139725" w:val="35.1 °C "/>
    <w:docVar w:name="_Fd335378986" w:val="- "/>
    <w:docVar w:name="_Fd335561848" w:val="30.9 °C "/>
    <w:docVar w:name="_Fd335644361" w:val="35.8 °C "/>
    <w:docVar w:name="_Fd335704986" w:val="31.4 °C "/>
    <w:docVar w:name="_Fd336058838" w:val="31.4 °C "/>
    <w:docVar w:name="_Fd336479278" w:val="29.7 °C "/>
    <w:docVar w:name="_Fd336515264" w:val="- "/>
    <w:docVar w:name="_Fd337631853" w:val="28.8 °C "/>
    <w:docVar w:name="_Fd3381206" w:val="31.5 °C "/>
    <w:docVar w:name="_Fd33984392" w:val="35.3 °C "/>
    <w:docVar w:name="_Fd340761205" w:val="28.6 °C "/>
    <w:docVar w:name="_Fd34322111" w:val="29.8 °C "/>
    <w:docVar w:name="_Fd343306597" w:val="35.4 °C "/>
    <w:docVar w:name="_Fd343388394" w:val="29.8 °C "/>
    <w:docVar w:name="_Fd343443966" w:val="41.7 °C "/>
    <w:docVar w:name="_Fd343489219" w:val="35.5 °C "/>
    <w:docVar w:name="_Fd344496747" w:val="35.7 °C "/>
    <w:docVar w:name="_Fd344754906" w:val="0.0 °C "/>
    <w:docVar w:name="_Fd346148868" w:val="- "/>
    <w:docVar w:name="_Fd346247270" w:val="30.1 °C "/>
    <w:docVar w:name="_Fd347179892" w:val="31.3 °C "/>
    <w:docVar w:name="_Fd347495321" w:val="0.0 °C "/>
    <w:docVar w:name="_Fd347902099" w:val="30.0 °C "/>
    <w:docVar w:name="_Fd347988721" w:val="38.1 °C "/>
    <w:docVar w:name="_Fd348218772" w:val="31.0 °C "/>
    <w:docVar w:name="_Fd349013600" w:val="- "/>
    <w:docVar w:name="_Fd349113789" w:val="40.6 °C "/>
    <w:docVar w:name="_Fd349945159" w:val="29.7 °C "/>
    <w:docVar w:name="_Fd350843162" w:val="39.1 °C "/>
    <w:docVar w:name="_Fd351326180" w:val="35.6 °C "/>
    <w:docVar w:name="_Fd351331310" w:val="31.5 °C "/>
    <w:docVar w:name="_Fd351444367" w:val="31.3 °C "/>
    <w:docVar w:name="_Fd351935276" w:val="39.3 °C "/>
    <w:docVar w:name="_Fd352384483" w:val="31.1 °C "/>
    <w:docVar w:name="_Fd352900259" w:val="35.6 °C "/>
    <w:docVar w:name="_Fd35292247" w:val="0.6 °C "/>
    <w:docVar w:name="_Fd353736409" w:val="35.7 °C "/>
    <w:docVar w:name="_Fd354271852" w:val="28.1 °C "/>
    <w:docVar w:name="_Fd354494511" w:val="36.3 °C "/>
    <w:docVar w:name="_Fd355100880" w:val="28.1 °C "/>
    <w:docVar w:name="_Fd355358715" w:val="35.8 °C "/>
    <w:docVar w:name="_Fd356078766" w:val="30.5 °C "/>
    <w:docVar w:name="_Fd356156392" w:val="35.6 °C "/>
    <w:docVar w:name="_Fd356284300" w:val="35.6 °C "/>
    <w:docVar w:name="_Fd356339862" w:val="39.4 °C "/>
    <w:docVar w:name="_Fd357649720" w:val="0.3 °C "/>
    <w:docVar w:name="_Fd357921177" w:val="39.4 °C "/>
    <w:docVar w:name="_Fd35833324" w:val="0.1 °C "/>
    <w:docVar w:name="_Fd35852172" w:val="36.2 °C "/>
    <w:docVar w:name="_Fd358645267" w:val="38.6 °C "/>
    <w:docVar w:name="_Fd359261570" w:val="30.0 °C "/>
    <w:docVar w:name="_Fd359358607" w:val="35.5 °C "/>
    <w:docVar w:name="_Fd359617393" w:val="31.3 °C "/>
    <w:docVar w:name="_Fd359818830" w:val="30.9 °C "/>
    <w:docVar w:name="_Fd360862638" w:val="0.5 °C "/>
    <w:docVar w:name="_Fd36092693" w:val="- "/>
    <w:docVar w:name="_Fd361069723" w:val="31.1 °C "/>
    <w:docVar w:name="_Fd361476999" w:val="31.0 °C "/>
    <w:docVar w:name="_Fd361522494" w:val="30.5 °C "/>
    <w:docVar w:name="_Fd36152641" w:val="30.9 °C "/>
    <w:docVar w:name="_Fd362511798" w:val="31.6 °C "/>
    <w:docVar w:name="_Fd362913099" w:val="39.1 °C "/>
    <w:docVar w:name="_Fd363955029" w:val="35.4 °C "/>
    <w:docVar w:name="_Fd364016356" w:val="35.7 °C "/>
    <w:docVar w:name="_Fd364070477" w:val="31.1 °C "/>
    <w:docVar w:name="_Fd364598594" w:val="0.4 °C "/>
    <w:docVar w:name="_Fd364884665" w:val="31.4 °C "/>
    <w:docVar w:name="_Fd365729651" w:val="1.5 °C "/>
    <w:docVar w:name="_Fd367967417" w:val="35.4 °C "/>
    <w:docVar w:name="_Fd367997239" w:val="35.4 °C "/>
    <w:docVar w:name="_Fd368016588" w:val="28.4 °C "/>
    <w:docVar w:name="_Fd368611637" w:val="29.9 °C "/>
    <w:docVar w:name="_Fd368816273" w:val="0.6 °C "/>
    <w:docVar w:name="_Fd369671771" w:val="31.1 °C "/>
    <w:docVar w:name="_Fd369916850" w:val="35.2 °C "/>
    <w:docVar w:name="_Fd370311992" w:val="- "/>
    <w:docVar w:name="_Fd37058356" w:val="- "/>
    <w:docVar w:name="_Fd370780717" w:val="35.2 °C "/>
    <w:docVar w:name="_Fd371096140" w:val="29.7 °C "/>
    <w:docVar w:name="_Fd372302448" w:val="- "/>
    <w:docVar w:name="_Fd37235329" w:val="35.8 °C "/>
    <w:docVar w:name="_Fd372399141" w:val="31.5 °C "/>
    <w:docVar w:name="_Fd373073340" w:val="0.3 °C "/>
    <w:docVar w:name="_Fd373325031" w:val="35.6 °C "/>
    <w:docVar w:name="_Fd373333468" w:val="- "/>
    <w:docVar w:name="_Fd374054942" w:val="35.0 °C "/>
    <w:docVar w:name="_Fd374374275" w:val="0.5 °C "/>
    <w:docVar w:name="_Fd374623102" w:val="35.6 °C "/>
    <w:docVar w:name="_Fd374834415" w:val="- "/>
    <w:docVar w:name="_Fd375358131" w:val="28.2 °C "/>
    <w:docVar w:name="_Fd375494610" w:val="0.6 °C "/>
    <w:docVar w:name="_Fd375672973" w:val="35.1 °C "/>
    <w:docVar w:name="_Fd375759932" w:val="31.4 °C "/>
    <w:docVar w:name="_Fd375945432" w:val="0.0 °C "/>
    <w:docVar w:name="_Fd376689775" w:val="- "/>
    <w:docVar w:name="_Fd376935909" w:val="35.6 °C "/>
    <w:docVar w:name="_Fd378039845" w:val="30.5 °C "/>
    <w:docVar w:name="_Fd37845109" w:val="35.2 °C "/>
    <w:docVar w:name="_Fd379883993" w:val="0.3 °C "/>
    <w:docVar w:name="_Fd380319593" w:val="35.7 °C "/>
    <w:docVar w:name="_Fd381051129" w:val="31.5 °C "/>
    <w:docVar w:name="_Fd381565123" w:val="35.8 °C "/>
    <w:docVar w:name="_Fd381592100" w:val="- "/>
    <w:docVar w:name="_Fd381892479" w:val="38.9 °C "/>
    <w:docVar w:name="_Fd382192084" w:val="39.1 °C "/>
    <w:docVar w:name="_Fd382638968" w:val="0.6 °C "/>
    <w:docVar w:name="_Fd38286613" w:val="35.4 °C "/>
    <w:docVar w:name="_Fd383161004" w:val="31.5 °C "/>
    <w:docVar w:name="_Fd383749145" w:val="- "/>
    <w:docVar w:name="_Fd383807182" w:val="35.7 °C "/>
    <w:docVar w:name="_Fd383962046" w:val="31.0 °C "/>
    <w:docVar w:name="_Fd386376587" w:val="31.4 °C "/>
    <w:docVar w:name="_Fd386573434" w:val="36.2 °C "/>
    <w:docVar w:name="_Fd387082791" w:val="28.4 °C "/>
    <w:docVar w:name="_Fd38708686" w:val="35.6 °C "/>
    <w:docVar w:name="_Fd387741671" w:val="30.6 °C "/>
    <w:docVar w:name="_Fd388513278" w:val="- "/>
    <w:docVar w:name="_Fd388590265" w:val="31.5 °C "/>
    <w:docVar w:name="_Fd389135842" w:val="- "/>
    <w:docVar w:name="_Fd390314376" w:val="5.1 °C "/>
    <w:docVar w:name="_Fd391482035" w:val="0.1 °C "/>
    <w:docVar w:name="_Fd392480549" w:val="- "/>
    <w:docVar w:name="_Fd392603768" w:val="35.8 °C "/>
    <w:docVar w:name="_Fd392707065" w:val="5.1 °C "/>
    <w:docVar w:name="_Fd392859444" w:val="- "/>
    <w:docVar w:name="_Fd392934899" w:val="23.3 °C "/>
    <w:docVar w:name="_Fd393326640" w:val="35.6 °C "/>
    <w:docVar w:name="_Fd393774811" w:val="0.1 °C "/>
    <w:docVar w:name="_Fd394929956" w:val="39.1 °C "/>
    <w:docVar w:name="_Fd394961832" w:val="0.7 °C "/>
    <w:docVar w:name="_Fd395337807" w:val="41.1 °C "/>
    <w:docVar w:name="_Fd395418936" w:val="- "/>
    <w:docVar w:name="_Fd396337697" w:val="- "/>
    <w:docVar w:name="_Fd39795400" w:val="1.5 °C "/>
    <w:docVar w:name="_Fd39812928" w:val="31.4 °C "/>
    <w:docVar w:name="_Fd398554046" w:val="- "/>
    <w:docVar w:name="_Fd398690407" w:val="38.1 °C "/>
    <w:docVar w:name="_Fd399244389" w:val="31.6 °C "/>
    <w:docVar w:name="_Fd399780179" w:val="30.4 °C "/>
    <w:docVar w:name="_Fd399812132" w:val="35.7 °C "/>
    <w:docVar w:name="_Fd402635532" w:val="0.4 °C "/>
    <w:docVar w:name="_Fd40273845" w:val="35.7 °C "/>
    <w:docVar w:name="_Fd403658516" w:val="0.6 °C "/>
    <w:docVar w:name="_Fd405417804" w:val="35.4 °C "/>
    <w:docVar w:name="_Fd405528376" w:val="0.3 °C "/>
    <w:docVar w:name="_Fd40595523" w:val="0.0 °C "/>
    <w:docVar w:name="_Fd406153494" w:val="- "/>
    <w:docVar w:name="_Fd406361778" w:val="35.4 °C "/>
    <w:docVar w:name="_Fd406551016" w:val="0.6 °C "/>
    <w:docVar w:name="_Fd406600205" w:val="35.0 °C "/>
    <w:docVar w:name="_Fd40672481" w:val="0.1 °C "/>
    <w:docVar w:name="_Fd406891373" w:val="37.6 °C "/>
    <w:docVar w:name="_Fd407348775" w:val="35.6 °C "/>
    <w:docVar w:name="_Fd407468316" w:val="1.7 °C "/>
    <w:docVar w:name="_Fd407658396" w:val="0.0 °C "/>
    <w:docVar w:name="_Fd408129168" w:val="30.0 °C "/>
    <w:docVar w:name="_Fd409024715" w:val="30.9 °C "/>
    <w:docVar w:name="_Fd409515729" w:val="- "/>
    <w:docVar w:name="_Fd409616031" w:val="0.0 °C "/>
    <w:docVar w:name="_Fd409814029" w:val="23.8 °C "/>
    <w:docVar w:name="_Fd409837929" w:val="35.7 °C "/>
    <w:docVar w:name="_Fd410423566" w:val="0.0 °C "/>
    <w:docVar w:name="_Fd410556324" w:val="- "/>
    <w:docVar w:name="_Fd410600703" w:val="35.6 °C "/>
    <w:docVar w:name="_Fd411472078" w:val="- "/>
    <w:docVar w:name="_Fd4115567" w:val="35.2 °C "/>
    <w:docVar w:name="_Fd412795969" w:val="0.6 °C "/>
    <w:docVar w:name="_Fd413956545" w:val="0.6 °C "/>
    <w:docVar w:name="_Fd414466451" w:val="35.7 °C "/>
    <w:docVar w:name="_Fd414683905" w:val="39.3 °C "/>
    <w:docVar w:name="_Fd414702008" w:val="38.1 °C "/>
    <w:docVar w:name="_Fd416244460" w:val="41.1 °C "/>
    <w:docVar w:name="_Fd41666001" w:val="1.7 °C "/>
    <w:docVar w:name="_Fd416845280" w:val="35.8 °C "/>
    <w:docVar w:name="_Fd4168997" w:val="30.9 °C "/>
    <w:docVar w:name="_Fd416916636" w:val="0.5 °C "/>
    <w:docVar w:name="_Fd417993916" w:val="28.0 °C "/>
    <w:docVar w:name="_Fd418398876" w:val="0.7 °C "/>
    <w:docVar w:name="_Fd418697756" w:val="39.4 °C "/>
    <w:docVar w:name="_Fd418792550" w:val="- "/>
    <w:docVar w:name="_Fd419927041" w:val="37.8 °C "/>
    <w:docVar w:name="_Fd419927725" w:val="31.1 °C "/>
    <w:docVar w:name="_Fd421180938" w:val="35.7 °C "/>
    <w:docVar w:name="_Fd421290644" w:val="30.2 °C "/>
    <w:docVar w:name="_Fd42290300" w:val="30.0 °C "/>
    <w:docVar w:name="_Fd424916529" w:val="38.6 °C "/>
    <w:docVar w:name="_Fd425217640" w:val="35.3 °C "/>
    <w:docVar w:name="_Fd425380043" w:val="31.6 °C "/>
    <w:docVar w:name="_Fd425882176" w:val="40.0 °C "/>
    <w:docVar w:name="_Fd425902680" w:val="35.8 °C "/>
    <w:docVar w:name="_Fd426552030" w:val="31.5 °C "/>
    <w:docVar w:name="_Fd426891070" w:val="- "/>
    <w:docVar w:name="_Fd428583370" w:val="- "/>
    <w:docVar w:name="_Fd431203101" w:val="20.6 °C "/>
    <w:docVar w:name="_Fd431852547" w:val="- "/>
    <w:docVar w:name="_Fd432235387" w:val="35.2 °C "/>
    <w:docVar w:name="_Fd433120403" w:val="35.6 °C "/>
    <w:docVar w:name="_Fd433678648" w:val="23.4 °C "/>
    <w:docVar w:name="_Fd434416546" w:val="35.7 °C "/>
    <w:docVar w:name="_Fd434531871" w:val="28.0 °C "/>
    <w:docVar w:name="_Fd435409059" w:val="26.9 °C "/>
    <w:docVar w:name="_Fd437560939" w:val="36.3 °C "/>
    <w:docVar w:name="_Fd437595757" w:val="31.5 °C "/>
    <w:docVar w:name="_Fd438049701" w:val="- "/>
    <w:docVar w:name="_Fd438994862" w:val="0.1 °C "/>
    <w:docVar w:name="_Fd439054550" w:val="31.5 °C "/>
    <w:docVar w:name="_Fd4395609" w:val="35.4 °C "/>
    <w:docVar w:name="_Fd439797108" w:val="35.8 °C "/>
    <w:docVar w:name="_Fd440175315" w:val="30.5 °C "/>
    <w:docVar w:name="_Fd440825363" w:val="- "/>
    <w:docVar w:name="_Fd441443931" w:val="0.3 °C "/>
    <w:docVar w:name="_Fd441723557" w:val="35.8 °C "/>
    <w:docVar w:name="_Fd442140714" w:val="30.5 °C "/>
    <w:docVar w:name="_Fd442435632" w:val="35.6 °C "/>
    <w:docVar w:name="_Fd44328387" w:val="28.0 °C "/>
    <w:docVar w:name="_Fd443528551" w:val="- "/>
    <w:docVar w:name="_Fd444428069" w:val="40.5 °C "/>
    <w:docVar w:name="_Fd445366432" w:val="31.0 °C "/>
    <w:docVar w:name="_Fd447518697" w:val="- "/>
    <w:docVar w:name="_Fd448220698" w:val="41.1 °C "/>
    <w:docVar w:name="_Fd448424419" w:val="0.0 °C "/>
    <w:docVar w:name="_Fd448626398" w:val="36.3 °C "/>
    <w:docVar w:name="_Fd449209072" w:val="30.5 °C "/>
    <w:docVar w:name="_Fd449814773" w:val="31.1 °C "/>
    <w:docVar w:name="_Fd450132750" w:val="30.0 °C "/>
    <w:docVar w:name="_Fd450262707" w:val="37.8 °C "/>
    <w:docVar w:name="_Fd450270436" w:val="35.3 °C "/>
    <w:docVar w:name="_Fd451178811" w:val="31.6 °C "/>
    <w:docVar w:name="_Fd451367894" w:val="0.6 °C "/>
    <w:docVar w:name="_Fd451859904" w:val="28.9 °C "/>
    <w:docVar w:name="_Fd45236140" w:val="0.1 °C "/>
    <w:docVar w:name="_Fd452461787" w:val="29.2 °C "/>
    <w:docVar w:name="_Fd453092725" w:val="30.7 °C "/>
    <w:docVar w:name="_Fd454462224" w:val="35.2 °C "/>
    <w:docVar w:name="_Fd45460209" w:val="35.7 °C "/>
    <w:docVar w:name="_Fd455068195" w:val="35.5 °C "/>
    <w:docVar w:name="_Fd455627715" w:val="33.9 °C "/>
    <w:docVar w:name="_Fd455912931" w:val="29.1 °C "/>
    <w:docVar w:name="_Fd457249275" w:val="38.6 °C "/>
    <w:docVar w:name="_Fd457648277" w:val="- "/>
    <w:docVar w:name="_Fd457733458" w:val="- "/>
    <w:docVar w:name="_Fd459051309" w:val="35.3 °C "/>
    <w:docVar w:name="_Fd459168797" w:val="38.6 °C "/>
    <w:docVar w:name="_Fd459319952" w:val="35.6 °C "/>
    <w:docVar w:name="_Fd460171043" w:val="35.6 °C "/>
    <w:docVar w:name="_Fd460196171" w:val="30.5 °C "/>
    <w:docVar w:name="_Fd461061485" w:val="- "/>
    <w:docVar w:name="_Fd461644697" w:val="35.5 °C "/>
    <w:docVar w:name="_Fd46191111" w:val="35.3 °C "/>
    <w:docVar w:name="_Fd462376887" w:val="35.8 °C "/>
    <w:docVar w:name="_Fd462729444" w:val="29.7 °C "/>
    <w:docVar w:name="_Fd465478805" w:val="- "/>
    <w:docVar w:name="_Fd467437976" w:val="1.9 °C "/>
    <w:docVar w:name="_Fd46782334" w:val="35.8 °C "/>
    <w:docVar w:name="_Fd46900306" w:val="41.1 °C "/>
    <w:docVar w:name="_Fd469080061" w:val="38.6 °C "/>
    <w:docVar w:name="_Fd46909331" w:val="0.1 °C "/>
    <w:docVar w:name="_Fd469477648" w:val="0.6 °C "/>
    <w:docVar w:name="_Fd470126939" w:val="35.3 °C "/>
    <w:docVar w:name="_Fd471451241" w:val="37.7 °C "/>
    <w:docVar w:name="_Fd471772282" w:val="0.6 °C "/>
    <w:docVar w:name="_Fd472564990" w:val="36.2 °C "/>
    <w:docVar w:name="_Fd473731279" w:val="31.5 °C "/>
    <w:docVar w:name="_Fd473786552" w:val="35.6 °C "/>
    <w:docVar w:name="_Fd473986906" w:val="40.5 °C "/>
    <w:docVar w:name="_Fd474119567" w:val="- "/>
    <w:docVar w:name="_Fd474303702" w:val="35.8 °C "/>
    <w:docVar w:name="_Fd474655427" w:val="35.5 °C "/>
    <w:docVar w:name="_Fd476673549" w:val="31.1 °C "/>
    <w:docVar w:name="_Fd477787642" w:val="30.1 °C "/>
    <w:docVar w:name="_Fd477907794" w:val="30.0 °C "/>
    <w:docVar w:name="_Fd478265829" w:val="37.8 °C "/>
    <w:docVar w:name="_Fd478366551" w:val="- "/>
    <w:docVar w:name="_Fd478537661" w:val="35.4 °C "/>
    <w:docVar w:name="_Fd481184343" w:val="38.1 °C "/>
    <w:docVar w:name="_Fd481516785" w:val="35.8 °C "/>
    <w:docVar w:name="_Fd481713361" w:val="31.5 °C "/>
    <w:docVar w:name="_Fd481773009" w:val="37.8 °C "/>
    <w:docVar w:name="_Fd481910520" w:val="29.7 °C "/>
    <w:docVar w:name="_Fd482122372" w:val="0.0 °C "/>
    <w:docVar w:name="_Fd482621735" w:val="35.9 °C "/>
    <w:docVar w:name="_Fd482918819" w:val="- "/>
    <w:docVar w:name="_Fd483889678" w:val="36.2 °C "/>
    <w:docVar w:name="_Fd484229203" w:val="35.4 °C "/>
    <w:docVar w:name="_Fd4845350" w:val="31.1 °C "/>
    <w:docVar w:name="_Fd485003620" w:val="31.5 °C "/>
    <w:docVar w:name="_Fd485020406" w:val="31.5 °C "/>
    <w:docVar w:name="_Fd48508334" w:val="20.6 °C "/>
    <w:docVar w:name="_Fd485266021" w:val="0.7 °C "/>
    <w:docVar w:name="_Fd485843189" w:val="31.6 °C "/>
    <w:docVar w:name="_Fd486124299" w:val="35.5 °C "/>
    <w:docVar w:name="_Fd486130527" w:val="- "/>
    <w:docVar w:name="_Fd486139178" w:val="35.6 °C "/>
    <w:docVar w:name="_Fd486372818" w:val="0.6 °C "/>
    <w:docVar w:name="_Fd486565301" w:val="41.7 °C "/>
    <w:docVar w:name="_Fd487236975" w:val="31.1 °C "/>
    <w:docVar w:name="_Fd487363687" w:val="0.6 °C "/>
    <w:docVar w:name="_Fd48739381" w:val="35.8 °C "/>
    <w:docVar w:name="_Fd488011347" w:val="28.3 °C "/>
    <w:docVar w:name="_Fd488081659" w:val="25.3 °C "/>
    <w:docVar w:name="_Fd488604557" w:val="38.5 °C "/>
    <w:docVar w:name="_Fd489776720" w:val="0.1 °C "/>
    <w:docVar w:name="_Fd489919661" w:val="37.7 °C "/>
    <w:docVar w:name="_Fd490338625" w:val="39.4 °C "/>
    <w:docVar w:name="_Fd490507386" w:val="1.2 °C "/>
    <w:docVar w:name="_Fd490837646" w:val="0.3 °C "/>
    <w:docVar w:name="_Fd490881343" w:val="- "/>
    <w:docVar w:name="_Fd491434443" w:val="29.8 °C "/>
    <w:docVar w:name="_Fd491470169" w:val="0.1 °C "/>
    <w:docVar w:name="_Fd49167448" w:val="0.0 °C "/>
    <w:docVar w:name="_Fd492057728" w:val="40.3 °C "/>
    <w:docVar w:name="_Fd492071241" w:val="35.5 °C "/>
    <w:docVar w:name="_Fd493435829" w:val="- "/>
    <w:docVar w:name="_Fd493774930" w:val="35.8 °C "/>
    <w:docVar w:name="_Fd495303929" w:val="30.9 °C "/>
    <w:docVar w:name="_Fd495362122" w:val="38.1 °C "/>
    <w:docVar w:name="_Fd495955390" w:val="20.5 °C "/>
    <w:docVar w:name="_Fd49624272" w:val="0.0 °C "/>
    <w:docVar w:name="_Fd496934797" w:val="35.4 °C "/>
    <w:docVar w:name="_Fd498238549" w:val="28.1 °C "/>
    <w:docVar w:name="_Fd499209051" w:val="39.1 °C "/>
    <w:docVar w:name="_Fd499288700" w:val="28.0 °C "/>
    <w:docVar w:name="_Fd500528161" w:val="38.6 °C "/>
    <w:docVar w:name="_Fd501376215" w:val="0.6 °C "/>
    <w:docVar w:name="_Fd501529751" w:val="35.6 °C "/>
    <w:docVar w:name="_Fd501561594" w:val="29.6 °C "/>
    <w:docVar w:name="_Fd50184738" w:val="35.6 °C "/>
    <w:docVar w:name="_Fd501906225" w:val="23.3 °C "/>
    <w:docVar w:name="_Fd502887780" w:val="34.2 °C "/>
    <w:docVar w:name="_Fd503361526" w:val="0.3 °C "/>
    <w:docVar w:name="_Fd5036566" w:val="35.5 °C "/>
    <w:docVar w:name="_Fd505654628" w:val="- "/>
    <w:docVar w:name="_Fd506371092" w:val="25.3 °C "/>
    <w:docVar w:name="_Fd506809464" w:val="35.8 °C "/>
    <w:docVar w:name="_Fd506869423" w:val="35.6 °C "/>
    <w:docVar w:name="_Fd507022107" w:val="28.0 °C "/>
    <w:docVar w:name="_Fd508168888" w:val="29.9 °C "/>
    <w:docVar w:name="_Fd508587392" w:val="31.1 °C "/>
    <w:docVar w:name="_Fd508877767" w:val="35.6 °C "/>
    <w:docVar w:name="_Fd509116623" w:val="36.2 °C "/>
    <w:docVar w:name="_Fd509697593" w:val="36.2 °C "/>
    <w:docVar w:name="_Fd509807616" w:val="40.4 °C "/>
    <w:docVar w:name="_Fd509970617" w:val="31.1 °C "/>
    <w:docVar w:name="_Fd510235049" w:val="28.4 °C "/>
    <w:docVar w:name="_Fd510676513" w:val="31.4 °C "/>
    <w:docVar w:name="_Fd511401065" w:val="35.7 °C "/>
    <w:docVar w:name="_Fd512251957" w:val="- "/>
    <w:docVar w:name="_Fd51285025" w:val="0.9 °C "/>
    <w:docVar w:name="_Fd513320493" w:val="35.5 °C "/>
    <w:docVar w:name="_Fd514477793" w:val="35.8 °C "/>
    <w:docVar w:name="_Fd51478485" w:val="35.8 °C "/>
    <w:docVar w:name="_Fd514929689" w:val="36.3 °C "/>
    <w:docVar w:name="_Fd516546044" w:val="- "/>
    <w:docVar w:name="_Fd516736702" w:val="0.6 °C "/>
    <w:docVar w:name="_Fd517128798" w:val="35.0 °C "/>
    <w:docVar w:name="_Fd51750290" w:val="35.8 °C "/>
    <w:docVar w:name="_Fd517801122" w:val="31.5 °C "/>
    <w:docVar w:name="_Fd517913560" w:val="0.6 °C "/>
    <w:docVar w:name="_Fd518119596" w:val="31.0 °C "/>
    <w:docVar w:name="_Fd518555054" w:val="35.7 °C "/>
    <w:docVar w:name="_Fd518614001" w:val="- "/>
    <w:docVar w:name="_Fd51879197" w:val="- "/>
    <w:docVar w:name="_Fd518958539" w:val="29.6 °C "/>
    <w:docVar w:name="_Fd519248080" w:val="- "/>
    <w:docVar w:name="_Fd519606886" w:val="0.0 °C "/>
    <w:docVar w:name="_Fd519662316" w:val="0.1 °C "/>
    <w:docVar w:name="_Fd519792891" w:val="29.5 °C "/>
    <w:docVar w:name="_Fd519993926" w:val="- "/>
    <w:docVar w:name="_Fd520728619" w:val="0.6 °C "/>
    <w:docVar w:name="_Fd521504722" w:val="29.6 °C "/>
    <w:docVar w:name="_Fd521602392" w:val="- "/>
    <w:docVar w:name="_Fd521871707" w:val="36.2 °C "/>
    <w:docVar w:name="_Fd522095832" w:val="0.1 °C "/>
    <w:docVar w:name="_Fd522942550" w:val="31.5 °C "/>
    <w:docVar w:name="_Fd523272953" w:val="35.2 °C "/>
    <w:docVar w:name="_Fd524041867" w:val="35.4 °C "/>
    <w:docVar w:name="_Fd524906151" w:val="0.1 °C "/>
    <w:docVar w:name="_Fd525829825" w:val="30.9 °C "/>
    <w:docVar w:name="_Fd526131622" w:val="41.7 °C "/>
    <w:docVar w:name="_Fd526359872" w:val="0.3 °C "/>
    <w:docVar w:name="_Fd526546595" w:val="31.0 °C "/>
    <w:docVar w:name="_Fd52720257" w:val="29.9 °C "/>
    <w:docVar w:name="_Fd528292177" w:val="0.0 °C "/>
    <w:docVar w:name="_Fd529000010" w:val="40.7 °C "/>
    <w:docVar w:name="_Fd529047450" w:val="23.3 °C "/>
    <w:docVar w:name="_Fd529223126" w:val="31.0 °C "/>
    <w:docVar w:name="_Fd529885584" w:val="29.7 °C "/>
    <w:docVar w:name="_Fd530287600" w:val="40.5 °C "/>
    <w:docVar w:name="_Fd530624858" w:val="- "/>
    <w:docVar w:name="_Fd532232204" w:val="39.4 °C "/>
    <w:docVar w:name="_Fd532608234" w:val="37.8 °C "/>
    <w:docVar w:name="_Fd532848194" w:val="37.8 °C "/>
    <w:docVar w:name="_Fd533357254" w:val="- "/>
    <w:docVar w:name="_Fd534409880" w:val="39.1 °C "/>
    <w:docVar w:name="_Fd534422178" w:val="35.8 °C "/>
    <w:docVar w:name="_Fd534752931" w:val="23.3 °C "/>
    <w:docVar w:name="_Fd534874832" w:val="30.7 °C "/>
    <w:docVar w:name="_Fd534936888" w:val="30.0 °C "/>
    <w:docVar w:name="_Fd535921022" w:val="35.3 °C "/>
    <w:docVar w:name="_Fd536336865" w:val="36.2 °C "/>
    <w:docVar w:name="_Fd537310082" w:val="- "/>
    <w:docVar w:name="_Fd537493023" w:val="41.1 °C "/>
    <w:docVar w:name="_Fd537678119" w:val="- "/>
    <w:docVar w:name="_Fd537878588" w:val="0.6 °C "/>
    <w:docVar w:name="_Fd537937164" w:val="35.7 °C "/>
    <w:docVar w:name="_Fd537949414" w:val="35.3 °C "/>
    <w:docVar w:name="_Fd53796533" w:val="30.5 °C "/>
    <w:docVar w:name="_Fd538161714" w:val="35.7 °C "/>
    <w:docVar w:name="_Fd539241266" w:val="39.6 °C "/>
    <w:docVar w:name="_Fd539462740" w:val="30.9 °C "/>
    <w:docVar w:name="_Fd539534782" w:val="35.8 °C "/>
    <w:docVar w:name="_Fd540970422" w:val="- "/>
    <w:docVar w:name="_Fd542287009" w:val="31.1 °C "/>
    <w:docVar w:name="_Fd542469213" w:val="35.6 °C "/>
    <w:docVar w:name="_Fd543007508" w:val="36.2 °C "/>
    <w:docVar w:name="_Fd544240802" w:val="0.6 °C "/>
    <w:docVar w:name="_Fd545542182" w:val="34.4 °C "/>
    <w:docVar w:name="_Fd546083643" w:val="35.4 °C "/>
    <w:docVar w:name="_Fd547536979" w:val="29.7 °C "/>
    <w:docVar w:name="_Fd547808814" w:val="28.8 °C "/>
    <w:docVar w:name="_Fd548393914" w:val="0.6 °C "/>
    <w:docVar w:name="_Fd550332172" w:val="28.1 °C "/>
    <w:docVar w:name="_Fd550583298" w:val="28.4 °C "/>
    <w:docVar w:name="_Fd550639103" w:val="0.3 °C "/>
    <w:docVar w:name="_Fd550877317" w:val="0.1 °C "/>
    <w:docVar w:name="_Fd551204577" w:val="38.5 °C "/>
    <w:docVar w:name="_Fd552097839" w:val="39.2 °C "/>
    <w:docVar w:name="_Fd552159884" w:val="38.6 °C "/>
    <w:docVar w:name="_Fd552704267" w:val="35.7 °C "/>
    <w:docVar w:name="_Fd552758190" w:val="28.4 °C "/>
    <w:docVar w:name="_Fd553473759" w:val="0.1 °C "/>
    <w:docVar w:name="_Fd553529354" w:val="25.8 °C "/>
    <w:docVar w:name="_Fd554019738" w:val="29.9 °C "/>
    <w:docVar w:name="_Fd554399755" w:val="36.1 °C "/>
    <w:docVar w:name="_Fd556959559" w:val="35.8 °C "/>
    <w:docVar w:name="_Fd557051685" w:val="35.2 °C "/>
    <w:docVar w:name="_Fd557107911" w:val="- "/>
    <w:docVar w:name="_Fd557175014" w:val="0.6 °C "/>
    <w:docVar w:name="_Fd557354862" w:val="38.5 °C "/>
    <w:docVar w:name="_Fd55795246" w:val="- "/>
    <w:docVar w:name="_Fd558386168" w:val="40.5 °C "/>
    <w:docVar w:name="_Fd559806621" w:val="0.1 °C "/>
    <w:docVar w:name="_Fd56017417" w:val="- "/>
    <w:docVar w:name="_Fd560233931" w:val="35.7 °C "/>
    <w:docVar w:name="_Fd560609148" w:val="- "/>
    <w:docVar w:name="_Fd561008707" w:val="35.4 °C "/>
    <w:docVar w:name="_Fd561431164" w:val="0.3 °C "/>
    <w:docVar w:name="_Fd561619475" w:val="28.4 °C "/>
    <w:docVar w:name="_Fd561682426" w:val="31.5 °C "/>
    <w:docVar w:name="_Fd561774055" w:val="35.3 °C "/>
    <w:docVar w:name="_Fd562597935" w:val="35.8 °C "/>
    <w:docVar w:name="_Fd563522687" w:val="30.5 °C "/>
    <w:docVar w:name="_Fd564606328" w:val="25.3 °C "/>
    <w:docVar w:name="_Fd564868183" w:val="31.5 °C "/>
    <w:docVar w:name="_Fd565026077" w:val="0.1 °C "/>
    <w:docVar w:name="_Fd566445668" w:val="30.5 °C "/>
    <w:docVar w:name="_Fd566981990" w:val="31.6 °C "/>
    <w:docVar w:name="_Fd566985945" w:val="35.5 °C "/>
    <w:docVar w:name="_Fd567027252" w:val="35.6 °C "/>
    <w:docVar w:name="_Fd567162736" w:val="0.9 °C "/>
    <w:docVar w:name="_Fd567825274" w:val="- "/>
    <w:docVar w:name="_Fd568047874" w:val="35.7 °C "/>
    <w:docVar w:name="_Fd56945907" w:val="31.5 °C "/>
    <w:docVar w:name="_Fd570388590" w:val="31.5 °C "/>
    <w:docVar w:name="_Fd570616764" w:val="41.1 °C "/>
    <w:docVar w:name="_Fd570966034" w:val="31.1 °C "/>
    <w:docVar w:name="_Fd571105672" w:val="25.3 °C "/>
    <w:docVar w:name="_Fd571484277" w:val="37.7 °C "/>
    <w:docVar w:name="_Fd572147403" w:val="35.5 °C "/>
    <w:docVar w:name="_Fd57314795" w:val="- "/>
    <w:docVar w:name="_Fd573936184" w:val="31.6 °C "/>
    <w:docVar w:name="_Fd574333730" w:val="0.0 °C "/>
    <w:docVar w:name="_Fd575302914" w:val="35.4 °C "/>
    <w:docVar w:name="_Fd575704900" w:val="30.5 °C "/>
    <w:docVar w:name="_Fd575911024" w:val="0.95 "/>
    <w:docVar w:name="_Fd576938598" w:val="31.6 °C "/>
    <w:docVar w:name="_Fd577001448" w:val="0.7 °C "/>
    <w:docVar w:name="_Fd577991216" w:val="40.3 °C "/>
    <w:docVar w:name="_Fd578124191" w:val="35.5 °C "/>
    <w:docVar w:name="_Fd578251852" w:val="- "/>
    <w:docVar w:name="_Fd578912524" w:val="31.5 °C "/>
    <w:docVar w:name="_Fd579051840" w:val="38.1 °C "/>
    <w:docVar w:name="_Fd579924528" w:val="0.9 °C "/>
    <w:docVar w:name="_Fd581732110" w:val="40.0 °C "/>
    <w:docVar w:name="_Fd582125757" w:val="- "/>
    <w:docVar w:name="_Fd582851735" w:val="0.4 °C "/>
    <w:docVar w:name="_Fd583053133" w:val="39.2 °C "/>
    <w:docVar w:name="_Fd583220691" w:val="0.6 °C "/>
    <w:docVar w:name="_Fd583308124" w:val="39.1 °C "/>
    <w:docVar w:name="_Fd584619517" w:val="0.6 °C "/>
    <w:docVar w:name="_Fd584796763" w:val="30.3 °C "/>
    <w:docVar w:name="_Fd585335943" w:val="40.7 °C "/>
    <w:docVar w:name="_Fd585789553" w:val="29.7 °C "/>
    <w:docVar w:name="_Fd588034318" w:val="31.5 °C "/>
    <w:docVar w:name="_Fd588481470" w:val="31.5 °C "/>
    <w:docVar w:name="_Fd58869949" w:val="30.9 °C "/>
    <w:docVar w:name="_Fd589872625" w:val="- "/>
    <w:docVar w:name="_Fd589924262" w:val="0.0 °C "/>
    <w:docVar w:name="_Fd590390725" w:val="29.7 °C "/>
    <w:docVar w:name="_Fd591075789" w:val="0.5 °C "/>
    <w:docVar w:name="_Fd591310799" w:val="35.8 °C "/>
    <w:docVar w:name="_Fd591890418" w:val="35.3 °C "/>
    <w:docVar w:name="_Fd592229188" w:val="30.5 °C "/>
    <w:docVar w:name="_Fd592334494" w:val="35.7 °C "/>
    <w:docVar w:name="_Fd592474884" w:val="40.3 °C "/>
    <w:docVar w:name="_Fd592796148" w:val="1.5 °C "/>
    <w:docVar w:name="_Fd5929855" w:val="- "/>
    <w:docVar w:name="_Fd593432735" w:val="35.8 °C "/>
    <w:docVar w:name="_Fd594186825" w:val="36.3 °C "/>
    <w:docVar w:name="_Fd594425863" w:val="35.5 °C "/>
    <w:docVar w:name="_Fd595029479" w:val="0.1 °C "/>
    <w:docVar w:name="_Fd595680696" w:val="1.5 °C "/>
    <w:docVar w:name="_Fd595929050" w:val="0.3 °C "/>
    <w:docVar w:name="_Fd597078914" w:val="20.6 °C "/>
    <w:docVar w:name="_Fd597394213" w:val="- "/>
    <w:docVar w:name="_Fd597858015" w:val="30.5 °C "/>
    <w:docVar w:name="_Fd598386010" w:val="26.8 °C "/>
    <w:docVar w:name="_Fd598834416" w:val="- "/>
    <w:docVar w:name="_Fd599232516" w:val="31.1 °C "/>
    <w:docVar w:name="_Fd599281126" w:val="3.9 °C "/>
    <w:docVar w:name="_Fd599409325" w:val="31.1 °C "/>
    <w:docVar w:name="_Fd600002330" w:val="31.5 °C "/>
    <w:docVar w:name="_Fd600025655" w:val="28.1 °C "/>
    <w:docVar w:name="_Fd600471655" w:val="35.0 °C "/>
    <w:docVar w:name="_Fd60134442" w:val="35.5 °C "/>
    <w:docVar w:name="_Fd60134631" w:val="40.9 °C "/>
    <w:docVar w:name="_Fd602294723" w:val="1.7 °C "/>
    <w:docVar w:name="_Fd604248437" w:val="28.2 °C "/>
    <w:docVar w:name="_Fd60447608" w:val="- "/>
    <w:docVar w:name="_Fd604597396" w:val="30.0 °C "/>
    <w:docVar w:name="_Fd604668684" w:val="31.4 °C "/>
    <w:docVar w:name="_Fd605388318" w:val="35.8 °C "/>
    <w:docVar w:name="_Fd606372820" w:val="5.1 °C "/>
    <w:docVar w:name="_Fd606880573" w:val="38.1 °C "/>
    <w:docVar w:name="_Fd607026103" w:val="30.0 °C "/>
    <w:docVar w:name="_Fd608405142" w:val="35.6 °C "/>
    <w:docVar w:name="_Fd608679572" w:val="0.0 °C "/>
    <w:docVar w:name="_Fd609270650" w:val="35.8 °C "/>
    <w:docVar w:name="_Fd609509053" w:val="40.6 °C "/>
    <w:docVar w:name="_Fd609524518" w:val="29.7 °C "/>
    <w:docVar w:name="_Fd610286724" w:val="31.5 °C "/>
    <w:docVar w:name="_Fd611348087" w:val="41.1 °C "/>
    <w:docVar w:name="_Fd611409122" w:val="35.4 °C "/>
    <w:docVar w:name="_Fd6114971" w:val="- "/>
    <w:docVar w:name="_Fd611617453" w:val="31.1 °C "/>
    <w:docVar w:name="_Fd611678790" w:val="40.9 °C "/>
    <w:docVar w:name="_Fd612654303" w:val="0.0 °C "/>
    <w:docVar w:name="_Fd612876234" w:val="39.9 °C "/>
    <w:docVar w:name="_Fd613442489" w:val="40.3 °C "/>
    <w:docVar w:name="_Fd613659873" w:val="0.9 °C "/>
    <w:docVar w:name="_Fd613818434" w:val="36.2 °C "/>
    <w:docVar w:name="_Fd614029157" w:val="29.6 °C "/>
    <w:docVar w:name="_Fd61434248" w:val="38.6 °C "/>
    <w:docVar w:name="_Fd616580622" w:val="39.1 °C "/>
    <w:docVar w:name="_Fd616725884" w:val="25.6 °C "/>
    <w:docVar w:name="_Fd616909040" w:val="31.4 °C "/>
    <w:docVar w:name="_Fd617030401" w:val="31.5 °C "/>
    <w:docVar w:name="_Fd617262584" w:val="36.2 °C "/>
    <w:docVar w:name="_Fd617527181" w:val="0.1 °C "/>
    <w:docVar w:name="_Fd617897011" w:val="37.7 °C "/>
    <w:docVar w:name="_Fd618501041" w:val="26.1 °C "/>
    <w:docVar w:name="_Fd618742110" w:val="31.4 °C "/>
    <w:docVar w:name="_Fd618960000" w:val="25.3 °C "/>
    <w:docVar w:name="_Fd619365355" w:val="0.1 °C "/>
    <w:docVar w:name="_Fd619678643" w:val="- "/>
    <w:docVar w:name="_Fd619992191" w:val="31.1 °C "/>
    <w:docVar w:name="_Fd620725334" w:val="29.6 °C "/>
    <w:docVar w:name="_Fd62111622" w:val="35.2 °C "/>
    <w:docVar w:name="_Fd622299763" w:val="38.1 °C "/>
    <w:docVar w:name="_Fd624011730" w:val="37.7 °C "/>
    <w:docVar w:name="_Fd624017400" w:val="31.0 °C "/>
    <w:docVar w:name="_Fd624372733" w:val="0.0 °C "/>
    <w:docVar w:name="_Fd624532531" w:val="38.6 °C "/>
    <w:docVar w:name="_Fd624905598" w:val="35.2 °C "/>
    <w:docVar w:name="_Fd62551040" w:val="39.1 °C "/>
    <w:docVar w:name="_Fd626353182" w:val="0.9 °C "/>
    <w:docVar w:name="_Fd626365007" w:val="-0.1 °C "/>
    <w:docVar w:name="_Fd626627324" w:val="29.7 °C "/>
    <w:docVar w:name="_Fd626950466" w:val="35.6 °C "/>
    <w:docVar w:name="_Fd627870249" w:val="31.6 °C "/>
    <w:docVar w:name="_Fd627903814" w:val="36.2 °C "/>
    <w:docVar w:name="_Fd628331720" w:val="0.0 °C "/>
    <w:docVar w:name="_Fd628393086" w:val="0.6 °C "/>
    <w:docVar w:name="_Fd628642618" w:val="- "/>
    <w:docVar w:name="_Fd629316517" w:val="35.8 °C "/>
    <w:docVar w:name="_Fd631526851" w:val="0.6 °C "/>
    <w:docVar w:name="_Fd632249805" w:val="40.3 °C "/>
    <w:docVar w:name="_Fd632283383" w:val="- "/>
    <w:docVar w:name="_Fd632578089" w:val="31.5 °C "/>
    <w:docVar w:name="_Fd632782074" w:val="0.6 °C "/>
    <w:docVar w:name="_Fd632985303" w:val="35.8 °C "/>
    <w:docVar w:name="_Fd633904519" w:val="35.2 °C "/>
    <w:docVar w:name="_Fd634252406" w:val="23.4 °C "/>
    <w:docVar w:name="_Fd634563145" w:val="- "/>
    <w:docVar w:name="_Fd634763565" w:val="30.2 °C "/>
    <w:docVar w:name="_Fd635085420" w:val="0.1 °C "/>
    <w:docVar w:name="_Fd635775386" w:val="23.3 °C "/>
    <w:docVar w:name="_Fd636049908" w:val="35.6 °C "/>
    <w:docVar w:name="_Fd636599539" w:val="- "/>
    <w:docVar w:name="_Fd638010879" w:val="25.6 °C "/>
    <w:docVar w:name="_Fd639014967" w:val="31.5 °C "/>
    <w:docVar w:name="_Fd639351022" w:val="35.5 °C "/>
    <w:docVar w:name="_Fd63992587" w:val="0.1 °C "/>
    <w:docVar w:name="_Fd640332484" w:val="35.7 °C "/>
    <w:docVar w:name="_Fd641109478" w:val="25.8 °C "/>
    <w:docVar w:name="_Fd641672115" w:val="28.2 °C "/>
    <w:docVar w:name="_Fd641772605" w:val="30.2 °C "/>
    <w:docVar w:name="_Fd643790036" w:val="31.5 °C "/>
    <w:docVar w:name="_Fd644727536" w:val="- "/>
    <w:docVar w:name="_Fd644987116" w:val="0.1 °C "/>
    <w:docVar w:name="_Fd645234475" w:val="- "/>
    <w:docVar w:name="_Fd645441088" w:val="40.0 °C "/>
    <w:docVar w:name="_Fd645557590" w:val="38.9 °C "/>
    <w:docVar w:name="_Fd645575367" w:val="0.3 °C "/>
    <w:docVar w:name="_Fd645841632" w:val="0.0 °C "/>
    <w:docVar w:name="_Fd646219414" w:val="35.7 °C "/>
    <w:docVar w:name="_Fd646548229" w:val="40.9 °C "/>
    <w:docVar w:name="_Fd647405317" w:val="40.5 °C "/>
    <w:docVar w:name="_Fd648258559" w:val="31.6 °C "/>
    <w:docVar w:name="_Fd648964236" w:val="31.6 °C "/>
    <w:docVar w:name="_Fd649040349" w:val="31.5 °C "/>
    <w:docVar w:name="_Fd649156663" w:val="0.3 °C "/>
    <w:docVar w:name="_Fd64929585" w:val="38.1 °C "/>
    <w:docVar w:name="_Fd650479738" w:val="31.6 °C "/>
    <w:docVar w:name="_Fd650520933" w:val="28.1 °C "/>
    <w:docVar w:name="_Fd650632003" w:val="0.6 °C "/>
    <w:docVar w:name="_Fd650679653" w:val="29.7 °C "/>
    <w:docVar w:name="_Fd651273863" w:val="0.7 °C "/>
    <w:docVar w:name="_Fd652335335" w:val="40.4 °C "/>
    <w:docVar w:name="_Fd652914556" w:val="41.1 °C "/>
    <w:docVar w:name="_Fd65383434" w:val="0.1 °C "/>
    <w:docVar w:name="_Fd653871661" w:val="0.0 °C "/>
    <w:docVar w:name="_Fd654298663" w:val="- "/>
    <w:docVar w:name="_Fd654336274" w:val="35.3 °C "/>
    <w:docVar w:name="_Fd654735272" w:val="34.0 °C "/>
    <w:docVar w:name="_Fd655064718" w:val="35.6 °C "/>
    <w:docVar w:name="_Fd655587706" w:val="29.9 °C "/>
    <w:docVar w:name="_Fd655857012" w:val="35.4 °C "/>
    <w:docVar w:name="_Fd655863636" w:val="39.1 °C "/>
    <w:docVar w:name="_Fd656881840" w:val="- "/>
    <w:docVar w:name="_Fd657174249" w:val="0.3 °C "/>
    <w:docVar w:name="_Fd657574054" w:val="35.6 °C "/>
    <w:docVar w:name="_Fd657931268" w:val="35.7 °C "/>
    <w:docVar w:name="_Fd658734056" w:val="31.4 °C "/>
    <w:docVar w:name="_Fd659041595" w:val="30.2 °C "/>
    <w:docVar w:name="_Fd659386972" w:val="0.0 °C "/>
    <w:docVar w:name="_Fd659467986" w:val="35.0 °C "/>
    <w:docVar w:name="_Fd659960388" w:val="31.5 °C "/>
    <w:docVar w:name="_Fd661284416" w:val="39.3 °C "/>
    <w:docVar w:name="_Fd661816727" w:val="20.6 °C "/>
    <w:docVar w:name="_Fd662016117" w:val="31.5 °C "/>
    <w:docVar w:name="_Fd662327472" w:val="- "/>
    <w:docVar w:name="_Fd664314757" w:val="36.2 °C "/>
    <w:docVar w:name="_Fd664695545" w:val="0.1 °C "/>
    <w:docVar w:name="_Fd664815400" w:val="35.7 °C "/>
    <w:docVar w:name="_Fd664849551" w:val="0.7 °C "/>
    <w:docVar w:name="_Fd665370961" w:val="- "/>
    <w:docVar w:name="_Fd66542360" w:val="35.6 °C "/>
    <w:docVar w:name="_Fd665892526" w:val="- "/>
    <w:docVar w:name="_Fd666538435" w:val="0.1 °C "/>
    <w:docVar w:name="_Fd667766050" w:val="- "/>
    <w:docVar w:name="_Fd66887289" w:val="35.5 °C "/>
    <w:docVar w:name="_Fd66995430" w:val="35.4 °C "/>
    <w:docVar w:name="_Fd670076237" w:val="35.6 °C "/>
    <w:docVar w:name="_Fd670479844" w:val="30.0 °C "/>
    <w:docVar w:name="_Fd670617381" w:val="0.3 °C "/>
    <w:docVar w:name="_Fd670924210" w:val="31.3 °C "/>
    <w:docVar w:name="_Fd671454515" w:val="35.3 °C "/>
    <w:docVar w:name="_Fd671643783" w:val="1.7 °C "/>
    <w:docVar w:name="_Fd671712011" w:val="36.3 °C "/>
    <w:docVar w:name="_Fd673150286" w:val="1.5 °C "/>
    <w:docVar w:name="_Fd67327212" w:val="- "/>
    <w:docVar w:name="_Fd673392551" w:val="29.9 °C "/>
    <w:docVar w:name="_Fd673414582" w:val="31.1 °C "/>
    <w:docVar w:name="_Fd67407511" w:val="35.4 °C "/>
    <w:docVar w:name="_Fd674342512" w:val="35.8 °C "/>
    <w:docVar w:name="_Fd675250971" w:val="40.7 °C "/>
    <w:docVar w:name="_Fd675383792" w:val="35.6 °C "/>
    <w:docVar w:name="_Fd675971629" w:val="28.4 °C "/>
    <w:docVar w:name="_Fd677810464" w:val="- "/>
    <w:docVar w:name="_Fd678008815" w:val="28.6 °C "/>
    <w:docVar w:name="_Fd678719169" w:val="0.6 °C "/>
    <w:docVar w:name="_Fd679523999" w:val="35.7 °C "/>
    <w:docVar w:name="_Fd679651527" w:val="- "/>
    <w:docVar w:name="_Fd679840288" w:val="29.7 °C "/>
    <w:docVar w:name="_Fd680671029" w:val="29.7 °C "/>
    <w:docVar w:name="_Fd68103661" w:val="0.3 °C "/>
    <w:docVar w:name="_Fd681206577" w:val="35.6 °C "/>
    <w:docVar w:name="_Fd681789623" w:val="0.2 °C "/>
    <w:docVar w:name="_Fd68296001" w:val="35.8 °C "/>
    <w:docVar w:name="_Fd685861862" w:val="31.5 °C "/>
    <w:docVar w:name="_Fd685927847" w:val="35.7 °C "/>
    <w:docVar w:name="_Fd688834612" w:val="0.1 °C "/>
    <w:docVar w:name="_Fd689474821" w:val="35.8 °C "/>
    <w:docVar w:name="_Fd689797688" w:val="35.3 °C "/>
    <w:docVar w:name="_Fd689928431" w:val="36.2 °C "/>
    <w:docVar w:name="_Fd690238178" w:val="40.3 °C "/>
    <w:docVar w:name="_Fd690382666" w:val="- "/>
    <w:docVar w:name="_Fd691088831" w:val="35.4 °C "/>
    <w:docVar w:name="_Fd6913127" w:val="30.7 °C "/>
    <w:docVar w:name="_Fd691433781" w:val="38.1 °C "/>
    <w:docVar w:name="_Fd69154765" w:val="- "/>
    <w:docVar w:name="_Fd69170484" w:val="- "/>
    <w:docVar w:name="_Fd692622918" w:val="38.9 °C "/>
    <w:docVar w:name="_Fd692703021" w:val="35.2 °C "/>
    <w:docVar w:name="_Fd692907449" w:val="31.5 °C "/>
    <w:docVar w:name="_Fd693990009" w:val="0.6 °C "/>
    <w:docVar w:name="_Fd694125557" w:val="35.0 °C "/>
    <w:docVar w:name="_Fd694581485" w:val="39.1 °C "/>
    <w:docVar w:name="_Fd69521965" w:val="29.7 °C "/>
    <w:docVar w:name="_Fd696545447" w:val="1.5 °C "/>
    <w:docVar w:name="_Fd696827827" w:val="41.1 °C "/>
    <w:docVar w:name="_Fd69756367" w:val="0.6 °C "/>
    <w:docVar w:name="_Fd698171568" w:val="0.5 °C "/>
    <w:docVar w:name="_Fd700127467" w:val="31.5 °C "/>
    <w:docVar w:name="_Fd700484343" w:val="31.0 °C "/>
    <w:docVar w:name="_Fd700703458" w:val="31.4 °C "/>
    <w:docVar w:name="_Fd701254674" w:val="38.6 °C "/>
    <w:docVar w:name="_Fd701580686" w:val="4.5 °C "/>
    <w:docVar w:name="_Fd70219517" w:val="35.3 °C "/>
    <w:docVar w:name="_Fd702402935" w:val="29.7 °C "/>
    <w:docVar w:name="_Fd70399249" w:val="- "/>
    <w:docVar w:name="_Fd704013120" w:val="38.1 °C "/>
    <w:docVar w:name="_Fd704145275" w:val="- "/>
    <w:docVar w:name="_Fd704209908" w:val="31.5 °C "/>
    <w:docVar w:name="_Fd704597479" w:val="39.9 °C "/>
    <w:docVar w:name="_Fd704794949" w:val="0.5 °C "/>
    <w:docVar w:name="_Fd705534422" w:val="0.0 °C "/>
    <w:docVar w:name="_Fd707027820" w:val="31.4 °C "/>
    <w:docVar w:name="_Fd707229797" w:val="39.2 °C "/>
    <w:docVar w:name="_Fd707477002" w:val="0.1 °C "/>
    <w:docVar w:name="_Fd707569555" w:val="35.6 °C "/>
    <w:docVar w:name="_Fd70878534" w:val="0.6 °C "/>
    <w:docVar w:name="_Fd709175710" w:val="3.9 °C "/>
    <w:docVar w:name="_Fd709766268" w:val="35.7 °C "/>
    <w:docVar w:name="_Fd710698653" w:val="31.5 °C "/>
    <w:docVar w:name="_Fd712137321" w:val="31.0 °C "/>
    <w:docVar w:name="_Fd712215017" w:val="35.5 °C "/>
    <w:docVar w:name="_Fd712692941" w:val="30.8 °C "/>
    <w:docVar w:name="_Fd713134454" w:val="20.0 °C "/>
    <w:docVar w:name="_Fd713778690" w:val="30.9 °C "/>
    <w:docVar w:name="_Fd71397261" w:val="43.7 °C "/>
    <w:docVar w:name="_Fd714251282" w:val="37.8 °C "/>
    <w:docVar w:name="_Fd714361090" w:val="3.9 °C "/>
    <w:docVar w:name="_Fd714374434" w:val="41.0 °C "/>
    <w:docVar w:name="_Fd715117455" w:val="40.3 °C "/>
    <w:docVar w:name="_Fd716067249" w:val="0.3 °C "/>
    <w:docVar w:name="_Fd716131124" w:val="- "/>
    <w:docVar w:name="_Fd717071366" w:val="39.1 °C "/>
    <w:docVar w:name="_Fd717133166" w:val="28.3 °C "/>
    <w:docVar w:name="_Fd718437417" w:val="35.7 °C "/>
    <w:docVar w:name="_Fd718769741" w:val="35.2 °C "/>
    <w:docVar w:name="_Fd719374940" w:val="0.0 °C "/>
    <w:docVar w:name="_Fd720541896" w:val="0.1 °C "/>
    <w:docVar w:name="_Fd720883508" w:val="29.1 °C "/>
    <w:docVar w:name="_Fd721129154" w:val="29.7 °C "/>
    <w:docVar w:name="_Fd7213201" w:val="- "/>
    <w:docVar w:name="_Fd721584146" w:val="0.4 °C "/>
    <w:docVar w:name="_Fd721771486" w:val="29.9 °C "/>
    <w:docVar w:name="_Fd721986605" w:val="0.5 °C "/>
    <w:docVar w:name="_Fd723171594" w:val="40.5 °C "/>
    <w:docVar w:name="_Fd723885725" w:val="35.7 °C "/>
    <w:docVar w:name="_Fd724072012" w:val="30.4 °C "/>
    <w:docVar w:name="_Fd725052962" w:val="- "/>
    <w:docVar w:name="_Fd725073662" w:val="0.0 °C "/>
    <w:docVar w:name="_Fd726114325" w:val="- "/>
    <w:docVar w:name="_Fd726348936" w:val="36.2 °C "/>
    <w:docVar w:name="_Fd726717729" w:val="35.7 °C "/>
    <w:docVar w:name="_Fd727705001" w:val="30.9 °C "/>
    <w:docVar w:name="_Fd72778075" w:val="38.1 °C "/>
    <w:docVar w:name="_Fd728128114" w:val="0.4 °C "/>
    <w:docVar w:name="_Fd728800902" w:val="31.5 °C "/>
    <w:docVar w:name="_Fd730899273" w:val="1.7 °C "/>
    <w:docVar w:name="_Fd73095038" w:val="35.6 °C "/>
    <w:docVar w:name="_Fd731748621" w:val="36.3 °C "/>
    <w:docVar w:name="_Fd732274804" w:val="30.0 °C "/>
    <w:docVar w:name="_Fd732479739" w:val="31.4 °C "/>
    <w:docVar w:name="_Fd733206491" w:val="30.5 °C "/>
    <w:docVar w:name="_Fd733406528" w:val="- "/>
    <w:docVar w:name="_Fd733974894" w:val="31.5 °C "/>
    <w:docVar w:name="_Fd734086014" w:val="40.3 °C "/>
    <w:docVar w:name="_Fd734111059" w:val="41.0 °C "/>
    <w:docVar w:name="_Fd734781760" w:val="- "/>
    <w:docVar w:name="_Fd735528525" w:val="35.7 °C "/>
    <w:docVar w:name="_Fd736584979" w:val="31.5 °C "/>
    <w:docVar w:name="_Fd736855769" w:val="34.1 °C "/>
    <w:docVar w:name="_Fd73768254" w:val="25.3 °C "/>
    <w:docVar w:name="_Fd738171490" w:val="0.5 °C "/>
    <w:docVar w:name="_Fd738878162" w:val="35.5 °C "/>
    <w:docVar w:name="_Fd739215396" w:val="31.4 °C "/>
    <w:docVar w:name="_Fd741305360" w:val="35.4 °C "/>
    <w:docVar w:name="_Fd741766707" w:val="- "/>
    <w:docVar w:name="_Fd74412351" w:val="0.5 °C "/>
    <w:docVar w:name="_Fd744712182" w:val="28.4 °C "/>
    <w:docVar w:name="_Fd745188342" w:val="0.5 °C "/>
    <w:docVar w:name="_Fd745235497" w:val="0.5 °C "/>
    <w:docVar w:name="_Fd745576878" w:val="5.1 °C "/>
    <w:docVar w:name="_Fd747096399" w:val="35.2 °C "/>
    <w:docVar w:name="_Fd747890413" w:val="35.7 °C "/>
    <w:docVar w:name="_Fd748791987" w:val="29.9 °C "/>
    <w:docVar w:name="_Fd749169247" w:val="35.7 °C "/>
    <w:docVar w:name="_Fd749484530" w:val="- "/>
    <w:docVar w:name="_Fd749694674" w:val="29.7 °C "/>
    <w:docVar w:name="_Fd751541053" w:val="29.8 °C "/>
    <w:docVar w:name="_Fd751732691" w:val="35.7 °C "/>
    <w:docVar w:name="_Fd751743552" w:val="31.6 °C "/>
    <w:docVar w:name="_Fd752619793" w:val="0.6 °C "/>
    <w:docVar w:name="_Fd753305031" w:val="1.7 °C "/>
    <w:docVar w:name="_Fd753434757" w:val="37.8 °C "/>
    <w:docVar w:name="_Fd753625041" w:val="35.8 °C "/>
    <w:docVar w:name="_Fd754530606" w:val="35.6 °C "/>
    <w:docVar w:name="_Fd755122078" w:val="31.1 °C "/>
    <w:docVar w:name="_Fd75518880" w:val="31.6 °C "/>
    <w:docVar w:name="_Fd75525430" w:val="0.5 °C "/>
    <w:docVar w:name="_Fd75535040" w:val="28.7 °C "/>
    <w:docVar w:name="_Fd755887317" w:val="35.6 °C "/>
    <w:docVar w:name="_Fd755889283" w:val="38.1 °C "/>
    <w:docVar w:name="_Fd756252344" w:val="31.5 °C "/>
    <w:docVar w:name="_Fd758272348" w:val="31.5 °C "/>
    <w:docVar w:name="_Fd759012114" w:val="35.6 °C "/>
    <w:docVar w:name="_Fd760231190" w:val="28.0 °C "/>
    <w:docVar w:name="_Fd761171127" w:val="35.6 °C "/>
    <w:docVar w:name="_Fd762074515" w:val="31.5 °C "/>
    <w:docVar w:name="_Fd762147844" w:val="31.5 °C "/>
    <w:docVar w:name="_Fd763070256" w:val="- "/>
    <w:docVar w:name="_Fd763148737" w:val="0.1 °C "/>
    <w:docVar w:name="_Fd763347519" w:val="5.1 °C "/>
    <w:docVar w:name="_Fd763387741" w:val="35.4 °C "/>
    <w:docVar w:name="_Fd7643867" w:val="- "/>
    <w:docVar w:name="_Fd76507024" w:val="35.8 °C "/>
    <w:docVar w:name="_Fd765092120" w:val="35.8 °C "/>
    <w:docVar w:name="_Fd765405772" w:val="35.7 °C "/>
    <w:docVar w:name="_Fd765526558" w:val="37.6 °C "/>
    <w:docVar w:name="_Fd765553401" w:val="35.6 °C "/>
    <w:docVar w:name="_Fd765817048" w:val="37.6 °C "/>
    <w:docVar w:name="_Fd766492920" w:val="33.9 °C "/>
    <w:docVar w:name="_Fd767725177" w:val="28.0 °C "/>
    <w:docVar w:name="_Fd767863609" w:val="31.5 °C "/>
    <w:docVar w:name="_Fd768942021" w:val="- "/>
    <w:docVar w:name="_Fd769634020" w:val="31.5 °C "/>
    <w:docVar w:name="_Fd770993595" w:val="0.0 °C "/>
    <w:docVar w:name="_Fd771652152" w:val="33.6 °C "/>
    <w:docVar w:name="_Fd771705093" w:val="37.5 °C "/>
    <w:docVar w:name="_Fd772162265" w:val="40.3 °C "/>
    <w:docVar w:name="_Fd773021412" w:val="35.0 °C "/>
    <w:docVar w:name="_Fd773482945" w:val="0.6 °C "/>
    <w:docVar w:name="_Fd774206064" w:val="0.4 °C "/>
    <w:docVar w:name="_Fd774329733" w:val="28.1 °C "/>
    <w:docVar w:name="_Fd774410125" w:val="38.9 °C "/>
    <w:docVar w:name="_Fd774480540" w:val="38.1 °C "/>
    <w:docVar w:name="_Fd774619452" w:val="0.5 °C "/>
    <w:docVar w:name="_Fd775588581" w:val="- "/>
    <w:docVar w:name="_Fd775979681" w:val="0.0 °C "/>
    <w:docVar w:name="_Fd776042237" w:val="0.1 °C "/>
    <w:docVar w:name="_Fd776152377" w:val="35.8 °C "/>
    <w:docVar w:name="_Fd776682363" w:val="0.1 °C "/>
    <w:docVar w:name="_Fd777617308" w:val="35.3 °C "/>
    <w:docVar w:name="_Fd777925924" w:val="35.2 °C "/>
    <w:docVar w:name="_Fd777936838" w:val="34.4 °C "/>
    <w:docVar w:name="_Fd778071752" w:val="35.6 °C "/>
    <w:docVar w:name="_Fd778524753" w:val="35.4 °C "/>
    <w:docVar w:name="_Fd779063088" w:val="0.0 °C "/>
    <w:docVar w:name="_Fd779650644" w:val="35.5 °C "/>
    <w:docVar w:name="_Fd779856893" w:val="31.3 °C "/>
    <w:docVar w:name="_Fd78004982" w:val="0.6 °C "/>
    <w:docVar w:name="_Fd780842699" w:val="0.5 °C "/>
    <w:docVar w:name="_Fd781807090" w:val="35.7 °C "/>
    <w:docVar w:name="_Fd782296199" w:val="35.7 °C "/>
    <w:docVar w:name="_Fd782319536" w:val="0.0 °C "/>
    <w:docVar w:name="_Fd782352083" w:val="35.8 °C "/>
    <w:docVar w:name="_Fd784161211" w:val="35.5 °C "/>
    <w:docVar w:name="_Fd784236324" w:val="31.5 °C "/>
    <w:docVar w:name="_Fd784423854" w:val="35.8 °C "/>
    <w:docVar w:name="_Fd786770526" w:val="30.9 °C "/>
    <w:docVar w:name="_Fd787047955" w:val="35.7 °C "/>
    <w:docVar w:name="_Fd787054285" w:val="30.0 °C "/>
    <w:docVar w:name="_Fd787718256" w:val="- "/>
    <w:docVar w:name="_Fd787902575" w:val="0.5 °C "/>
    <w:docVar w:name="_Fd79012368" w:val="- "/>
    <w:docVar w:name="_Fd790259214" w:val="- "/>
    <w:docVar w:name="_Fd790642433" w:val="35.0 °C "/>
    <w:docVar w:name="_Fd790728065" w:val="- "/>
    <w:docVar w:name="_Fd791834475" w:val="35.9 °C "/>
    <w:docVar w:name="_Fd791867628" w:val="28.0 °C "/>
    <w:docVar w:name="_Fd792419357" w:val="1.7 °C "/>
    <w:docVar w:name="_Fd792813529" w:val="40.3 °C "/>
    <w:docVar w:name="_Fd792828271" w:val="0.6 °C "/>
    <w:docVar w:name="_Fd793277775" w:val="35.6 °C "/>
    <w:docVar w:name="_Fd793300304" w:val="36.3 °C "/>
    <w:docVar w:name="_Fd793365196" w:val="40.7 °C "/>
    <w:docVar w:name="_Fd794187924" w:val="35.8 °C "/>
    <w:docVar w:name="_Fd794524211" w:val="40.9 °C "/>
    <w:docVar w:name="_Fd794739667" w:val="35.4 °C "/>
    <w:docVar w:name="_Fd794785728" w:val="31.1 °C "/>
    <w:docVar w:name="_Fd794925979" w:val="- "/>
    <w:docVar w:name="_Fd794935348" w:val="31.5 °C "/>
    <w:docVar w:name="_Fd795171845" w:val="35.8 °C "/>
    <w:docVar w:name="_Fd79525908" w:val="30.5 °C "/>
    <w:docVar w:name="_Fd795460830" w:val="37.8 °C "/>
    <w:docVar w:name="_Fd795790965" w:val="31.1 °C "/>
    <w:docVar w:name="_Fd796558007" w:val="0.6 °C "/>
    <w:docVar w:name="_Fd797803626" w:val="37.7 °C "/>
    <w:docVar w:name="_Fd798856384" w:val="31.5 °C "/>
    <w:docVar w:name="_Fd799582349" w:val="39.4 °C "/>
    <w:docVar w:name="_Fd799615416" w:val="0.6 °C "/>
    <w:docVar w:name="_Fd800542509" w:val="37.7 °C "/>
    <w:docVar w:name="_Fd80307114" w:val="- "/>
    <w:docVar w:name="_Fd803462214" w:val="- "/>
    <w:docVar w:name="_Fd803818439" w:val="0.4 °C "/>
    <w:docVar w:name="_Fd80392190" w:val="29.9 °C "/>
    <w:docVar w:name="_Fd804079219" w:val="23.4 °C "/>
    <w:docVar w:name="_Fd804082211" w:val="29.1 °C "/>
    <w:docVar w:name="_Fd804222383" w:val="34.4 °C "/>
    <w:docVar w:name="_Fd804264306" w:val="0.7 °C "/>
    <w:docVar w:name="_Fd805213145" w:val="25.8 °C "/>
    <w:docVar w:name="_Fd806916168" w:val="35.5 °C "/>
    <w:docVar w:name="_Fd807286358" w:val="35.6 °C "/>
    <w:docVar w:name="_Fd807434831" w:val="0.3 °C "/>
    <w:docVar w:name="_Fd807573696" w:val="30.0 °C "/>
    <w:docVar w:name="_Fd807827392" w:val="0.6 °C "/>
    <w:docVar w:name="_Fd808683297" w:val="35.4 °C "/>
    <w:docVar w:name="_Fd809094094" w:val="- "/>
    <w:docVar w:name="_Fd81030438" w:val="20.5 °C "/>
    <w:docVar w:name="_Fd810349345" w:val="- "/>
    <w:docVar w:name="_Fd81152307" w:val="0.0 °C "/>
    <w:docVar w:name="_Fd811699063" w:val="- "/>
    <w:docVar w:name="_Fd812462887" w:val="- "/>
    <w:docVar w:name="_Fd812735274" w:val="28.0 °C "/>
    <w:docVar w:name="_Fd813278733" w:val="31.5 °C "/>
    <w:docVar w:name="_Fd813803349" w:val="33.6 °C "/>
    <w:docVar w:name="_Fd814405804" w:val="35.8 °C "/>
    <w:docVar w:name="_Fd814518366" w:val="1.7 °C "/>
    <w:docVar w:name="_Fd814534615" w:val="31.4 °C "/>
    <w:docVar w:name="_Fd814637820" w:val="36.3 °C "/>
    <w:docVar w:name="_Fd815293594" w:val="30.9 °C "/>
    <w:docVar w:name="_Fd815986801" w:val="37.7 °C "/>
    <w:docVar w:name="_Fd81600069" w:val="0.0 °C "/>
    <w:docVar w:name="_Fd816930142" w:val="25.6 °C "/>
    <w:docVar w:name="_Fd817642576" w:val="28.7 °C "/>
    <w:docVar w:name="_Fd817664539" w:val="0.1 °C "/>
    <w:docVar w:name="_Fd818168435" w:val="35.8 °C "/>
    <w:docVar w:name="_Fd818382010" w:val="40.9 °C "/>
    <w:docVar w:name="_Fd819704857" w:val="28.3 °C "/>
    <w:docVar w:name="_Fd819959573" w:val="35.6 °C "/>
    <w:docVar w:name="_Fd820169793" w:val="29.8 °C "/>
    <w:docVar w:name="_Fd820221011" w:val="0.0 °C "/>
    <w:docVar w:name="_Fd820802692" w:val="37.7 °C "/>
    <w:docVar w:name="_Fd820922244" w:val="25.3 °C "/>
    <w:docVar w:name="_Fd822794473" w:val="35.7 °C "/>
    <w:docVar w:name="_Fd822832519" w:val="31.5 °C "/>
    <w:docVar w:name="_Fd823491433" w:val="- "/>
    <w:docVar w:name="_Fd823578045" w:val="- "/>
    <w:docVar w:name="_Fd825004177" w:val="35.7 °C "/>
    <w:docVar w:name="_Fd82543139" w:val="25.3 °C "/>
    <w:docVar w:name="_Fd825431962" w:val="0.6 °C "/>
    <w:docVar w:name="_Fd825459377" w:val="35.8 °C "/>
    <w:docVar w:name="_Fd826140045" w:val="35.8 °C "/>
    <w:docVar w:name="_Fd826768780" w:val="35.5 °C "/>
    <w:docVar w:name="_Fd82723414" w:val="35.6 °C "/>
    <w:docVar w:name="_Fd827757951" w:val="35.0 °C "/>
    <w:docVar w:name="_Fd82875149" w:val="- "/>
    <w:docVar w:name="_Fd828941395" w:val="0.6 °C "/>
    <w:docVar w:name="_Fd829122318" w:val="35.6 °C "/>
    <w:docVar w:name="_Fd829193432" w:val="28.4 °C "/>
    <w:docVar w:name="_Fd829772729" w:val="25.3 °C "/>
    <w:docVar w:name="_Fd830723188" w:val="35.7 °C "/>
    <w:docVar w:name="_Fd830758235" w:val="36.2 °C "/>
    <w:docVar w:name="_Fd831736875" w:val="39.1 °C "/>
    <w:docVar w:name="_Fd832142801" w:val="35.8 °C "/>
    <w:docVar w:name="_Fd832393758" w:val="35.5 °C "/>
    <w:docVar w:name="_Fd832923366" w:val="35.8 °C "/>
    <w:docVar w:name="_Fd833306441" w:val="0.4 °C "/>
    <w:docVar w:name="_Fd833488373" w:val="28.0 °C "/>
    <w:docVar w:name="_Fd833779011" w:val="35.7 °C "/>
    <w:docVar w:name="_Fd833902" w:val="35.4 °C "/>
    <w:docVar w:name="_Fd833976342" w:val="0.7 °C "/>
    <w:docVar w:name="_Fd83401144" w:val="29.7 °C "/>
    <w:docVar w:name="_Fd834297236" w:val="0.5 °C "/>
    <w:docVar w:name="_Fd834376363" w:val="38.3 °C "/>
    <w:docVar w:name="_Fd834903131" w:val="35.7 °C "/>
    <w:docVar w:name="_Fd835477571" w:val="35.6 °C "/>
    <w:docVar w:name="_Fd835806466" w:val="35.8 °C "/>
    <w:docVar w:name="_Fd835956010" w:val="0.1 °C "/>
    <w:docVar w:name="_Fd836065246" w:val="39.4 °C "/>
    <w:docVar w:name="_Fd836481653" w:val="0.1 °C "/>
    <w:docVar w:name="_Fd836882224" w:val="40.5 °C "/>
    <w:docVar w:name="_Fd83746995" w:val="5.1 °C "/>
    <w:docVar w:name="_Fd837630301" w:val="35.9 °C "/>
    <w:docVar w:name="_Fd837854986" w:val="31.5 °C "/>
    <w:docVar w:name="_Fd837956281" w:val="35.7 °C "/>
    <w:docVar w:name="_Fd838451477" w:val="- "/>
    <w:docVar w:name="_Fd839899107" w:val="30.9 °C "/>
    <w:docVar w:name="_Fd840163858" w:val="29.7 °C "/>
    <w:docVar w:name="_Fd840741662" w:val="0.0 °C "/>
    <w:docVar w:name="_Fd841113592" w:val="0.6 °C "/>
    <w:docVar w:name="_Fd841344118" w:val="28.1 °C "/>
    <w:docVar w:name="_Fd841582890" w:val="5.1 °C "/>
    <w:docVar w:name="_Fd842738178" w:val="28.7 °C "/>
    <w:docVar w:name="_Fd843079526" w:val="35.8 °C "/>
    <w:docVar w:name="_Fd843471270" w:val="- "/>
    <w:docVar w:name="_Fd844897839" w:val="35.6 °C "/>
    <w:docVar w:name="_Fd84525595" w:val="0.1 °C "/>
    <w:docVar w:name="_Fd845582552" w:val="0.6 °C "/>
    <w:docVar w:name="_Fd845695921" w:val="25.7 °C "/>
    <w:docVar w:name="_Fd845714665" w:val="31.3 °C "/>
    <w:docVar w:name="_Fd846171067" w:val="35.5 °C "/>
    <w:docVar w:name="_Fd846325765" w:val="34.4 °C "/>
    <w:docVar w:name="_Fd84635619" w:val="29.7 °C "/>
    <w:docVar w:name="_Fd846474347" w:val="31.1 °C "/>
    <w:docVar w:name="_Fd846688639" w:val="20.6 °C "/>
    <w:docVar w:name="_Fd847084030" w:val="35.1 °C "/>
    <w:docVar w:name="_Fd847195967" w:val="0.0 °C "/>
    <w:docVar w:name="_Fd8474441" w:val="40.9 °C "/>
    <w:docVar w:name="_Fd850249440" w:val="35.1 °C "/>
    <w:docVar w:name="_Fd85036404" w:val="- "/>
    <w:docVar w:name="_Fd851042615" w:val="28.4 °C "/>
    <w:docVar w:name="_Fd851613370" w:val="- "/>
    <w:docVar w:name="_Fd851928174" w:val="31.5 °C "/>
    <w:docVar w:name="_Fd851957986" w:val="30.5 °C "/>
    <w:docVar w:name="_Fd852643413" w:val="38.9 °C "/>
    <w:docVar w:name="_Fd854097301" w:val="0.1 °C "/>
    <w:docVar w:name="_Fd855297636" w:val="31.5 °C "/>
    <w:docVar w:name="_Fd856693742" w:val="35.3 °C "/>
    <w:docVar w:name="_Fd857444566" w:val="29.2 °C "/>
    <w:docVar w:name="_Fd857445724" w:val="36.3 °C "/>
    <w:docVar w:name="_Fd857898523" w:val="0.6 °C "/>
    <w:docVar w:name="_Fd85821771" w:val="35.3 °C "/>
    <w:docVar w:name="_Fd858826195" w:val="0.1 °C "/>
    <w:docVar w:name="_Fd859746365" w:val="30.5 °C "/>
    <w:docVar w:name="_Fd859805386" w:val="35.4 °C "/>
    <w:docVar w:name="_Fd859875455" w:val="37.5 °C "/>
    <w:docVar w:name="_Fd8599908" w:val="35.8 °C "/>
    <w:docVar w:name="_Fd860201075" w:val="35.8 °C "/>
    <w:docVar w:name="_Fd860778424" w:val="36.2 °C "/>
    <w:docVar w:name="_Fd861693468" w:val="36.2 °C "/>
    <w:docVar w:name="_Fd863619892" w:val="35.0 °C "/>
    <w:docVar w:name="_Fd864719740" w:val="31.5 °C "/>
    <w:docVar w:name="_Fd865347774" w:val="35.8 °C "/>
    <w:docVar w:name="_Fd865371156" w:val="- "/>
    <w:docVar w:name="_Fd865744901" w:val="35.7 °C "/>
    <w:docVar w:name="_Fd867148805" w:val="34.2 °C "/>
    <w:docVar w:name="_Fd867232124" w:val="- "/>
    <w:docVar w:name="_Fd868280961" w:val="35.6 °C "/>
    <w:docVar w:name="_Fd86869624" w:val="0.0 °C "/>
    <w:docVar w:name="_Fd869477619" w:val="36.2 °C "/>
    <w:docVar w:name="_Fd869840704" w:val="35.4 °C "/>
    <w:docVar w:name="_Fd870233355" w:val="- "/>
    <w:docVar w:name="_Fd870369507" w:val="31.5 °C "/>
    <w:docVar w:name="_Fd873059610" w:val="38.9 °C "/>
    <w:docVar w:name="_Fd874010663" w:val="35.7 °C "/>
    <w:docVar w:name="_Fd874539341" w:val="31.1 °C "/>
    <w:docVar w:name="_Fd874760722" w:val="30.7 °C "/>
    <w:docVar w:name="_Fd875268587" w:val="31.5 °C "/>
    <w:docVar w:name="_Fd876310127" w:val="31.5 °C "/>
    <w:docVar w:name="_Fd876515308" w:val="39.4 °C "/>
    <w:docVar w:name="_Fd876850058" w:val="35.3 °C "/>
    <w:docVar w:name="_Fd877164463" w:val="35.6 °C "/>
    <w:docVar w:name="_Fd877350314" w:val="0.5 °C "/>
    <w:docVar w:name="_Fd877442681" w:val="31.5 °C "/>
    <w:docVar w:name="_Fd87796855" w:val="40.3 °C "/>
    <w:docVar w:name="_Fd87870519" w:val="34.4 °C "/>
    <w:docVar w:name="_Fd879043720" w:val="31.5 °C "/>
    <w:docVar w:name="_Fd880060941" w:val="35.0 °C "/>
    <w:docVar w:name="_Fd880785827" w:val="28.4 °C "/>
    <w:docVar w:name="_Fd880810758" w:val="36.3 °C "/>
    <w:docVar w:name="_Fd881376894" w:val="0.5 °C "/>
    <w:docVar w:name="_Fd88250434" w:val="0.3 °C "/>
    <w:docVar w:name="_Fd88250563" w:val="35.7 °C "/>
    <w:docVar w:name="_Fd883052721" w:val="0.5 °C "/>
    <w:docVar w:name="_Fd883502442" w:val="31.0 °C "/>
    <w:docVar w:name="_Fd884121157" w:val="31.4 °C "/>
    <w:docVar w:name="_Fd884889760" w:val="29.8 °C "/>
    <w:docVar w:name="_Fd884950340" w:val="38.1 °C "/>
    <w:docVar w:name="_Fd885360602" w:val="- "/>
    <w:docVar w:name="_Fd885810982" w:val="- "/>
    <w:docVar w:name="_Fd88767867" w:val="35.8 °C "/>
    <w:docVar w:name="_Fd887960325" w:val="35.2 °C "/>
    <w:docVar w:name="_Fd888813484" w:val="0.0 °C "/>
    <w:docVar w:name="_Fd889418784" w:val="0.1 °C "/>
    <w:docVar w:name="_Fd889954164" w:val="35.8 °C "/>
    <w:docVar w:name="_Fd890267572" w:val="35.7 °C "/>
    <w:docVar w:name="_Fd891053157" w:val="34.0 °C "/>
    <w:docVar w:name="_Fd891383212" w:val="29.7 °C "/>
    <w:docVar w:name="_Fd892238571" w:val="40.3 °C "/>
    <w:docVar w:name="_Fd89241976" w:val="0.6 °C "/>
    <w:docVar w:name="_Fd892471383" w:val="29.6 °C "/>
    <w:docVar w:name="_Fd892621155" w:val="38.1 °C "/>
    <w:docVar w:name="_Fd893216023" w:val="31.5 °C "/>
    <w:docVar w:name="_Fd893314626" w:val="29.6 °C "/>
    <w:docVar w:name="_Fd894132599" w:val="- "/>
    <w:docVar w:name="_Fd894522607" w:val="31.5 °C "/>
    <w:docVar w:name="_Fd895249864" w:val="35.7 °C "/>
    <w:docVar w:name="_Fd89556252" w:val="35.4 °C "/>
    <w:docVar w:name="_Fd89567833" w:val="0.1 °C "/>
    <w:docVar w:name="_Fd895718847" w:val="28.1 °C "/>
    <w:docVar w:name="_Fd895900888" w:val="35.7 °C "/>
    <w:docVar w:name="_Fd896424621" w:val="35.8 °C "/>
    <w:docVar w:name="_Fd896874873" w:val="31.5 °C "/>
    <w:docVar w:name="_Fd897830912" w:val="- "/>
    <w:docVar w:name="_Fd898363663" w:val="31.3 °C "/>
    <w:docVar w:name="_Fd898786248" w:val="- "/>
    <w:docVar w:name="_Fd899523910" w:val="31.5 °C "/>
    <w:docVar w:name="_Fd899697182" w:val="38.6 °C "/>
    <w:docVar w:name="_Fd900209683" w:val="31.5 °C "/>
    <w:docVar w:name="_Fd900361144" w:val="35.5 °C "/>
    <w:docVar w:name="_Fd900778226" w:val="35.5 °C "/>
    <w:docVar w:name="_Fd901186793" w:val="35.5 °C "/>
    <w:docVar w:name="_Fd903497407" w:val="29.7 °C "/>
    <w:docVar w:name="_Fd904826444" w:val="35.5 °C "/>
    <w:docVar w:name="_Fd905099438" w:val="35.7 °C "/>
    <w:docVar w:name="_Fd905152824" w:val="5.1 °C "/>
    <w:docVar w:name="_Fd905550927" w:val="41.0 °C "/>
    <w:docVar w:name="_Fd905677266" w:val="30.0 °C "/>
    <w:docVar w:name="_Fd906204744" w:val="38.5 °C "/>
    <w:docVar w:name="_Fd906972278" w:val="1.8 °C "/>
    <w:docVar w:name="_Fd907378690" w:val="39.1 °C "/>
    <w:docVar w:name="_Fd907456635" w:val="35.0 °C "/>
    <w:docVar w:name="_Fd907634620" w:val="39.9 °C "/>
    <w:docVar w:name="_Fd907859704" w:val="34.4 °C "/>
    <w:docVar w:name="_Fd90863739" w:val="29.7 °C "/>
    <w:docVar w:name="_Fd908888247" w:val="- "/>
    <w:docVar w:name="_Fd909003611" w:val="28.6 °C "/>
    <w:docVar w:name="_Fd909107826" w:val="35.7 °C "/>
    <w:docVar w:name="_Fd909482220" w:val="28.9 °C "/>
    <w:docVar w:name="_Fd910734754" w:val="34.4 °C "/>
    <w:docVar w:name="_Fd911052370" w:val="35.8 °C "/>
    <w:docVar w:name="_Fd911104526" w:val="- "/>
    <w:docVar w:name="_Fd911420903" w:val="0.0 °C "/>
    <w:docVar w:name="_Fd912430381" w:val="37.8 °C "/>
    <w:docVar w:name="_Fd912484321" w:val="28.2 °C "/>
    <w:docVar w:name="_Fd913598658" w:val="40.6 °C "/>
    <w:docVar w:name="_Fd913797852" w:val="29.2 °C "/>
    <w:docVar w:name="_Fd915048967" w:val="28.0 °C "/>
    <w:docVar w:name="_Fd9152739" w:val="- "/>
    <w:docVar w:name="_Fd916089648" w:val="5.1 °C "/>
    <w:docVar w:name="_Fd91643714" w:val="23.3 °C "/>
    <w:docVar w:name="_Fd916626963" w:val="29.9 °C "/>
    <w:docVar w:name="_Fd916658367" w:val="30.0 °C "/>
    <w:docVar w:name="_Fd917090373" w:val="29.6 °C "/>
    <w:docVar w:name="_Fd917149388" w:val="- "/>
    <w:docVar w:name="_Fd917853019" w:val="35.6 °C "/>
    <w:docVar w:name="_Fd918185558" w:val="- "/>
    <w:docVar w:name="_Fd918403871" w:val="31.5 °C "/>
    <w:docVar w:name="_Fd918438598" w:val="- "/>
    <w:docVar w:name="_Fd918533536" w:val="35.7 °C "/>
    <w:docVar w:name="_Fd918658643" w:val="35.5 °C "/>
    <w:docVar w:name="_Fd919988949" w:val="40.6 °C "/>
    <w:docVar w:name="_Fd920642586" w:val="- "/>
    <w:docVar w:name="_Fd920952204" w:val="0.5 °C "/>
    <w:docVar w:name="_Fd921412241" w:val="34.0 °C "/>
    <w:docVar w:name="_Fd921463669" w:val="38.2 °C "/>
    <w:docVar w:name="_Fd922923762" w:val="28.1 °C "/>
    <w:docVar w:name="_Fd923414058" w:val="- "/>
    <w:docVar w:name="_Fd923428029" w:val="31.5 °C "/>
    <w:docVar w:name="_Fd92380162" w:val="- "/>
    <w:docVar w:name="_Fd923894039" w:val="29.7 °C "/>
    <w:docVar w:name="_Fd925532099" w:val="0.1 °C "/>
    <w:docVar w:name="_Fd92590329" w:val="3.9 °C "/>
    <w:docVar w:name="_Fd926903081" w:val="35.7 °C "/>
    <w:docVar w:name="_Fd927286131" w:val="0.6 °C "/>
    <w:docVar w:name="_Fd927693269" w:val="0.4 °C "/>
    <w:docVar w:name="_Fd927754919" w:val="0.1 °C "/>
    <w:docVar w:name="_Fd928094850" w:val="25.3 °C "/>
    <w:docVar w:name="_Fd928268551" w:val="31.5 °C "/>
    <w:docVar w:name="_Fd928359317" w:val="43.7 °C "/>
    <w:docVar w:name="_Fd929141703" w:val="35.8 °C "/>
    <w:docVar w:name="_Fd929458009" w:val="25.8 °C "/>
    <w:docVar w:name="_Fd929513836" w:val="38.1 °C "/>
    <w:docVar w:name="_Fd929860883" w:val="29.9 °C "/>
    <w:docVar w:name="_Fd930047236" w:val="0.3 °C "/>
    <w:docVar w:name="_Fd93019997" w:val="0.1 °C "/>
    <w:docVar w:name="_Fd931244663" w:val="35.7 °C "/>
    <w:docVar w:name="_Fd931480854" w:val="31.5 °C "/>
    <w:docVar w:name="_Fd931741308" w:val="34.2 °C "/>
    <w:docVar w:name="_Fd932653035" w:val="31.5 °C "/>
    <w:docVar w:name="_Fd932684841" w:val="35.4 °C "/>
    <w:docVar w:name="_Fd933541908" w:val="35.7 °C "/>
    <w:docVar w:name="_Fd933915150" w:val="37.6 °C "/>
    <w:docVar w:name="_Fd935948364" w:val="0.3 °C "/>
    <w:docVar w:name="_Fd93608931" w:val="38.6 °C "/>
    <w:docVar w:name="_Fd936484048" w:val="- "/>
    <w:docVar w:name="_Fd936508501" w:val="31.1 °C "/>
    <w:docVar w:name="_Fd936665841" w:val="31.5 °C "/>
    <w:docVar w:name="_Fd93753584" w:val="37.7 °C "/>
    <w:docVar w:name="_Fd937574540" w:val="0.6 °C "/>
    <w:docVar w:name="_Fd937592473" w:val="30.3 °C "/>
    <w:docVar w:name="_Fd938189683" w:val="35.3 °C "/>
    <w:docVar w:name="_Fd938311009" w:val="35.8 °C "/>
    <w:docVar w:name="_Fd939208174" w:val="0.9 °C "/>
    <w:docVar w:name="_Fd940215833" w:val="- "/>
    <w:docVar w:name="_Fd940369796" w:val="31.3 °C "/>
    <w:docVar w:name="_Fd940714613" w:val="31.5 °C "/>
    <w:docVar w:name="_Fd941384370" w:val="31.5 °C "/>
    <w:docVar w:name="_Fd941405484" w:val="38.6 °C "/>
    <w:docVar w:name="_Fd942384096" w:val="29.9 °C "/>
    <w:docVar w:name="_Fd942499965" w:val="38.9 °C "/>
    <w:docVar w:name="_Fd943950296" w:val="0.0 °C "/>
    <w:docVar w:name="_Fd944089009" w:val="43.2 °C "/>
    <w:docVar w:name="_Fd944462985" w:val="40.5 °C "/>
    <w:docVar w:name="_Fd944606647" w:val="28.1 °C "/>
    <w:docVar w:name="_Fd94480738" w:val="28.4 °C "/>
    <w:docVar w:name="_Fd94585965" w:val="- "/>
    <w:docVar w:name="_Fd946648648" w:val="- "/>
    <w:docVar w:name="_Fd947625301" w:val="- "/>
    <w:docVar w:name="_Fd948096086" w:val="31.0 °C "/>
    <w:docVar w:name="_Fd948149524" w:val="31.5 °C "/>
    <w:docVar w:name="_Fd948269829" w:val="- "/>
    <w:docVar w:name="_Fd948645051" w:val="37.8 °C "/>
    <w:docVar w:name="_Fd949319517" w:val="31.5 °C "/>
    <w:docVar w:name="_Fd949651556" w:val="30.9 °C "/>
    <w:docVar w:name="_Fd950541770" w:val="31.1 °C "/>
    <w:docVar w:name="_Fd950640289" w:val="0.6 °C "/>
    <w:docVar w:name="_Fd951175017" w:val="30.9 °C "/>
    <w:docVar w:name="_Fd95133018" w:val="35.6 °C "/>
    <w:docVar w:name="_Fd951630890" w:val="0.5 °C "/>
    <w:docVar w:name="_Fd951773170" w:val="30.0 °C "/>
    <w:docVar w:name="_Fd952348032" w:val="37.7 °C "/>
    <w:docVar w:name="_Fd952444026" w:val="29.5 °C "/>
    <w:docVar w:name="_Fd95447237" w:val="35.7 °C "/>
    <w:docVar w:name="_Fd954618" w:val="30.6 °C "/>
    <w:docVar w:name="_Fd954627687" w:val="0.4 °C "/>
    <w:docVar w:name="_Fd95530869" w:val="41.0 °C "/>
    <w:docVar w:name="_Fd955524081" w:val="29.9 °C "/>
    <w:docVar w:name="_Fd955755723" w:val="- "/>
    <w:docVar w:name="_Fd956531217" w:val="40.0 °C "/>
    <w:docVar w:name="_Fd956936387" w:val="25.3 °C "/>
    <w:docVar w:name="_Fd957180482" w:val="35.6 °C "/>
    <w:docVar w:name="_Fd95731877" w:val="35.4 °C "/>
    <w:docVar w:name="_Fd957966751" w:val="0.9 °C "/>
    <w:docVar w:name="_Fd958176174" w:val="35.8 °C "/>
    <w:docVar w:name="_Fd958292539" w:val="31.0 °C "/>
    <w:docVar w:name="_Fd959243853" w:val="31.1 °C "/>
    <w:docVar w:name="_Fd959287093" w:val="31.5 °C "/>
    <w:docVar w:name="_Fd959406551" w:val="0.1 °C "/>
    <w:docVar w:name="_Fd959469178" w:val="30.3 °C "/>
    <w:docVar w:name="_Fd960379517" w:val="0.1 °C "/>
    <w:docVar w:name="_Fd961053322" w:val="35.3 °C "/>
    <w:docVar w:name="_Fd961441544" w:val="35.3 °C "/>
    <w:docVar w:name="_Fd962231469" w:val="- "/>
    <w:docVar w:name="_Fd96249890" w:val="0.1 °C "/>
    <w:docVar w:name="_Fd963062346" w:val="35.5 °C "/>
    <w:docVar w:name="_Fd963545881" w:val="35.4 °C "/>
    <w:docVar w:name="_Fd963945459" w:val="1.5 °C "/>
    <w:docVar w:name="_Fd96424736" w:val="0.5 °C "/>
    <w:docVar w:name="_Fd964592608" w:val="31.5 °C "/>
    <w:docVar w:name="_Fd964852972" w:val="0.5 °C "/>
    <w:docVar w:name="_Fd96523482" w:val="- "/>
    <w:docVar w:name="_Fd965390668" w:val="35.7 °C "/>
    <w:docVar w:name="_Fd965515006" w:val="35.3 °C "/>
    <w:docVar w:name="_Fd965887800" w:val="35.8 °C "/>
    <w:docVar w:name="_Fd966176604" w:val="- "/>
    <w:docVar w:name="_Fd96693448" w:val="- "/>
    <w:docVar w:name="_Fd967068723" w:val="25.6 °C "/>
    <w:docVar w:name="_Fd967216429" w:val="31.0 °C "/>
    <w:docVar w:name="_Fd967439015" w:val="28.6 °C "/>
    <w:docVar w:name="_Fd967757702" w:val="28.7 °C "/>
    <w:docVar w:name="_Fd96802157" w:val="35.3 °C "/>
    <w:docVar w:name="_Fd968237744" w:val="37.5 °C "/>
    <w:docVar w:name="_Fd968340816" w:val="0.6 °C "/>
    <w:docVar w:name="_Fd968665902" w:val="35.2 °C "/>
    <w:docVar w:name="_Fd96955383" w:val="0.6 °C "/>
    <w:docVar w:name="_Fd970009001" w:val="0.0 °C "/>
    <w:docVar w:name="_Fd970073887" w:val="35.8 °C "/>
    <w:docVar w:name="_Fd970103368" w:val="38.4 °C "/>
    <w:docVar w:name="_Fd97230482" w:val="40.5 °C "/>
    <w:docVar w:name="_Fd972315371" w:val="35.6 °C "/>
    <w:docVar w:name="_Fd972319324" w:val="30.7 °C "/>
    <w:docVar w:name="_Fd972521647" w:val="3.9 °C "/>
    <w:docVar w:name="_Fd972917425" w:val="28.9 °C "/>
    <w:docVar w:name="_Fd97306331" w:val="38.1 °C "/>
    <w:docVar w:name="_Fd973775889" w:val="35.3 °C "/>
    <w:docVar w:name="_Fd973897090" w:val="31.3 °C "/>
    <w:docVar w:name="_Fd974352455" w:val="35.6 °C "/>
    <w:docVar w:name="_Fd974966743" w:val="0.6 °C "/>
    <w:docVar w:name="_Fd975796892" w:val="35.2 °C "/>
    <w:docVar w:name="_Fd976141216" w:val="35.4 °C "/>
    <w:docVar w:name="_Fd97670093" w:val="34.1 °C "/>
    <w:docVar w:name="_Fd976852940" w:val="0.6 °C "/>
    <w:docVar w:name="_Fd977032936" w:val="39.3 °C "/>
    <w:docVar w:name="_Fd977455950" w:val="34.0 °C "/>
    <w:docVar w:name="_Fd977616507" w:val="35.4 °C "/>
    <w:docVar w:name="_Fd977945039" w:val="35.8 °C "/>
    <w:docVar w:name="_Fd979329091" w:val="35.7 °C "/>
    <w:docVar w:name="_Fd98115080" w:val="38.9 °C "/>
    <w:docVar w:name="_Fd981242427" w:val="31.4 °C "/>
    <w:docVar w:name="_Fd981738238" w:val="31.4 °C "/>
    <w:docVar w:name="_Fd981963115" w:val="30.5 °C "/>
    <w:docVar w:name="_Fd982488303" w:val="0.1 °C "/>
    <w:docVar w:name="_Fd982864236" w:val="0.6 °C "/>
    <w:docVar w:name="_Fd98332549" w:val="40.9 °C "/>
    <w:docVar w:name="_Fd983534445" w:val="28.0 °C "/>
    <w:docVar w:name="_Fd983820905" w:val="0.1 °C "/>
    <w:docVar w:name="_Fd984255718" w:val="31.5 °C "/>
    <w:docVar w:name="_Fd984433575" w:val="-0.2 °C "/>
    <w:docVar w:name="_Fd984584598" w:val="39.1 °C "/>
    <w:docVar w:name="_Fd98459884" w:val="29.5 °C "/>
    <w:docVar w:name="_Fd985306123" w:val="30.5 °C "/>
    <w:docVar w:name="_Fd986281202" w:val="35.6 °C "/>
    <w:docVar w:name="_Fd98677305" w:val="35.7 °C "/>
    <w:docVar w:name="_Fd987144898" w:val="- "/>
    <w:docVar w:name="_Fd988063576" w:val="35.5 °C "/>
    <w:docVar w:name="_Fd9881271" w:val="29.9 °C "/>
    <w:docVar w:name="_Fd988617329" w:val="35.8 °C "/>
    <w:docVar w:name="_Fd988864384" w:val="31.1 °C "/>
    <w:docVar w:name="_Fd989558887" w:val="- "/>
    <w:docVar w:name="_Fd989571129" w:val="37.7 °C "/>
    <w:docVar w:name="_Fd989840114" w:val="0.1 °C "/>
    <w:docVar w:name="_Fd98992064" w:val="35.8 °C "/>
    <w:docVar w:name="_Fd989951865" w:val="35.8 °C "/>
    <w:docVar w:name="_Fd991448671" w:val="35.6 °C "/>
    <w:docVar w:name="_Fd99183560" w:val="35.5 °C "/>
    <w:docVar w:name="_Fd991941500" w:val="31.5 °C "/>
    <w:docVar w:name="_Fd992046517" w:val="30.9 °C "/>
    <w:docVar w:name="_Fd992842394" w:val="40.3 °C "/>
    <w:docVar w:name="_Fd993963538" w:val="20.6 °C "/>
    <w:docVar w:name="_Fd994004065" w:val="31.5 °C "/>
    <w:docVar w:name="_Fd996318347" w:val="31.5 °C "/>
    <w:docVar w:name="_Fd996393382" w:val="0.0 °C "/>
    <w:docVar w:name="_Fd996573804" w:val="31.1 °C "/>
    <w:docVar w:name="_Fd99686739" w:val="- "/>
    <w:docVar w:name="_Fd997735744" w:val="31.5 °C "/>
    <w:docVar w:name="_Fd997884439" w:val="29.7 °C "/>
    <w:docVar w:name="_Fd998212585" w:val="0.1 °C "/>
    <w:docVar w:name="_Fd998697756" w:val="31.1 °C "/>
    <w:docVar w:name="_Fd998785103" w:val="29.9 °C "/>
  </w:docVars>
  <w:rsids>
    <w:rsidRoot w:val="00B87918"/>
    <w:rsid w:val="00004E8B"/>
    <w:rsid w:val="00004FF7"/>
    <w:rsid w:val="00023081"/>
    <w:rsid w:val="000367BA"/>
    <w:rsid w:val="0003789E"/>
    <w:rsid w:val="000460C8"/>
    <w:rsid w:val="00046861"/>
    <w:rsid w:val="00050CAE"/>
    <w:rsid w:val="00056B0A"/>
    <w:rsid w:val="00071DBB"/>
    <w:rsid w:val="000955F0"/>
    <w:rsid w:val="000A10C5"/>
    <w:rsid w:val="000B324B"/>
    <w:rsid w:val="000D0730"/>
    <w:rsid w:val="000D66E6"/>
    <w:rsid w:val="000F005F"/>
    <w:rsid w:val="000F6394"/>
    <w:rsid w:val="001102A1"/>
    <w:rsid w:val="00111ADD"/>
    <w:rsid w:val="00125602"/>
    <w:rsid w:val="00126498"/>
    <w:rsid w:val="00135F6F"/>
    <w:rsid w:val="00141226"/>
    <w:rsid w:val="0014459F"/>
    <w:rsid w:val="001559D9"/>
    <w:rsid w:val="001671C5"/>
    <w:rsid w:val="00186FAC"/>
    <w:rsid w:val="00190544"/>
    <w:rsid w:val="001919AC"/>
    <w:rsid w:val="001B1B83"/>
    <w:rsid w:val="001C1679"/>
    <w:rsid w:val="001C1BEC"/>
    <w:rsid w:val="001C6971"/>
    <w:rsid w:val="00220D74"/>
    <w:rsid w:val="002477C3"/>
    <w:rsid w:val="00264B61"/>
    <w:rsid w:val="002709EB"/>
    <w:rsid w:val="00283F56"/>
    <w:rsid w:val="002A57A5"/>
    <w:rsid w:val="002C5685"/>
    <w:rsid w:val="002E2EC2"/>
    <w:rsid w:val="002F0624"/>
    <w:rsid w:val="00304C87"/>
    <w:rsid w:val="0032713B"/>
    <w:rsid w:val="00346347"/>
    <w:rsid w:val="00372722"/>
    <w:rsid w:val="00383E7F"/>
    <w:rsid w:val="00391E08"/>
    <w:rsid w:val="003C50C3"/>
    <w:rsid w:val="003C5915"/>
    <w:rsid w:val="003C7814"/>
    <w:rsid w:val="00400283"/>
    <w:rsid w:val="00414CBD"/>
    <w:rsid w:val="00414D0A"/>
    <w:rsid w:val="00420416"/>
    <w:rsid w:val="00421B0B"/>
    <w:rsid w:val="004322A1"/>
    <w:rsid w:val="00433B96"/>
    <w:rsid w:val="00435BC4"/>
    <w:rsid w:val="00436F05"/>
    <w:rsid w:val="00437D2B"/>
    <w:rsid w:val="00447BF0"/>
    <w:rsid w:val="00453D19"/>
    <w:rsid w:val="00462D7D"/>
    <w:rsid w:val="004713D0"/>
    <w:rsid w:val="00492478"/>
    <w:rsid w:val="004A386B"/>
    <w:rsid w:val="004B7A80"/>
    <w:rsid w:val="004C55A9"/>
    <w:rsid w:val="004C5DE7"/>
    <w:rsid w:val="004E4E15"/>
    <w:rsid w:val="004E51B0"/>
    <w:rsid w:val="004E61ED"/>
    <w:rsid w:val="004E792D"/>
    <w:rsid w:val="005004D9"/>
    <w:rsid w:val="00501C7F"/>
    <w:rsid w:val="00502323"/>
    <w:rsid w:val="00505022"/>
    <w:rsid w:val="00515388"/>
    <w:rsid w:val="005330BE"/>
    <w:rsid w:val="005562D7"/>
    <w:rsid w:val="00593E71"/>
    <w:rsid w:val="005955CE"/>
    <w:rsid w:val="005977DC"/>
    <w:rsid w:val="005C0979"/>
    <w:rsid w:val="005C2CB7"/>
    <w:rsid w:val="005E3EE6"/>
    <w:rsid w:val="005F299E"/>
    <w:rsid w:val="005F36DB"/>
    <w:rsid w:val="0062096B"/>
    <w:rsid w:val="006215E9"/>
    <w:rsid w:val="00627D0E"/>
    <w:rsid w:val="0063434C"/>
    <w:rsid w:val="00641F17"/>
    <w:rsid w:val="006659FE"/>
    <w:rsid w:val="0067404D"/>
    <w:rsid w:val="006A6EFC"/>
    <w:rsid w:val="006B10E8"/>
    <w:rsid w:val="006B22C8"/>
    <w:rsid w:val="006B3C22"/>
    <w:rsid w:val="006C4643"/>
    <w:rsid w:val="006C6C41"/>
    <w:rsid w:val="006E5361"/>
    <w:rsid w:val="006F2EC0"/>
    <w:rsid w:val="00703426"/>
    <w:rsid w:val="00711347"/>
    <w:rsid w:val="00720FB8"/>
    <w:rsid w:val="00721BF4"/>
    <w:rsid w:val="007221A1"/>
    <w:rsid w:val="007242BD"/>
    <w:rsid w:val="00746ADB"/>
    <w:rsid w:val="0075767E"/>
    <w:rsid w:val="00757B42"/>
    <w:rsid w:val="007643CD"/>
    <w:rsid w:val="007771B1"/>
    <w:rsid w:val="00783359"/>
    <w:rsid w:val="00784743"/>
    <w:rsid w:val="007B7CEB"/>
    <w:rsid w:val="007C37C8"/>
    <w:rsid w:val="007D0B71"/>
    <w:rsid w:val="007D3F11"/>
    <w:rsid w:val="007E4DDA"/>
    <w:rsid w:val="007E7F36"/>
    <w:rsid w:val="00805E95"/>
    <w:rsid w:val="00806D31"/>
    <w:rsid w:val="00820885"/>
    <w:rsid w:val="00820FBC"/>
    <w:rsid w:val="0083418F"/>
    <w:rsid w:val="008341C4"/>
    <w:rsid w:val="00852D59"/>
    <w:rsid w:val="0086322F"/>
    <w:rsid w:val="0087059A"/>
    <w:rsid w:val="00871C06"/>
    <w:rsid w:val="00882FE2"/>
    <w:rsid w:val="008837D0"/>
    <w:rsid w:val="00885CC0"/>
    <w:rsid w:val="00896F5E"/>
    <w:rsid w:val="008A0AD6"/>
    <w:rsid w:val="008A4057"/>
    <w:rsid w:val="008F2811"/>
    <w:rsid w:val="008F3521"/>
    <w:rsid w:val="008F59F2"/>
    <w:rsid w:val="009069F0"/>
    <w:rsid w:val="00910DEA"/>
    <w:rsid w:val="00916723"/>
    <w:rsid w:val="00925A99"/>
    <w:rsid w:val="00925EB9"/>
    <w:rsid w:val="009271A6"/>
    <w:rsid w:val="009465B1"/>
    <w:rsid w:val="00951A18"/>
    <w:rsid w:val="00951BD9"/>
    <w:rsid w:val="00961191"/>
    <w:rsid w:val="009779F3"/>
    <w:rsid w:val="00977BB9"/>
    <w:rsid w:val="00987334"/>
    <w:rsid w:val="0099648F"/>
    <w:rsid w:val="009A17E1"/>
    <w:rsid w:val="009A7E29"/>
    <w:rsid w:val="009B098A"/>
    <w:rsid w:val="009B1505"/>
    <w:rsid w:val="009B1E8F"/>
    <w:rsid w:val="009C0BBC"/>
    <w:rsid w:val="009C4EF5"/>
    <w:rsid w:val="009D057D"/>
    <w:rsid w:val="009D1FD2"/>
    <w:rsid w:val="009D238B"/>
    <w:rsid w:val="009E36BF"/>
    <w:rsid w:val="009E433D"/>
    <w:rsid w:val="00A14FF5"/>
    <w:rsid w:val="00A16A90"/>
    <w:rsid w:val="00A178FE"/>
    <w:rsid w:val="00A57E83"/>
    <w:rsid w:val="00A67DD2"/>
    <w:rsid w:val="00A70C8E"/>
    <w:rsid w:val="00AB4987"/>
    <w:rsid w:val="00AD56B0"/>
    <w:rsid w:val="00AD6B29"/>
    <w:rsid w:val="00AD7A97"/>
    <w:rsid w:val="00B06796"/>
    <w:rsid w:val="00B24C0D"/>
    <w:rsid w:val="00B260FC"/>
    <w:rsid w:val="00B4222F"/>
    <w:rsid w:val="00B435C5"/>
    <w:rsid w:val="00B51471"/>
    <w:rsid w:val="00B73364"/>
    <w:rsid w:val="00B80D25"/>
    <w:rsid w:val="00B87918"/>
    <w:rsid w:val="00B95298"/>
    <w:rsid w:val="00BA3429"/>
    <w:rsid w:val="00BD032A"/>
    <w:rsid w:val="00BD5EB6"/>
    <w:rsid w:val="00BE4728"/>
    <w:rsid w:val="00C2444A"/>
    <w:rsid w:val="00C31FA9"/>
    <w:rsid w:val="00C6214D"/>
    <w:rsid w:val="00C64B2E"/>
    <w:rsid w:val="00C74B5B"/>
    <w:rsid w:val="00C94652"/>
    <w:rsid w:val="00CA1D95"/>
    <w:rsid w:val="00CB2E0B"/>
    <w:rsid w:val="00CB516A"/>
    <w:rsid w:val="00CC3388"/>
    <w:rsid w:val="00CD2D04"/>
    <w:rsid w:val="00CD355F"/>
    <w:rsid w:val="00CD701B"/>
    <w:rsid w:val="00D17B66"/>
    <w:rsid w:val="00D20224"/>
    <w:rsid w:val="00D33E5C"/>
    <w:rsid w:val="00D35B9B"/>
    <w:rsid w:val="00D41267"/>
    <w:rsid w:val="00D60D85"/>
    <w:rsid w:val="00D61512"/>
    <w:rsid w:val="00D6391D"/>
    <w:rsid w:val="00D72C46"/>
    <w:rsid w:val="00D76B82"/>
    <w:rsid w:val="00D92793"/>
    <w:rsid w:val="00DA02C3"/>
    <w:rsid w:val="00DA596E"/>
    <w:rsid w:val="00DB04D7"/>
    <w:rsid w:val="00DB2271"/>
    <w:rsid w:val="00DD2678"/>
    <w:rsid w:val="00DD365B"/>
    <w:rsid w:val="00DD4D8D"/>
    <w:rsid w:val="00DE118D"/>
    <w:rsid w:val="00E00E12"/>
    <w:rsid w:val="00E07D14"/>
    <w:rsid w:val="00E11207"/>
    <w:rsid w:val="00E1676C"/>
    <w:rsid w:val="00E22952"/>
    <w:rsid w:val="00E32A16"/>
    <w:rsid w:val="00E34948"/>
    <w:rsid w:val="00E40617"/>
    <w:rsid w:val="00E45382"/>
    <w:rsid w:val="00E52225"/>
    <w:rsid w:val="00E61CA7"/>
    <w:rsid w:val="00E66F03"/>
    <w:rsid w:val="00EA4F17"/>
    <w:rsid w:val="00EB04C1"/>
    <w:rsid w:val="00EC7B75"/>
    <w:rsid w:val="00ED0788"/>
    <w:rsid w:val="00EE18FE"/>
    <w:rsid w:val="00EE3458"/>
    <w:rsid w:val="00EE79CD"/>
    <w:rsid w:val="00F22250"/>
    <w:rsid w:val="00F2519F"/>
    <w:rsid w:val="00F37485"/>
    <w:rsid w:val="00F37830"/>
    <w:rsid w:val="00F43FF5"/>
    <w:rsid w:val="00F55CDC"/>
    <w:rsid w:val="00F6104E"/>
    <w:rsid w:val="00F63C74"/>
    <w:rsid w:val="00F64756"/>
    <w:rsid w:val="00F7140C"/>
    <w:rsid w:val="00F966D4"/>
    <w:rsid w:val="00FB4007"/>
    <w:rsid w:val="00FC31D3"/>
    <w:rsid w:val="00FF33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D9EAE32"/>
  <w14:defaultImageDpi w14:val="330"/>
  <w15:docId w15:val="{73C0040C-6A46-4AC2-8184-B4859ACD7A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MY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60F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B87918"/>
    <w:pPr>
      <w:spacing w:after="0" w:line="240" w:lineRule="auto"/>
    </w:pPr>
  </w:style>
  <w:style w:type="paragraph" w:customStyle="1" w:styleId="SubtitleSVT">
    <w:name w:val="Subtitle SVT"/>
    <w:basedOn w:val="Normal"/>
    <w:rsid w:val="00B87918"/>
    <w:pPr>
      <w:spacing w:after="160" w:line="240" w:lineRule="auto"/>
      <w:jc w:val="right"/>
    </w:pPr>
    <w:rPr>
      <w:rFonts w:ascii="Arial Black" w:eastAsia="Times New Roman" w:hAnsi="Arial Black"/>
      <w:bCs/>
      <w:caps/>
      <w:color w:val="182A7A"/>
      <w:sz w:val="48"/>
      <w:szCs w:val="48"/>
      <w:lang w:val="en-AU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C4EF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C4EF5"/>
    <w:rPr>
      <w:rFonts w:ascii="Tahoma" w:eastAsia="Calibri" w:hAnsi="Tahoma" w:cs="Tahoma"/>
      <w:sz w:val="16"/>
      <w:szCs w:val="16"/>
    </w:rPr>
  </w:style>
  <w:style w:type="paragraph" w:customStyle="1" w:styleId="TableTextHeaderNormal">
    <w:name w:val="TableTextHeaderNormal"/>
    <w:basedOn w:val="Normal"/>
    <w:next w:val="Normal"/>
    <w:rsid w:val="009069F0"/>
    <w:pPr>
      <w:spacing w:before="120" w:after="0"/>
      <w:jc w:val="center"/>
    </w:pPr>
    <w:rPr>
      <w:rFonts w:ascii="Arial Narrow" w:eastAsia="Times New Roman" w:hAnsi="Arial Narrow" w:cs="Arial"/>
      <w:b/>
      <w:snapToGrid w:val="0"/>
      <w:color w:val="FFFFFF"/>
      <w:sz w:val="20"/>
      <w:szCs w:val="18"/>
      <w:lang w:val="en-AU"/>
    </w:rPr>
  </w:style>
  <w:style w:type="table" w:styleId="TableGrid">
    <w:name w:val="Table Grid"/>
    <w:basedOn w:val="TableNormal"/>
    <w:uiPriority w:val="39"/>
    <w:rsid w:val="00383E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CB516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B516A"/>
  </w:style>
  <w:style w:type="paragraph" w:styleId="Footer">
    <w:name w:val="footer"/>
    <w:basedOn w:val="Normal"/>
    <w:link w:val="FooterChar"/>
    <w:uiPriority w:val="99"/>
    <w:unhideWhenUsed/>
    <w:rsid w:val="00CB516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B516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694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42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1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31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jpeg"/><Relationship Id="rId18" Type="http://schemas.openxmlformats.org/officeDocument/2006/relationships/header" Target="header3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4.jpeg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jpg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10" Type="http://schemas.openxmlformats.org/officeDocument/2006/relationships/control" Target="activeX/activeX1.xml"/><Relationship Id="rId19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14" Type="http://schemas.openxmlformats.org/officeDocument/2006/relationships/header" Target="header1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activeX1.xml><?xml version="1.0" encoding="utf-8"?>
<ax:ocx xmlns:ax="http://schemas.microsoft.com/office/2006/activeX" xmlns:r="http://schemas.openxmlformats.org/officeDocument/2006/relationships" ax:classid="{C5F5764B-B932-4F33-8BF3-9941F22FAE18}" ax:persistence="persistStorage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99487F-01F8-4B8D-AF8D-96258FED49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160</Words>
  <Characters>925</Characters>
  <Application>Microsoft Office Word</Application>
  <DocSecurity>0</DocSecurity>
  <Lines>308</Lines>
  <Paragraphs>77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Nurnasrmirza Amin Bin NorulHadi</dc:creator>
  <cp:keywords/>
  <dc:description/>
  <cp:lastModifiedBy>Nurnasrmirza Amin Bin NorulHadi</cp:lastModifiedBy>
  <cp:revision>1</cp:revision>
  <cp:lastPrinted>2024-02-15T06:34:00Z</cp:lastPrinted>
  <dcterms:created xsi:type="dcterms:W3CDTF">2026-06-05T18:39:00Z</dcterms:created>
  <dcterms:modified xsi:type="dcterms:W3CDTF">2026-06-05T18:39:00Z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FLIR">
    <vt:lpwstr>FLIR</vt:lpwstr>
  </property>
  <property fmtid="{D5CDD505-2E9C-101B-9397-08002B2CF9AE}" pid="3" name="FlirTempUnit">
    <vt:i4>0</vt:i4>
  </property>
  <property fmtid="{D5CDD505-2E9C-101B-9397-08002B2CF9AE}" pid="4" name="FlirDistUnit">
    <vt:i4>0</vt:i4>
  </property>
  <property fmtid="{D5CDD505-2E9C-101B-9397-08002B2CF9AE}" pid="5" name="FLIRDocSaveDirectory">
    <vt:lpwstr>C:\Users\aremi\Desktop\REPORT CBM\PO 42289580 - Pahang 11kV SECOND CYCLE AZZAD 2026\RAW MATERIAL\152. SS LOJI AIR HABU (VI)\RAW DATA\IR</vt:lpwstr>
  </property>
</Properties>
</file>