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F96AA3" w:rsidRPr="00C3461F" w14:paraId="037532BD" w14:textId="77777777" w:rsidTr="00C61861">
        <w:tc>
          <w:tcPr>
            <w:tcW w:w="1560" w:type="dxa"/>
            <w:gridSpan w:val="2"/>
            <w:vMerge w:val="restart"/>
            <w:vAlign w:val="center"/>
          </w:tcPr>
          <w:p w14:paraId="488F855B" w14:textId="77777777" w:rsidR="00F96AA3" w:rsidRPr="006515A2" w:rsidRDefault="00F96AA3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603DF07C" wp14:editId="433F9C90">
                  <wp:extent cx="510540" cy="510540"/>
                  <wp:effectExtent l="0" t="0" r="3810" b="3810"/>
                  <wp:docPr id="1" name="Picture 1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44FBD46B" w14:textId="77777777" w:rsidR="00F96AA3" w:rsidRPr="000633BC" w:rsidRDefault="00F96AA3" w:rsidP="00C61861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0C10D6FB" w14:textId="77777777" w:rsidR="00F96AA3" w:rsidRPr="00C3461F" w:rsidRDefault="00F96AA3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HABU HEIGHT</w:t>
            </w:r>
          </w:p>
        </w:tc>
        <w:tc>
          <w:tcPr>
            <w:tcW w:w="1984" w:type="dxa"/>
            <w:gridSpan w:val="5"/>
            <w:vAlign w:val="center"/>
          </w:tcPr>
          <w:p w14:paraId="7D1400F2" w14:textId="77777777" w:rsidR="00F96AA3" w:rsidRPr="00C3461F" w:rsidRDefault="00F96AA3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</w:rPr>
              <w:t>01/06/2026</w:t>
            </w:r>
          </w:p>
        </w:tc>
      </w:tr>
      <w:tr w:rsidR="00F96AA3" w:rsidRPr="000633BC" w14:paraId="27E62C2E" w14:textId="77777777" w:rsidTr="00C61861">
        <w:tc>
          <w:tcPr>
            <w:tcW w:w="1560" w:type="dxa"/>
            <w:gridSpan w:val="2"/>
            <w:vMerge/>
            <w:vAlign w:val="center"/>
          </w:tcPr>
          <w:p w14:paraId="422822A6" w14:textId="77777777" w:rsidR="00F96AA3" w:rsidRPr="006515A2" w:rsidRDefault="00F96AA3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18C617AB" w14:textId="77777777" w:rsidR="00F96AA3" w:rsidRPr="000633BC" w:rsidRDefault="00F96AA3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0286BB0A" w14:textId="77777777" w:rsidR="00F96AA3" w:rsidRPr="00883F34" w:rsidRDefault="00F96AA3" w:rsidP="00C61861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RMU SF6</w:t>
            </w:r>
          </w:p>
        </w:tc>
        <w:tc>
          <w:tcPr>
            <w:tcW w:w="1718" w:type="dxa"/>
            <w:gridSpan w:val="9"/>
          </w:tcPr>
          <w:p w14:paraId="05C21FCA" w14:textId="77777777" w:rsidR="00F96AA3" w:rsidRPr="000633BC" w:rsidRDefault="00F96AA3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034A41DC" w14:textId="77777777" w:rsidR="00F96AA3" w:rsidRPr="000633BC" w:rsidRDefault="00F96AA3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INDKOM</w:t>
            </w:r>
          </w:p>
        </w:tc>
        <w:tc>
          <w:tcPr>
            <w:tcW w:w="1984" w:type="dxa"/>
            <w:gridSpan w:val="5"/>
          </w:tcPr>
          <w:p w14:paraId="52CD453E" w14:textId="77777777" w:rsidR="00F96AA3" w:rsidRPr="000633BC" w:rsidRDefault="00F96AA3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>
              <w:rPr>
                <w:rFonts w:ascii="Tahoma" w:hAnsi="Tahoma" w:cs="Tahoma"/>
              </w:rPr>
              <w:t>5:38 PM</w:t>
            </w:r>
          </w:p>
        </w:tc>
      </w:tr>
      <w:tr w:rsidR="00F96AA3" w:rsidRPr="000633BC" w14:paraId="743FCDDE" w14:textId="77777777" w:rsidTr="00C61861">
        <w:tc>
          <w:tcPr>
            <w:tcW w:w="1560" w:type="dxa"/>
            <w:gridSpan w:val="2"/>
            <w:vMerge/>
            <w:vAlign w:val="center"/>
          </w:tcPr>
          <w:p w14:paraId="44399D54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71557754" w14:textId="77777777" w:rsidR="00F96AA3" w:rsidRPr="000633BC" w:rsidRDefault="00F96AA3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76CFCD38" w14:textId="77777777" w:rsidR="00F96AA3" w:rsidRPr="006B50B4" w:rsidRDefault="00F96AA3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ZZTT</w:t>
            </w:r>
          </w:p>
        </w:tc>
        <w:tc>
          <w:tcPr>
            <w:tcW w:w="1718" w:type="dxa"/>
            <w:gridSpan w:val="9"/>
          </w:tcPr>
          <w:p w14:paraId="1D00D95A" w14:textId="77777777" w:rsidR="00F96AA3" w:rsidRPr="000633BC" w:rsidRDefault="00F96AA3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449F1CD9" w14:textId="77777777" w:rsidR="00F96AA3" w:rsidRPr="000633BC" w:rsidRDefault="00F96AA3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11kV</w:t>
            </w:r>
          </w:p>
        </w:tc>
        <w:tc>
          <w:tcPr>
            <w:tcW w:w="1984" w:type="dxa"/>
            <w:gridSpan w:val="5"/>
          </w:tcPr>
          <w:p w14:paraId="272291CB" w14:textId="77777777" w:rsidR="00F96AA3" w:rsidRPr="000633BC" w:rsidRDefault="00F96AA3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>
              <w:rPr>
                <w:rFonts w:ascii="Tahoma" w:hAnsi="Tahoma" w:cs="Tahoma"/>
              </w:rPr>
              <w:t>77%</w:t>
            </w:r>
          </w:p>
        </w:tc>
      </w:tr>
      <w:tr w:rsidR="00F96AA3" w:rsidRPr="000633BC" w14:paraId="7561CD35" w14:textId="77777777" w:rsidTr="00C61861">
        <w:tc>
          <w:tcPr>
            <w:tcW w:w="1560" w:type="dxa"/>
            <w:gridSpan w:val="2"/>
            <w:vMerge/>
            <w:vAlign w:val="center"/>
          </w:tcPr>
          <w:p w14:paraId="4EC9B588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2B461439" w14:textId="77777777" w:rsidR="00F96AA3" w:rsidRPr="000633BC" w:rsidRDefault="00F96AA3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3A82A52D" w14:textId="77777777" w:rsidR="00F96AA3" w:rsidRPr="000633BC" w:rsidRDefault="00F96AA3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CABLE COMPARTMENT</w:t>
            </w:r>
          </w:p>
        </w:tc>
        <w:tc>
          <w:tcPr>
            <w:tcW w:w="1560" w:type="dxa"/>
            <w:gridSpan w:val="2"/>
          </w:tcPr>
          <w:p w14:paraId="41077A5A" w14:textId="77777777" w:rsidR="00F96AA3" w:rsidRPr="000633BC" w:rsidRDefault="00F96AA3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Panel No.</w:t>
            </w:r>
          </w:p>
        </w:tc>
        <w:tc>
          <w:tcPr>
            <w:tcW w:w="1984" w:type="dxa"/>
            <w:gridSpan w:val="5"/>
          </w:tcPr>
          <w:p w14:paraId="56EDA1B7" w14:textId="77777777" w:rsidR="00F96AA3" w:rsidRPr="000633BC" w:rsidRDefault="00F96AA3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CCH00325</w:t>
            </w:r>
          </w:p>
        </w:tc>
      </w:tr>
      <w:tr w:rsidR="00F96AA3" w:rsidRPr="000633BC" w14:paraId="09A336B6" w14:textId="77777777" w:rsidTr="00C61861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440A6164" w14:textId="77777777" w:rsidR="00F96AA3" w:rsidRPr="006515A2" w:rsidRDefault="00F96AA3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5D470BF9" w14:textId="77777777" w:rsidR="00F96AA3" w:rsidRPr="000633BC" w:rsidRDefault="00F96AA3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KE ALATUBAH 1</w:t>
            </w:r>
          </w:p>
        </w:tc>
      </w:tr>
      <w:tr w:rsidR="00F96AA3" w:rsidRPr="00D60D85" w14:paraId="435D1FF9" w14:textId="77777777" w:rsidTr="00C61861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5576A322" w14:textId="77777777" w:rsidR="00F96AA3" w:rsidRPr="00D60D85" w:rsidRDefault="00F96AA3" w:rsidP="00C61861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F96AA3" w:rsidRPr="006515A2" w14:paraId="424E2C51" w14:textId="77777777" w:rsidTr="00C61861">
        <w:tc>
          <w:tcPr>
            <w:tcW w:w="140" w:type="dxa"/>
            <w:tcBorders>
              <w:bottom w:val="nil"/>
              <w:right w:val="nil"/>
            </w:tcBorders>
          </w:tcPr>
          <w:p w14:paraId="66A07E61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61D30CC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18E5C89F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F96AA3" w:rsidRPr="006515A2" w14:paraId="60C8145D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4C06EDE0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40E08B08" w14:textId="77777777" w:rsidR="00F96AA3" w:rsidRPr="006515A2" w:rsidRDefault="00F96AA3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014297E3" w14:textId="77777777" w:rsidR="00F96AA3" w:rsidRPr="006515A2" w:rsidRDefault="00F96AA3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72C99B1B" w14:textId="77777777" w:rsidR="00F96AA3" w:rsidRPr="006515A2" w:rsidRDefault="00F96AA3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3B504B21" w14:textId="77777777" w:rsidR="00F96AA3" w:rsidRPr="006515A2" w:rsidRDefault="00F96AA3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25EFACC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AA3" w:rsidRPr="006515A2" w14:paraId="55EE7D08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6C20CB9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0D6F065A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775368F5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F96AA3" w:rsidRPr="006515A2" w14:paraId="0CA7C12B" w14:textId="77777777" w:rsidTr="00C61861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393F89D4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55974F66" w14:textId="77777777" w:rsidR="00F96AA3" w:rsidRPr="006515A2" w:rsidRDefault="00F96AA3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7A66202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3" type="#_x0000_t75" style="width:237.75pt;height:147.75pt" o:ole="">
                  <v:imagedata r:id="rId9" o:title="" croptop="1206f" cropbottom="3617f" cropleft="781f" cropright="781f"/>
                </v:shape>
                <w:control r:id="rId10" w:name="CIRViewer1211111" w:shapeid="_x0000_i1033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8CDDD8A" w14:textId="77777777" w:rsidR="00F96AA3" w:rsidRPr="006515A2" w:rsidRDefault="00F96AA3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7CB8B6AB" w14:textId="77777777" w:rsidR="00F96AA3" w:rsidRPr="006515A2" w:rsidRDefault="00F96AA3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5544BF85" w14:textId="007078D9" w:rsidR="00F96AA3" w:rsidRPr="006515A2" w:rsidRDefault="00F96AA3" w:rsidP="00F96AA3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 wp14:anchorId="75D8CA89" wp14:editId="6019B06A">
                  <wp:extent cx="2736215" cy="2052320"/>
                  <wp:effectExtent l="0" t="0" r="6985" b="5080"/>
                  <wp:docPr id="1710037308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003730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497445D4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F96AA3" w:rsidRPr="006515A2" w14:paraId="58FE53BA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AAA385C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0F40DB92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63421B7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96AA3" w:rsidRPr="006515A2" w14:paraId="1BBAE0B9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2FDEF624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17958851" w14:textId="77777777" w:rsidR="00F96AA3" w:rsidRPr="006515A2" w:rsidRDefault="00F96AA3" w:rsidP="00C61861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5E9B389B" w14:textId="77777777" w:rsidR="00F96AA3" w:rsidRPr="006515A2" w:rsidRDefault="00F96AA3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03D78075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7D67BC6D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0FB49D15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EFAEF4B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AA3" w:rsidRPr="006515A2" w14:paraId="3A645788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6B4BCFD4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670E1D0" w14:textId="77777777" w:rsidR="00F96AA3" w:rsidRPr="006515A2" w:rsidRDefault="00F96AA3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4393D4AF" w14:textId="77777777" w:rsidR="00F96AA3" w:rsidRPr="006515A2" w:rsidRDefault="00F96AA3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_Fd618041791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29.3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9531B89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24542812" w14:textId="77777777" w:rsidR="00F96AA3" w:rsidRPr="006515A2" w:rsidRDefault="00F96AA3" w:rsidP="00C61861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4B91F116" w14:textId="77777777" w:rsidR="00F96AA3" w:rsidRPr="006515A2" w:rsidRDefault="00F96AA3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8DABBD3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AA3" w:rsidRPr="006515A2" w14:paraId="5604F7BA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367ED9FE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B7DBA18" w14:textId="77777777" w:rsidR="00F96AA3" w:rsidRPr="006515A2" w:rsidRDefault="00F96AA3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6158F5DF" w14:textId="77777777" w:rsidR="00F96AA3" w:rsidRPr="006515A2" w:rsidRDefault="00F96AA3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_Fd1380469099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29.1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CDD4CF8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0DEA195" w14:textId="77777777" w:rsidR="00F96AA3" w:rsidRPr="006515A2" w:rsidRDefault="00F96AA3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37E9A2A7" w14:textId="77777777" w:rsidR="00F96AA3" w:rsidRDefault="00F96AA3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365006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911AC20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AA3" w:rsidRPr="006515A2" w14:paraId="2331374F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17A08BF1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5254936" w14:textId="77777777" w:rsidR="00F96AA3" w:rsidRPr="006515A2" w:rsidRDefault="00F96AA3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027659FD" w14:textId="77777777" w:rsidR="00F96AA3" w:rsidRPr="006515A2" w:rsidRDefault="00F96AA3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_Fd44834415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28.9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166E953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3411C14A" w14:textId="77777777" w:rsidR="00F96AA3" w:rsidRPr="006515A2" w:rsidRDefault="00F96AA3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2830FDD7" w14:textId="77777777" w:rsidR="00F96AA3" w:rsidRPr="006515A2" w:rsidRDefault="00F96AA3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A86DF4B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AA3" w:rsidRPr="006515A2" w14:paraId="222A7E57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32239D4E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B567761" w14:textId="77777777" w:rsidR="00F96AA3" w:rsidRPr="006515A2" w:rsidRDefault="00F96AA3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5F2E86FF" w14:textId="77777777" w:rsidR="00F96AA3" w:rsidRPr="006515A2" w:rsidRDefault="00F96AA3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20.9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6FDDEC6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24580841" w14:textId="77777777" w:rsidR="00F96AA3" w:rsidRPr="006515A2" w:rsidRDefault="00F96AA3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60417389" w14:textId="77777777" w:rsidR="00F96AA3" w:rsidRPr="006515A2" w:rsidRDefault="00F96AA3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CLOSE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9FA4B60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AA3" w:rsidRPr="006515A2" w14:paraId="26A51097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533D88A0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AAF44BA" w14:textId="77777777" w:rsidR="00F96AA3" w:rsidRPr="001C1BEC" w:rsidRDefault="00F96AA3" w:rsidP="00C61861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30EC9546" w14:textId="77777777" w:rsidR="00F96AA3" w:rsidRDefault="00F96AA3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DOCVARIABLE _Fd939099855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20"/>
              </w:rPr>
              <w:t xml:space="preserve">0.2 °C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F276216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24EAE705" w14:textId="77777777" w:rsidR="00F96AA3" w:rsidRPr="006515A2" w:rsidRDefault="00F96AA3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62AD7C90" w14:textId="77777777" w:rsidR="00F96AA3" w:rsidRPr="006515A2" w:rsidRDefault="00F96AA3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49080AC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AA3" w:rsidRPr="006515A2" w14:paraId="601CEF48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257A3CFC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D825800" w14:textId="77777777" w:rsidR="00F96AA3" w:rsidRPr="006515A2" w:rsidRDefault="00F96AA3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6C76EAA3" w14:textId="77777777" w:rsidR="00F96AA3" w:rsidRPr="006515A2" w:rsidRDefault="00F96AA3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9146BF9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0F7EF392" w14:textId="77777777" w:rsidR="00F96AA3" w:rsidRPr="006515A2" w:rsidRDefault="00F96AA3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1452DFCA" w14:textId="77777777" w:rsidR="00F96AA3" w:rsidRPr="006515A2" w:rsidRDefault="00F96AA3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XLPE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A600141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AA3" w:rsidRPr="006515A2" w14:paraId="45CC7154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511480BC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1A9B9580" w14:textId="77777777" w:rsidR="00F96AA3" w:rsidRPr="006515A2" w:rsidRDefault="00F96AA3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5DC303E0" w14:textId="77777777" w:rsidR="00F96AA3" w:rsidRPr="006515A2" w:rsidRDefault="00F96AA3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1D7880F1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2F76BDA" w14:textId="77777777" w:rsidR="00F96AA3" w:rsidRPr="006515A2" w:rsidRDefault="00F96AA3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8F15CEA" w14:textId="77777777" w:rsidR="00F96AA3" w:rsidRPr="006515A2" w:rsidRDefault="00F96AA3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E866B3A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AA3" w:rsidRPr="006515A2" w14:paraId="3E4AFD73" w14:textId="77777777" w:rsidTr="00C61861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4F247483" w14:textId="77777777" w:rsidR="00F96AA3" w:rsidRDefault="00F96AA3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4496ACFE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775939" w14:textId="77777777" w:rsidR="00F96AA3" w:rsidRPr="00D60D85" w:rsidRDefault="00F96AA3" w:rsidP="00C61861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74A6CE73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96AA3" w:rsidRPr="006515A2" w14:paraId="5FDFC6C9" w14:textId="77777777" w:rsidTr="00C61861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5DE9FF5D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4F683C6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302A3FD6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96AA3" w:rsidRPr="006515A2" w14:paraId="6F85149A" w14:textId="77777777" w:rsidTr="00C61861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6DA0941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1BC3C" w14:textId="77777777" w:rsidR="00F96AA3" w:rsidRPr="006515A2" w:rsidRDefault="00F96AA3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8BF176B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5F26AF7" w14:textId="77777777" w:rsidR="00F96AA3" w:rsidRPr="006515A2" w:rsidRDefault="00F96AA3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FFE72C0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AA3" w:rsidRPr="006515A2" w14:paraId="2A99D611" w14:textId="77777777" w:rsidTr="00C61861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5F744484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A755D70" w14:textId="77777777" w:rsidR="00F96AA3" w:rsidRPr="00C17303" w:rsidRDefault="00F96AA3" w:rsidP="00C61861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38E513A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5CEF91C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4037753F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96AA3" w:rsidRPr="006515A2" w14:paraId="3330A2BA" w14:textId="77777777" w:rsidTr="00C61861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6AB61E65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8E8D3" w14:textId="77777777" w:rsidR="00F96AA3" w:rsidRPr="00C72EC9" w:rsidRDefault="00F96AA3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3AEC117F" wp14:editId="0D67F7E7">
                  <wp:extent cx="3048000" cy="1438275"/>
                  <wp:effectExtent l="0" t="0" r="0" b="9525"/>
                  <wp:docPr id="731579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BC8C237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CF9079" w14:textId="77777777" w:rsidR="00F96AA3" w:rsidRPr="00ED0788" w:rsidRDefault="00F96AA3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78E63949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96AA3" w:rsidRPr="006515A2" w14:paraId="395DCE56" w14:textId="77777777" w:rsidTr="00C61861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6BDF8120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9945E" w14:textId="77777777" w:rsidR="00F96AA3" w:rsidRPr="006515A2" w:rsidRDefault="00F96AA3" w:rsidP="00C61861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56DE226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38972FE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B0D540A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AA3" w:rsidRPr="006515A2" w14:paraId="676D59DC" w14:textId="77777777" w:rsidTr="00C61861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EC196C0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137F7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68CCE01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2C7DCF2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8740EED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AA3" w:rsidRPr="006515A2" w14:paraId="5F3124EE" w14:textId="77777777" w:rsidTr="00C61861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691D3CDD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4D25D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0F6F8BA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0DB0C13A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0F196C0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AA3" w:rsidRPr="006515A2" w14:paraId="345A7B55" w14:textId="77777777" w:rsidTr="00C61861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B62AEDA" w14:textId="77777777" w:rsidR="00F96AA3" w:rsidRPr="00C17303" w:rsidRDefault="00F96AA3" w:rsidP="00C61861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3DACCB8" w14:textId="77777777" w:rsidR="00F96AA3" w:rsidRPr="00C17303" w:rsidRDefault="00F96AA3" w:rsidP="00C61861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EC7B7F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A4A8A02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89D4485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AA3" w:rsidRPr="006515A2" w14:paraId="553A1C54" w14:textId="77777777" w:rsidTr="00C61861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0E3A3DA1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B037B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17627" w14:textId="77777777" w:rsidR="00F96AA3" w:rsidRPr="00B80D25" w:rsidRDefault="00F96AA3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(( panel.db_level }}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63E825E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1C45F0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B3D058" w14:textId="77777777" w:rsidR="00F96AA3" w:rsidRPr="006515A2" w:rsidRDefault="00F96AA3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4C96BC" w14:textId="77777777" w:rsidR="00F96AA3" w:rsidRPr="006515A2" w:rsidRDefault="00F96AA3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03F912D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1B12DE3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AA3" w:rsidRPr="006515A2" w14:paraId="56F58C4C" w14:textId="77777777" w:rsidTr="00C61861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15DAB91" w14:textId="77777777" w:rsidR="00F96AA3" w:rsidRPr="007413B4" w:rsidRDefault="00F96AA3" w:rsidP="00C61861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BA679" w14:textId="77777777" w:rsidR="00F96AA3" w:rsidRPr="00C17303" w:rsidRDefault="00F96AA3" w:rsidP="00C61861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E7721" w14:textId="77777777" w:rsidR="00F96AA3" w:rsidRPr="00B80D25" w:rsidRDefault="00F96AA3" w:rsidP="00C61861">
            <w:pPr>
              <w:spacing w:after="0" w:line="240" w:lineRule="auto"/>
              <w:rPr>
                <w:rFonts w:cstheme="minorHAnsi"/>
              </w:rPr>
            </w:pPr>
            <w:r w:rsidRPr="00B80D25">
              <w:rPr>
                <w:rFonts w:cstheme="minorHAnsi"/>
              </w:rPr>
              <w:t xml:space="preserve"> </w:t>
            </w:r>
            <w:r w:rsidRPr="00D33E5C">
              <w:rPr>
                <w:rFonts w:cstheme="minorHAnsi"/>
              </w:rPr>
              <w:t>{{ panel.us.char }}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FACFA8A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1459E6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C99743" w14:textId="77777777" w:rsidR="00F96AA3" w:rsidRPr="00501C7F" w:rsidRDefault="00F96AA3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BC9C7C" w14:textId="77777777" w:rsidR="00F96AA3" w:rsidRPr="006515A2" w:rsidRDefault="00F96AA3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CC3544" w14:textId="77777777" w:rsidR="00F96AA3" w:rsidRPr="006515A2" w:rsidRDefault="00F96AA3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241A9E" w14:textId="77777777" w:rsidR="00F96AA3" w:rsidRPr="006515A2" w:rsidRDefault="00F96AA3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1DD99F" w14:textId="77777777" w:rsidR="00F96AA3" w:rsidRPr="006515A2" w:rsidRDefault="00F96AA3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326168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7CFB8E8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AA3" w:rsidRPr="006515A2" w14:paraId="6D5D3B9D" w14:textId="77777777" w:rsidTr="00C618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5142EA8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E9DDA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6D0A7E39" w14:textId="77777777" w:rsidR="00F96AA3" w:rsidRPr="00B80D25" w:rsidRDefault="00F96AA3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6993C3B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A87015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E0CEDC" w14:textId="77777777" w:rsidR="00F96AA3" w:rsidRPr="005562D7" w:rsidRDefault="00F96AA3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6CCA3A" w14:textId="77777777" w:rsidR="00F96AA3" w:rsidRPr="005562D7" w:rsidRDefault="00F96AA3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96FA19" w14:textId="77777777" w:rsidR="00F96AA3" w:rsidRPr="005562D7" w:rsidRDefault="00F96AA3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0561A1" w14:textId="77777777" w:rsidR="00F96AA3" w:rsidRPr="005562D7" w:rsidRDefault="00F96AA3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7F4171" w14:textId="77777777" w:rsidR="00F96AA3" w:rsidRPr="006515A2" w:rsidRDefault="00F96AA3" w:rsidP="00C6186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FE71BA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A5DD911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AA3" w:rsidRPr="006515A2" w14:paraId="4CA38F4E" w14:textId="77777777" w:rsidTr="00C618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CC4D918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9264B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EC40B" w14:textId="77777777" w:rsidR="00F96AA3" w:rsidRPr="00B80D25" w:rsidRDefault="00F96AA3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:lang w:eastAsia="en-MY"/>
              </w:rPr>
              <w:t xml:space="preserve"> </w:t>
            </w:r>
            <w:r w:rsidRPr="00951A18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689E0653" wp14:editId="11657AD8">
                  <wp:extent cx="213756" cy="213756"/>
                  <wp:effectExtent l="0" t="0" r="0" b="0"/>
                  <wp:docPr id="2085716234" name="Picture 2085716234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39" cy="215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043A7B2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853F5C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DCBB9C" w14:textId="77777777" w:rsidR="00F96AA3" w:rsidRPr="005562D7" w:rsidRDefault="00F96AA3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162E02" w14:textId="77777777" w:rsidR="00F96AA3" w:rsidRPr="005562D7" w:rsidRDefault="00F96AA3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EFD081" w14:textId="77777777" w:rsidR="00F96AA3" w:rsidRPr="005562D7" w:rsidRDefault="00F96AA3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1EAD2B" w14:textId="77777777" w:rsidR="00F96AA3" w:rsidRPr="005562D7" w:rsidRDefault="00F96AA3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E62F54" w14:textId="77777777" w:rsidR="00F96AA3" w:rsidRPr="006515A2" w:rsidRDefault="00F96AA3" w:rsidP="00C6186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B261CA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55E45AB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AA3" w:rsidRPr="006515A2" w14:paraId="7DC9AB1F" w14:textId="77777777" w:rsidTr="00C61861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9BD898A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5243AE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9FB4E2A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8F286EF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3B2F6B52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535033B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AA3" w:rsidRPr="006515A2" w14:paraId="3BB7525E" w14:textId="77777777" w:rsidTr="00C61861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3CB6C969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599271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53D5F6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442133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65BA6B68" w14:textId="77777777" w:rsidR="00F96AA3" w:rsidRPr="006515A2" w:rsidRDefault="00F96AA3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96AA3" w:rsidRPr="00B02FFC" w14:paraId="5B2E593F" w14:textId="77777777" w:rsidTr="00C61861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02DFB4F9" w14:textId="77777777" w:rsidR="00F96AA3" w:rsidRPr="00B02FFC" w:rsidRDefault="00F96AA3" w:rsidP="00C61861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F96AA3" w:rsidRPr="00C40B3D" w14:paraId="78679EF5" w14:textId="77777777" w:rsidTr="00C61861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1C22A6D9" w14:textId="77777777" w:rsidR="00F96AA3" w:rsidRPr="000E60E8" w:rsidRDefault="00F96AA3" w:rsidP="00C61861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F96AA3" w:rsidRPr="00C40B3D" w14:paraId="45B46A01" w14:textId="77777777" w:rsidTr="00C61861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3A4A0BD3" w14:textId="77777777" w:rsidR="00F96AA3" w:rsidRPr="00C40B3D" w:rsidRDefault="00F96AA3" w:rsidP="00C61861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355385BA" w14:textId="77777777" w:rsidR="00050CAE" w:rsidRPr="00F96AA3" w:rsidRDefault="00050CAE" w:rsidP="00F96AA3"/>
    <w:sectPr w:rsidR="00050CAE" w:rsidRPr="00F96AA3" w:rsidSect="00FC31D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08026" w14:textId="77777777" w:rsidR="00F1324B" w:rsidRDefault="00F1324B" w:rsidP="00F96AA3">
      <w:pPr>
        <w:spacing w:after="0" w:line="240" w:lineRule="auto"/>
      </w:pPr>
      <w:r>
        <w:separator/>
      </w:r>
    </w:p>
  </w:endnote>
  <w:endnote w:type="continuationSeparator" w:id="0">
    <w:p w14:paraId="4C5336B2" w14:textId="77777777" w:rsidR="00F1324B" w:rsidRDefault="00F1324B" w:rsidP="00F96A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19EF5" w14:textId="77777777" w:rsidR="00F96AA3" w:rsidRDefault="00F96A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3B7B2" w14:textId="77777777" w:rsidR="00F96AA3" w:rsidRDefault="00F96AA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31F05" w14:textId="77777777" w:rsidR="00F96AA3" w:rsidRDefault="00F96A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F8C46" w14:textId="77777777" w:rsidR="00F1324B" w:rsidRDefault="00F1324B" w:rsidP="00F96AA3">
      <w:pPr>
        <w:spacing w:after="0" w:line="240" w:lineRule="auto"/>
      </w:pPr>
      <w:r>
        <w:separator/>
      </w:r>
    </w:p>
  </w:footnote>
  <w:footnote w:type="continuationSeparator" w:id="0">
    <w:p w14:paraId="558043CD" w14:textId="77777777" w:rsidR="00F1324B" w:rsidRDefault="00F1324B" w:rsidP="00F96A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49DC" w14:textId="77777777" w:rsidR="00F96AA3" w:rsidRDefault="00F96A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931F5" w14:textId="77777777" w:rsidR="00F96AA3" w:rsidRDefault="00F96AA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9CA30" w14:textId="77777777" w:rsidR="00F96AA3" w:rsidRDefault="00F96A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210008" w:val="20.6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500057" w:val="20.2 °C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77250" w:val="0.0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582246" w:val="29.7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393734" w:val="0.0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1459573" w:val="20.6 °C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224603" w:val="30.0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154500" w:val="43.2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004248" w:val="20.5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7395120" w:val="0.0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0469099" w:val="29.1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5898273" w:val="20.5 °C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782259" w:val="20.5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8716029" w:val="0.0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4858535" w:val="20.6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5658995" w:val="0.2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069103" w:val="0.0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679959" w:val="40.5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3037532" w:val="20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8860875" w:val="0.0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2562856" w:val="39.3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4179" w:val="20.6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7990739" w:val="0.0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375226" w:val="29.1 °C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2473211" w:val="20.5 °C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2977775" w:val="20.6 °C "/>
    <w:docVar w:name="_Fd243700031" w:val="28.9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00141" w:val="20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73341" w:val="20.6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18750" w:val="20.5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479278" w:val="29.7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203101" w:val="20.6 °C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34415" w:val="28.9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08334" w:val="20.6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5955390" w:val="20.5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078914" w:val="20.6 °C "/>
    <w:docVar w:name="_Fd597394213" w:val="- "/>
    <w:docVar w:name="_Fd597858015" w:val="30.5 °C "/>
    <w:docVar w:name="_Fd598386010" w:val="29.3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041791" w:val="29.3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816727" w:val="20.6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61090" w:val="3.9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0438" w:val="20.5 °C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6688639" w:val="20.6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099855" w:val="0.2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3963538" w:val="20.6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26498"/>
    <w:rsid w:val="00135F6F"/>
    <w:rsid w:val="00141226"/>
    <w:rsid w:val="0014459F"/>
    <w:rsid w:val="001559D9"/>
    <w:rsid w:val="001671C5"/>
    <w:rsid w:val="00186FAC"/>
    <w:rsid w:val="00190544"/>
    <w:rsid w:val="001919AC"/>
    <w:rsid w:val="001B1B83"/>
    <w:rsid w:val="001C1679"/>
    <w:rsid w:val="001C1BEC"/>
    <w:rsid w:val="001C6971"/>
    <w:rsid w:val="00220D74"/>
    <w:rsid w:val="002369B8"/>
    <w:rsid w:val="002477C3"/>
    <w:rsid w:val="00264B61"/>
    <w:rsid w:val="002709EB"/>
    <w:rsid w:val="00283F56"/>
    <w:rsid w:val="002A57A5"/>
    <w:rsid w:val="002C5685"/>
    <w:rsid w:val="002E2EC2"/>
    <w:rsid w:val="002F0624"/>
    <w:rsid w:val="00304C87"/>
    <w:rsid w:val="0032713B"/>
    <w:rsid w:val="00346347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E3EE6"/>
    <w:rsid w:val="005F299E"/>
    <w:rsid w:val="005F36D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0B71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059A"/>
    <w:rsid w:val="00871C06"/>
    <w:rsid w:val="00882FE2"/>
    <w:rsid w:val="008837D0"/>
    <w:rsid w:val="00885CC0"/>
    <w:rsid w:val="00896F5E"/>
    <w:rsid w:val="008A0AD6"/>
    <w:rsid w:val="008A4057"/>
    <w:rsid w:val="008F2811"/>
    <w:rsid w:val="008F3521"/>
    <w:rsid w:val="008F59F2"/>
    <w:rsid w:val="009069F0"/>
    <w:rsid w:val="00910DEA"/>
    <w:rsid w:val="00916723"/>
    <w:rsid w:val="00925A99"/>
    <w:rsid w:val="00925EB9"/>
    <w:rsid w:val="009271A6"/>
    <w:rsid w:val="009465B1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D56B0"/>
    <w:rsid w:val="00AD6B29"/>
    <w:rsid w:val="00AD7A97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64B2E"/>
    <w:rsid w:val="00C74B5B"/>
    <w:rsid w:val="00C94652"/>
    <w:rsid w:val="00CA1D95"/>
    <w:rsid w:val="00CB2E0B"/>
    <w:rsid w:val="00CC3388"/>
    <w:rsid w:val="00CD2D04"/>
    <w:rsid w:val="00CD355F"/>
    <w:rsid w:val="00CD701B"/>
    <w:rsid w:val="00D17B66"/>
    <w:rsid w:val="00D20224"/>
    <w:rsid w:val="00D33E5C"/>
    <w:rsid w:val="00D35B9B"/>
    <w:rsid w:val="00D41267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E11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EF396D"/>
    <w:rsid w:val="00F1324B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96AA3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AE1CF5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96A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6AA3"/>
  </w:style>
  <w:style w:type="paragraph" w:styleId="Footer">
    <w:name w:val="footer"/>
    <w:basedOn w:val="Normal"/>
    <w:link w:val="FooterChar"/>
    <w:uiPriority w:val="99"/>
    <w:unhideWhenUsed/>
    <w:rsid w:val="00F96A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6A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control" Target="activeX/activeX1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header" Target="header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156</Words>
  <Characters>908</Characters>
  <Application>Microsoft Office Word</Application>
  <DocSecurity>0</DocSecurity>
  <Lines>302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Nurnasrmirza Amin Bin NorulHadi</dc:creator>
  <cp:keywords/>
  <dc:description/>
  <cp:lastModifiedBy>Nurnasrmirza Amin Bin NorulHadi</cp:lastModifiedBy>
  <cp:revision>1</cp:revision>
  <cp:lastPrinted>2024-02-15T06:34:00Z</cp:lastPrinted>
  <dcterms:created xsi:type="dcterms:W3CDTF">2026-06-06T15:27:00Z</dcterms:created>
  <dcterms:modified xsi:type="dcterms:W3CDTF">2026-06-06T15:28:00Z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  <property fmtid="{D5CDD505-2E9C-101B-9397-08002B2CF9AE}" pid="5" name="FLIRDocSaveDirectory">
    <vt:lpwstr>C:\Users\aremi\Desktop\REPORT CBM\PO 42289580 - Pahang 11kV SECOND CYCLE AZZAD 2026\RAW MATERIAL\154. HABU HEIGHT (VI)\RAW DATA\IR</vt:lpwstr>
  </property>
</Properties>
</file>