
<file path=[Content_Types].xml><?xml version="1.0" encoding="utf-8"?>
<Types xmlns="http://schemas.openxmlformats.org/package/2006/content-types">
  <Default Extension="bin" ContentType="application/vnd.ms-office.activeX"/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0"/>
        <w:gridCol w:w="1420"/>
        <w:gridCol w:w="851"/>
        <w:gridCol w:w="140"/>
        <w:gridCol w:w="710"/>
        <w:gridCol w:w="1134"/>
        <w:gridCol w:w="408"/>
        <w:gridCol w:w="150"/>
        <w:gridCol w:w="9"/>
        <w:gridCol w:w="62"/>
        <w:gridCol w:w="6"/>
        <w:gridCol w:w="68"/>
        <w:gridCol w:w="6"/>
        <w:gridCol w:w="638"/>
        <w:gridCol w:w="266"/>
        <w:gridCol w:w="513"/>
        <w:gridCol w:w="851"/>
        <w:gridCol w:w="709"/>
        <w:gridCol w:w="680"/>
        <w:gridCol w:w="879"/>
        <w:gridCol w:w="268"/>
        <w:gridCol w:w="13"/>
        <w:gridCol w:w="144"/>
      </w:tblGrid>
      <w:tr w:rsidR="00F2266E" w:rsidRPr="00C3461F" w14:paraId="3E74D827" w14:textId="77777777" w:rsidTr="00C61861">
        <w:tc>
          <w:tcPr>
            <w:tcW w:w="1560" w:type="dxa"/>
            <w:gridSpan w:val="2"/>
            <w:vMerge w:val="restart"/>
            <w:vAlign w:val="center"/>
          </w:tcPr>
          <w:p w14:paraId="430D3AEB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noProof/>
                <w:lang w:eastAsia="en-MY"/>
              </w:rPr>
              <w:drawing>
                <wp:inline distT="0" distB="0" distL="0" distR="0" wp14:anchorId="3AA94637" wp14:editId="0AF77723">
                  <wp:extent cx="510540" cy="510540"/>
                  <wp:effectExtent l="0" t="0" r="3810" b="3810"/>
                  <wp:docPr id="522549519" name="Picture 522549519" descr="A green circle with orange line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2549519" name="Picture 522549519" descr="A green circle with orange lines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0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01" w:type="dxa"/>
            <w:gridSpan w:val="3"/>
            <w:vAlign w:val="center"/>
          </w:tcPr>
          <w:p w14:paraId="6D9A2202" w14:textId="77777777" w:rsidR="00F2266E" w:rsidRPr="000633BC" w:rsidRDefault="00F2266E" w:rsidP="00C61861">
            <w:pPr>
              <w:spacing w:after="0" w:line="240" w:lineRule="auto"/>
              <w:ind w:left="147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S</w:t>
            </w:r>
            <w:r>
              <w:rPr>
                <w:rFonts w:ascii="Tahoma" w:hAnsi="Tahoma" w:cs="Tahoma"/>
              </w:rPr>
              <w:t>ubs</w:t>
            </w:r>
            <w:r w:rsidRPr="000633BC">
              <w:rPr>
                <w:rFonts w:ascii="Tahoma" w:hAnsi="Tahoma" w:cs="Tahoma"/>
              </w:rPr>
              <w:t>tation</w:t>
            </w:r>
          </w:p>
        </w:tc>
        <w:tc>
          <w:tcPr>
            <w:tcW w:w="4820" w:type="dxa"/>
            <w:gridSpan w:val="13"/>
            <w:vAlign w:val="center"/>
          </w:tcPr>
          <w:p w14:paraId="4D17A25C" w14:textId="149EAA0F" w:rsidR="00F2266E" w:rsidRPr="00C3461F" w:rsidRDefault="00F2266E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HABU HEIGHT</w:t>
            </w:r>
          </w:p>
        </w:tc>
        <w:tc>
          <w:tcPr>
            <w:tcW w:w="1984" w:type="dxa"/>
            <w:gridSpan w:val="5"/>
            <w:vAlign w:val="center"/>
          </w:tcPr>
          <w:p w14:paraId="1EBC722D" w14:textId="3377F3A9" w:rsidR="00F2266E" w:rsidRPr="00C3461F" w:rsidRDefault="00F2266E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Date:</w:t>
            </w:r>
            <w:r>
              <w:rPr>
                <w:rFonts w:ascii="Tahoma" w:hAnsi="Tahoma" w:cs="Tahoma"/>
              </w:rPr>
              <w:t xml:space="preserve"> </w:t>
            </w:r>
            <w:r>
              <w:rPr>
                <w:rFonts w:ascii="Tahoma" w:hAnsi="Tahoma" w:cs="Tahoma"/>
              </w:rPr>
              <w:t>01/06/2026</w:t>
            </w:r>
          </w:p>
        </w:tc>
      </w:tr>
      <w:tr w:rsidR="00F2266E" w:rsidRPr="000633BC" w14:paraId="5FDC397B" w14:textId="77777777" w:rsidTr="00C61861">
        <w:tc>
          <w:tcPr>
            <w:tcW w:w="1560" w:type="dxa"/>
            <w:gridSpan w:val="2"/>
            <w:vMerge/>
            <w:vAlign w:val="center"/>
          </w:tcPr>
          <w:p w14:paraId="239525AA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2BD2A7E7" w14:textId="77777777" w:rsidR="00F2266E" w:rsidRPr="000633BC" w:rsidRDefault="00F2266E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Equipment</w:t>
            </w:r>
          </w:p>
        </w:tc>
        <w:tc>
          <w:tcPr>
            <w:tcW w:w="1542" w:type="dxa"/>
            <w:gridSpan w:val="2"/>
          </w:tcPr>
          <w:p w14:paraId="4B8004C9" w14:textId="77777777" w:rsidR="00F2266E" w:rsidRPr="00883F34" w:rsidRDefault="00F2266E" w:rsidP="00C61861">
            <w:pPr>
              <w:spacing w:after="0" w:line="240" w:lineRule="auto"/>
              <w:ind w:left="139"/>
              <w:rPr>
                <w:rFonts w:ascii="Tahoma" w:hAnsi="Tahoma" w:cs="Tahoma"/>
                <w:sz w:val="20"/>
              </w:rPr>
            </w:pPr>
            <w:r w:rsidRPr="007D3F11">
              <w:rPr>
                <w:rFonts w:ascii="Tahoma" w:hAnsi="Tahoma" w:cs="Tahoma"/>
                <w:sz w:val="20"/>
                <w:szCs w:val="20"/>
              </w:rPr>
              <w:t>TRANSFORMER</w:t>
            </w:r>
          </w:p>
        </w:tc>
        <w:tc>
          <w:tcPr>
            <w:tcW w:w="1718" w:type="dxa"/>
            <w:gridSpan w:val="9"/>
          </w:tcPr>
          <w:p w14:paraId="094471E2" w14:textId="77777777" w:rsidR="00F2266E" w:rsidRPr="000633BC" w:rsidRDefault="00F2266E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Manufacturer</w:t>
            </w:r>
          </w:p>
        </w:tc>
        <w:tc>
          <w:tcPr>
            <w:tcW w:w="1560" w:type="dxa"/>
            <w:gridSpan w:val="2"/>
          </w:tcPr>
          <w:p w14:paraId="21D19CEE" w14:textId="07D776A9" w:rsidR="00F2266E" w:rsidRPr="000633BC" w:rsidRDefault="00F2266E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MTM</w:t>
            </w:r>
          </w:p>
        </w:tc>
        <w:tc>
          <w:tcPr>
            <w:tcW w:w="1984" w:type="dxa"/>
            <w:gridSpan w:val="5"/>
          </w:tcPr>
          <w:p w14:paraId="017E2849" w14:textId="5ECAAC19" w:rsidR="00F2266E" w:rsidRPr="000633BC" w:rsidRDefault="00F2266E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Time: </w:t>
            </w:r>
            <w:r>
              <w:rPr>
                <w:rFonts w:ascii="Tahoma" w:hAnsi="Tahoma" w:cs="Tahoma"/>
              </w:rPr>
              <w:t>5:38 PM</w:t>
            </w:r>
          </w:p>
        </w:tc>
      </w:tr>
      <w:tr w:rsidR="00F2266E" w:rsidRPr="000633BC" w14:paraId="0E835D60" w14:textId="77777777" w:rsidTr="00C61861">
        <w:tc>
          <w:tcPr>
            <w:tcW w:w="1560" w:type="dxa"/>
            <w:gridSpan w:val="2"/>
            <w:vMerge/>
            <w:vAlign w:val="center"/>
          </w:tcPr>
          <w:p w14:paraId="1E961009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7DF1DADE" w14:textId="77777777" w:rsidR="00F2266E" w:rsidRPr="000633BC" w:rsidRDefault="00F2266E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Model</w:t>
            </w:r>
          </w:p>
        </w:tc>
        <w:tc>
          <w:tcPr>
            <w:tcW w:w="1542" w:type="dxa"/>
            <w:gridSpan w:val="2"/>
          </w:tcPr>
          <w:p w14:paraId="4266804B" w14:textId="54D350B4" w:rsidR="00F2266E" w:rsidRPr="006B50B4" w:rsidRDefault="00F2266E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HERMETICALLY SEAL</w:t>
            </w:r>
          </w:p>
        </w:tc>
        <w:tc>
          <w:tcPr>
            <w:tcW w:w="1718" w:type="dxa"/>
            <w:gridSpan w:val="9"/>
          </w:tcPr>
          <w:p w14:paraId="71548AA5" w14:textId="77777777" w:rsidR="00F2266E" w:rsidRPr="000633BC" w:rsidRDefault="00F2266E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 w:rsidRPr="000633BC">
              <w:rPr>
                <w:rFonts w:ascii="Tahoma" w:hAnsi="Tahoma" w:cs="Tahoma"/>
              </w:rPr>
              <w:t>Rating</w:t>
            </w:r>
          </w:p>
        </w:tc>
        <w:tc>
          <w:tcPr>
            <w:tcW w:w="1560" w:type="dxa"/>
            <w:gridSpan w:val="2"/>
          </w:tcPr>
          <w:p w14:paraId="5357CE22" w14:textId="433EA67B" w:rsidR="00F2266E" w:rsidRPr="000633BC" w:rsidRDefault="00F2266E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color w:val="000000"/>
              </w:rPr>
              <w:t>1000kVA</w:t>
            </w:r>
          </w:p>
        </w:tc>
        <w:tc>
          <w:tcPr>
            <w:tcW w:w="1984" w:type="dxa"/>
            <w:gridSpan w:val="5"/>
          </w:tcPr>
          <w:p w14:paraId="6A8BC14B" w14:textId="6751C1A7" w:rsidR="00F2266E" w:rsidRPr="000633BC" w:rsidRDefault="00F2266E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Humidity: </w:t>
            </w:r>
            <w:r>
              <w:rPr>
                <w:rFonts w:ascii="Tahoma" w:hAnsi="Tahoma" w:cs="Tahoma"/>
              </w:rPr>
              <w:t>77%</w:t>
            </w:r>
          </w:p>
        </w:tc>
      </w:tr>
      <w:tr w:rsidR="00F2266E" w:rsidRPr="000633BC" w14:paraId="320C9380" w14:textId="77777777" w:rsidTr="00C61861">
        <w:tc>
          <w:tcPr>
            <w:tcW w:w="1560" w:type="dxa"/>
            <w:gridSpan w:val="2"/>
            <w:vMerge/>
            <w:vAlign w:val="center"/>
          </w:tcPr>
          <w:p w14:paraId="60A1DA67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701" w:type="dxa"/>
            <w:gridSpan w:val="3"/>
          </w:tcPr>
          <w:p w14:paraId="3C4499E7" w14:textId="77777777" w:rsidR="00F2266E" w:rsidRPr="000633BC" w:rsidRDefault="00F2266E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Area</w:t>
            </w:r>
          </w:p>
        </w:tc>
        <w:tc>
          <w:tcPr>
            <w:tcW w:w="3260" w:type="dxa"/>
            <w:gridSpan w:val="11"/>
          </w:tcPr>
          <w:p w14:paraId="2ED10FC1" w14:textId="06C1DA07" w:rsidR="00F2266E" w:rsidRPr="000633BC" w:rsidRDefault="00F2266E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BUSHING</w:t>
            </w:r>
          </w:p>
        </w:tc>
        <w:tc>
          <w:tcPr>
            <w:tcW w:w="1560" w:type="dxa"/>
            <w:gridSpan w:val="2"/>
          </w:tcPr>
          <w:p w14:paraId="25563AFA" w14:textId="77777777" w:rsidR="00F2266E" w:rsidRPr="000633BC" w:rsidRDefault="00F2266E" w:rsidP="00C61861">
            <w:pPr>
              <w:spacing w:after="0" w:line="240" w:lineRule="auto"/>
              <w:ind w:left="139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Tx</w:t>
            </w:r>
            <w:r w:rsidRPr="000633BC">
              <w:rPr>
                <w:rFonts w:ascii="Tahoma" w:hAnsi="Tahoma" w:cs="Tahoma"/>
              </w:rPr>
              <w:t xml:space="preserve"> No.</w:t>
            </w:r>
          </w:p>
        </w:tc>
        <w:tc>
          <w:tcPr>
            <w:tcW w:w="1984" w:type="dxa"/>
            <w:gridSpan w:val="5"/>
          </w:tcPr>
          <w:p w14:paraId="782156D1" w14:textId="3C5AEC83" w:rsidR="00F2266E" w:rsidRPr="000633BC" w:rsidRDefault="00F2266E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</w:tr>
      <w:tr w:rsidR="00F2266E" w:rsidRPr="000633BC" w14:paraId="0CA2ED5F" w14:textId="77777777" w:rsidTr="00C61861">
        <w:tc>
          <w:tcPr>
            <w:tcW w:w="1560" w:type="dxa"/>
            <w:gridSpan w:val="2"/>
            <w:tcBorders>
              <w:bottom w:val="single" w:sz="4" w:space="0" w:color="auto"/>
            </w:tcBorders>
            <w:vAlign w:val="center"/>
          </w:tcPr>
          <w:p w14:paraId="27836DD8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Location</w:t>
            </w:r>
          </w:p>
        </w:tc>
        <w:tc>
          <w:tcPr>
            <w:tcW w:w="8505" w:type="dxa"/>
            <w:gridSpan w:val="21"/>
            <w:tcBorders>
              <w:bottom w:val="single" w:sz="4" w:space="0" w:color="auto"/>
            </w:tcBorders>
            <w:vAlign w:val="center"/>
          </w:tcPr>
          <w:p w14:paraId="7819B0DC" w14:textId="433AE804" w:rsidR="00F2266E" w:rsidRPr="000633BC" w:rsidRDefault="00F2266E" w:rsidP="00C61861">
            <w:pPr>
              <w:spacing w:after="0" w:line="240" w:lineRule="auto"/>
              <w:ind w:left="142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LV SIDE</w:t>
            </w:r>
          </w:p>
        </w:tc>
      </w:tr>
      <w:tr w:rsidR="00F2266E" w:rsidRPr="00D60D85" w14:paraId="7E404236" w14:textId="77777777" w:rsidTr="00C61861">
        <w:tc>
          <w:tcPr>
            <w:tcW w:w="10065" w:type="dxa"/>
            <w:gridSpan w:val="23"/>
            <w:tcBorders>
              <w:left w:val="nil"/>
              <w:right w:val="nil"/>
            </w:tcBorders>
          </w:tcPr>
          <w:p w14:paraId="61791C51" w14:textId="77777777" w:rsidR="00F2266E" w:rsidRPr="00D60D85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</w:tr>
      <w:tr w:rsidR="00F2266E" w:rsidRPr="006515A2" w14:paraId="3B4F01FC" w14:textId="77777777" w:rsidTr="00C61861">
        <w:tc>
          <w:tcPr>
            <w:tcW w:w="140" w:type="dxa"/>
            <w:tcBorders>
              <w:bottom w:val="nil"/>
              <w:right w:val="nil"/>
            </w:tcBorders>
          </w:tcPr>
          <w:p w14:paraId="02391C50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3FFE4EE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left w:val="nil"/>
              <w:bottom w:val="nil"/>
            </w:tcBorders>
          </w:tcPr>
          <w:p w14:paraId="6AFE5D52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2266E" w:rsidRPr="006515A2" w14:paraId="3C62C8B3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10BE94D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3" w:type="dxa"/>
            <w:gridSpan w:val="7"/>
            <w:tcBorders>
              <w:bottom w:val="single" w:sz="4" w:space="0" w:color="auto"/>
            </w:tcBorders>
            <w:vAlign w:val="center"/>
          </w:tcPr>
          <w:p w14:paraId="21021720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 w:rsidRPr="006515A2">
              <w:rPr>
                <w:rFonts w:ascii="Tahoma" w:hAnsi="Tahoma" w:cs="Tahoma"/>
                <w:b/>
              </w:rPr>
              <w:t>IR IMAGE</w: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683DEC88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2AA8094E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3" w:type="dxa"/>
            <w:gridSpan w:val="10"/>
            <w:tcBorders>
              <w:bottom w:val="single" w:sz="4" w:space="0" w:color="auto"/>
            </w:tcBorders>
            <w:vAlign w:val="center"/>
          </w:tcPr>
          <w:p w14:paraId="0B79BE65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VISUAL IMAGE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5889DFFD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2266E" w:rsidRPr="006515A2" w14:paraId="0F45B10C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34BA420F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9768" w:type="dxa"/>
            <w:gridSpan w:val="20"/>
            <w:tcBorders>
              <w:top w:val="nil"/>
              <w:left w:val="nil"/>
              <w:bottom w:val="nil"/>
              <w:right w:val="nil"/>
            </w:tcBorders>
          </w:tcPr>
          <w:p w14:paraId="68851AC7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157" w:type="dxa"/>
            <w:gridSpan w:val="2"/>
            <w:tcBorders>
              <w:top w:val="nil"/>
              <w:left w:val="nil"/>
              <w:bottom w:val="nil"/>
            </w:tcBorders>
          </w:tcPr>
          <w:p w14:paraId="5561429F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2266E" w:rsidRPr="006515A2" w14:paraId="08B766B9" w14:textId="77777777" w:rsidTr="00C61861">
        <w:trPr>
          <w:trHeight w:hRule="exact" w:val="3232"/>
        </w:trPr>
        <w:tc>
          <w:tcPr>
            <w:tcW w:w="140" w:type="dxa"/>
            <w:tcBorders>
              <w:top w:val="nil"/>
              <w:bottom w:val="nil"/>
            </w:tcBorders>
          </w:tcPr>
          <w:p w14:paraId="7FA5C052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  <w:tc>
          <w:tcPr>
            <w:tcW w:w="4813" w:type="dxa"/>
            <w:gridSpan w:val="7"/>
            <w:tcBorders>
              <w:top w:val="single" w:sz="4" w:space="0" w:color="auto"/>
            </w:tcBorders>
            <w:vAlign w:val="center"/>
          </w:tcPr>
          <w:p w14:paraId="14CFF504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eastAsia="Calibri" w:hAnsi="Tahoma" w:cs="Tahoma"/>
                <w:b/>
                <w:kern w:val="0"/>
                <w14:ligatures w14:val="none"/>
              </w:rPr>
              <w:object w:dxaOrig="1440" w:dyaOrig="1440" w14:anchorId="52A2344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33" type="#_x0000_t75" style="width:237.75pt;height:147.75pt" o:ole="">
                  <v:imagedata r:id="rId9" o:title="" croptop="1206f" cropbottom="3617f" cropleft="781f" cropright="781f"/>
                </v:shape>
                <w:control r:id="rId10" w:name="CIRViewer1211111131" w:shapeid="_x0000_i1033"/>
              </w:object>
            </w:r>
          </w:p>
        </w:tc>
        <w:tc>
          <w:tcPr>
            <w:tcW w:w="71" w:type="dxa"/>
            <w:gridSpan w:val="2"/>
            <w:tcBorders>
              <w:top w:val="nil"/>
              <w:bottom w:val="nil"/>
              <w:right w:val="nil"/>
            </w:tcBorders>
            <w:vAlign w:val="center"/>
          </w:tcPr>
          <w:p w14:paraId="08F74B3C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</w:tcBorders>
            <w:vAlign w:val="center"/>
          </w:tcPr>
          <w:p w14:paraId="120DF9CB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10" w:type="dxa"/>
            <w:gridSpan w:val="9"/>
            <w:tcBorders>
              <w:top w:val="single" w:sz="4" w:space="0" w:color="auto"/>
            </w:tcBorders>
            <w:vAlign w:val="center"/>
          </w:tcPr>
          <w:p w14:paraId="3D348EAD" w14:textId="7B30A151" w:rsidR="00F2266E" w:rsidRPr="006515A2" w:rsidRDefault="00F2266E" w:rsidP="00F2266E">
            <w:pPr>
              <w:spacing w:after="0" w:line="240" w:lineRule="auto"/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  <w:noProof/>
              </w:rPr>
              <w:drawing>
                <wp:inline distT="0" distB="0" distL="0" distR="0" wp14:anchorId="13A99551" wp14:editId="0137F03E">
                  <wp:extent cx="2736215" cy="2052320"/>
                  <wp:effectExtent l="0" t="0" r="6985" b="5080"/>
                  <wp:docPr id="554145721" name="Pictur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414572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15" cy="2052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7" w:type="dxa"/>
            <w:gridSpan w:val="2"/>
            <w:tcBorders>
              <w:top w:val="nil"/>
              <w:bottom w:val="nil"/>
            </w:tcBorders>
          </w:tcPr>
          <w:p w14:paraId="245269F3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szCs w:val="16"/>
                <w:u w:val="single"/>
              </w:rPr>
            </w:pPr>
          </w:p>
        </w:tc>
      </w:tr>
      <w:tr w:rsidR="00F2266E" w:rsidRPr="006515A2" w14:paraId="38042641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EEC79B5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5105FEED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E11B2C5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2266E" w:rsidRPr="006515A2" w14:paraId="116206FF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23C5AAA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top w:val="single" w:sz="4" w:space="0" w:color="auto"/>
            </w:tcBorders>
          </w:tcPr>
          <w:p w14:paraId="306EF770" w14:textId="77777777" w:rsidR="00F2266E" w:rsidRPr="006515A2" w:rsidRDefault="00F2266E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984" w:type="dxa"/>
            <w:gridSpan w:val="3"/>
            <w:tcBorders>
              <w:top w:val="single" w:sz="4" w:space="0" w:color="auto"/>
            </w:tcBorders>
            <w:vAlign w:val="center"/>
          </w:tcPr>
          <w:p w14:paraId="2C1748B3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144CB9AC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nil"/>
              <w:left w:val="nil"/>
              <w:right w:val="nil"/>
            </w:tcBorders>
          </w:tcPr>
          <w:p w14:paraId="5E7BA944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840" w:type="dxa"/>
            <w:gridSpan w:val="4"/>
            <w:tcBorders>
              <w:top w:val="nil"/>
              <w:left w:val="nil"/>
              <w:right w:val="nil"/>
            </w:tcBorders>
          </w:tcPr>
          <w:p w14:paraId="49196EDE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FBF1A54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2266E" w:rsidRPr="006515A2" w14:paraId="4479609B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8B32F7D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0D31B9DC" w14:textId="77777777" w:rsidR="00F2266E" w:rsidRPr="006515A2" w:rsidRDefault="00F2266E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Temp.1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1)</w:t>
            </w:r>
          </w:p>
        </w:tc>
        <w:tc>
          <w:tcPr>
            <w:tcW w:w="1984" w:type="dxa"/>
            <w:gridSpan w:val="3"/>
            <w:vAlign w:val="center"/>
          </w:tcPr>
          <w:p w14:paraId="47B3F2AE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_Fd514363809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30.9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D71DB2B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</w:tcPr>
          <w:p w14:paraId="73F1F847" w14:textId="77777777" w:rsidR="00F2266E" w:rsidRPr="006515A2" w:rsidRDefault="00F2266E" w:rsidP="00C61861">
            <w:pPr>
              <w:spacing w:after="0" w:line="240" w:lineRule="auto"/>
              <w:ind w:left="88" w:right="33"/>
              <w:jc w:val="both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PARAMETER</w:t>
            </w:r>
          </w:p>
        </w:tc>
        <w:tc>
          <w:tcPr>
            <w:tcW w:w="1840" w:type="dxa"/>
            <w:gridSpan w:val="4"/>
            <w:vAlign w:val="center"/>
          </w:tcPr>
          <w:p w14:paraId="24CEBF12" w14:textId="77777777" w:rsidR="00F2266E" w:rsidRPr="006515A2" w:rsidRDefault="00F2266E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b/>
              </w:rPr>
            </w:pPr>
            <w:r w:rsidRPr="006515A2">
              <w:rPr>
                <w:rFonts w:ascii="Tahoma" w:hAnsi="Tahoma" w:cs="Tahoma"/>
                <w:b/>
              </w:rPr>
              <w:t>VALUE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A84D202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2266E" w:rsidRPr="006515A2" w14:paraId="6182B4AD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7F7BF7E4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51E1E102" w14:textId="77777777" w:rsidR="00F2266E" w:rsidRPr="006515A2" w:rsidRDefault="00F2266E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Spot Temp. 2 (Sp</w:t>
            </w:r>
            <w:r w:rsidRPr="006515A2">
              <w:rPr>
                <w:rFonts w:ascii="Tahoma" w:hAnsi="Tahoma" w:cs="Tahoma"/>
                <w:sz w:val="20"/>
                <w:szCs w:val="18"/>
              </w:rPr>
              <w:t>2)</w:t>
            </w:r>
          </w:p>
        </w:tc>
        <w:tc>
          <w:tcPr>
            <w:tcW w:w="1984" w:type="dxa"/>
            <w:gridSpan w:val="3"/>
            <w:vAlign w:val="center"/>
          </w:tcPr>
          <w:p w14:paraId="6181FB3E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_Fd388189431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34.8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52905A7B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6EBFC2D" w14:textId="77777777" w:rsidR="00F2266E" w:rsidRPr="006515A2" w:rsidRDefault="00F2266E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F2519F">
              <w:rPr>
                <w:rFonts w:ascii="Tahoma" w:hAnsi="Tahoma" w:cs="Tahoma"/>
                <w:sz w:val="20"/>
                <w:szCs w:val="18"/>
              </w:rPr>
              <w:t>Serial No.</w:t>
            </w:r>
          </w:p>
        </w:tc>
        <w:tc>
          <w:tcPr>
            <w:tcW w:w="1840" w:type="dxa"/>
            <w:gridSpan w:val="4"/>
            <w:vAlign w:val="center"/>
          </w:tcPr>
          <w:p w14:paraId="2635F582" w14:textId="52AE7134" w:rsidR="00F2266E" w:rsidRDefault="00F2266E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T1/129/1099/10816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F1847AD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2266E" w:rsidRPr="006515A2" w14:paraId="6F8701A7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E5A425D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7B0CABF" w14:textId="77777777" w:rsidR="00F2266E" w:rsidRPr="006515A2" w:rsidRDefault="00F2266E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 xml:space="preserve">Average Temp. (Ar1) </w:t>
            </w:r>
          </w:p>
        </w:tc>
        <w:tc>
          <w:tcPr>
            <w:tcW w:w="1984" w:type="dxa"/>
            <w:gridSpan w:val="3"/>
            <w:vAlign w:val="center"/>
          </w:tcPr>
          <w:p w14:paraId="745EB6A8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fldChar w:fldCharType="begin"/>
            </w:r>
            <w:r>
              <w:rPr>
                <w:rFonts w:ascii="Tahoma" w:hAnsi="Tahoma" w:cs="Tahoma"/>
                <w:sz w:val="20"/>
                <w:szCs w:val="18"/>
              </w:rPr>
              <w:instrText xml:space="preserve">DOCVARIABLE _Fd1279355270 \* MERGEFORMAT </w:instrText>
            </w:r>
            <w:r>
              <w:rPr>
                <w:rFonts w:ascii="Tahoma" w:hAnsi="Tahoma" w:cs="Tahoma"/>
                <w:sz w:val="20"/>
                <w:szCs w:val="18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18"/>
              </w:rPr>
              <w:t xml:space="preserve">32.7 °C </w:t>
            </w:r>
            <w:r>
              <w:rPr>
                <w:rFonts w:ascii="Tahoma" w:hAnsi="Tahoma" w:cs="Tahoma"/>
                <w:sz w:val="20"/>
                <w:szCs w:val="18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709250DA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3834A4EC" w14:textId="77777777" w:rsidR="00F2266E" w:rsidRPr="006515A2" w:rsidRDefault="00F2266E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Heater (A)</w:t>
            </w:r>
          </w:p>
        </w:tc>
        <w:tc>
          <w:tcPr>
            <w:tcW w:w="1840" w:type="dxa"/>
            <w:gridSpan w:val="4"/>
            <w:vAlign w:val="center"/>
          </w:tcPr>
          <w:p w14:paraId="56A7B099" w14:textId="77777777" w:rsidR="00F2266E" w:rsidRPr="006515A2" w:rsidRDefault="00F2266E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7A2EC6A1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2266E" w:rsidRPr="006515A2" w14:paraId="47E995FF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2957448D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13EDA9D2" w14:textId="77777777" w:rsidR="00F2266E" w:rsidRPr="006515A2" w:rsidRDefault="00F2266E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Ambient Temp.</w:t>
            </w:r>
          </w:p>
        </w:tc>
        <w:tc>
          <w:tcPr>
            <w:tcW w:w="1984" w:type="dxa"/>
            <w:gridSpan w:val="3"/>
            <w:vAlign w:val="center"/>
          </w:tcPr>
          <w:p w14:paraId="1F98938A" w14:textId="61F29828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20"/>
              </w:rPr>
              <w:t>20.9 °C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3B60DC17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vAlign w:val="center"/>
          </w:tcPr>
          <w:p w14:paraId="0DE838B9" w14:textId="77777777" w:rsidR="00F2266E" w:rsidRPr="006515A2" w:rsidRDefault="00F2266E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CB Position</w:t>
            </w:r>
          </w:p>
        </w:tc>
        <w:tc>
          <w:tcPr>
            <w:tcW w:w="1840" w:type="dxa"/>
            <w:gridSpan w:val="4"/>
            <w:vAlign w:val="center"/>
          </w:tcPr>
          <w:p w14:paraId="20D4C6EF" w14:textId="77777777" w:rsidR="00F2266E" w:rsidRPr="006515A2" w:rsidRDefault="00F2266E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1DE07B5E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2266E" w:rsidRPr="006515A2" w14:paraId="438681CC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672C3119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256487A4" w14:textId="77777777" w:rsidR="00F2266E" w:rsidRPr="001C1BEC" w:rsidRDefault="00F2266E" w:rsidP="00C61861">
            <w:pPr>
              <w:spacing w:after="0" w:line="240" w:lineRule="auto"/>
              <w:ind w:left="144"/>
              <w:rPr>
                <w:rFonts w:ascii="Tahoma" w:hAnsi="Tahoma" w:cs="Tahoma"/>
                <w:b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Delta T  ( ∆ T)</w:t>
            </w:r>
          </w:p>
        </w:tc>
        <w:tc>
          <w:tcPr>
            <w:tcW w:w="1984" w:type="dxa"/>
            <w:gridSpan w:val="3"/>
            <w:vAlign w:val="center"/>
          </w:tcPr>
          <w:p w14:paraId="1CB46636" w14:textId="77777777" w:rsidR="00F2266E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DOCVARIABLE _Fd1980164634 \* MERGEFORMAT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rPr>
                <w:rFonts w:ascii="Tahoma" w:hAnsi="Tahoma" w:cs="Tahoma"/>
                <w:sz w:val="20"/>
                <w:szCs w:val="20"/>
              </w:rPr>
              <w:t xml:space="preserve">3.9 °C 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4FC1F1F8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5E6C9474" w14:textId="77777777" w:rsidR="00F2266E" w:rsidRPr="006515A2" w:rsidRDefault="00F2266E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Busbar Position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06880C6C" w14:textId="77777777" w:rsidR="00F2266E" w:rsidRPr="006515A2" w:rsidRDefault="00F2266E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C513C64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2266E" w:rsidRPr="006515A2" w14:paraId="7B069114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1A2E552A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vAlign w:val="center"/>
          </w:tcPr>
          <w:p w14:paraId="7E85EEDE" w14:textId="77777777" w:rsidR="00F2266E" w:rsidRPr="006515A2" w:rsidRDefault="00F2266E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Load (A)</w:t>
            </w:r>
          </w:p>
        </w:tc>
        <w:tc>
          <w:tcPr>
            <w:tcW w:w="1984" w:type="dxa"/>
            <w:gridSpan w:val="3"/>
            <w:vAlign w:val="center"/>
          </w:tcPr>
          <w:p w14:paraId="7329A6D8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18"/>
              </w:rPr>
              <w:t>-</w:t>
            </w:r>
          </w:p>
        </w:tc>
        <w:tc>
          <w:tcPr>
            <w:tcW w:w="1613" w:type="dxa"/>
            <w:gridSpan w:val="9"/>
            <w:tcBorders>
              <w:top w:val="nil"/>
              <w:bottom w:val="nil"/>
            </w:tcBorders>
          </w:tcPr>
          <w:p w14:paraId="1FF29166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bottom w:val="single" w:sz="4" w:space="0" w:color="auto"/>
            </w:tcBorders>
            <w:vAlign w:val="center"/>
          </w:tcPr>
          <w:p w14:paraId="37C0C34E" w14:textId="77777777" w:rsidR="00F2266E" w:rsidRPr="006515A2" w:rsidRDefault="00F2266E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  <w:r w:rsidRPr="006515A2">
              <w:rPr>
                <w:rFonts w:ascii="Tahoma" w:hAnsi="Tahoma" w:cs="Tahoma"/>
                <w:sz w:val="20"/>
                <w:szCs w:val="18"/>
              </w:rPr>
              <w:t>Cable Type</w:t>
            </w:r>
          </w:p>
        </w:tc>
        <w:tc>
          <w:tcPr>
            <w:tcW w:w="1840" w:type="dxa"/>
            <w:gridSpan w:val="4"/>
            <w:tcBorders>
              <w:bottom w:val="single" w:sz="4" w:space="0" w:color="auto"/>
            </w:tcBorders>
            <w:vAlign w:val="center"/>
          </w:tcPr>
          <w:p w14:paraId="79116B96" w14:textId="77777777" w:rsidR="00F2266E" w:rsidRPr="006515A2" w:rsidRDefault="00F2266E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XLPE</w:t>
            </w:r>
          </w:p>
        </w:tc>
        <w:tc>
          <w:tcPr>
            <w:tcW w:w="144" w:type="dxa"/>
            <w:tcBorders>
              <w:top w:val="nil"/>
              <w:bottom w:val="nil"/>
            </w:tcBorders>
          </w:tcPr>
          <w:p w14:paraId="2C595B0B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2266E" w:rsidRPr="006515A2" w14:paraId="0EAAC21F" w14:textId="77777777" w:rsidTr="00C61861">
        <w:tc>
          <w:tcPr>
            <w:tcW w:w="140" w:type="dxa"/>
            <w:tcBorders>
              <w:top w:val="nil"/>
              <w:bottom w:val="nil"/>
            </w:tcBorders>
          </w:tcPr>
          <w:p w14:paraId="45F8B589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71" w:type="dxa"/>
            <w:gridSpan w:val="2"/>
            <w:tcBorders>
              <w:bottom w:val="single" w:sz="4" w:space="0" w:color="auto"/>
            </w:tcBorders>
            <w:vAlign w:val="center"/>
          </w:tcPr>
          <w:p w14:paraId="7159199D" w14:textId="77777777" w:rsidR="00F2266E" w:rsidRPr="006515A2" w:rsidRDefault="00F2266E" w:rsidP="00C61861">
            <w:pPr>
              <w:spacing w:after="0" w:line="240" w:lineRule="auto"/>
              <w:ind w:left="144"/>
              <w:rPr>
                <w:rFonts w:ascii="Tahoma" w:hAnsi="Tahoma" w:cs="Tahoma"/>
                <w:sz w:val="20"/>
                <w:szCs w:val="18"/>
              </w:rPr>
            </w:pPr>
            <w:r>
              <w:rPr>
                <w:rFonts w:ascii="Tahoma" w:hAnsi="Tahoma" w:cs="Tahoma"/>
                <w:sz w:val="20"/>
                <w:szCs w:val="18"/>
              </w:rPr>
              <w:t>Defect</w:t>
            </w:r>
            <w:r w:rsidRPr="006515A2">
              <w:rPr>
                <w:rFonts w:ascii="Tahoma" w:hAnsi="Tahoma" w:cs="Tahoma"/>
                <w:sz w:val="20"/>
                <w:szCs w:val="18"/>
              </w:rPr>
              <w:t xml:space="preserve"> </w:t>
            </w:r>
          </w:p>
        </w:tc>
        <w:tc>
          <w:tcPr>
            <w:tcW w:w="1984" w:type="dxa"/>
            <w:gridSpan w:val="3"/>
            <w:tcBorders>
              <w:bottom w:val="single" w:sz="4" w:space="0" w:color="auto"/>
            </w:tcBorders>
            <w:shd w:val="clear" w:color="auto" w:fill="00B050"/>
            <w:vAlign w:val="center"/>
          </w:tcPr>
          <w:p w14:paraId="02389BDE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613" w:type="dxa"/>
            <w:gridSpan w:val="9"/>
            <w:tcBorders>
              <w:top w:val="nil"/>
              <w:bottom w:val="nil"/>
              <w:right w:val="nil"/>
            </w:tcBorders>
          </w:tcPr>
          <w:p w14:paraId="50C042A1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073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AC8F00E" w14:textId="77777777" w:rsidR="00F2266E" w:rsidRPr="006515A2" w:rsidRDefault="00F2266E" w:rsidP="00C61861">
            <w:pPr>
              <w:spacing w:after="0" w:line="240" w:lineRule="auto"/>
              <w:ind w:left="88" w:right="33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840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9AE4A91" w14:textId="77777777" w:rsidR="00F2266E" w:rsidRPr="006515A2" w:rsidRDefault="00F2266E" w:rsidP="00C61861">
            <w:pPr>
              <w:spacing w:after="0" w:line="240" w:lineRule="auto"/>
              <w:ind w:right="33"/>
              <w:jc w:val="center"/>
              <w:rPr>
                <w:rFonts w:ascii="Tahoma" w:hAnsi="Tahoma" w:cs="Tahoma"/>
                <w:sz w:val="20"/>
                <w:szCs w:val="18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7E6F4B5A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2266E" w:rsidRPr="006515A2" w14:paraId="762630E7" w14:textId="77777777" w:rsidTr="00C61861">
        <w:trPr>
          <w:trHeight w:val="168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47E5CDA4" w14:textId="77777777" w:rsidR="00F2266E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  <w:p w14:paraId="560EF720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72B6BB5" w14:textId="77777777" w:rsidR="00F2266E" w:rsidRPr="00D60D85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6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77CFB380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2266E" w:rsidRPr="006515A2" w14:paraId="2EFE7521" w14:textId="77777777" w:rsidTr="00C61861">
        <w:trPr>
          <w:trHeight w:hRule="exact" w:val="51"/>
        </w:trPr>
        <w:tc>
          <w:tcPr>
            <w:tcW w:w="140" w:type="dxa"/>
            <w:tcBorders>
              <w:top w:val="single" w:sz="4" w:space="0" w:color="auto"/>
              <w:bottom w:val="nil"/>
              <w:right w:val="nil"/>
            </w:tcBorders>
          </w:tcPr>
          <w:p w14:paraId="322F146A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9781" w:type="dxa"/>
            <w:gridSpan w:val="21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32F0225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single" w:sz="4" w:space="0" w:color="auto"/>
              <w:left w:val="nil"/>
              <w:bottom w:val="nil"/>
            </w:tcBorders>
          </w:tcPr>
          <w:p w14:paraId="4D7224E6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2266E" w:rsidRPr="006515A2" w14:paraId="18D806C1" w14:textId="77777777" w:rsidTr="00C61861"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2E04A34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18B9737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34E93C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FE44484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3254BC2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2266E" w:rsidRPr="006515A2" w14:paraId="29A7C7C8" w14:textId="77777777" w:rsidTr="00C61861">
        <w:trPr>
          <w:trHeight w:val="57"/>
        </w:trPr>
        <w:tc>
          <w:tcPr>
            <w:tcW w:w="140" w:type="dxa"/>
            <w:vMerge w:val="restart"/>
            <w:tcBorders>
              <w:top w:val="nil"/>
              <w:right w:val="nil"/>
            </w:tcBorders>
          </w:tcPr>
          <w:p w14:paraId="3287D336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FBE81D5" w14:textId="77777777" w:rsidR="00F2266E" w:rsidRPr="00C17303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68" w:type="dxa"/>
            <w:gridSpan w:val="2"/>
            <w:vMerge w:val="restart"/>
            <w:tcBorders>
              <w:top w:val="nil"/>
              <w:left w:val="nil"/>
              <w:bottom w:val="nil"/>
              <w:right w:val="nil"/>
            </w:tcBorders>
          </w:tcPr>
          <w:p w14:paraId="6A87793B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6A42B6C1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vMerge w:val="restart"/>
            <w:tcBorders>
              <w:top w:val="nil"/>
              <w:left w:val="nil"/>
            </w:tcBorders>
          </w:tcPr>
          <w:p w14:paraId="1C6A00A7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2266E" w:rsidRPr="006515A2" w14:paraId="366BE1F9" w14:textId="77777777" w:rsidTr="00C61861">
        <w:trPr>
          <w:trHeight w:val="121"/>
        </w:trPr>
        <w:tc>
          <w:tcPr>
            <w:tcW w:w="140" w:type="dxa"/>
            <w:vMerge/>
            <w:tcBorders>
              <w:bottom w:val="nil"/>
              <w:right w:val="nil"/>
            </w:tcBorders>
          </w:tcPr>
          <w:p w14:paraId="24A81794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9D4D06" w14:textId="77777777" w:rsidR="00F2266E" w:rsidRPr="00C72EC9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68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</w:tcPr>
          <w:p w14:paraId="30A0CB3A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3A14710" w14:textId="77777777" w:rsidR="00F2266E" w:rsidRPr="009B1505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44" w:type="dxa"/>
            <w:vMerge/>
            <w:tcBorders>
              <w:left w:val="nil"/>
              <w:bottom w:val="nil"/>
            </w:tcBorders>
          </w:tcPr>
          <w:p w14:paraId="7D30063A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2266E" w:rsidRPr="006515A2" w14:paraId="0073FE8E" w14:textId="77777777" w:rsidTr="00C61861">
        <w:trPr>
          <w:trHeight w:val="28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3C8CD85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14CC5" w14:textId="77777777" w:rsidR="00F2266E" w:rsidRPr="006515A2" w:rsidRDefault="00F2266E" w:rsidP="00C61861">
            <w:pPr>
              <w:tabs>
                <w:tab w:val="left" w:pos="1496"/>
              </w:tabs>
              <w:spacing w:after="0" w:line="240" w:lineRule="auto"/>
              <w:jc w:val="center"/>
              <w:rPr>
                <w:rFonts w:ascii="Tahoma" w:hAnsi="Tahoma" w:cs="Tahoma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06AF928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02E55A56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3C750D0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2266E" w:rsidRPr="006515A2" w14:paraId="6AE5781D" w14:textId="77777777" w:rsidTr="00C61861">
        <w:trPr>
          <w:trHeight w:val="446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CF94089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012DB565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19498D1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4CB75B73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313C21B2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2266E" w:rsidRPr="006515A2" w14:paraId="62D9B21C" w14:textId="77777777" w:rsidTr="00C61861">
        <w:trPr>
          <w:trHeight w:val="1164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003DD132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22" w:type="dxa"/>
            <w:gridSpan w:val="8"/>
            <w:vMerge/>
            <w:tcBorders>
              <w:top w:val="nil"/>
              <w:left w:val="nil"/>
              <w:bottom w:val="nil"/>
              <w:right w:val="nil"/>
            </w:tcBorders>
          </w:tcPr>
          <w:p w14:paraId="5E8F2AED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56EB60B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vMerge/>
            <w:tcBorders>
              <w:top w:val="nil"/>
              <w:left w:val="nil"/>
              <w:bottom w:val="nil"/>
              <w:right w:val="nil"/>
            </w:tcBorders>
          </w:tcPr>
          <w:p w14:paraId="734A9417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0F203D3B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2266E" w:rsidRPr="006515A2" w14:paraId="4F5DE64B" w14:textId="77777777" w:rsidTr="00C61861">
        <w:trPr>
          <w:cantSplit/>
          <w:trHeight w:hRule="exact" w:val="30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5492C66B" w14:textId="77777777" w:rsidR="00F2266E" w:rsidRPr="00C17303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2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1DD2E671" w14:textId="77777777" w:rsidR="00F2266E" w:rsidRPr="00C17303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8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EDF4249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15FEBE11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8CE59F4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2266E" w:rsidRPr="006515A2" w14:paraId="56C6AE77" w14:textId="77777777" w:rsidTr="00C61861">
        <w:trPr>
          <w:trHeight w:val="14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058A05D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30CF6D0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655A09" w14:textId="77777777" w:rsidR="00F2266E" w:rsidRPr="00B80D25" w:rsidRDefault="00F2266E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23BE841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F49EF6A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2727B45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CEFBDAA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44BF40E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60DE99FF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2266E" w:rsidRPr="006515A2" w14:paraId="5A75CBC2" w14:textId="77777777" w:rsidTr="00C61861">
        <w:trPr>
          <w:trHeight w:val="42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1F1FFB7A" w14:textId="77777777" w:rsidR="00F2266E" w:rsidRPr="007413B4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6"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8FF2E8B" w14:textId="77777777" w:rsidR="00F2266E" w:rsidRPr="00C17303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2"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A95F50" w14:textId="77777777" w:rsidR="00F2266E" w:rsidRPr="00B80D25" w:rsidRDefault="00F2266E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CBA7194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7A41BB8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C863B1" w14:textId="77777777" w:rsidR="00F2266E" w:rsidRPr="00501C7F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BA57543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5905DD6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6CB40F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B446AB5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1ABE71A1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1719F918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2266E" w:rsidRPr="006515A2" w14:paraId="05AC8D7A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7416BA99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0179B8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EA73E50" w14:textId="77777777" w:rsidR="00F2266E" w:rsidRPr="00B80D25" w:rsidRDefault="00F2266E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10E8549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51C3608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1BC21" w14:textId="77777777" w:rsidR="00F2266E" w:rsidRPr="005562D7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8AB150D" w14:textId="77777777" w:rsidR="00F2266E" w:rsidRPr="005562D7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539679" w14:textId="77777777" w:rsidR="00F2266E" w:rsidRPr="005562D7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C07872" w14:textId="77777777" w:rsidR="00F2266E" w:rsidRPr="005562D7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D99B1B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8205804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BDD5902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2266E" w:rsidRPr="006515A2" w14:paraId="67A99189" w14:textId="77777777" w:rsidTr="00C61861">
        <w:trPr>
          <w:trHeight w:val="337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47BC3C70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B677A98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D6CDE4" w14:textId="77777777" w:rsidR="00F2266E" w:rsidRPr="00B80D25" w:rsidRDefault="00F2266E" w:rsidP="00C61861">
            <w:pPr>
              <w:spacing w:after="0" w:line="240" w:lineRule="auto"/>
              <w:rPr>
                <w:rFonts w:cstheme="minorHAnsi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AA59845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7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CF4D09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3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4CB0E11" w14:textId="77777777" w:rsidR="00F2266E" w:rsidRPr="005562D7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77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E753B3" w14:textId="77777777" w:rsidR="00F2266E" w:rsidRPr="005562D7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182FCB4" w14:textId="77777777" w:rsidR="00F2266E" w:rsidRPr="005562D7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138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2556D7" w14:textId="77777777" w:rsidR="00F2266E" w:rsidRPr="005562D7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sz w:val="20"/>
                <w:szCs w:val="20"/>
              </w:rPr>
            </w:pPr>
          </w:p>
        </w:tc>
        <w:tc>
          <w:tcPr>
            <w:tcW w:w="87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813A98" w14:textId="77777777" w:rsidR="00F2266E" w:rsidRPr="006515A2" w:rsidRDefault="00F2266E" w:rsidP="00C61861">
            <w:pPr>
              <w:spacing w:after="0" w:line="240" w:lineRule="aut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0B18D72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268C190B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2266E" w:rsidRPr="006515A2" w14:paraId="00B96B96" w14:textId="77777777" w:rsidTr="00C61861">
        <w:trPr>
          <w:trHeight w:val="283"/>
        </w:trPr>
        <w:tc>
          <w:tcPr>
            <w:tcW w:w="140" w:type="dxa"/>
            <w:tcBorders>
              <w:top w:val="nil"/>
              <w:bottom w:val="nil"/>
              <w:right w:val="nil"/>
            </w:tcBorders>
          </w:tcPr>
          <w:p w14:paraId="6F412D1A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26C33B6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2411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7C088AEE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EC6C70B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ACED121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nil"/>
            </w:tcBorders>
          </w:tcPr>
          <w:p w14:paraId="4B39BAA0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u w:val="single"/>
              </w:rPr>
            </w:pPr>
          </w:p>
        </w:tc>
      </w:tr>
      <w:tr w:rsidR="00F2266E" w:rsidRPr="006515A2" w14:paraId="35C9E7FA" w14:textId="77777777" w:rsidTr="00C61861">
        <w:trPr>
          <w:trHeight w:hRule="exact" w:val="80"/>
        </w:trPr>
        <w:tc>
          <w:tcPr>
            <w:tcW w:w="140" w:type="dxa"/>
            <w:tcBorders>
              <w:top w:val="nil"/>
              <w:bottom w:val="single" w:sz="4" w:space="0" w:color="auto"/>
              <w:right w:val="nil"/>
            </w:tcBorders>
          </w:tcPr>
          <w:p w14:paraId="64611CB3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22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96FC9B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68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765BC19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4891" w:type="dxa"/>
            <w:gridSpan w:val="11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4EDD33D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  <w:tc>
          <w:tcPr>
            <w:tcW w:w="144" w:type="dxa"/>
            <w:tcBorders>
              <w:top w:val="nil"/>
              <w:left w:val="nil"/>
              <w:bottom w:val="single" w:sz="4" w:space="0" w:color="auto"/>
            </w:tcBorders>
          </w:tcPr>
          <w:p w14:paraId="52CDA1ED" w14:textId="77777777" w:rsidR="00F2266E" w:rsidRPr="006515A2" w:rsidRDefault="00F2266E" w:rsidP="00C61861">
            <w:pPr>
              <w:spacing w:after="0" w:line="240" w:lineRule="auto"/>
              <w:rPr>
                <w:rFonts w:ascii="Tahoma" w:hAnsi="Tahoma" w:cs="Tahoma"/>
                <w:b/>
                <w:sz w:val="10"/>
                <w:u w:val="single"/>
              </w:rPr>
            </w:pPr>
          </w:p>
        </w:tc>
      </w:tr>
      <w:tr w:rsidR="00F2266E" w:rsidRPr="00B02FFC" w14:paraId="14E09C4A" w14:textId="77777777" w:rsidTr="00C61861">
        <w:trPr>
          <w:trHeight w:hRule="exact" w:val="303"/>
        </w:trPr>
        <w:tc>
          <w:tcPr>
            <w:tcW w:w="10065" w:type="dxa"/>
            <w:gridSpan w:val="23"/>
            <w:tcBorders>
              <w:bottom w:val="single" w:sz="4" w:space="0" w:color="auto"/>
            </w:tcBorders>
            <w:shd w:val="pct25" w:color="auto" w:fill="FFFFFF"/>
            <w:vAlign w:val="center"/>
          </w:tcPr>
          <w:p w14:paraId="1DD5245C" w14:textId="77777777" w:rsidR="00F2266E" w:rsidRPr="00B02FFC" w:rsidRDefault="00F2266E" w:rsidP="00C61861">
            <w:pPr>
              <w:ind w:left="139"/>
            </w:pPr>
            <w:r>
              <w:t>Analysis &amp; Recommendations</w:t>
            </w:r>
            <w:r w:rsidRPr="00B02FFC">
              <w:t>:</w:t>
            </w:r>
          </w:p>
        </w:tc>
      </w:tr>
    </w:tbl>
    <w:p w14:paraId="07D88593" w14:textId="77777777" w:rsidR="00F2266E" w:rsidRDefault="00F2266E" w:rsidP="00F2266E"/>
    <w:p w14:paraId="1888FED8" w14:textId="550F468F" w:rsidR="00F2266E" w:rsidRDefault="00F2266E"/>
    <w:tbl>
      <w:tblPr>
        <w:tblW w:w="10065" w:type="dxa"/>
        <w:tblInd w:w="-2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65"/>
      </w:tblGrid>
      <w:tr w:rsidR="00F2266E" w:rsidRPr="00C40B3D" w14:paraId="15370490" w14:textId="77777777" w:rsidTr="00C61861">
        <w:trPr>
          <w:trHeight w:val="898"/>
        </w:trPr>
        <w:tc>
          <w:tcPr>
            <w:tcW w:w="10065" w:type="dxa"/>
            <w:tcBorders>
              <w:bottom w:val="nil"/>
            </w:tcBorders>
            <w:shd w:val="clear" w:color="auto" w:fill="00B050"/>
          </w:tcPr>
          <w:p w14:paraId="5AA55EE9" w14:textId="77777777" w:rsidR="00F2266E" w:rsidRPr="000E60E8" w:rsidRDefault="00F2266E" w:rsidP="00C61861">
            <w:pPr>
              <w:autoSpaceDE w:val="0"/>
              <w:autoSpaceDN w:val="0"/>
              <w:adjustRightInd w:val="0"/>
              <w:spacing w:after="0" w:line="240" w:lineRule="auto"/>
              <w:ind w:left="146" w:right="141"/>
              <w:jc w:val="both"/>
              <w:rPr>
                <w:rFonts w:ascii="Calibri,Bold" w:hAnsi="Calibri,Bold" w:cs="Calibri,Bold"/>
                <w:b/>
                <w:bCs/>
                <w:lang w:eastAsia="en-MY"/>
              </w:rPr>
            </w:pPr>
            <w:r w:rsidRPr="00C40B3D">
              <w:rPr>
                <w:b/>
                <w:i/>
              </w:rPr>
              <w:t xml:space="preserve">Analysis: </w:t>
            </w:r>
            <w:r w:rsidRPr="00C40B3D">
              <w:t xml:space="preserve"> </w:t>
            </w:r>
            <w:r>
              <w:t>No Anomaly.</w:t>
            </w:r>
          </w:p>
        </w:tc>
      </w:tr>
      <w:tr w:rsidR="00F2266E" w:rsidRPr="00C40B3D" w14:paraId="4F4C262F" w14:textId="77777777" w:rsidTr="00C61861">
        <w:trPr>
          <w:trHeight w:val="768"/>
        </w:trPr>
        <w:tc>
          <w:tcPr>
            <w:tcW w:w="10065" w:type="dxa"/>
            <w:tcBorders>
              <w:top w:val="nil"/>
              <w:bottom w:val="single" w:sz="4" w:space="0" w:color="auto"/>
            </w:tcBorders>
            <w:shd w:val="clear" w:color="auto" w:fill="00B050"/>
          </w:tcPr>
          <w:p w14:paraId="7AB6BBB6" w14:textId="77777777" w:rsidR="00F2266E" w:rsidRPr="00C40B3D" w:rsidRDefault="00F2266E" w:rsidP="00C61861">
            <w:pPr>
              <w:ind w:left="146" w:right="141"/>
              <w:jc w:val="both"/>
            </w:pPr>
            <w:r w:rsidRPr="00C40B3D">
              <w:rPr>
                <w:rFonts w:cs="Tahoma"/>
                <w:b/>
                <w:i/>
                <w:noProof/>
                <w:lang w:val="en-US"/>
              </w:rPr>
              <w:lastRenderedPageBreak/>
              <w:t xml:space="preserve">Recommendation: </w:t>
            </w:r>
            <w:r w:rsidRPr="00C40B3D">
              <w:rPr>
                <w:rFonts w:cs="Tahoma"/>
                <w:noProof/>
                <w:lang w:val="en-US"/>
              </w:rPr>
              <w:t xml:space="preserve"> </w:t>
            </w:r>
            <w:r>
              <w:rPr>
                <w:rFonts w:cs="Tahoma"/>
                <w:noProof/>
                <w:lang w:val="en-US"/>
              </w:rPr>
              <w:t>-</w:t>
            </w:r>
          </w:p>
        </w:tc>
      </w:tr>
    </w:tbl>
    <w:p w14:paraId="3761B6A9" w14:textId="77777777" w:rsidR="00050CAE" w:rsidRPr="00F2266E" w:rsidRDefault="00050CAE" w:rsidP="00F2266E"/>
    <w:sectPr w:rsidR="00050CAE" w:rsidRPr="00F2266E" w:rsidSect="00FC31D3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7" w:h="16839" w:code="9"/>
      <w:pgMar w:top="851" w:right="1134" w:bottom="568" w:left="1418" w:header="42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B8862C" w14:textId="77777777" w:rsidR="00F96948" w:rsidRDefault="00F96948" w:rsidP="00F2266E">
      <w:pPr>
        <w:spacing w:after="0" w:line="240" w:lineRule="auto"/>
      </w:pPr>
      <w:r>
        <w:separator/>
      </w:r>
    </w:p>
  </w:endnote>
  <w:endnote w:type="continuationSeparator" w:id="0">
    <w:p w14:paraId="4AF151E7" w14:textId="77777777" w:rsidR="00F96948" w:rsidRDefault="00F96948" w:rsidP="00F226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,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EBF25C" w14:textId="77777777" w:rsidR="00F2266E" w:rsidRDefault="00F2266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23B491" w14:textId="77777777" w:rsidR="00F2266E" w:rsidRDefault="00F2266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D94C0" w14:textId="77777777" w:rsidR="00F2266E" w:rsidRDefault="00F226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A2C3E" w14:textId="77777777" w:rsidR="00F96948" w:rsidRDefault="00F96948" w:rsidP="00F2266E">
      <w:pPr>
        <w:spacing w:after="0" w:line="240" w:lineRule="auto"/>
      </w:pPr>
      <w:r>
        <w:separator/>
      </w:r>
    </w:p>
  </w:footnote>
  <w:footnote w:type="continuationSeparator" w:id="0">
    <w:p w14:paraId="06D89F98" w14:textId="77777777" w:rsidR="00F96948" w:rsidRDefault="00F96948" w:rsidP="00F226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BEA7E" w14:textId="77777777" w:rsidR="00F2266E" w:rsidRDefault="00F2266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91980" w14:textId="77777777" w:rsidR="00F2266E" w:rsidRDefault="00F2266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9E483" w14:textId="77777777" w:rsidR="00F2266E" w:rsidRDefault="00F226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056B8E"/>
    <w:multiLevelType w:val="hybridMultilevel"/>
    <w:tmpl w:val="BCC0C1BE"/>
    <w:lvl w:ilvl="0" w:tplc="87484DA2">
      <w:start w:val="1"/>
      <w:numFmt w:val="decimal"/>
      <w:lvlText w:val="%1."/>
      <w:lvlJc w:val="center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09986247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Fd1000616724" w:val="31.5 °C "/>
    <w:docVar w:name="_Fd1000634521" w:val="31.4 °C "/>
    <w:docVar w:name="_Fd1000700279" w:val="37.6 °C "/>
    <w:docVar w:name="_Fd100174106" w:val="35.4 °C "/>
    <w:docVar w:name="_Fd1001757403" w:val="40.9 °C "/>
    <w:docVar w:name="_Fd1002275156" w:val="24.3 °C "/>
    <w:docVar w:name="_Fd1002544354" w:val="28.4 °C "/>
    <w:docVar w:name="_Fd1002562182" w:val="0.6 °C "/>
    <w:docVar w:name="_Fd1002751388" w:val="31.5 °C "/>
    <w:docVar w:name="_Fd1003132987" w:val="31.5 °C "/>
    <w:docVar w:name="_Fd1003239725" w:val="35.6 °C "/>
    <w:docVar w:name="_Fd1003373548" w:val="35.4 °C "/>
    <w:docVar w:name="_Fd1003589771" w:val="28.0 °C "/>
    <w:docVar w:name="_Fd1003723899" w:val="0.7 °C "/>
    <w:docVar w:name="_Fd1003902886" w:val="43.2 °C "/>
    <w:docVar w:name="_Fd1003905361" w:val="29.7 °C "/>
    <w:docVar w:name="_Fd1003967852" w:val="35.9 °C "/>
    <w:docVar w:name="_Fd1004268643" w:val="38.9 °C "/>
    <w:docVar w:name="_Fd1004314143" w:val="39.1 °C "/>
    <w:docVar w:name="_Fd100504319" w:val="0.1 °C "/>
    <w:docVar w:name="_Fd1005463852" w:val="37.7 °C "/>
    <w:docVar w:name="_Fd1006499532" w:val="29.7 °C "/>
    <w:docVar w:name="_Fd1006801393" w:val="30.5 °C "/>
    <w:docVar w:name="_Fd1007209042" w:val="0.1 °C "/>
    <w:docVar w:name="_Fd1007510399" w:val="30.0 °C "/>
    <w:docVar w:name="_Fd1007595869" w:val="37.6 °C "/>
    <w:docVar w:name="_Fd1009419640" w:val="0.0 °C "/>
    <w:docVar w:name="_Fd1009479322" w:val="0.1 °C "/>
    <w:docVar w:name="_Fd1009705816" w:val="24.6 °C "/>
    <w:docVar w:name="_Fd1009743931" w:val="0.4 °C "/>
    <w:docVar w:name="_Fd1010260146" w:val="39.9 °C "/>
    <w:docVar w:name="_Fd1010653629" w:val="31.1 °C "/>
    <w:docVar w:name="_Fd1011516054" w:val="- "/>
    <w:docVar w:name="_Fd1012377426" w:val="31.4 °C "/>
    <w:docVar w:name="_Fd1013228926" w:val="35.3 °C "/>
    <w:docVar w:name="_Fd1014222024" w:val="35.4 °C "/>
    <w:docVar w:name="_Fd1014395996" w:val="39.1 °C "/>
    <w:docVar w:name="_Fd1014476472" w:val="31.1 °C "/>
    <w:docVar w:name="_Fd1015042569" w:val="34.0 °C "/>
    <w:docVar w:name="_Fd1015049026" w:val="30.0 °C "/>
    <w:docVar w:name="_Fd1015400317" w:val="35.5 °C "/>
    <w:docVar w:name="_Fd1015734119" w:val="35.2 °C "/>
    <w:docVar w:name="_Fd1015736812" w:val="36.2 °C "/>
    <w:docVar w:name="_Fd1015783417" w:val="36.2 °C "/>
    <w:docVar w:name="_Fd1015869800" w:val="0.7 °C "/>
    <w:docVar w:name="_Fd1018282398" w:val="5.1 °C "/>
    <w:docVar w:name="_Fd1018996759" w:val="35.5 °C "/>
    <w:docVar w:name="_Fd1020033555" w:val="37.7 °C "/>
    <w:docVar w:name="_Fd1020702571" w:val="30.5 °C "/>
    <w:docVar w:name="_Fd1022315625" w:val="35.5 °C "/>
    <w:docVar w:name="_Fd1022529638" w:val="-0.2 °C "/>
    <w:docVar w:name="_Fd1022530871" w:val="34.2 °C "/>
    <w:docVar w:name="_Fd1023192083" w:val="35.6 °C "/>
    <w:docVar w:name="_Fd1023705331" w:val="0.7 °C "/>
    <w:docVar w:name="_Fd1024301147" w:val="0.1 °C "/>
    <w:docVar w:name="_Fd1025211694" w:val="35.3 °C "/>
    <w:docVar w:name="_Fd1025794771" w:val="- "/>
    <w:docVar w:name="_Fd1025871600" w:val="29.9 °C "/>
    <w:docVar w:name="_Fd102670" w:val="35.3 °C "/>
    <w:docVar w:name="_Fd10268094" w:val="28.7 °C "/>
    <w:docVar w:name="_Fd1027121416" w:val="35.5 °C "/>
    <w:docVar w:name="_Fd1027247093" w:val="35.7 °C "/>
    <w:docVar w:name="_Fd1027549994" w:val="34.4 °C "/>
    <w:docVar w:name="_Fd1028078046" w:val="- "/>
    <w:docVar w:name="_Fd1028273426" w:val="35.6 °C "/>
    <w:docVar w:name="_Fd1028281785" w:val="0.3 °C "/>
    <w:docVar w:name="_Fd1029073255" w:val="0.2 °C "/>
    <w:docVar w:name="_Fd102977542" w:val="35.7 °C "/>
    <w:docVar w:name="_Fd1029874348" w:val="35.6 °C "/>
    <w:docVar w:name="_Fd1030322548" w:val="0.4 °C "/>
    <w:docVar w:name="_Fd1032017102" w:val="37.8 °C "/>
    <w:docVar w:name="_Fd1032498844" w:val="35.8 °C "/>
    <w:docVar w:name="_Fd103399370" w:val="31.6 °C "/>
    <w:docVar w:name="_Fd1034260895" w:val="- "/>
    <w:docVar w:name="_Fd1035028427" w:val="- "/>
    <w:docVar w:name="_Fd1035219222" w:val="28.3 °C "/>
    <w:docVar w:name="_Fd1035442074" w:val="0.5 °C "/>
    <w:docVar w:name="_Fd1035965863" w:val="0.1 °C "/>
    <w:docVar w:name="_Fd103643140" w:val="35.1 °C "/>
    <w:docVar w:name="_Fd1036795158" w:val="0.5 °C "/>
    <w:docVar w:name="_Fd1037526281" w:val="1.9 °C "/>
    <w:docVar w:name="_Fd1037937766" w:val="31.5 °C "/>
    <w:docVar w:name="_Fd1038233567" w:val="30.9 °C "/>
    <w:docVar w:name="_Fd103840841" w:val="40.0 °C "/>
    <w:docVar w:name="_Fd1038506321" w:val="31.5 °C "/>
    <w:docVar w:name="_Fd103900380" w:val="29.7 °C "/>
    <w:docVar w:name="_Fd1040264342" w:val="31.6 °C "/>
    <w:docVar w:name="_Fd1040405903" w:val="38.9 °C "/>
    <w:docVar w:name="_Fd1041018661" w:val="35.8 °C "/>
    <w:docVar w:name="_Fd1041056956" w:val="36.3 °C "/>
    <w:docVar w:name="_Fd1041328149" w:val="35.7 °C "/>
    <w:docVar w:name="_Fd1041471702" w:val="29.7 °C "/>
    <w:docVar w:name="_Fd1041855820" w:val="35.6 °C "/>
    <w:docVar w:name="_Fd1041982922" w:val="31.5 °C "/>
    <w:docVar w:name="_Fd1042246844" w:val="- "/>
    <w:docVar w:name="_Fd1042323635" w:val="0.0 °C "/>
    <w:docVar w:name="_Fd1042455676" w:val="- "/>
    <w:docVar w:name="_Fd104375869" w:val="35.8 °C "/>
    <w:docVar w:name="_Fd1044278326" w:val="- "/>
    <w:docVar w:name="_Fd1044561843" w:val="31.4 °C "/>
    <w:docVar w:name="_Fd1044934400" w:val="35.6 °C "/>
    <w:docVar w:name="_Fd1045186269" w:val="41.1 °C "/>
    <w:docVar w:name="_Fd1045394440" w:val="31.4 °C "/>
    <w:docVar w:name="_Fd1045853226" w:val="35.6 °C "/>
    <w:docVar w:name="_Fd1046346577" w:val="4.5 °C "/>
    <w:docVar w:name="_Fd1046708194" w:val="0.7 °C "/>
    <w:docVar w:name="_Fd1047380295" w:val="- "/>
    <w:docVar w:name="_Fd1047891812" w:val="0.1 °C "/>
    <w:docVar w:name="_Fd1048413621" w:val="38.9 °C "/>
    <w:docVar w:name="_Fd1049006094" w:val="0.0 °C "/>
    <w:docVar w:name="_Fd1049249452" w:val="29.9 °C "/>
    <w:docVar w:name="_Fd1050270777" w:val="34.2 °C "/>
    <w:docVar w:name="_Fd1050307979" w:val="29.1 °C "/>
    <w:docVar w:name="_Fd105080863" w:val="31.6 °C "/>
    <w:docVar w:name="_Fd1051616172" w:val="30.3 °C "/>
    <w:docVar w:name="_Fd1051911049" w:val="0.1 °C "/>
    <w:docVar w:name="_Fd1052315395" w:val="35.5 °C "/>
    <w:docVar w:name="_Fd1052907882" w:val="35.6 °C "/>
    <w:docVar w:name="_Fd1054180411" w:val="35.6 °C "/>
    <w:docVar w:name="_Fd1054387849" w:val="35.7 °C "/>
    <w:docVar w:name="_Fd1056358072" w:val="37.7 °C "/>
    <w:docVar w:name="_Fd1056466872" w:val="0.1 °C "/>
    <w:docVar w:name="_Fd1056858887" w:val="35.2 °C "/>
    <w:docVar w:name="_Fd1057223385" w:val="- "/>
    <w:docVar w:name="_Fd1057270869" w:val="30.0 °C "/>
    <w:docVar w:name="_Fd1057714296" w:val="35.6 °C "/>
    <w:docVar w:name="_Fd1058845173" w:val="39.9 °C "/>
    <w:docVar w:name="_Fd105884929" w:val="- "/>
    <w:docVar w:name="_Fd1059243477" w:val="0.6 °C "/>
    <w:docVar w:name="_Fd1059282195" w:val="0.5 °C "/>
    <w:docVar w:name="_Fd1059506835" w:val="31.5 °C "/>
    <w:docVar w:name="_Fd1059796383" w:val="28.3 °C "/>
    <w:docVar w:name="_Fd1060604491" w:val="39.1 °C "/>
    <w:docVar w:name="_Fd1060821908" w:val="31.5 °C "/>
    <w:docVar w:name="_Fd1061054972" w:val="43.7 °C "/>
    <w:docVar w:name="_Fd1061469212" w:val="37.7 °C "/>
    <w:docVar w:name="_Fd1061656755" w:val="33.9 °C "/>
    <w:docVar w:name="_Fd1062830428" w:val="0.1 °C "/>
    <w:docVar w:name="_Fd1063025568" w:val="- "/>
    <w:docVar w:name="_Fd1064390824" w:val="35.8 °C "/>
    <w:docVar w:name="_Fd1064476373" w:val="35.4 °C "/>
    <w:docVar w:name="_Fd10650685" w:val="- "/>
    <w:docVar w:name="_Fd1065125996" w:val="0.5 °C "/>
    <w:docVar w:name="_Fd1065303008" w:val="37.6 °C "/>
    <w:docVar w:name="_Fd1066116917" w:val="35.8 °C "/>
    <w:docVar w:name="_Fd1066622590" w:val="0.5 °C "/>
    <w:docVar w:name="_Fd1066811172" w:val="31.4 °C "/>
    <w:docVar w:name="_Fd1067708046" w:val="31.4 °C "/>
    <w:docVar w:name="_Fd1067750690" w:val="- "/>
    <w:docVar w:name="_Fd1067814887" w:val="31.5 °C "/>
    <w:docVar w:name="_Fd1068468464" w:val="37.7 °C "/>
    <w:docVar w:name="_Fd1068471964" w:val="0.5 °C "/>
    <w:docVar w:name="_Fd1068547701" w:val="34.4 °C "/>
    <w:docVar w:name="_Fd1068791387" w:val="- "/>
    <w:docVar w:name="_Fd1069053299" w:val="- "/>
    <w:docVar w:name="_Fd10696224" w:val="41.1 °C "/>
    <w:docVar w:name="_Fd1069996685" w:val="35.3 °C "/>
    <w:docVar w:name="_Fd1070299849" w:val="- "/>
    <w:docVar w:name="_Fd1070360677" w:val="34.6 °C "/>
    <w:docVar w:name="_Fd1070569838" w:val="- "/>
    <w:docVar w:name="_Fd1070965184" w:val="25.3 °C "/>
    <w:docVar w:name="_Fd1071279440" w:val="- "/>
    <w:docVar w:name="_Fd1072082786" w:val="35.8 °C "/>
    <w:docVar w:name="_Fd1072325921" w:val="35.8 °C "/>
    <w:docVar w:name="_Fd1072553380" w:val="35.8 °C "/>
    <w:docVar w:name="_Fd1072689387" w:val="36.2 °C "/>
    <w:docVar w:name="_Fd1073058734" w:val="29.2 °C "/>
    <w:docVar w:name="_Fd1073885147" w:val="40.1 °C "/>
    <w:docVar w:name="_Fd1074555834" w:val="- "/>
    <w:docVar w:name="_Fd1074778370" w:val="- "/>
    <w:docVar w:name="_Fd1075404249" w:val="31.5 °C "/>
    <w:docVar w:name="_Fd1076055688" w:val="31.6 °C "/>
    <w:docVar w:name="_Fd1077335946" w:val="- "/>
    <w:docVar w:name="_Fd1077837779" w:val="- "/>
    <w:docVar w:name="_Fd1078223575" w:val="31.3 °C "/>
    <w:docVar w:name="_Fd1078493785" w:val="35.6 °C "/>
    <w:docVar w:name="_Fd1078555795" w:val="36.1 °C "/>
    <w:docVar w:name="_Fd1079423504" w:val="35.0 °C "/>
    <w:docVar w:name="_Fd1079927862" w:val="31.5 °C "/>
    <w:docVar w:name="_Fd1080935576" w:val="35.6 °C "/>
    <w:docVar w:name="_Fd1080974796" w:val="29.7 °C "/>
    <w:docVar w:name="_Fd1081970677" w:val="35.8 °C "/>
    <w:docVar w:name="_Fd1082011852" w:val="- "/>
    <w:docVar w:name="_Fd1082883084" w:val="0.6 °C "/>
    <w:docVar w:name="_Fd1083391442" w:val="35.2 °C "/>
    <w:docVar w:name="_Fd1083541478" w:val="35.8 °C "/>
    <w:docVar w:name="_Fd1084313472" w:val="- "/>
    <w:docVar w:name="_Fd1085585427" w:val="35.5 °C "/>
    <w:docVar w:name="_Fd1085639060" w:val="- "/>
    <w:docVar w:name="_Fd1085987765" w:val="35.5 °C "/>
    <w:docVar w:name="_Fd1086550745" w:val="39.1 °C "/>
    <w:docVar w:name="_Fd1087285469" w:val="35.4 °C "/>
    <w:docVar w:name="_Fd1087800283" w:val="28.2 °C "/>
    <w:docVar w:name="_Fd1087874618" w:val="35.6 °C "/>
    <w:docVar w:name="_Fd1088198893" w:val="35.8 °C "/>
    <w:docVar w:name="_Fd1088468902" w:val="31.5 °C "/>
    <w:docVar w:name="_Fd1088655692" w:val="29.7 °C "/>
    <w:docVar w:name="_Fd1089674151" w:val="31.5 °C "/>
    <w:docVar w:name="_Fd1090091851" w:val="- "/>
    <w:docVar w:name="_Fd1090158494" w:val="35.6 °C "/>
    <w:docVar w:name="_Fd1091270716" w:val="0.5 °C "/>
    <w:docVar w:name="_Fd109143559" w:val="34.4 °C "/>
    <w:docVar w:name="_Fd1091848525" w:val="35.7 °C "/>
    <w:docVar w:name="_Fd1092645413" w:val="30.0 °C "/>
    <w:docVar w:name="_Fd1092769190" w:val="0.1 °C "/>
    <w:docVar w:name="_Fd1093243573" w:val="28.3 °C "/>
    <w:docVar w:name="_Fd1093643126" w:val="35.7 °C "/>
    <w:docVar w:name="_Fd1095024380" w:val="0.4 °C "/>
    <w:docVar w:name="_Fd1096228713" w:val="31.4 °C "/>
    <w:docVar w:name="_Fd1097043404" w:val="- "/>
    <w:docVar w:name="_Fd1097900607" w:val="30.9 °C "/>
    <w:docVar w:name="_Fd1098615037" w:val="- "/>
    <w:docVar w:name="_Fd1100428333" w:val="39.1 °C "/>
    <w:docVar w:name="_Fd1100838363" w:val="35.7 °C "/>
    <w:docVar w:name="_Fd1101256016" w:val="23.4 °C "/>
    <w:docVar w:name="_Fd1102808917" w:val="30.5 °C "/>
    <w:docVar w:name="_Fd1102813225" w:val="35.7 °C "/>
    <w:docVar w:name="_Fd1104050109" w:val="- "/>
    <w:docVar w:name="_Fd1105034583" w:val="35.8 °C "/>
    <w:docVar w:name="_Fd1106687826" w:val="28.0 °C "/>
    <w:docVar w:name="_Fd110684124" w:val="30.5 °C "/>
    <w:docVar w:name="_Fd1108690544" w:val="0.0 °C "/>
    <w:docVar w:name="_Fd1108770024" w:val="30.4 °C "/>
    <w:docVar w:name="_Fd1108772863" w:val="28.6 °C "/>
    <w:docVar w:name="_Fd110923683" w:val="29.7 °C "/>
    <w:docVar w:name="_Fd1109309813" w:val="- "/>
    <w:docVar w:name="_Fd1109631731" w:val="29.7 °C "/>
    <w:docVar w:name="_Fd1109666380" w:val="0.6 °C "/>
    <w:docVar w:name="_Fd1109826968" w:val="0.0 °C "/>
    <w:docVar w:name="_Fd1110428103" w:val="25.3 °C "/>
    <w:docVar w:name="_Fd1111203127" w:val="34.4 °C "/>
    <w:docVar w:name="_Fd1111409741" w:val="- "/>
    <w:docVar w:name="_Fd1111460378" w:val="0.6 °C "/>
    <w:docVar w:name="_Fd1111799599" w:val="35.6 °C "/>
    <w:docVar w:name="_Fd1112300620" w:val="35.8 °C "/>
    <w:docVar w:name="_Fd1112461418" w:val="35.6 °C "/>
    <w:docVar w:name="_Fd1113099836" w:val="- "/>
    <w:docVar w:name="_Fd1114011191" w:val="0.7 °C "/>
    <w:docVar w:name="_Fd1114333233" w:val="39.6 °C "/>
    <w:docVar w:name="_Fd1114909072" w:val="35.4 °C "/>
    <w:docVar w:name="_Fd1115651024" w:val="40.7 °C "/>
    <w:docVar w:name="_Fd1116298354" w:val="29.7 °C "/>
    <w:docVar w:name="_Fd1116637158" w:val="0.1 °C "/>
    <w:docVar w:name="_Fd1117093653" w:val="37.8 °C "/>
    <w:docVar w:name="_Fd1117616679" w:val="- "/>
    <w:docVar w:name="_Fd1117675754" w:val="35.6 °C "/>
    <w:docVar w:name="_Fd1117775536" w:val="5.1 °C "/>
    <w:docVar w:name="_Fd1118281367" w:val="31.4 °C "/>
    <w:docVar w:name="_Fd1118480100" w:val="- "/>
    <w:docVar w:name="_Fd1118652271" w:val="31.1 °C "/>
    <w:docVar w:name="_Fd11192127" w:val="35.6 °C "/>
    <w:docVar w:name="_Fd1120034857" w:val="38.6 °C "/>
    <w:docVar w:name="_Fd112019728" w:val="0.9 °C "/>
    <w:docVar w:name="_Fd1120355862" w:val="- "/>
    <w:docVar w:name="_Fd112050269" w:val="30.5 °C "/>
    <w:docVar w:name="_Fd1120574668" w:val="35.8 °C "/>
    <w:docVar w:name="_Fd1121170604" w:val="40.0 °C "/>
    <w:docVar w:name="_Fd1121213400" w:val="30.2 °C "/>
    <w:docVar w:name="_Fd1121359920" w:val="40.7 °C "/>
    <w:docVar w:name="_Fd1121481111" w:val="35.8 °C "/>
    <w:docVar w:name="_Fd1122653821" w:val="41.7 °C "/>
    <w:docVar w:name="_Fd1123401420" w:val="35.7 °C "/>
    <w:docVar w:name="_Fd1124953138" w:val="4.5 °C "/>
    <w:docVar w:name="_Fd1125131956" w:val="31.5 °C "/>
    <w:docVar w:name="_Fd1125401599" w:val="35.3 °C "/>
    <w:docVar w:name="_Fd1125545317" w:val="29.7 °C "/>
    <w:docVar w:name="_Fd1125545699" w:val="35.6 °C "/>
    <w:docVar w:name="_Fd1125555829" w:val="35.8 °C "/>
    <w:docVar w:name="_Fd112642493" w:val="35.2 °C "/>
    <w:docVar w:name="_Fd1126763184" w:val="31.5 °C "/>
    <w:docVar w:name="_Fd1126791610" w:val="35.6 °C "/>
    <w:docVar w:name="_Fd1127068387" w:val="29.2 °C "/>
    <w:docVar w:name="_Fd1127438922" w:val="31.1 °C "/>
    <w:docVar w:name="_Fd1127830941" w:val="0.5 °C "/>
    <w:docVar w:name="_Fd1128084003" w:val="28.2 °C "/>
    <w:docVar w:name="_Fd1128090312" w:val="34.8 °C "/>
    <w:docVar w:name="_Fd1128747307" w:val="38.1 °C "/>
    <w:docVar w:name="_Fd1128879659" w:val="35.8 °C "/>
    <w:docVar w:name="_Fd1129016109" w:val="29.3 °C "/>
    <w:docVar w:name="_Fd1130457207" w:val="35.5 °C "/>
    <w:docVar w:name="_Fd1130937124" w:val="34.4 °C "/>
    <w:docVar w:name="_Fd1131733447" w:val="38.9 °C "/>
    <w:docVar w:name="_Fd1133546996" w:val="39.9 °C "/>
    <w:docVar w:name="_Fd1134251634" w:val="0.0 °C "/>
    <w:docVar w:name="_Fd1134718010" w:val="38.6 °C "/>
    <w:docVar w:name="_Fd1135636397" w:val="0.4 °C "/>
    <w:docVar w:name="_Fd1136163886" w:val="31.5 °C "/>
    <w:docVar w:name="_Fd1136230408" w:val="36.3 °C "/>
    <w:docVar w:name="_Fd1136878151" w:val="- "/>
    <w:docVar w:name="_Fd1138006620" w:val="- "/>
    <w:docVar w:name="_Fd1138799349" w:val="35.8 °C "/>
    <w:docVar w:name="_Fd1139893958" w:val="- "/>
    <w:docVar w:name="_Fd1139955134" w:val="35.3 °C "/>
    <w:docVar w:name="_Fd1140048310" w:val="31.5 °C "/>
    <w:docVar w:name="_Fd1140426075" w:val="31.5 °C "/>
    <w:docVar w:name="_Fd1140705899" w:val="29.6 °C "/>
    <w:docVar w:name="_Fd1142058758" w:val="- "/>
    <w:docVar w:name="_Fd1143469747" w:val="38.1 °C "/>
    <w:docVar w:name="_Fd1143859624" w:val="35.5 °C "/>
    <w:docVar w:name="_Fd1144488275" w:val="0.0 °C "/>
    <w:docVar w:name="_Fd1145332771" w:val="35.6 °C "/>
    <w:docVar w:name="_Fd1145498350" w:val="28.2 °C "/>
    <w:docVar w:name="_Fd1145811391" w:val="35.8 °C "/>
    <w:docVar w:name="_Fd1145913386" w:val="0.4 °C "/>
    <w:docVar w:name="_Fd1146311459" w:val="25.3 °C "/>
    <w:docVar w:name="_Fd1146714205" w:val="35.7 °C "/>
    <w:docVar w:name="_Fd1149014801" w:val="31.5 °C "/>
    <w:docVar w:name="_Fd1149982601" w:val="35.6 °C "/>
    <w:docVar w:name="_Fd1150320775" w:val="37.6 °C "/>
    <w:docVar w:name="_Fd1150656223" w:val="0.3 °C "/>
    <w:docVar w:name="_Fd1151816340" w:val="35.4 °C "/>
    <w:docVar w:name="_Fd1151818742" w:val="- "/>
    <w:docVar w:name="_Fd1152289226" w:val="0.1 °C "/>
    <w:docVar w:name="_Fd1152412425" w:val="- "/>
    <w:docVar w:name="_Fd1152690339" w:val="37.6 °C "/>
    <w:docVar w:name="_Fd1152695749" w:val="29.7 °C "/>
    <w:docVar w:name="_Fd1152759944" w:val="0.1 °C "/>
    <w:docVar w:name="_Fd1155232742" w:val="30.0 °C "/>
    <w:docVar w:name="_Fd1155565988" w:val="3.2 °C "/>
    <w:docVar w:name="_Fd1156362122" w:val="35.6 °C "/>
    <w:docVar w:name="_Fd1156363053" w:val="31.4 °C "/>
    <w:docVar w:name="_Fd1156899583" w:val="0.1 °C "/>
    <w:docVar w:name="_Fd1157182901" w:val="31.5 °C "/>
    <w:docVar w:name="_Fd1157587699" w:val="5.1 °C "/>
    <w:docVar w:name="_Fd1157736723" w:val="- "/>
    <w:docVar w:name="_Fd1157984968" w:val="0.0 °C "/>
    <w:docVar w:name="_Fd1158321448" w:val="37.8 °C "/>
    <w:docVar w:name="_Fd1158917785" w:val="0.0 °C "/>
    <w:docVar w:name="_Fd1159621266" w:val="0.0 °C "/>
    <w:docVar w:name="_Fd1159701404" w:val="35.8 °C "/>
    <w:docVar w:name="_Fd1159911317" w:val="- "/>
    <w:docVar w:name="_Fd1159998295" w:val="31.1 °C "/>
    <w:docVar w:name="_Fd1160335801" w:val="30.7 °C "/>
    <w:docVar w:name="_Fd1161446995" w:val="28.3 °C "/>
    <w:docVar w:name="_Fd1162648492" w:val="35.8 °C "/>
    <w:docVar w:name="_Fd1162705612" w:val="40.6 °C "/>
    <w:docVar w:name="_Fd1163073327" w:val="31.6 °C "/>
    <w:docVar w:name="_Fd1163090482" w:val="0.6 °C "/>
    <w:docVar w:name="_Fd1163294044" w:val="0.0 °C "/>
    <w:docVar w:name="_Fd1163424258" w:val="35.7 °C "/>
    <w:docVar w:name="_Fd1163616370" w:val="41.0 °C "/>
    <w:docVar w:name="_Fd1163764185" w:val="35.6 °C "/>
    <w:docVar w:name="_Fd1163973047" w:val="35.7 °C "/>
    <w:docVar w:name="_Fd1165779737" w:val="38.6 °C "/>
    <w:docVar w:name="_Fd1165911789" w:val="43.2 °C "/>
    <w:docVar w:name="_Fd1166646066" w:val="35.7 °C "/>
    <w:docVar w:name="_Fd1167644837" w:val="35.4 °C "/>
    <w:docVar w:name="_Fd1167760686" w:val="35.6 °C "/>
    <w:docVar w:name="_Fd1167853525" w:val="- "/>
    <w:docVar w:name="_Fd1168728758" w:val="- "/>
    <w:docVar w:name="_Fd116882938" w:val="35.7 °C "/>
    <w:docVar w:name="_Fd1169204059" w:val="35.3 °C "/>
    <w:docVar w:name="_Fd1171404993" w:val="0.5 °C "/>
    <w:docVar w:name="_Fd1173566405" w:val="34.4 °C "/>
    <w:docVar w:name="_Fd117390673" w:val="34.4 °C "/>
    <w:docVar w:name="_Fd1174186933" w:val="35.8 °C "/>
    <w:docVar w:name="_Fd1174186940" w:val="30.0 °C "/>
    <w:docVar w:name="_Fd1174480235" w:val="35.2 °C "/>
    <w:docVar w:name="_Fd1174833161" w:val="35.6 °C "/>
    <w:docVar w:name="_Fd1175538577" w:val="0.6 °C "/>
    <w:docVar w:name="_Fd1175737166" w:val="35.5 °C "/>
    <w:docVar w:name="_Fd1177131270" w:val="0.6 °C "/>
    <w:docVar w:name="_Fd117741837" w:val="0.6 °C "/>
    <w:docVar w:name="_Fd1177460405" w:val="0.1 °C "/>
    <w:docVar w:name="_Fd1178281427" w:val="0.1 °C "/>
    <w:docVar w:name="_Fd1178956773" w:val="- "/>
    <w:docVar w:name="_Fd1180147341" w:val="0.1 °C "/>
    <w:docVar w:name="_Fd1180191977" w:val="31.1 °C "/>
    <w:docVar w:name="_Fd1180271719" w:val="37.5 °C "/>
    <w:docVar w:name="_Fd1180483468" w:val="31.5 °C "/>
    <w:docVar w:name="_Fd118082912" w:val="31.1 °C "/>
    <w:docVar w:name="_Fd1181386222" w:val="34.0 °C "/>
    <w:docVar w:name="_Fd1181394283" w:val="28.1 °C "/>
    <w:docVar w:name="_Fd1181892741" w:val="40.7 °C "/>
    <w:docVar w:name="_Fd1182235562" w:val="0.0 °C "/>
    <w:docVar w:name="_Fd1182423936" w:val="31.5 °C "/>
    <w:docVar w:name="_Fd1182754517" w:val="35.8 °C "/>
    <w:docVar w:name="_Fd118462281" w:val="36.2 °C "/>
    <w:docVar w:name="_Fd1184820701" w:val="0.7 °C "/>
    <w:docVar w:name="_Fd118529794" w:val="35.8 °C "/>
    <w:docVar w:name="_Fd1185705440" w:val="31.4 °C "/>
    <w:docVar w:name="_Fd1185803327" w:val="31.4 °C "/>
    <w:docVar w:name="_Fd1186492916" w:val="40.0 °C "/>
    <w:docVar w:name="_Fd1186767228" w:val="36.2 °C "/>
    <w:docVar w:name="_Fd1187092536" w:val="35.7 °C "/>
    <w:docVar w:name="_Fd1187136598" w:val="38.1 °C "/>
    <w:docVar w:name="_Fd1187393493" w:val="35.7 °C "/>
    <w:docVar w:name="_Fd1187674731" w:val="35.5 °C "/>
    <w:docVar w:name="_Fd1188427854" w:val="37.5 °C "/>
    <w:docVar w:name="_Fd1189037263" w:val="1.4 °C "/>
    <w:docVar w:name="_Fd118999886" w:val="35.6 °C "/>
    <w:docVar w:name="_Fd1190302077" w:val="29.2 °C "/>
    <w:docVar w:name="_Fd1190675510" w:val="35.7 °C "/>
    <w:docVar w:name="_Fd1190842976" w:val="35.6 °C "/>
    <w:docVar w:name="_Fd1191482316" w:val="31.1 °C "/>
    <w:docVar w:name="_Fd1191667890" w:val="40.3 °C "/>
    <w:docVar w:name="_Fd1192394274" w:val="- "/>
    <w:docVar w:name="_Fd1192858798" w:val="0.1 °C "/>
    <w:docVar w:name="_Fd1194553108" w:val="- "/>
    <w:docVar w:name="_Fd1194947763" w:val="35.3 °C "/>
    <w:docVar w:name="_Fd1195732331" w:val="35.7 °C "/>
    <w:docVar w:name="_Fd1195802047" w:val="40.7 °C "/>
    <w:docVar w:name="_Fd1196012512" w:val="29.2 °C "/>
    <w:docVar w:name="_Fd1196045668" w:val="0.1 °C "/>
    <w:docVar w:name="_Fd1196319861" w:val="38.6 °C "/>
    <w:docVar w:name="_Fd1196347495" w:val="35.4 °C "/>
    <w:docVar w:name="_Fd1198055528" w:val="0.0 °C "/>
    <w:docVar w:name="_Fd1198355518" w:val="- "/>
    <w:docVar w:name="_Fd1198557621" w:val="38.6 °C "/>
    <w:docVar w:name="_Fd1198714678" w:val="35.3 °C "/>
    <w:docVar w:name="_Fd1200480741" w:val="29.7 °C "/>
    <w:docVar w:name="_Fd1200977643" w:val="36.2 °C "/>
    <w:docVar w:name="_Fd1201326092" w:val="29.9 °C "/>
    <w:docVar w:name="_Fd1201417287" w:val="31.5 °C "/>
    <w:docVar w:name="_Fd1201892255" w:val="38.9 °C "/>
    <w:docVar w:name="_Fd1202746428" w:val="0.0 °C "/>
    <w:docVar w:name="_Fd1203139775" w:val="35.2 °C "/>
    <w:docVar w:name="_Fd1203837176" w:val="35.7 °C "/>
    <w:docVar w:name="_Fd1204195243" w:val="38.6 °C "/>
    <w:docVar w:name="_Fd1204474453" w:val="43.9 °C "/>
    <w:docVar w:name="_Fd1204535236" w:val="33.6 °C "/>
    <w:docVar w:name="_Fd1205548105" w:val="40.6 °C "/>
    <w:docVar w:name="_Fd1205558700" w:val="36.2 °C "/>
    <w:docVar w:name="_Fd1205569684" w:val="35.7 °C "/>
    <w:docVar w:name="_Fd1207054911" w:val="- "/>
    <w:docVar w:name="_Fd1207941365" w:val="30.5 °C "/>
    <w:docVar w:name="_Fd1208636633" w:val="28.2 °C "/>
    <w:docVar w:name="_Fd1208653353" w:val="29.5 °C "/>
    <w:docVar w:name="_Fd1209984281" w:val="30.5 °C "/>
    <w:docVar w:name="_Fd1211878428" w:val="38.6 °C "/>
    <w:docVar w:name="_Fd1212244710" w:val="0.5 °C "/>
    <w:docVar w:name="_Fd1212593208" w:val="35.7 °C "/>
    <w:docVar w:name="_Fd1212654830" w:val="35.0 °C "/>
    <w:docVar w:name="_Fd1212783353" w:val="- "/>
    <w:docVar w:name="_Fd1212972016" w:val="0.9 °C "/>
    <w:docVar w:name="_Fd121415301" w:val="1.7 °C "/>
    <w:docVar w:name="_Fd1216108386" w:val="40.5 °C "/>
    <w:docVar w:name="_Fd1216698390" w:val="35.6 °C "/>
    <w:docVar w:name="_Fd1216907844" w:val="35.8 °C "/>
    <w:docVar w:name="_Fd1217150881" w:val="35.5 °C "/>
    <w:docVar w:name="_Fd1218354081" w:val="34.2 °C "/>
    <w:docVar w:name="_Fd1218548313" w:val="0.6 °C "/>
    <w:docVar w:name="_Fd1218936874" w:val="- "/>
    <w:docVar w:name="_Fd1220183957" w:val="31.1 °C "/>
    <w:docVar w:name="_Fd1220311805" w:val="1.5 °C "/>
    <w:docVar w:name="_Fd1220388031" w:val="5.1 °C "/>
    <w:docVar w:name="_Fd1220454127" w:val="31.6 °C "/>
    <w:docVar w:name="_Fd1220691923" w:val="23.4 °C "/>
    <w:docVar w:name="_Fd1220762466" w:val="37.7 °C "/>
    <w:docVar w:name="_Fd1221181153" w:val="35.4 °C "/>
    <w:docVar w:name="_Fd1221490243" w:val="- "/>
    <w:docVar w:name="_Fd1221701933" w:val="0.0 °C "/>
    <w:docVar w:name="_Fd1221821023" w:val="34.1 °C "/>
    <w:docVar w:name="_Fd1221953746" w:val="0.0 °C "/>
    <w:docVar w:name="_Fd1222678397" w:val="23.4 °C "/>
    <w:docVar w:name="_Fd1223458142" w:val="31.1 °C "/>
    <w:docVar w:name="_Fd1224490393" w:val="0.0 °C "/>
    <w:docVar w:name="_Fd1224787426" w:val="38.6 °C "/>
    <w:docVar w:name="_Fd1225474382" w:val="35.5 °C "/>
    <w:docVar w:name="_Fd1225688985" w:val="- "/>
    <w:docVar w:name="_Fd1226336899" w:val="- "/>
    <w:docVar w:name="_Fd1226350856" w:val="0.5 °C "/>
    <w:docVar w:name="_Fd1226466754" w:val="35.7 °C "/>
    <w:docVar w:name="_Fd1227530101" w:val="35.5 °C "/>
    <w:docVar w:name="_Fd1227583829" w:val="31.5 °C "/>
    <w:docVar w:name="_Fd1227806367" w:val="35.8 °C "/>
    <w:docVar w:name="_Fd1228369671" w:val="33.9 °C "/>
    <w:docVar w:name="_Fd1229737515" w:val="31.1 °C "/>
    <w:docVar w:name="_Fd1229870631" w:val="0.1 °C "/>
    <w:docVar w:name="_Fd1230278821" w:val="35.6 °C "/>
    <w:docVar w:name="_Fd1230599981" w:val="0.3 °C "/>
    <w:docVar w:name="_Fd1230886061" w:val="28.4 °C "/>
    <w:docVar w:name="_Fd123115299" w:val="0.5 °C "/>
    <w:docVar w:name="_Fd1232174166" w:val="35.8 °C "/>
    <w:docVar w:name="_Fd1232240414" w:val="31.5 °C "/>
    <w:docVar w:name="_Fd1232362912" w:val="0.1 °C "/>
    <w:docVar w:name="_Fd1233008170" w:val="31.1 °C "/>
    <w:docVar w:name="_Fd123334671" w:val="35.6 °C "/>
    <w:docVar w:name="_Fd1234201525" w:val="35.8 °C "/>
    <w:docVar w:name="_Fd123442921" w:val="31.1 °C "/>
    <w:docVar w:name="_Fd1234977613" w:val="- "/>
    <w:docVar w:name="_Fd1235909410" w:val="0.3 °C "/>
    <w:docVar w:name="_Fd1236423136" w:val="35.5 °C "/>
    <w:docVar w:name="_Fd1236808029" w:val="38.2 °C "/>
    <w:docVar w:name="_Fd123692325" w:val="- "/>
    <w:docVar w:name="_Fd1237097624" w:val="35.8 °C "/>
    <w:docVar w:name="_Fd1237110792" w:val="29.2 °C "/>
    <w:docVar w:name="_Fd1237363122" w:val="39.1 °C "/>
    <w:docVar w:name="_Fd1238456017" w:val="0.1 °C "/>
    <w:docVar w:name="_Fd1238585071" w:val="41.1 °C "/>
    <w:docVar w:name="_Fd1238595264" w:val="38.9 °C "/>
    <w:docVar w:name="_Fd1238942548" w:val="- "/>
    <w:docVar w:name="_Fd1238945625" w:val="35.6 °C "/>
    <w:docVar w:name="_Fd123948677" w:val="30.9 °C "/>
    <w:docVar w:name="_Fd1240364716" w:val="30.1 °C "/>
    <w:docVar w:name="_Fd1240598213" w:val="31.5 °C "/>
    <w:docVar w:name="_Fd1240691488" w:val="29.7 °C "/>
    <w:docVar w:name="_Fd1241933539" w:val="35.5 °C "/>
    <w:docVar w:name="_Fd1243397383" w:val="1.5 °C "/>
    <w:docVar w:name="_Fd1243718619" w:val="35.2 °C "/>
    <w:docVar w:name="_Fd1244786682" w:val="31.6 °C "/>
    <w:docVar w:name="_Fd1246240114" w:val="38.1 °C "/>
    <w:docVar w:name="_Fd1246811158" w:val="35.0 °C "/>
    <w:docVar w:name="_Fd1247185795" w:val="35.8 °C "/>
    <w:docVar w:name="_Fd1247318007" w:val="0.3 °C "/>
    <w:docVar w:name="_Fd1247769748" w:val="41.1 °C "/>
    <w:docVar w:name="_Fd1247975897" w:val="- "/>
    <w:docVar w:name="_Fd1248145465" w:val="33.6 °C "/>
    <w:docVar w:name="_Fd1248269062" w:val="38.2 °C "/>
    <w:docVar w:name="_Fd1248701129" w:val="37.8 °C "/>
    <w:docVar w:name="_Fd1249807124" w:val="0.0 °C "/>
    <w:docVar w:name="_Fd125001840" w:val="38.1 °C "/>
    <w:docVar w:name="_Fd1250067104" w:val="34.2 °C "/>
    <w:docVar w:name="_Fd1251777857" w:val="35.2 °C "/>
    <w:docVar w:name="_Fd1251783143" w:val="- "/>
    <w:docVar w:name="_Fd1251984514" w:val="0.1 °C "/>
    <w:docVar w:name="_Fd1252529871" w:val="36.2 °C "/>
    <w:docVar w:name="_Fd1253144744" w:val="0.6 °C "/>
    <w:docVar w:name="_Fd1253548261" w:val="40.6 °C "/>
    <w:docVar w:name="_Fd1253591631" w:val="31.5 °C "/>
    <w:docVar w:name="_Fd1254764177" w:val="0.0 °C "/>
    <w:docVar w:name="_Fd1255492623" w:val="35.7 °C "/>
    <w:docVar w:name="_Fd1255845105" w:val="35.7 °C "/>
    <w:docVar w:name="_Fd1255894963" w:val="31.1 °C "/>
    <w:docVar w:name="_Fd1255964442" w:val="0.0 °C "/>
    <w:docVar w:name="_Fd1256037583" w:val="38.1 °C "/>
    <w:docVar w:name="_Fd125670871" w:val="38.6 °C "/>
    <w:docVar w:name="_Fd1257273773" w:val="0.1 °C "/>
    <w:docVar w:name="_Fd1257324139" w:val="0.1 °C "/>
    <w:docVar w:name="_Fd1258008887" w:val="35.2 °C "/>
    <w:docVar w:name="_Fd1258975935" w:val="- "/>
    <w:docVar w:name="_Fd1259326200" w:val="1.9 °C "/>
    <w:docVar w:name="_Fd1259438480" w:val="5.1 °C "/>
    <w:docVar w:name="_Fd1259647265" w:val="31.4 °C "/>
    <w:docVar w:name="_Fd1260284238" w:val="23.3 °C "/>
    <w:docVar w:name="_Fd1260492868" w:val="31.3 °C "/>
    <w:docVar w:name="_Fd1260893663" w:val="31.1 °C "/>
    <w:docVar w:name="_Fd1261200265" w:val="35.6 °C "/>
    <w:docVar w:name="_Fd1261285190" w:val="35.8 °C "/>
    <w:docVar w:name="_Fd1262371356" w:val="- "/>
    <w:docVar w:name="_Fd1262407610" w:val="31.5 °C "/>
    <w:docVar w:name="_Fd1263038465" w:val="- "/>
    <w:docVar w:name="_Fd1263568769" w:val="0.4 °C "/>
    <w:docVar w:name="_Fd1265025399" w:val="30.0 °C "/>
    <w:docVar w:name="_Fd1266127058" w:val="- "/>
    <w:docVar w:name="_Fd1266321428" w:val="35.7 °C "/>
    <w:docVar w:name="_Fd126672029" w:val="38.6 °C "/>
    <w:docVar w:name="_Fd1267359129" w:val="35.7 °C "/>
    <w:docVar w:name="_Fd1267616306" w:val="35.8 °C "/>
    <w:docVar w:name="_Fd1268218252" w:val="39.3 °C "/>
    <w:docVar w:name="_Fd126929318" w:val="40.3 °C "/>
    <w:docVar w:name="_Fd1269332212" w:val="35.6 °C "/>
    <w:docVar w:name="_Fd1269782434" w:val="0.1 °C "/>
    <w:docVar w:name="_Fd1270041466" w:val="31.6 °C "/>
    <w:docVar w:name="_Fd1270239682" w:val="35.2 °C "/>
    <w:docVar w:name="_Fd1271287033" w:val="5.1 °C "/>
    <w:docVar w:name="_Fd1272139231" w:val="- "/>
    <w:docVar w:name="_Fd1274188062" w:val="35.8 °C "/>
    <w:docVar w:name="_Fd1274497232" w:val="35.0 °C "/>
    <w:docVar w:name="_Fd1274754099" w:val="38.9 °C "/>
    <w:docVar w:name="_Fd127477136" w:val="- "/>
    <w:docVar w:name="_Fd1274790267" w:val="31.5 °C "/>
    <w:docVar w:name="_Fd1277084540" w:val="37.6 °C "/>
    <w:docVar w:name="_Fd1277335915" w:val="36.2 °C "/>
    <w:docVar w:name="_Fd1278428162" w:val="35.5 °C "/>
    <w:docVar w:name="_Fd127875126" w:val="0.6 °C "/>
    <w:docVar w:name="_Fd1279355270" w:val="32.7 °C "/>
    <w:docVar w:name="_Fd127975195" w:val="35.7 °C "/>
    <w:docVar w:name="_Fd1279845205" w:val="37.8 °C "/>
    <w:docVar w:name="_Fd128039155" w:val="0.4 °C "/>
    <w:docVar w:name="_Fd1280796504" w:val="41.0 °C "/>
    <w:docVar w:name="_Fd1281020618" w:val="- "/>
    <w:docVar w:name="_Fd1283819091" w:val="28.0 °C "/>
    <w:docVar w:name="_Fd1285722910" w:val="28.4 °C "/>
    <w:docVar w:name="_Fd1287149566" w:val="29.7 °C "/>
    <w:docVar w:name="_Fd1287396739" w:val="36.3 °C "/>
    <w:docVar w:name="_Fd1287432494" w:val="- "/>
    <w:docVar w:name="_Fd1287685079" w:val="0.9 °C "/>
    <w:docVar w:name="_Fd1287878801" w:val="- "/>
    <w:docVar w:name="_Fd128828885" w:val="1.5 °C "/>
    <w:docVar w:name="_Fd1289270798" w:val="31.6 °C "/>
    <w:docVar w:name="_Fd1290410297" w:val="30.9 °C "/>
    <w:docVar w:name="_Fd129081039" w:val="29.7 °C "/>
    <w:docVar w:name="_Fd1290901740" w:val="35.7 °C "/>
    <w:docVar w:name="_Fd1292546004" w:val="29.9 °C "/>
    <w:docVar w:name="_Fd1293661770" w:val="31.5 °C "/>
    <w:docVar w:name="_Fd1294122202" w:val="35.5 °C "/>
    <w:docVar w:name="_Fd1295098651" w:val="41.0 °C "/>
    <w:docVar w:name="_Fd1296938177" w:val="29.5 °C "/>
    <w:docVar w:name="_Fd129721376" w:val="35.5 °C "/>
    <w:docVar w:name="_Fd1297252316" w:val="30.3 °C "/>
    <w:docVar w:name="_Fd1297294736" w:val="39.1 °C "/>
    <w:docVar w:name="_Fd129740877" w:val="29.7 °C "/>
    <w:docVar w:name="_Fd1297851351" w:val="35.8 °C "/>
    <w:docVar w:name="_Fd1298304204" w:val="35.7 °C "/>
    <w:docVar w:name="_Fd1298376271" w:val="35.8 °C "/>
    <w:docVar w:name="_Fd1299016267" w:val="31.5 °C "/>
    <w:docVar w:name="_Fd1299102591" w:val="0.0 °C "/>
    <w:docVar w:name="_Fd1299340879" w:val="35.4 °C "/>
    <w:docVar w:name="_Fd1300194443" w:val="38.6 °C "/>
    <w:docVar w:name="_Fd1300775511" w:val="- "/>
    <w:docVar w:name="_Fd1301053241" w:val="37.6 °C "/>
    <w:docVar w:name="_Fd1301197300" w:val="- "/>
    <w:docVar w:name="_Fd1302607224" w:val="- "/>
    <w:docVar w:name="_Fd1303485978" w:val="30.0 °C "/>
    <w:docVar w:name="_Fd1303610179" w:val="1.7 °C "/>
    <w:docVar w:name="_Fd1304651621" w:val="- "/>
    <w:docVar w:name="_Fd1305118093" w:val="34.4 °C "/>
    <w:docVar w:name="_Fd1305440812" w:val="0.0 °C "/>
    <w:docVar w:name="_Fd1305521799" w:val="38.1 °C "/>
    <w:docVar w:name="_Fd1305832634" w:val="35.1 °C "/>
    <w:docVar w:name="_Fd1306349317" w:val="38.9 °C "/>
    <w:docVar w:name="_Fd1306933001" w:val="31.1 °C "/>
    <w:docVar w:name="_Fd1307132598" w:val="37.8 °C "/>
    <w:docVar w:name="_Fd1307671499" w:val="35.3 °C "/>
    <w:docVar w:name="_Fd1308202317" w:val="5.1 °C "/>
    <w:docVar w:name="_Fd1308203756" w:val="28.1 °C "/>
    <w:docVar w:name="_Fd1308291053" w:val="25.3 °C "/>
    <w:docVar w:name="_Fd1310092957" w:val="38.1 °C "/>
    <w:docVar w:name="_Fd1310214830" w:val="0.1 °C "/>
    <w:docVar w:name="_Fd1311337681" w:val="0.1 °C "/>
    <w:docVar w:name="_Fd1311395446" w:val="38.1 °C "/>
    <w:docVar w:name="_Fd131153529" w:val="31.6 °C "/>
    <w:docVar w:name="_Fd1312055130" w:val="30.5 °C "/>
    <w:docVar w:name="_Fd1312190581" w:val="35.8 °C "/>
    <w:docVar w:name="_Fd1312587459" w:val="35.6 °C "/>
    <w:docVar w:name="_Fd1313029766" w:val="31.5 °C "/>
    <w:docVar w:name="_Fd1313658640" w:val="35.8 °C "/>
    <w:docVar w:name="_Fd1314414645" w:val="34.2 °C "/>
    <w:docVar w:name="_Fd1314797932" w:val="35.5 °C "/>
    <w:docVar w:name="_Fd1314933002" w:val="30.9 °C "/>
    <w:docVar w:name="_Fd1314972039" w:val="37.7 °C "/>
    <w:docVar w:name="_Fd1315295823" w:val="35.7 °C "/>
    <w:docVar w:name="_Fd1315778232" w:val="-0.1 °C "/>
    <w:docVar w:name="_Fd1316473172" w:val="35.2 °C "/>
    <w:docVar w:name="_Fd1316644884" w:val="30.5 °C "/>
    <w:docVar w:name="_Fd1317102302" w:val="25.3 °C "/>
    <w:docVar w:name="_Fd1317229294" w:val="0.6 °C "/>
    <w:docVar w:name="_Fd1319468078" w:val="37.7 °C "/>
    <w:docVar w:name="_Fd131963101" w:val="39.1 °C "/>
    <w:docVar w:name="_Fd1319659086" w:val="37.7 °C "/>
    <w:docVar w:name="_Fd1322285537" w:val="38.1 °C "/>
    <w:docVar w:name="_Fd1323662347" w:val="31.4 °C "/>
    <w:docVar w:name="_Fd1323749399" w:val="- "/>
    <w:docVar w:name="_Fd1325245129" w:val="31.5 °C "/>
    <w:docVar w:name="_Fd1326109644" w:val="35.6 °C "/>
    <w:docVar w:name="_Fd132619941" w:val="38.6 °C "/>
    <w:docVar w:name="_Fd1326424587" w:val="37.8 °C "/>
    <w:docVar w:name="_Fd1326893270" w:val="37.7 °C "/>
    <w:docVar w:name="_Fd1328250411" w:val="31.0 °C "/>
    <w:docVar w:name="_Fd1328267934" w:val="35.5 °C "/>
    <w:docVar w:name="_Fd1328637226" w:val="38.1 °C "/>
    <w:docVar w:name="_Fd1328917021" w:val="31.5 °C "/>
    <w:docVar w:name="_Fd132940573" w:val="- "/>
    <w:docVar w:name="_Fd1330306060" w:val="28.7 °C "/>
    <w:docVar w:name="_Fd1330409733" w:val="5.1 °C "/>
    <w:docVar w:name="_Fd1330887703" w:val="0.6 °C "/>
    <w:docVar w:name="_Fd1331080117" w:val="34.4 °C "/>
    <w:docVar w:name="_Fd1332063749" w:val="35.7 °C "/>
    <w:docVar w:name="_Fd1332576357" w:val="0.1 °C "/>
    <w:docVar w:name="_Fd1332897387" w:val="33.6 °C "/>
    <w:docVar w:name="_Fd1333577140" w:val="29.9 °C "/>
    <w:docVar w:name="_Fd1333674903" w:val="38.6 °C "/>
    <w:docVar w:name="_Fd1334481933" w:val="- "/>
    <w:docVar w:name="_Fd1334523287" w:val="30.5 °C "/>
    <w:docVar w:name="_Fd1334549142" w:val="- "/>
    <w:docVar w:name="_Fd1336057714" w:val="0.4 °C "/>
    <w:docVar w:name="_Fd1336630618" w:val="28.1 °C "/>
    <w:docVar w:name="_Fd1336906409" w:val="31.6 °C "/>
    <w:docVar w:name="_Fd1337357909" w:val="41.1 °C "/>
    <w:docVar w:name="_Fd1337359663" w:val="29.3 °C "/>
    <w:docVar w:name="_Fd1337961645" w:val="36.2 °C "/>
    <w:docVar w:name="_Fd1338077785" w:val="28.0 °C "/>
    <w:docVar w:name="_Fd1338405656" w:val="- "/>
    <w:docVar w:name="_Fd1339127843" w:val="35.7 °C "/>
    <w:docVar w:name="_Fd1339782372" w:val="35.7 °C "/>
    <w:docVar w:name="_Fd1340242624" w:val="0.0 °C "/>
    <w:docVar w:name="_Fd1340734921" w:val="- "/>
    <w:docVar w:name="_Fd1340891604" w:val="28.1 °C "/>
    <w:docVar w:name="_Fd1340896453" w:val="31.5 °C "/>
    <w:docVar w:name="_Fd1341351003" w:val="36.2 °C "/>
    <w:docVar w:name="_Fd1341666297" w:val="30.8 °C "/>
    <w:docVar w:name="_Fd1341807796" w:val="0.3 °C "/>
    <w:docVar w:name="_Fd1341822216" w:val="38.5 °C "/>
    <w:docVar w:name="_Fd1342091060" w:val="38.9 °C "/>
    <w:docVar w:name="_Fd1342203492" w:val="31.4 °C "/>
    <w:docVar w:name="_Fd1342249292" w:val="31.1 °C "/>
    <w:docVar w:name="_Fd1342537314" w:val="0.1 °C "/>
    <w:docVar w:name="_Fd1342870837" w:val="35.8 °C "/>
    <w:docVar w:name="_Fd1343599802" w:val="5.1 °C "/>
    <w:docVar w:name="_Fd1343674106" w:val="31.6 °C "/>
    <w:docVar w:name="_Fd1343945023" w:val="41.1 °C "/>
    <w:docVar w:name="_Fd1345133224" w:val="35.8 °C "/>
    <w:docVar w:name="_Fd1347393670" w:val="28.2 °C "/>
    <w:docVar w:name="_Fd1347791469" w:val="0.1 °C "/>
    <w:docVar w:name="_Fd1348099025" w:val="39.9 °C "/>
    <w:docVar w:name="_Fd134899188" w:val="- "/>
    <w:docVar w:name="_Fd1349082241" w:val="0.6 °C "/>
    <w:docVar w:name="_Fd1349353558" w:val="30.0 °C "/>
    <w:docVar w:name="_Fd1350212152" w:val="25.3 °C "/>
    <w:docVar w:name="_Fd1351045112" w:val="0.3 °C "/>
    <w:docVar w:name="_Fd1351394379" w:val="- "/>
    <w:docVar w:name="_Fd1351582960" w:val="35.7 °C "/>
    <w:docVar w:name="_Fd1352689677" w:val="29.8 °C "/>
    <w:docVar w:name="_Fd1353352488" w:val="30.1 °C "/>
    <w:docVar w:name="_Fd1353743374" w:val="0.3 °C "/>
    <w:docVar w:name="_Fd1353889618" w:val="36.3 °C "/>
    <w:docVar w:name="_Fd1355316383" w:val="35.6 °C "/>
    <w:docVar w:name="_Fd1355513226" w:val="0.1 °C "/>
    <w:docVar w:name="_Fd1356214977" w:val="35.7 °C "/>
    <w:docVar w:name="_Fd1356448858" w:val="- "/>
    <w:docVar w:name="_Fd1356580178" w:val="38.6 °C "/>
    <w:docVar w:name="_Fd1358130746" w:val="39.2 °C "/>
    <w:docVar w:name="_Fd1359240980" w:val="35.6 °C "/>
    <w:docVar w:name="_Fd1359556743" w:val="34.4 °C "/>
    <w:docVar w:name="_Fd1360177511" w:val="28.4 °C "/>
    <w:docVar w:name="_Fd1362186883" w:val="38.1 °C "/>
    <w:docVar w:name="_Fd1362211622" w:val="31.1 °C "/>
    <w:docVar w:name="_Fd1362663118" w:val="0.7 °C "/>
    <w:docVar w:name="_Fd1363099355" w:val="35.3 °C "/>
    <w:docVar w:name="_Fd136393859" w:val="35.6 °C "/>
    <w:docVar w:name="_Fd1365334303" w:val="35.8 °C "/>
    <w:docVar w:name="_Fd1365575600" w:val="35.4 °C "/>
    <w:docVar w:name="_Fd136567451" w:val="- "/>
    <w:docVar w:name="_Fd1365684680" w:val="39.1 °C "/>
    <w:docVar w:name="_Fd1366190405" w:val="35.1 °C "/>
    <w:docVar w:name="_Fd1367617092" w:val="-0.2 °C "/>
    <w:docVar w:name="_Fd1367781558" w:val="36.3 °C "/>
    <w:docVar w:name="_Fd1367885319" w:val="35.6 °C "/>
    <w:docVar w:name="_Fd1368544584" w:val="29.7 °C "/>
    <w:docVar w:name="_Fd1368673182" w:val="39.1 °C "/>
    <w:docVar w:name="_Fd1368685526" w:val="37.5 °C "/>
    <w:docVar w:name="_Fd136870070" w:val="- "/>
    <w:docVar w:name="_Fd1369086573" w:val="39.1 °C "/>
    <w:docVar w:name="_Fd1369818804" w:val="35.7 °C "/>
    <w:docVar w:name="_Fd1370125667" w:val="41.7 °C "/>
    <w:docVar w:name="_Fd137058037" w:val="39.1 °C "/>
    <w:docVar w:name="_Fd137073438" w:val="0.4 °C "/>
    <w:docVar w:name="_Fd1370932021" w:val="35.0 °C "/>
    <w:docVar w:name="_Fd137122483" w:val="- "/>
    <w:docVar w:name="_Fd1371821984" w:val="- "/>
    <w:docVar w:name="_Fd1372012513" w:val="5.1 °C "/>
    <w:docVar w:name="_Fd137251942" w:val="35.6 °C "/>
    <w:docVar w:name="_Fd1372552917" w:val="- "/>
    <w:docVar w:name="_Fd1372615748" w:val="35.8 °C "/>
    <w:docVar w:name="_Fd1372965012" w:val="0.3 °C "/>
    <w:docVar w:name="_Fd1373604706" w:val="35.7 °C "/>
    <w:docVar w:name="_Fd1374829474" w:val="35.6 °C "/>
    <w:docVar w:name="_Fd1375074119" w:val="0.6 °C "/>
    <w:docVar w:name="_Fd1375946994" w:val="36.2 °C "/>
    <w:docVar w:name="_Fd1375951431" w:val="36.3 °C "/>
    <w:docVar w:name="_Fd1377140208" w:val="31.3 °C "/>
    <w:docVar w:name="_Fd137788775" w:val="- "/>
    <w:docVar w:name="_Fd1378172977" w:val="0.9 °C "/>
    <w:docVar w:name="_Fd1378314539" w:val="28.1 °C "/>
    <w:docVar w:name="_Fd1378451961" w:val="29.6 °C "/>
    <w:docVar w:name="_Fd1378554742" w:val="37.6 °C "/>
    <w:docVar w:name="_Fd1380162908" w:val="31.5 °C "/>
    <w:docVar w:name="_Fd1381401871" w:val="- "/>
    <w:docVar w:name="_Fd1382125347" w:val="26.1 °C "/>
    <w:docVar w:name="_Fd1382264449" w:val="31.5 °C "/>
    <w:docVar w:name="_Fd138382333" w:val="0.0 °C "/>
    <w:docVar w:name="_Fd1384023533" w:val="35.5 °C "/>
    <w:docVar w:name="_Fd1384064611" w:val="1.7 °C "/>
    <w:docVar w:name="_Fd1384108459" w:val="35.6 °C "/>
    <w:docVar w:name="_Fd1384638711" w:val="28.4 °C "/>
    <w:docVar w:name="_Fd1384800762" w:val="- "/>
    <w:docVar w:name="_Fd1385387710" w:val="0.6 °C "/>
    <w:docVar w:name="_Fd1385398350" w:val="- "/>
    <w:docVar w:name="_Fd1385416536" w:val="0.1 °C "/>
    <w:docVar w:name="_Fd1385449979" w:val="33.6 °C "/>
    <w:docVar w:name="_Fd1386438644" w:val="38.6 °C "/>
    <w:docVar w:name="_Fd1387103439" w:val="36.3 °C "/>
    <w:docVar w:name="_Fd1387350947" w:val="31.4 °C "/>
    <w:docVar w:name="_Fd1387424990" w:val="37.8 °C "/>
    <w:docVar w:name="_Fd1387497030" w:val="38.6 °C "/>
    <w:docVar w:name="_Fd138921212" w:val="41.7 °C "/>
    <w:docVar w:name="_Fd1390419141" w:val="35.5 °C "/>
    <w:docVar w:name="_Fd1391298782" w:val="31.5 °C "/>
    <w:docVar w:name="_Fd1391478798" w:val="39.1 °C "/>
    <w:docVar w:name="_Fd1392874820" w:val="35.5 °C "/>
    <w:docVar w:name="_Fd139324678" w:val="30.2 °C "/>
    <w:docVar w:name="_Fd1393258398" w:val="31.5 °C "/>
    <w:docVar w:name="_Fd13934283" w:val="31.5 °C "/>
    <w:docVar w:name="_Fd1393652374" w:val="35.5 °C "/>
    <w:docVar w:name="_Fd1394258747" w:val="35.6 °C "/>
    <w:docVar w:name="_Fd1394389342" w:val="35.7 °C "/>
    <w:docVar w:name="_Fd1395808472" w:val="1.4 °C "/>
    <w:docVar w:name="_Fd139582215" w:val="35.6 °C "/>
    <w:docVar w:name="_Fd139947286" w:val="35.6 °C "/>
    <w:docVar w:name="_Fd1399682938" w:val="- "/>
    <w:docVar w:name="_Fd1399741972" w:val="30.1 °C "/>
    <w:docVar w:name="_Fd1399993758" w:val="35.5 °C "/>
    <w:docVar w:name="_Fd1401500948" w:val="40.3 °C "/>
    <w:docVar w:name="_Fd1402050289" w:val="0.5 °C "/>
    <w:docVar w:name="_Fd1403172687" w:val="0.6 °C "/>
    <w:docVar w:name="_Fd1403349478" w:val="35.5 °C "/>
    <w:docVar w:name="_Fd1403401188" w:val="35.7 °C "/>
    <w:docVar w:name="_Fd1405467875" w:val="0.6 °C "/>
    <w:docVar w:name="_Fd1405778015" w:val="- "/>
    <w:docVar w:name="_Fd1406370804" w:val="0.1 °C "/>
    <w:docVar w:name="_Fd1406481312" w:val="31.5 °C "/>
    <w:docVar w:name="_Fd1406958543" w:val="0.3 °C "/>
    <w:docVar w:name="_Fd1407364721" w:val="35.7 °C "/>
    <w:docVar w:name="_Fd1407942892" w:val="- "/>
    <w:docVar w:name="_Fd140808522" w:val="35.6 °C "/>
    <w:docVar w:name="_Fd1408393456" w:val="40.9 °C "/>
    <w:docVar w:name="_Fd1408467236" w:val="36.2 °C "/>
    <w:docVar w:name="_Fd1409431968" w:val="35.8 °C "/>
    <w:docVar w:name="_Fd1409600634" w:val="31.4 °C "/>
    <w:docVar w:name="_Fd1411619871" w:val="0.3 °C "/>
    <w:docVar w:name="_Fd141193126" w:val="-0.2 °C "/>
    <w:docVar w:name="_Fd1411950448" w:val="35.4 °C "/>
    <w:docVar w:name="_Fd1412599585" w:val="37.7 °C "/>
    <w:docVar w:name="_Fd1412728113" w:val="0.3 °C "/>
    <w:docVar w:name="_Fd1412950635" w:val="- "/>
    <w:docVar w:name="_Fd1413825999" w:val="40.7 °C "/>
    <w:docVar w:name="_Fd141395441" w:val="31.5 °C "/>
    <w:docVar w:name="_Fd1414039023" w:val="40.9 °C "/>
    <w:docVar w:name="_Fd1414046226" w:val="36.2 °C "/>
    <w:docVar w:name="_Fd141456066" w:val="0.1 °C "/>
    <w:docVar w:name="_Fd1414929166" w:val="35.5 °C "/>
    <w:docVar w:name="_Fd141635865" w:val="31.4 °C "/>
    <w:docVar w:name="_Fd1416604983" w:val="29.6 °C "/>
    <w:docVar w:name="_Fd1416633659" w:val="37.7 °C "/>
    <w:docVar w:name="_Fd1417368164" w:val="29.8 °C "/>
    <w:docVar w:name="_Fd1418010975" w:val="- "/>
    <w:docVar w:name="_Fd1418489049" w:val="35.7 °C "/>
    <w:docVar w:name="_Fd1419545445" w:val="31.5 °C "/>
    <w:docVar w:name="_Fd1419615244" w:val="25.3 °C "/>
    <w:docVar w:name="_Fd1419691431" w:val="37.7 °C "/>
    <w:docVar w:name="_Fd1420386803" w:val="30.9 °C "/>
    <w:docVar w:name="_Fd142134346" w:val="- "/>
    <w:docVar w:name="_Fd1421884981" w:val="0.6 °C "/>
    <w:docVar w:name="_Fd1422220215" w:val="39.1 °C "/>
    <w:docVar w:name="_Fd1422366022" w:val="35.7 °C "/>
    <w:docVar w:name="_Fd1422598413" w:val="- "/>
    <w:docVar w:name="_Fd1422633748" w:val="30.5 °C "/>
    <w:docVar w:name="_Fd1422699052" w:val="0.0 °C "/>
    <w:docVar w:name="_Fd1424398415" w:val="25.3 °C "/>
    <w:docVar w:name="_Fd1425493335" w:val="24.6 °C "/>
    <w:docVar w:name="_Fd1425596371" w:val="- "/>
    <w:docVar w:name="_Fd1427451975" w:val="31.0 °C "/>
    <w:docVar w:name="_Fd1429109742" w:val="35.2 °C "/>
    <w:docVar w:name="_Fd1429151486" w:val="0.1 °C "/>
    <w:docVar w:name="_Fd14296603" w:val="34.0 °C "/>
    <w:docVar w:name="_Fd1430489110" w:val="29.9 °C "/>
    <w:docVar w:name="_Fd1431415022" w:val="41.7 °C "/>
    <w:docVar w:name="_Fd1431790063" w:val="- "/>
    <w:docVar w:name="_Fd1432057510" w:val="40.0 °C "/>
    <w:docVar w:name="_Fd1432142155" w:val="37.7 °C "/>
    <w:docVar w:name="_Fd1432274514" w:val="35.8 °C "/>
    <w:docVar w:name="_Fd1433621432" w:val="35.7 °C "/>
    <w:docVar w:name="_Fd1433764272" w:val="35.7 °C "/>
    <w:docVar w:name="_Fd1433955835" w:val="35.2 °C "/>
    <w:docVar w:name="_Fd143470921" w:val="31.6 °C "/>
    <w:docVar w:name="_Fd143475603" w:val="5.1 °C "/>
    <w:docVar w:name="_Fd1435191054" w:val="0.3 °C "/>
    <w:docVar w:name="_Fd1435404408" w:val="31.1 °C "/>
    <w:docVar w:name="_Fd1435429841" w:val="3.2 °C "/>
    <w:docVar w:name="_Fd1437044217" w:val="35.6 °C "/>
    <w:docVar w:name="_Fd1437432156" w:val="35.8 °C "/>
    <w:docVar w:name="_Fd1438682830" w:val="35.6 °C "/>
    <w:docVar w:name="_Fd1439137125" w:val="35.0 °C "/>
    <w:docVar w:name="_Fd1439207018" w:val="35.2 °C "/>
    <w:docVar w:name="_Fd143947835" w:val="39.9 °C "/>
    <w:docVar w:name="_Fd1440388184" w:val="23.8 °C "/>
    <w:docVar w:name="_Fd1440436803" w:val="35.5 °C "/>
    <w:docVar w:name="_Fd1440511397" w:val="36.3 °C "/>
    <w:docVar w:name="_Fd1441502758" w:val="31.1 °C "/>
    <w:docVar w:name="_Fd1442077898" w:val="35.0 °C "/>
    <w:docVar w:name="_Fd1444983345" w:val="29.2 °C "/>
    <w:docVar w:name="_Fd1445165020" w:val="1.7 °C "/>
    <w:docVar w:name="_Fd1445313995" w:val="38.9 °C "/>
    <w:docVar w:name="_Fd1445674719" w:val="- "/>
    <w:docVar w:name="_Fd1446164273" w:val="37.7 °C "/>
    <w:docVar w:name="_Fd1446412268" w:val="35.8 °C "/>
    <w:docVar w:name="_Fd1446554129" w:val="35.6 °C "/>
    <w:docVar w:name="_Fd1447470638" w:val="- "/>
    <w:docVar w:name="_Fd1448038561" w:val="35.0 °C "/>
    <w:docVar w:name="_Fd1448593777" w:val="35.9 °C "/>
    <w:docVar w:name="_Fd1449151391" w:val="31.5 °C "/>
    <w:docVar w:name="_Fd1449311258" w:val="40.3 °C "/>
    <w:docVar w:name="_Fd1450589224" w:val="0.4 °C "/>
    <w:docVar w:name="_Fd1450811499" w:val="35.4 °C "/>
    <w:docVar w:name="_Fd1451770989" w:val="35.7 °C "/>
    <w:docVar w:name="_Fd145186411" w:val="31.4 °C "/>
    <w:docVar w:name="_Fd1452075049" w:val="1.7 °C "/>
    <w:docVar w:name="_Fd1452232166" w:val="25.3 °C "/>
    <w:docVar w:name="_Fd1452846556" w:val="36.3 °C "/>
    <w:docVar w:name="_Fd1453354793" w:val="35.7 °C "/>
    <w:docVar w:name="_Fd1453923414" w:val="- "/>
    <w:docVar w:name="_Fd1454590244" w:val="35.7 °C "/>
    <w:docVar w:name="_Fd1454689746" w:val="35.7 °C "/>
    <w:docVar w:name="_Fd1455173546" w:val="1.5 °C "/>
    <w:docVar w:name="_Fd1455972250" w:val="- "/>
    <w:docVar w:name="_Fd1456159042" w:val="1.7 °C "/>
    <w:docVar w:name="_Fd1456774130" w:val="35.8 °C "/>
    <w:docVar w:name="_Fd1456896409" w:val="35.7 °C "/>
    <w:docVar w:name="_Fd1457014090" w:val="39.1 °C "/>
    <w:docVar w:name="_Fd1457744405" w:val="- "/>
    <w:docVar w:name="_Fd145788939" w:val="0.6 °C "/>
    <w:docVar w:name="_Fd1458280310" w:val="35.2 °C "/>
    <w:docVar w:name="_Fd1458613605" w:val="30.9 °C "/>
    <w:docVar w:name="_Fd1458822223" w:val="35.2 °C "/>
    <w:docVar w:name="_Fd1458848337" w:val="0.0 °C "/>
    <w:docVar w:name="_Fd1459001242" w:val="38.1 °C "/>
    <w:docVar w:name="_Fd145994386" w:val="36.2 °C "/>
    <w:docVar w:name="_Fd1460697521" w:val="35.7 °C "/>
    <w:docVar w:name="_Fd1461748716" w:val="31.5 °C "/>
    <w:docVar w:name="_Fd146225386" w:val="- "/>
    <w:docVar w:name="_Fd1462477601" w:val="31.6 °C "/>
    <w:docVar w:name="_Fd146260433" w:val="28.4 °C "/>
    <w:docVar w:name="_Fd1463446600" w:val="30.9 °C "/>
    <w:docVar w:name="_Fd14645902" w:val="35.7 °C "/>
    <w:docVar w:name="_Fd1465012064" w:val="35.1 °C "/>
    <w:docVar w:name="_Fd1465745844" w:val="- "/>
    <w:docVar w:name="_Fd146634478" w:val="38.5 °C "/>
    <w:docVar w:name="_Fd146637063" w:val="34.2 °C "/>
    <w:docVar w:name="_Fd1466524617" w:val="41.0 °C "/>
    <w:docVar w:name="_Fd1466652698" w:val="35.5 °C "/>
    <w:docVar w:name="_Fd1467710916" w:val="0.4 °C "/>
    <w:docVar w:name="_Fd1468928277" w:val="35.7 °C "/>
    <w:docVar w:name="_Fd1469034642" w:val="0.6 °C "/>
    <w:docVar w:name="_Fd1469084887" w:val="31.0 °C "/>
    <w:docVar w:name="_Fd1469214589" w:val="29.7 °C "/>
    <w:docVar w:name="_Fd1469600645" w:val="31.4 °C "/>
    <w:docVar w:name="_Fd147026745" w:val="35.2 °C "/>
    <w:docVar w:name="_Fd1470442072" w:val="0.1 °C "/>
    <w:docVar w:name="_Fd1471510788" w:val="31.5 °C "/>
    <w:docVar w:name="_Fd1471584920" w:val="37.7 °C "/>
    <w:docVar w:name="_Fd1471847290" w:val="35.4 °C "/>
    <w:docVar w:name="_Fd1473083680" w:val="29.7 °C "/>
    <w:docVar w:name="_Fd1473423239" w:val="31.1 °C "/>
    <w:docVar w:name="_Fd1474810382" w:val="31.5 °C "/>
    <w:docVar w:name="_Fd1475495040" w:val="35.6 °C "/>
    <w:docVar w:name="_Fd1475819852" w:val="37.7 °C "/>
    <w:docVar w:name="_Fd1475918535" w:val="30.5 °C "/>
    <w:docVar w:name="_Fd1476145355" w:val="35.5 °C "/>
    <w:docVar w:name="_Fd1476754174" w:val="38.6 °C "/>
    <w:docVar w:name="_Fd1476820565" w:val="31.5 °C "/>
    <w:docVar w:name="_Fd1476945700" w:val="38.1 °C "/>
    <w:docVar w:name="_Fd147740987" w:val="28.1 °C "/>
    <w:docVar w:name="_Fd1477628718" w:val="- "/>
    <w:docVar w:name="_Fd1477748912" w:val="- "/>
    <w:docVar w:name="_Fd147816426" w:val="25.6 °C "/>
    <w:docVar w:name="_Fd1478586469" w:val="23.4 °C "/>
    <w:docVar w:name="_Fd1480227188" w:val="29.9 °C "/>
    <w:docVar w:name="_Fd1480894013" w:val="35.2 °C "/>
    <w:docVar w:name="_Fd1481071371" w:val="0.6 °C "/>
    <w:docVar w:name="_Fd1482084886" w:val="30.1 °C "/>
    <w:docVar w:name="_Fd1483842773" w:val="0.1 °C "/>
    <w:docVar w:name="_Fd1484223312" w:val="35.8 °C "/>
    <w:docVar w:name="_Fd1484494650" w:val="0.6 °C "/>
    <w:docVar w:name="_Fd14845707" w:val="37.8 °C "/>
    <w:docVar w:name="_Fd1485785454" w:val="35.7 °C "/>
    <w:docVar w:name="_Fd1486840034" w:val="35.5 °C "/>
    <w:docVar w:name="_Fd1486915637" w:val="41.7 °C "/>
    <w:docVar w:name="_Fd1487179507" w:val="31.5 °C "/>
    <w:docVar w:name="_Fd1487551727" w:val="38.9 °C "/>
    <w:docVar w:name="_Fd1488111474" w:val="35.8 °C "/>
    <w:docVar w:name="_Fd1489457700" w:val="31.5 °C "/>
    <w:docVar w:name="_Fd1489591174" w:val="0.6 °C "/>
    <w:docVar w:name="_Fd1489987819" w:val="0.6 °C "/>
    <w:docVar w:name="_Fd1490906078" w:val="5.1 °C "/>
    <w:docVar w:name="_Fd1490977791" w:val="37.7 °C "/>
    <w:docVar w:name="_Fd1492723611" w:val="33.6 °C "/>
    <w:docVar w:name="_Fd1493352365" w:val="31.1 °C "/>
    <w:docVar w:name="_Fd1493484206" w:val="35.7 °C "/>
    <w:docVar w:name="_Fd1493521398" w:val="0.0 °C "/>
    <w:docVar w:name="_Fd149363320" w:val="38.9 °C "/>
    <w:docVar w:name="_Fd1493729452" w:val="29.9 °C "/>
    <w:docVar w:name="_Fd1493986449" w:val="35.4 °C "/>
    <w:docVar w:name="_Fd1495497534" w:val="38.1 °C "/>
    <w:docVar w:name="_Fd1495754674" w:val="28.1 °C "/>
    <w:docVar w:name="_Fd1495840546" w:val="35.8 °C "/>
    <w:docVar w:name="_Fd1497053647" w:val="28.2 °C "/>
    <w:docVar w:name="_Fd1497492942" w:val="-0.2 °C "/>
    <w:docVar w:name="_Fd1498130807" w:val="36.3 °C "/>
    <w:docVar w:name="_Fd1498309390" w:val="25.3 °C "/>
    <w:docVar w:name="_Fd1498713094" w:val="0.1 °C "/>
    <w:docVar w:name="_Fd1498981298" w:val="31.6 °C "/>
    <w:docVar w:name="_Fd149904324" w:val="34.2 °C "/>
    <w:docVar w:name="_Fd1499688787" w:val="35.6 °C "/>
    <w:docVar w:name="_Fd1500755049" w:val="35.4 °C "/>
    <w:docVar w:name="_Fd1501201428" w:val="0.6 °C "/>
    <w:docVar w:name="_Fd1501470272" w:val="- "/>
    <w:docVar w:name="_Fd1501538572" w:val="37.7 °C "/>
    <w:docVar w:name="_Fd150164165" w:val="34.4 °C "/>
    <w:docVar w:name="_Fd150173138" w:val="- "/>
    <w:docVar w:name="_Fd1502442276" w:val="40.6 °C "/>
    <w:docVar w:name="_Fd1503955194" w:val="40.3 °C "/>
    <w:docVar w:name="_Fd1504173011" w:val="0.1 °C "/>
    <w:docVar w:name="_Fd1504335667" w:val="35.6 °C "/>
    <w:docVar w:name="_Fd1505008835" w:val="0.3 °C "/>
    <w:docVar w:name="_Fd1505602866" w:val="0.9 °C "/>
    <w:docVar w:name="_Fd1506121979" w:val="38.1 °C "/>
    <w:docVar w:name="_Fd1506224713" w:val="5.1 °C "/>
    <w:docVar w:name="_Fd1506706729" w:val="31.4 °C "/>
    <w:docVar w:name="_Fd1508671150" w:val="39.1 °C "/>
    <w:docVar w:name="_Fd1508982915" w:val="35.2 °C "/>
    <w:docVar w:name="_Fd150905707" w:val="35.4 °C "/>
    <w:docVar w:name="_Fd1510038169" w:val="38.6 °C "/>
    <w:docVar w:name="_Fd1510360366" w:val="30.9 °C "/>
    <w:docVar w:name="_Fd1510559822" w:val="30.6 °C "/>
    <w:docVar w:name="_Fd1510574277" w:val="35.2 °C "/>
    <w:docVar w:name="_Fd1512356985" w:val="38.1 °C "/>
    <w:docVar w:name="_Fd1512604207" w:val="0.0 °C "/>
    <w:docVar w:name="_Fd1514183075" w:val="0.1 °C "/>
    <w:docVar w:name="_Fd1514437322" w:val="24.6 °C "/>
    <w:docVar w:name="_Fd151491019" w:val="34.2 °C "/>
    <w:docVar w:name="_Fd1514973967" w:val="31.1 °C "/>
    <w:docVar w:name="_Fd1515286289" w:val="29.8 °C "/>
    <w:docVar w:name="_Fd1515681822" w:val="0.1 °C "/>
    <w:docVar w:name="_Fd1515821721" w:val="- "/>
    <w:docVar w:name="_Fd1516269467" w:val="29.6 °C "/>
    <w:docVar w:name="_Fd1516277258" w:val="25.3 °C "/>
    <w:docVar w:name="_Fd1517718372" w:val="- "/>
    <w:docVar w:name="_Fd1518364219" w:val="35.6 °C "/>
    <w:docVar w:name="_Fd1518461905" w:val="- "/>
    <w:docVar w:name="_Fd1519177891" w:val="29.8 °C "/>
    <w:docVar w:name="_Fd1519745559" w:val="- "/>
    <w:docVar w:name="_Fd1521198021" w:val="35.6 °C "/>
    <w:docVar w:name="_Fd1521939067" w:val="35.3 °C "/>
    <w:docVar w:name="_Fd152249965" w:val="- "/>
    <w:docVar w:name="_Fd1523613582" w:val="- "/>
    <w:docVar w:name="_Fd1524133398" w:val="- "/>
    <w:docVar w:name="_Fd1524758969" w:val="36.2 °C "/>
    <w:docVar w:name="_Fd1526887841" w:val="0.6 °C "/>
    <w:docVar w:name="_Fd1527060040" w:val="31.5 °C "/>
    <w:docVar w:name="_Fd1527211887" w:val="37.8 °C "/>
    <w:docVar w:name="_Fd1527269947" w:val="31.3 °C "/>
    <w:docVar w:name="_Fd1527390580" w:val="- "/>
    <w:docVar w:name="_Fd1527522057" w:val="- "/>
    <w:docVar w:name="_Fd1527736223" w:val="1.5 °C "/>
    <w:docVar w:name="_Fd1528833417" w:val="0.3 °C "/>
    <w:docVar w:name="_Fd1528842880" w:val="35.2 °C "/>
    <w:docVar w:name="_Fd1528995195" w:val="0.7 °C "/>
    <w:docVar w:name="_Fd1529381590" w:val="35.6 °C "/>
    <w:docVar w:name="_Fd15297190" w:val="0.4 °C "/>
    <w:docVar w:name="_Fd1530243204" w:val="- "/>
    <w:docVar w:name="_Fd1530348849" w:val="40.3 °C "/>
    <w:docVar w:name="_Fd1530566629" w:val="31.1 °C "/>
    <w:docVar w:name="_Fd1530934814" w:val="37.6 °C "/>
    <w:docVar w:name="_Fd1531807191" w:val="35.6 °C "/>
    <w:docVar w:name="_Fd1531822781" w:val="35.5 °C "/>
    <w:docVar w:name="_Fd1532304467" w:val="36.2 °C "/>
    <w:docVar w:name="_Fd1532435413" w:val="41.1 °C "/>
    <w:docVar w:name="_Fd1533358729" w:val="37.7 °C "/>
    <w:docVar w:name="_Fd1533593166" w:val="1.7 °C "/>
    <w:docVar w:name="_Fd1534412428" w:val="31.5 °C "/>
    <w:docVar w:name="_Fd1534606246" w:val="29.6 °C "/>
    <w:docVar w:name="_Fd1534622938" w:val="31.3 °C "/>
    <w:docVar w:name="_Fd1534701387" w:val="39.1 °C "/>
    <w:docVar w:name="_Fd1535458156" w:val="35.6 °C "/>
    <w:docVar w:name="_Fd1535668647" w:val="37.7 °C "/>
    <w:docVar w:name="_Fd1535799709" w:val="31.5 °C "/>
    <w:docVar w:name="_Fd1536123472" w:val="29.7 °C "/>
    <w:docVar w:name="_Fd1537438880" w:val="35.4 °C "/>
    <w:docVar w:name="_Fd1537722913" w:val="5.1 °C "/>
    <w:docVar w:name="_Fd1540124292" w:val="- "/>
    <w:docVar w:name="_Fd1540203650" w:val="39.1 °C "/>
    <w:docVar w:name="_Fd1541576813" w:val="41.1 °C "/>
    <w:docVar w:name="_Fd154235479" w:val="5.1 °C "/>
    <w:docVar w:name="_Fd1542445324" w:val="36.2 °C "/>
    <w:docVar w:name="_Fd1542642568" w:val="31.5 °C "/>
    <w:docVar w:name="_Fd1543386580" w:val="0.9 °C "/>
    <w:docVar w:name="_Fd1543801161" w:val="35.7 °C "/>
    <w:docVar w:name="_Fd1543973399" w:val="36.3 °C "/>
    <w:docVar w:name="_Fd1544058052" w:val="35.6 °C "/>
    <w:docVar w:name="_Fd1544323192" w:val="30.9 °C "/>
    <w:docVar w:name="_Fd1544634461" w:val="31.4 °C "/>
    <w:docVar w:name="_Fd1544891944" w:val="35.8 °C "/>
    <w:docVar w:name="_Fd1545026631" w:val="31.6 °C "/>
    <w:docVar w:name="_Fd1545030332" w:val="28.3 °C "/>
    <w:docVar w:name="_Fd1545692689" w:val="29.8 °C "/>
    <w:docVar w:name="_Fd1546560518" w:val="0.5 °C "/>
    <w:docVar w:name="_Fd1546672173" w:val="35.7 °C "/>
    <w:docVar w:name="_Fd1546950940" w:val="- "/>
    <w:docVar w:name="_Fd1546998933" w:val="41.1 °C "/>
    <w:docVar w:name="_Fd1547918260" w:val="31.3 °C "/>
    <w:docVar w:name="_Fd1547979655" w:val="- "/>
    <w:docVar w:name="_Fd1548760658" w:val="35.7 °C "/>
    <w:docVar w:name="_Fd1548917529" w:val="0.0 °C "/>
    <w:docVar w:name="_Fd1549282775" w:val="31.4 °C "/>
    <w:docVar w:name="_Fd1549424762" w:val="35.2 °C "/>
    <w:docVar w:name="_Fd1549973661" w:val="29.1 °C "/>
    <w:docVar w:name="_Fd1550536512" w:val="31.5 °C "/>
    <w:docVar w:name="_Fd1551406329" w:val="- "/>
    <w:docVar w:name="_Fd1551711142" w:val="30.9 °C "/>
    <w:docVar w:name="_Fd1551789584" w:val="- "/>
    <w:docVar w:name="_Fd1552885049" w:val="38.6 °C "/>
    <w:docVar w:name="_Fd1553359623" w:val="37.8 °C "/>
    <w:docVar w:name="_Fd1553519642" w:val="0.0 °C "/>
    <w:docVar w:name="_Fd1554074274" w:val="39.9 °C "/>
    <w:docVar w:name="_Fd1554576459" w:val="35.1 °C "/>
    <w:docVar w:name="_Fd1555676313" w:val="37.8 °C "/>
    <w:docVar w:name="_Fd155610230" w:val="31.1 °C "/>
    <w:docVar w:name="_Fd1556493196" w:val="35.2 °C "/>
    <w:docVar w:name="_Fd1557178246" w:val="37.7 °C "/>
    <w:docVar w:name="_Fd1557963632" w:val="31.5 °C "/>
    <w:docVar w:name="_Fd1558091949" w:val="35.6 °C "/>
    <w:docVar w:name="_Fd1559078050" w:val="29.7 °C "/>
    <w:docVar w:name="_Fd1559778721" w:val="- "/>
    <w:docVar w:name="_Fd1560093435" w:val="25.5 °C "/>
    <w:docVar w:name="_Fd1560444170" w:val="35.2 °C "/>
    <w:docVar w:name="_Fd1560460781" w:val="0.0 °C "/>
    <w:docVar w:name="_Fd1561136318" w:val="35.7 °C "/>
    <w:docVar w:name="_Fd1561358257" w:val="37.7 °C "/>
    <w:docVar w:name="_Fd1561444864" w:val="0.6 °C "/>
    <w:docVar w:name="_Fd1561545794" w:val="40.0 °C "/>
    <w:docVar w:name="_Fd1561948782" w:val="35.6 °C "/>
    <w:docVar w:name="_Fd156289451" w:val="30.0 °C "/>
    <w:docVar w:name="_Fd1563480850" w:val="31.5 °C "/>
    <w:docVar w:name="_Fd1564376516" w:val="0.7 °C "/>
    <w:docVar w:name="_Fd1564876306" w:val="- "/>
    <w:docVar w:name="_Fd1566032338" w:val="31.3 °C "/>
    <w:docVar w:name="_Fd1566079057" w:val="31.5 °C "/>
    <w:docVar w:name="_Fd156618771" w:val="38.3 °C "/>
    <w:docVar w:name="_Fd1566736695" w:val="31.3 °C "/>
    <w:docVar w:name="_Fd1566982622" w:val="28.4 °C "/>
    <w:docVar w:name="_Fd1567133780" w:val="- "/>
    <w:docVar w:name="_Fd1567441536" w:val="38.3 °C "/>
    <w:docVar w:name="_Fd1567911450" w:val="31.5 °C "/>
    <w:docVar w:name="_Fd1568374746" w:val="35.7 °C "/>
    <w:docVar w:name="_Fd1569333712" w:val="41.1 °C "/>
    <w:docVar w:name="_Fd1569774140" w:val="38.6 °C "/>
    <w:docVar w:name="_Fd1570557956" w:val="34.1 °C "/>
    <w:docVar w:name="_Fd1570790583" w:val="0.4 °C "/>
    <w:docVar w:name="_Fd1570986401" w:val="30.5 °C "/>
    <w:docVar w:name="_Fd1571537165" w:val="37.7 °C "/>
    <w:docVar w:name="_Fd1573270073" w:val="23.3 °C "/>
    <w:docVar w:name="_Fd1573677494" w:val="35.1 °C "/>
    <w:docVar w:name="_Fd1573754619" w:val="35.6 °C "/>
    <w:docVar w:name="_Fd1573864448" w:val="35.4 °C "/>
    <w:docVar w:name="_Fd1574106309" w:val="0.5 °C "/>
    <w:docVar w:name="_Fd1574734571" w:val="28.4 °C "/>
    <w:docVar w:name="_Fd1575916163" w:val="40.5 °C "/>
    <w:docVar w:name="_Fd1576301593" w:val="34.4 °C "/>
    <w:docVar w:name="_Fd1576377822" w:val="1.5 °C "/>
    <w:docVar w:name="_Fd1579938605" w:val="41.0 °C "/>
    <w:docVar w:name="_Fd1580039890" w:val="35.8 °C "/>
    <w:docVar w:name="_Fd1580065905" w:val="35.7 °C "/>
    <w:docVar w:name="_Fd1580104657" w:val="35.3 °C "/>
    <w:docVar w:name="_Fd1581047713" w:val="- "/>
    <w:docVar w:name="_Fd1581288928" w:val="29.7 °C "/>
    <w:docVar w:name="_Fd1581422411" w:val="0.0 °C "/>
    <w:docVar w:name="_Fd1581809901" w:val="0.1 °C "/>
    <w:docVar w:name="_Fd1582597477" w:val="35.8 °C "/>
    <w:docVar w:name="_Fd1582808811" w:val="31.0 °C "/>
    <w:docVar w:name="_Fd1583130241" w:val="31.4 °C "/>
    <w:docVar w:name="_Fd1583572946" w:val="35.6 °C "/>
    <w:docVar w:name="_Fd1584233782" w:val="35.5 °C "/>
    <w:docVar w:name="_Fd158434431" w:val="35.4 °C "/>
    <w:docVar w:name="_Fd1584881446" w:val="35.0 °C "/>
    <w:docVar w:name="_Fd1585417558" w:val="40.5 °C "/>
    <w:docVar w:name="_Fd1586911798" w:val="0.1 °C "/>
    <w:docVar w:name="_Fd158699721" w:val="0.0 °C "/>
    <w:docVar w:name="_Fd1587193275" w:val="35.1 °C "/>
    <w:docVar w:name="_Fd1587203813" w:val="35.3 °C "/>
    <w:docVar w:name="_Fd1587399012" w:val="37.7 °C "/>
    <w:docVar w:name="_Fd1588809421" w:val="31.1 °C "/>
    <w:docVar w:name="_Fd158889045" w:val="35.8 °C "/>
    <w:docVar w:name="_Fd1588935612" w:val="0.6 °C "/>
    <w:docVar w:name="_Fd1589152285" w:val="0.3 °C "/>
    <w:docVar w:name="_Fd1589272008" w:val="36.2 °C "/>
    <w:docVar w:name="_Fd1590000865" w:val="- "/>
    <w:docVar w:name="_Fd1591039195" w:val="0.6 °C "/>
    <w:docVar w:name="_Fd159113837" w:val="- "/>
    <w:docVar w:name="_Fd1593414419" w:val="0.1 °C "/>
    <w:docVar w:name="_Fd1594422476" w:val="37.7 °C "/>
    <w:docVar w:name="_Fd1595290407" w:val="35.4 °C "/>
    <w:docVar w:name="_Fd1595565797" w:val="28.1 °C "/>
    <w:docVar w:name="_Fd1595659816" w:val="35.7 °C "/>
    <w:docVar w:name="_Fd1596643190" w:val="0.0 °C "/>
    <w:docVar w:name="_Fd1597092106" w:val="35.7 °C "/>
    <w:docVar w:name="_Fd1597996917" w:val="35.7 °C "/>
    <w:docVar w:name="_Fd159808636" w:val="38.5 °C "/>
    <w:docVar w:name="_Fd1598646267" w:val="35.7 °C "/>
    <w:docVar w:name="_Fd1599360690" w:val="35.8 °C "/>
    <w:docVar w:name="_Fd1599649747" w:val="31.5 °C "/>
    <w:docVar w:name="_Fd1599756725" w:val="0.6 °C "/>
    <w:docVar w:name="_Fd1600291077" w:val="35.7 °C "/>
    <w:docVar w:name="_Fd1600370747" w:val="0.7 °C "/>
    <w:docVar w:name="_Fd1601747098" w:val="35.7 °C "/>
    <w:docVar w:name="_Fd1602211421" w:val="23.3 °C "/>
    <w:docVar w:name="_Fd1602342250" w:val="- "/>
    <w:docVar w:name="_Fd160285873" w:val="- "/>
    <w:docVar w:name="_Fd1603366823" w:val="0.6 °C "/>
    <w:docVar w:name="_Fd1603640441" w:val="31.5 °C "/>
    <w:docVar w:name="_Fd1604091623" w:val="35.7 °C "/>
    <w:docVar w:name="_Fd1604275344" w:val="33.6 °C "/>
    <w:docVar w:name="_Fd1604345137" w:val="30.9 °C "/>
    <w:docVar w:name="_Fd1604430384" w:val="3.9 °C "/>
    <w:docVar w:name="_Fd1604472955" w:val="38.1 °C "/>
    <w:docVar w:name="_Fd1604547186" w:val="0.9 °C "/>
    <w:docVar w:name="_Fd1605322000" w:val="38.3 °C "/>
    <w:docVar w:name="_Fd160546612" w:val="35.8 °C "/>
    <w:docVar w:name="_Fd1606647039" w:val="40.0 °C "/>
    <w:docVar w:name="_Fd1607019549" w:val="28.1 °C "/>
    <w:docVar w:name="_Fd1607821972" w:val="25.8 °C "/>
    <w:docVar w:name="_Fd1607886484" w:val="35.5 °C "/>
    <w:docVar w:name="_Fd1608066589" w:val="- "/>
    <w:docVar w:name="_Fd1609341005" w:val="29.9 °C "/>
    <w:docVar w:name="_Fd1609403854" w:val="35.7 °C "/>
    <w:docVar w:name="_Fd1609546310" w:val="35.8 °C "/>
    <w:docVar w:name="_Fd160969312" w:val="0.7 °C "/>
    <w:docVar w:name="_Fd1609721139" w:val="0.1 °C "/>
    <w:docVar w:name="_Fd1611156436" w:val="39.2 °C "/>
    <w:docVar w:name="_Fd1611345497" w:val="0.1 °C "/>
    <w:docVar w:name="_Fd1611388317" w:val="35.6 °C "/>
    <w:docVar w:name="_Fd1611501578" w:val="- "/>
    <w:docVar w:name="_Fd1611766241" w:val="35.2 °C "/>
    <w:docVar w:name="_Fd1612160468" w:val="0.0 °C "/>
    <w:docVar w:name="_Fd1612200579" w:val="35.0 °C "/>
    <w:docVar w:name="_Fd1612226502" w:val="5.1 °C "/>
    <w:docVar w:name="_Fd1612413089" w:val="31.3 °C "/>
    <w:docVar w:name="_Fd1614200353" w:val="0.7 °C "/>
    <w:docVar w:name="_Fd1614247373" w:val="35.5 °C "/>
    <w:docVar w:name="_Fd1614772666" w:val="38.6 °C "/>
    <w:docVar w:name="_Fd1615235210" w:val="38.6 °C "/>
    <w:docVar w:name="_Fd1615356038" w:val="30.6 °C "/>
    <w:docVar w:name="_Fd1615539642" w:val="29.7 °C "/>
    <w:docVar w:name="_Fd1616409557" w:val="-0.2 °C "/>
    <w:docVar w:name="_Fd1616821977" w:val="0.0 °C "/>
    <w:docVar w:name="_Fd1617253320" w:val="1.5 °C "/>
    <w:docVar w:name="_Fd1618693541" w:val="34.4 °C "/>
    <w:docVar w:name="_Fd1618706027" w:val="29.2 °C "/>
    <w:docVar w:name="_Fd1618896280" w:val="35.7 °C "/>
    <w:docVar w:name="_Fd1618964688" w:val="29.9 °C "/>
    <w:docVar w:name="_Fd1619420527" w:val="29.7 °C "/>
    <w:docVar w:name="_Fd1619501809" w:val="29.6 °C "/>
    <w:docVar w:name="_Fd1619680735" w:val="- "/>
    <w:docVar w:name="_Fd1619888511" w:val="35.8 °C "/>
    <w:docVar w:name="_Fd1620336678" w:val="- "/>
    <w:docVar w:name="_Fd1620387800" w:val="35.8 °C "/>
    <w:docVar w:name="_Fd1620671635" w:val="30.9 °C "/>
    <w:docVar w:name="_Fd1620760606" w:val="- "/>
    <w:docVar w:name="_Fd1620935472" w:val="35.5 °C "/>
    <w:docVar w:name="_Fd1621332787" w:val="35.7 °C "/>
    <w:docVar w:name="_Fd1621934894" w:val="35.7 °C "/>
    <w:docVar w:name="_Fd1622462619" w:val="30.7 °C "/>
    <w:docVar w:name="_Fd1622723608" w:val="0.6 °C "/>
    <w:docVar w:name="_Fd1624229699" w:val="35.8 °C "/>
    <w:docVar w:name="_Fd1624338331" w:val="35.2 °C "/>
    <w:docVar w:name="_Fd1625145161" w:val="35.0 °C "/>
    <w:docVar w:name="_Fd1625323917" w:val="40.1 °C "/>
    <w:docVar w:name="_Fd1625641011" w:val="35.5 °C "/>
    <w:docVar w:name="_Fd162566474" w:val="35.3 °C "/>
    <w:docVar w:name="_Fd1625782820" w:val="23.4 °C "/>
    <w:docVar w:name="_Fd1626568519" w:val="35.5 °C "/>
    <w:docVar w:name="_Fd1627097570" w:val="31.6 °C "/>
    <w:docVar w:name="_Fd1627157999" w:val="35.6 °C "/>
    <w:docVar w:name="_Fd1627380826" w:val="35.5 °C "/>
    <w:docVar w:name="_Fd1627480181" w:val="- "/>
    <w:docVar w:name="_Fd1627534762" w:val="36.2 °C "/>
    <w:docVar w:name="_Fd1627629826" w:val="30.9 °C "/>
    <w:docVar w:name="_Fd1627682339" w:val="35.7 °C "/>
    <w:docVar w:name="_Fd1627749362" w:val="35.4 °C "/>
    <w:docVar w:name="_Fd1629253784" w:val="0.1 °C "/>
    <w:docVar w:name="_Fd1631486516" w:val="32.1 °C "/>
    <w:docVar w:name="_Fd1631743476" w:val="38.9 °C "/>
    <w:docVar w:name="_Fd1632940025" w:val="0.0 °C "/>
    <w:docVar w:name="_Fd1633587196" w:val="35.8 °C "/>
    <w:docVar w:name="_Fd1633840542" w:val="35.6 °C "/>
    <w:docVar w:name="_Fd1634044023" w:val="0.1 °C "/>
    <w:docVar w:name="_Fd163479854" w:val="23.3 °C "/>
    <w:docVar w:name="_Fd163483671" w:val="34.0 °C "/>
    <w:docVar w:name="_Fd16365623" w:val="35.6 °C "/>
    <w:docVar w:name="_Fd1636873523" w:val="29.2 °C "/>
    <w:docVar w:name="_Fd1638295345" w:val="30.0 °C "/>
    <w:docVar w:name="_Fd1638619291" w:val="31.1 °C "/>
    <w:docVar w:name="_Fd1640569223" w:val="- "/>
    <w:docVar w:name="_Fd1640582506" w:val="28.9 °C "/>
    <w:docVar w:name="_Fd164061939" w:val="0.0 °C "/>
    <w:docVar w:name="_Fd1641018623" w:val="25.6 °C "/>
    <w:docVar w:name="_Fd1641648863" w:val="0.6 °C "/>
    <w:docVar w:name="_Fd1642719262" w:val="35.8 °C "/>
    <w:docVar w:name="_Fd164277133" w:val="29.7 °C "/>
    <w:docVar w:name="_Fd1643537655" w:val="35.7 °C "/>
    <w:docVar w:name="_Fd1645367771" w:val="0.6 °C "/>
    <w:docVar w:name="_Fd1645389586" w:val="29.7 °C "/>
    <w:docVar w:name="_Fd1645391476" w:val="35.8 °C "/>
    <w:docVar w:name="_Fd1645641900" w:val="0.6 °C "/>
    <w:docVar w:name="_Fd16467428" w:val="0.1 °C "/>
    <w:docVar w:name="_Fd1647691318" w:val="0.6 °C "/>
    <w:docVar w:name="_Fd1647926255" w:val="26.1 °C "/>
    <w:docVar w:name="_Fd1647963960" w:val="29.2 °C "/>
    <w:docVar w:name="_Fd1648065213" w:val="35.6 °C "/>
    <w:docVar w:name="_Fd1648399211" w:val="31.5 °C "/>
    <w:docVar w:name="_Fd1648517632" w:val="35.3 °C "/>
    <w:docVar w:name="_Fd1648780918" w:val="0.3 °C "/>
    <w:docVar w:name="_Fd1648915695" w:val="0.9 °C "/>
    <w:docVar w:name="_Fd1649367509" w:val="35.6 °C "/>
    <w:docVar w:name="_Fd1649915169" w:val="0.6 °C "/>
    <w:docVar w:name="_Fd1649961935" w:val="31.5 °C "/>
    <w:docVar w:name="_Fd165044115" w:val="- "/>
    <w:docVar w:name="_Fd1651024173" w:val="- "/>
    <w:docVar w:name="_Fd1652149511" w:val="28.7 °C "/>
    <w:docVar w:name="_Fd1653326124" w:val="37.7 °C "/>
    <w:docVar w:name="_Fd165433735" w:val="31.1 °C "/>
    <w:docVar w:name="_Fd1654339818" w:val="30.5 °C "/>
    <w:docVar w:name="_Fd1654543876" w:val="29.9 °C "/>
    <w:docVar w:name="_Fd1654737138" w:val="1.5 °C "/>
    <w:docVar w:name="_Fd1655864026" w:val="29.9 °C "/>
    <w:docVar w:name="_Fd1655998050" w:val="- "/>
    <w:docVar w:name="_Fd1656253222" w:val="31.5 °C "/>
    <w:docVar w:name="_Fd1658357007" w:val="40.4 °C "/>
    <w:docVar w:name="_Fd1658425355" w:val="23.3 °C "/>
    <w:docVar w:name="_Fd1658472162" w:val="29.9 °C "/>
    <w:docVar w:name="_Fd1659478790" w:val="29.9 °C "/>
    <w:docVar w:name="_Fd1660182227" w:val="25.3 °C "/>
    <w:docVar w:name="_Fd1660392518" w:val="0.7 °C "/>
    <w:docVar w:name="_Fd1660896039" w:val="33.6 °C "/>
    <w:docVar w:name="_Fd1661175309" w:val="35.6 °C "/>
    <w:docVar w:name="_Fd1661191391" w:val="0.5 °C "/>
    <w:docVar w:name="_Fd1661753072" w:val="5.1 °C "/>
    <w:docVar w:name="_Fd1661822176" w:val="35.1 °C "/>
    <w:docVar w:name="_Fd1662230498" w:val="0.3 °C "/>
    <w:docVar w:name="_Fd1663335408" w:val="38.1 °C "/>
    <w:docVar w:name="_Fd1663342136" w:val="29.7 °C "/>
    <w:docVar w:name="_Fd1663532648" w:val="0.1 °C "/>
    <w:docVar w:name="_Fd1663540193" w:val="35.6 °C "/>
    <w:docVar w:name="_Fd1663984918" w:val="29.7 °C "/>
    <w:docVar w:name="_Fd1663985336" w:val="- "/>
    <w:docVar w:name="_Fd1664954809" w:val="29.7 °C "/>
    <w:docVar w:name="_Fd1665490848" w:val="28.7 °C "/>
    <w:docVar w:name="_Fd1665635824" w:val="0.0 °C "/>
    <w:docVar w:name="_Fd1669120448" w:val="35.7 °C "/>
    <w:docVar w:name="_Fd1669514217" w:val="36.2 °C "/>
    <w:docVar w:name="_Fd1670616412" w:val="31.5 °C "/>
    <w:docVar w:name="_Fd1671200872" w:val="35.2 °C "/>
    <w:docVar w:name="_Fd1671899464" w:val="30.9 °C "/>
    <w:docVar w:name="_Fd1672174445" w:val="- "/>
    <w:docVar w:name="_Fd1672251702" w:val="36.1 °C "/>
    <w:docVar w:name="_Fd1673544606" w:val="- "/>
    <w:docVar w:name="_Fd1674321432" w:val="39.1 °C "/>
    <w:docVar w:name="_Fd1674424805" w:val="41.1 °C "/>
    <w:docVar w:name="_Fd1674897208" w:val="38.6 °C "/>
    <w:docVar w:name="_Fd167502314" w:val="31.5 °C "/>
    <w:docVar w:name="_Fd1675248943" w:val="0.0 °C "/>
    <w:docVar w:name="_Fd1675259467" w:val="36.3 °C "/>
    <w:docVar w:name="_Fd1675984426" w:val="1.5 °C "/>
    <w:docVar w:name="_Fd1675997651" w:val="0.6 °C "/>
    <w:docVar w:name="_Fd1676046551" w:val="31.1 °C "/>
    <w:docVar w:name="_Fd1676171908" w:val="28.7 °C "/>
    <w:docVar w:name="_Fd1677567282" w:val="- "/>
    <w:docVar w:name="_Fd1677631536" w:val="31.5 °C "/>
    <w:docVar w:name="_Fd1678241733" w:val="- "/>
    <w:docVar w:name="_Fd1678421113" w:val="39.3 °C "/>
    <w:docVar w:name="_Fd167933962" w:val="30.5 °C "/>
    <w:docVar w:name="_Fd168009389" w:val="34.4 °C "/>
    <w:docVar w:name="_Fd1680172290" w:val="35.6 °C "/>
    <w:docVar w:name="_Fd168062211" w:val="0.6 °C "/>
    <w:docVar w:name="_Fd1680717732" w:val="0.6 °C "/>
    <w:docVar w:name="_Fd168126461" w:val="31.5 °C "/>
    <w:docVar w:name="_Fd1681739036" w:val="39.1 °C "/>
    <w:docVar w:name="_Fd1682013029" w:val="35.7 °C "/>
    <w:docVar w:name="_Fd168245927" w:val="35.0 °C "/>
    <w:docVar w:name="_Fd1683844422" w:val="0.4 °C "/>
    <w:docVar w:name="_Fd1683860924" w:val="35.6 °C "/>
    <w:docVar w:name="_Fd168416751" w:val="28.0 °C "/>
    <w:docVar w:name="_Fd1684762710" w:val="28.8 °C "/>
    <w:docVar w:name="_Fd1685081762" w:val="- "/>
    <w:docVar w:name="_Fd1685654989" w:val="28.1 °C "/>
    <w:docVar w:name="_Fd1686014196" w:val="31.5 °C "/>
    <w:docVar w:name="_Fd1686812266" w:val="39.1 °C "/>
    <w:docVar w:name="_Fd1687000427" w:val="41.1 °C "/>
    <w:docVar w:name="_Fd1687570496" w:val="35.7 °C "/>
    <w:docVar w:name="_Fd168761995" w:val="35.8 °C "/>
    <w:docVar w:name="_Fd1687691325" w:val="25.6 °C "/>
    <w:docVar w:name="_Fd1688495974" w:val="35.0 °C "/>
    <w:docVar w:name="_Fd1688497126" w:val="29.7 °C "/>
    <w:docVar w:name="_Fd1688923984" w:val="- "/>
    <w:docVar w:name="_Fd1690000833" w:val="- "/>
    <w:docVar w:name="_Fd1690012698" w:val="36.2 °C "/>
    <w:docVar w:name="_Fd1691514670" w:val="30.9 °C "/>
    <w:docVar w:name="_Fd1691663512" w:val="- "/>
    <w:docVar w:name="_Fd1692212612" w:val="35.8 °C "/>
    <w:docVar w:name="_Fd1693873898" w:val="37.5 °C "/>
    <w:docVar w:name="_Fd1694522342" w:val="37.7 °C "/>
    <w:docVar w:name="_Fd1694664741" w:val="0.3 °C "/>
    <w:docVar w:name="_Fd1694729907" w:val="0.6 °C "/>
    <w:docVar w:name="_Fd1695196103" w:val="35.8 °C "/>
    <w:docVar w:name="_Fd1695207515" w:val="31.5 °C "/>
    <w:docVar w:name="_Fd169559860" w:val="28.4 °C "/>
    <w:docVar w:name="_Fd1696330252" w:val="29.9 °C "/>
    <w:docVar w:name="_Fd1697491329" w:val="35.7 °C "/>
    <w:docVar w:name="_Fd1697675676" w:val="- "/>
    <w:docVar w:name="_Fd169780977" w:val="35.7 °C "/>
    <w:docVar w:name="_Fd1697879014" w:val="- "/>
    <w:docVar w:name="_Fd1698333040" w:val="25.3 °C "/>
    <w:docVar w:name="_Fd1698667436" w:val="0.1 °C "/>
    <w:docVar w:name="_Fd1698753676" w:val="23.3 °C "/>
    <w:docVar w:name="_Fd1699687144" w:val="- "/>
    <w:docVar w:name="_Fd1701207774" w:val="35.6 °C "/>
    <w:docVar w:name="_Fd170150252" w:val="37.6 °C "/>
    <w:docVar w:name="_Fd1701551188" w:val="25.3 °C "/>
    <w:docVar w:name="_Fd1701723826" w:val="31.5 °C "/>
    <w:docVar w:name="_Fd1701833766" w:val="35.3 °C "/>
    <w:docVar w:name="_Fd170219627" w:val="35.0 °C "/>
    <w:docVar w:name="_Fd1702611418" w:val="36.2 °C "/>
    <w:docVar w:name="_Fd1704021973" w:val="30.0 °C "/>
    <w:docVar w:name="_Fd1704054176" w:val="35.7 °C "/>
    <w:docVar w:name="_Fd1704492057" w:val="31.5 °C "/>
    <w:docVar w:name="_Fd1706019357" w:val="35.4 °C "/>
    <w:docVar w:name="_Fd1706487869" w:val="- "/>
    <w:docVar w:name="_Fd1706733019" w:val="35.6 °C "/>
    <w:docVar w:name="_Fd1706844610" w:val="31.5 °C "/>
    <w:docVar w:name="_Fd1706856194" w:val="30.9 °C "/>
    <w:docVar w:name="_Fd1707296662" w:val="37.8 °C "/>
    <w:docVar w:name="_Fd1707305922" w:val="35.3 °C "/>
    <w:docVar w:name="_Fd170773052" w:val="- "/>
    <w:docVar w:name="_Fd1708295571" w:val="25.8 °C "/>
    <w:docVar w:name="_Fd1708339743" w:val="35.8 °C "/>
    <w:docVar w:name="_Fd1709091476" w:val="35.6 °C "/>
    <w:docVar w:name="_Fd1710964846" w:val="35.5 °C "/>
    <w:docVar w:name="_Fd1711153615" w:val="31.5 °C "/>
    <w:docVar w:name="_Fd1711393496" w:val="35.6 °C "/>
    <w:docVar w:name="_Fd1711643379" w:val="- "/>
    <w:docVar w:name="_Fd1711965795" w:val="25.3 °C "/>
    <w:docVar w:name="_Fd1712881794" w:val="35.3 °C "/>
    <w:docVar w:name="_Fd1716401597" w:val="30.9 °C "/>
    <w:docVar w:name="_Fd1716486441" w:val="0.1 °C "/>
    <w:docVar w:name="_Fd1716672213" w:val="- "/>
    <w:docVar w:name="_Fd1717067642" w:val="31.4 °C "/>
    <w:docVar w:name="_Fd1719097928" w:val="0.1 °C "/>
    <w:docVar w:name="_Fd171995574" w:val="37.7 °C "/>
    <w:docVar w:name="_Fd1720834588" w:val="29.7 °C "/>
    <w:docVar w:name="_Fd1721005816" w:val="39.1 °C "/>
    <w:docVar w:name="_Fd1722208241" w:val="31.5 °C "/>
    <w:docVar w:name="_Fd1722249401" w:val="0.1 °C "/>
    <w:docVar w:name="_Fd1723902010" w:val="29.7 °C "/>
    <w:docVar w:name="_Fd1724094396" w:val="0.0 °C "/>
    <w:docVar w:name="_Fd1725729177" w:val="31.5 °C "/>
    <w:docVar w:name="_Fd1726241479" w:val="36.2 °C "/>
    <w:docVar w:name="_Fd1726312238" w:val="5.1 °C "/>
    <w:docVar w:name="_Fd1726591120" w:val="0.1 °C "/>
    <w:docVar w:name="_Fd172668382" w:val="29.7 °C "/>
    <w:docVar w:name="_Fd1726859266" w:val="35.8 °C "/>
    <w:docVar w:name="_Fd1727119854" w:val="29.6 °C "/>
    <w:docVar w:name="_Fd1727311831" w:val="25.8 °C "/>
    <w:docVar w:name="_Fd1727366870" w:val="35.7 °C "/>
    <w:docVar w:name="_Fd1727442193" w:val="30.7 °C "/>
    <w:docVar w:name="_Fd1727451558" w:val="36.2 °C "/>
    <w:docVar w:name="_Fd1727823013" w:val="30.0 °C "/>
    <w:docVar w:name="_Fd1727952766" w:val="0.0 °C "/>
    <w:docVar w:name="_Fd1729200007" w:val="0.9 °C "/>
    <w:docVar w:name="_Fd1729221140" w:val="35.1 °C "/>
    <w:docVar w:name="_Fd1729245576" w:val="31.3 °C "/>
    <w:docVar w:name="_Fd1729587549" w:val="29.2 °C "/>
    <w:docVar w:name="_Fd172975746" w:val="37.7 °C "/>
    <w:docVar w:name="_Fd1730243149" w:val="40.8 °C "/>
    <w:docVar w:name="_Fd1730899699" w:val="40.3 °C "/>
    <w:docVar w:name="_Fd1731507980" w:val="0.1 °C "/>
    <w:docVar w:name="_Fd1733200065" w:val="38.1 °C "/>
    <w:docVar w:name="_Fd1733718043" w:val="- "/>
    <w:docVar w:name="_Fd1733761515" w:val="0.6 °C "/>
    <w:docVar w:name="_Fd1734179229" w:val="- "/>
    <w:docVar w:name="_Fd1734911708" w:val="25.3 °C "/>
    <w:docVar w:name="_Fd1734925794" w:val="35.8 °C "/>
    <w:docVar w:name="_Fd1735893625" w:val="28.6 °C "/>
    <w:docVar w:name="_Fd1736535661" w:val="40.5 °C "/>
    <w:docVar w:name="_Fd1736594282" w:val="37.7 °C "/>
    <w:docVar w:name="_Fd1737645406" w:val="- "/>
    <w:docVar w:name="_Fd1739208809" w:val="35.7 °C "/>
    <w:docVar w:name="_Fd1739209551" w:val="35.8 °C "/>
    <w:docVar w:name="_Fd1739440164" w:val="35.7 °C "/>
    <w:docVar w:name="_Fd1739605376" w:val="- "/>
    <w:docVar w:name="_Fd1740612423" w:val="30.9 °C "/>
    <w:docVar w:name="_Fd1740671322" w:val="0.6 °C "/>
    <w:docVar w:name="_Fd1740812674" w:val="35.5 °C "/>
    <w:docVar w:name="_Fd1741075440" w:val="0.0 °C "/>
    <w:docVar w:name="_Fd174213636" w:val="35.7 °C "/>
    <w:docVar w:name="_Fd174273811" w:val="35.3 °C "/>
    <w:docVar w:name="_Fd1744588418" w:val="35.6 °C "/>
    <w:docVar w:name="_Fd1745614992" w:val="34.0 °C "/>
    <w:docVar w:name="_Fd1746156239" w:val="0.0 °C "/>
    <w:docVar w:name="_Fd1746980702" w:val="0.0 °C "/>
    <w:docVar w:name="_Fd1747035990" w:val="41.0 °C "/>
    <w:docVar w:name="_Fd1748688327" w:val="35.6 °C "/>
    <w:docVar w:name="_Fd1748735067" w:val="1.5 °C "/>
    <w:docVar w:name="_Fd1749910592" w:val="35.0 °C "/>
    <w:docVar w:name="_Fd1750286657" w:val="31.3 °C "/>
    <w:docVar w:name="_Fd1750499528" w:val="35.7 °C "/>
    <w:docVar w:name="_Fd1750712368" w:val="36.3 °C "/>
    <w:docVar w:name="_Fd175103003" w:val="- "/>
    <w:docVar w:name="_Fd1751246209" w:val="- "/>
    <w:docVar w:name="_Fd175204013" w:val="0.7 °C "/>
    <w:docVar w:name="_Fd175316463" w:val="0.0 °C "/>
    <w:docVar w:name="_Fd175397204" w:val="29.7 °C "/>
    <w:docVar w:name="_Fd1754688882" w:val="41.1 °C "/>
    <w:docVar w:name="_Fd1754843569" w:val="35.6 °C "/>
    <w:docVar w:name="_Fd1755409250" w:val="35.3 °C "/>
    <w:docVar w:name="_Fd1755815824" w:val="0.4 °C "/>
    <w:docVar w:name="_Fd1756007480" w:val="38.6 °C "/>
    <w:docVar w:name="_Fd1756328267" w:val="0.0 °C "/>
    <w:docVar w:name="_Fd175674392" w:val="41.1 °C "/>
    <w:docVar w:name="_Fd1756879460" w:val="35.6 °C "/>
    <w:docVar w:name="_Fd1756900023" w:val="35.8 °C "/>
    <w:docVar w:name="_Fd1756914376" w:val="35.4 °C "/>
    <w:docVar w:name="_Fd1756921944" w:val="31.4 °C "/>
    <w:docVar w:name="_Fd1757436647" w:val="31.5 °C "/>
    <w:docVar w:name="_Fd1758445724" w:val="39.2 °C "/>
    <w:docVar w:name="_Fd1758960855" w:val="35.8 °C "/>
    <w:docVar w:name="_Fd1759276885" w:val="0.6 °C "/>
    <w:docVar w:name="_Fd175933537" w:val="36.1 °C "/>
    <w:docVar w:name="_Fd176045914" w:val="28.2 °C "/>
    <w:docVar w:name="_Fd1760652304" w:val="0.4 °C "/>
    <w:docVar w:name="_Fd176118552" w:val="30.9 °C "/>
    <w:docVar w:name="_Fd1762176048" w:val="31.5 °C "/>
    <w:docVar w:name="_Fd1762420992" w:val="1.4 °C "/>
    <w:docVar w:name="_Fd1763022909" w:val="33.6 °C "/>
    <w:docVar w:name="_Fd1763766381" w:val="35.2 °C "/>
    <w:docVar w:name="_Fd176404890" w:val="0.0 °C "/>
    <w:docVar w:name="_Fd1764107446" w:val="29.9 °C "/>
    <w:docVar w:name="_Fd1764641793" w:val="35.8 °C "/>
    <w:docVar w:name="_Fd176587054" w:val="0.3 °C "/>
    <w:docVar w:name="_Fd1766242654" w:val="39.1 °C "/>
    <w:docVar w:name="_Fd1766411358" w:val="39.9 °C "/>
    <w:docVar w:name="_Fd1766874004" w:val="34.0 °C "/>
    <w:docVar w:name="_Fd1767077155" w:val="30.5 °C "/>
    <w:docVar w:name="_Fd1767137913" w:val="30.5 °C "/>
    <w:docVar w:name="_Fd1768895867" w:val="29.7 °C "/>
    <w:docVar w:name="_Fd1769104000" w:val="35.7 °C "/>
    <w:docVar w:name="_Fd1769305222" w:val="0.6 °C "/>
    <w:docVar w:name="_Fd1769377990" w:val="37.7 °C "/>
    <w:docVar w:name="_Fd1770435337" w:val="29.2 °C "/>
    <w:docVar w:name="_Fd1770501985" w:val="0.0 °C "/>
    <w:docVar w:name="_Fd1770686365" w:val="35.6 °C "/>
    <w:docVar w:name="_Fd1770810102" w:val="30.9 °C "/>
    <w:docVar w:name="_Fd1771795912" w:val="31.1 °C "/>
    <w:docVar w:name="_Fd1771824090" w:val="31.6 °C "/>
    <w:docVar w:name="_Fd1772669224" w:val="31.6 °C "/>
    <w:docVar w:name="_Fd1773250702" w:val="- "/>
    <w:docVar w:name="_Fd1773379593" w:val="35.2 °C "/>
    <w:docVar w:name="_Fd1774240863" w:val="31.4 °C "/>
    <w:docVar w:name="_Fd1775574792" w:val="35.8 °C "/>
    <w:docVar w:name="_Fd1775580918" w:val="37.7 °C "/>
    <w:docVar w:name="_Fd1776631929" w:val="35.6 °C "/>
    <w:docVar w:name="_Fd1776714061" w:val="31.5 °C "/>
    <w:docVar w:name="_Fd1777941782" w:val="29.7 °C "/>
    <w:docVar w:name="_Fd1779336483" w:val="35.6 °C "/>
    <w:docVar w:name="_Fd1779726199" w:val="- "/>
    <w:docVar w:name="_Fd1779778819" w:val="39.4 °C "/>
    <w:docVar w:name="_Fd1780390857" w:val="0.6 °C "/>
    <w:docVar w:name="_Fd1781173048" w:val="34.1 °C "/>
    <w:docVar w:name="_Fd1781233594" w:val="35.5 °C "/>
    <w:docVar w:name="_Fd1782557472" w:val="- "/>
    <w:docVar w:name="_Fd1782954049" w:val="35.7 °C "/>
    <w:docVar w:name="_Fd1783520417" w:val="35.8 °C "/>
    <w:docVar w:name="_Fd1783795652" w:val="35.5 °C "/>
    <w:docVar w:name="_Fd1784576775" w:val="31.0 °C "/>
    <w:docVar w:name="_Fd1784595466" w:val="31.5 °C "/>
    <w:docVar w:name="_Fd1784968702" w:val="0.6 °C "/>
    <w:docVar w:name="_Fd1785421286" w:val="0.7 °C "/>
    <w:docVar w:name="_Fd1785648921" w:val="35.7 °C "/>
    <w:docVar w:name="_Fd17863232" w:val="31.5 °C "/>
    <w:docVar w:name="_Fd1786918108" w:val="35.3 °C "/>
    <w:docVar w:name="_Fd178759115" w:val="35.8 °C "/>
    <w:docVar w:name="_Fd1788407443" w:val="0.6 °C "/>
    <w:docVar w:name="_Fd1789278276" w:val="- "/>
    <w:docVar w:name="_Fd1789553983" w:val="0.1 °C "/>
    <w:docVar w:name="_Fd1789715057" w:val="35.4 °C "/>
    <w:docVar w:name="_Fd1790134255" w:val="40.3 °C "/>
    <w:docVar w:name="_Fd1790952097" w:val="35.7 °C "/>
    <w:docVar w:name="_Fd179141214" w:val="31.1 °C "/>
    <w:docVar w:name="_Fd1791911624" w:val="0.4 °C "/>
    <w:docVar w:name="_Fd1792114797" w:val="24.3 °C "/>
    <w:docVar w:name="_Fd1792837687" w:val="29.7 °C "/>
    <w:docVar w:name="_Fd1793119505" w:val="43.7 °C "/>
    <w:docVar w:name="_Fd1793362035" w:val="39.1 °C "/>
    <w:docVar w:name="_Fd1793428552" w:val="39.9 °C "/>
    <w:docVar w:name="_Fd179346737" w:val="- "/>
    <w:docVar w:name="_Fd1793553607" w:val="35.8 °C "/>
    <w:docVar w:name="_Fd1793565925" w:val="- "/>
    <w:docVar w:name="_Fd1793940530" w:val="- "/>
    <w:docVar w:name="_Fd1795007148" w:val="35.7 °C "/>
    <w:docVar w:name="_Fd1795705868" w:val="- "/>
    <w:docVar w:name="_Fd1796237076" w:val="28.1 °C "/>
    <w:docVar w:name="_Fd1796512696" w:val="35.7 °C "/>
    <w:docVar w:name="_Fd1796545221" w:val="28.3 °C "/>
    <w:docVar w:name="_Fd1796565248" w:val="29.3 °C "/>
    <w:docVar w:name="_Fd179660438" w:val="38.1 °C "/>
    <w:docVar w:name="_Fd1798081825" w:val="35.2 °C "/>
    <w:docVar w:name="_Fd1801038162" w:val="0.5 °C "/>
    <w:docVar w:name="_Fd1802338311" w:val="35.8 °C "/>
    <w:docVar w:name="_Fd1802412117" w:val="40.0 °C "/>
    <w:docVar w:name="_Fd1802802028" w:val="0.1 °C "/>
    <w:docVar w:name="_Fd1803255241" w:val="31.5 °C "/>
    <w:docVar w:name="_Fd1804303234" w:val="29.7 °C "/>
    <w:docVar w:name="_Fd1805148668" w:val="5.1 °C "/>
    <w:docVar w:name="_Fd1805286487" w:val="28.6 °C "/>
    <w:docVar w:name="_Fd1805698252" w:val="0.1 °C "/>
    <w:docVar w:name="_Fd1805928314" w:val="0.6 °C "/>
    <w:docVar w:name="_Fd1806407492" w:val="0.1 °C "/>
    <w:docVar w:name="_Fd180703027" w:val="0.1 °C "/>
    <w:docVar w:name="_Fd1807238895" w:val="- "/>
    <w:docVar w:name="_Fd1807434244" w:val="30.9 °C "/>
    <w:docVar w:name="_Fd1807575432" w:val="- "/>
    <w:docVar w:name="_Fd1808817086" w:val="5.1 °C "/>
    <w:docVar w:name="_Fd1809017452" w:val="35.5 °C "/>
    <w:docVar w:name="_Fd1809406953" w:val="5.1 °C "/>
    <w:docVar w:name="_Fd1809610867" w:val="38.9 °C "/>
    <w:docVar w:name="_Fd1811577893" w:val="33.9 °C "/>
    <w:docVar w:name="_Fd1812151105" w:val="1.5 °C "/>
    <w:docVar w:name="_Fd18128302" w:val="31.5 °C "/>
    <w:docVar w:name="_Fd1813161849" w:val="- "/>
    <w:docVar w:name="_Fd1813442488" w:val="0.6 °C "/>
    <w:docVar w:name="_Fd1813630224" w:val="35.7 °C "/>
    <w:docVar w:name="_Fd1813859074" w:val="35.6 °C "/>
    <w:docVar w:name="_Fd1814256397" w:val="35.7 °C "/>
    <w:docVar w:name="_Fd1816158292" w:val="35.2 °C "/>
    <w:docVar w:name="_Fd1816490941" w:val="28.1 °C "/>
    <w:docVar w:name="_Fd1817392727" w:val="0.6 °C "/>
    <w:docVar w:name="_Fd181755715" w:val="35.8 °C "/>
    <w:docVar w:name="_Fd1819633238" w:val="35.2 °C "/>
    <w:docVar w:name="_Fd1819830830" w:val="29.7 °C "/>
    <w:docVar w:name="_Fd1819976563" w:val="35.6 °C "/>
    <w:docVar w:name="_Fd1820576275" w:val="35.4 °C "/>
    <w:docVar w:name="_Fd1820754275" w:val="35.7 °C "/>
    <w:docVar w:name="_Fd1820881299" w:val="31.5 °C "/>
    <w:docVar w:name="_Fd1824982517" w:val="36.3 °C "/>
    <w:docVar w:name="_Fd1825403168" w:val="35.5 °C "/>
    <w:docVar w:name="_Fd1826185393" w:val="35.1 °C "/>
    <w:docVar w:name="_Fd1829430376" w:val="30.5 °C "/>
    <w:docVar w:name="_Fd1829977866" w:val="31.4 °C "/>
    <w:docVar w:name="_Fd1830359401" w:val="- "/>
    <w:docVar w:name="_Fd183081455" w:val="- "/>
    <w:docVar w:name="_Fd1831373730" w:val="0.1 °C "/>
    <w:docVar w:name="_Fd1831831220" w:val="35.1 °C "/>
    <w:docVar w:name="_Fd1831874359" w:val="- "/>
    <w:docVar w:name="_Fd1832308445" w:val="0.6 °C "/>
    <w:docVar w:name="_Fd183287877" w:val="0.5 °C "/>
    <w:docVar w:name="_Fd1833466333" w:val="31.5 °C "/>
    <w:docVar w:name="_Fd1833801397" w:val="0.1 °C "/>
    <w:docVar w:name="_Fd1834233559" w:val="35.5 °C "/>
    <w:docVar w:name="_Fd1834244956" w:val="5.1 °C "/>
    <w:docVar w:name="_Fd1834558618" w:val="0.6 °C "/>
    <w:docVar w:name="_Fd1834663715" w:val="30.9 °C "/>
    <w:docVar w:name="_Fd1834865196" w:val="0.3 °C "/>
    <w:docVar w:name="_Fd1835225222" w:val="31.1 °C "/>
    <w:docVar w:name="_Fd183523601" w:val="31.4 °C "/>
    <w:docVar w:name="_Fd1835542359" w:val="30.9 °C "/>
    <w:docVar w:name="_Fd1836110482" w:val="0.1 °C "/>
    <w:docVar w:name="_Fd1836853717" w:val="0.0 °C "/>
    <w:docVar w:name="_Fd1836893703" w:val="34.4 °C "/>
    <w:docVar w:name="_Fd1838235309" w:val="38.9 °C "/>
    <w:docVar w:name="_Fd1838254771" w:val="31.1 °C "/>
    <w:docVar w:name="_Fd1838818133" w:val="35.6 °C "/>
    <w:docVar w:name="_Fd1839683254" w:val="40.9 °C "/>
    <w:docVar w:name="_Fd1839760197" w:val="31.5 °C "/>
    <w:docVar w:name="_Fd1840011755" w:val="31.5 °C "/>
    <w:docVar w:name="_Fd1840225628" w:val="0.0 °C "/>
    <w:docVar w:name="_Fd184073587" w:val="35.4 °C "/>
    <w:docVar w:name="_Fd1840885262" w:val="0.5 °C "/>
    <w:docVar w:name="_Fd1841011011" w:val="0.3 °C "/>
    <w:docVar w:name="_Fd1841514376" w:val="35.6 °C "/>
    <w:docVar w:name="_Fd1842136687" w:val="- "/>
    <w:docVar w:name="_Fd1842908098" w:val="0.6 °C "/>
    <w:docVar w:name="_Fd1843165251" w:val="31.1 °C "/>
    <w:docVar w:name="_Fd1843757300" w:val="31.1 °C "/>
    <w:docVar w:name="_Fd1843792484" w:val="28.0 °C "/>
    <w:docVar w:name="_Fd1843820912" w:val="35.8 °C "/>
    <w:docVar w:name="_Fd1845331075" w:val="29.7 °C "/>
    <w:docVar w:name="_Fd184580083" w:val="- "/>
    <w:docVar w:name="_Fd1845937940" w:val="35.6 °C "/>
    <w:docVar w:name="_Fd1846363167" w:val="31.3 °C "/>
    <w:docVar w:name="_Fd1846901732" w:val="0.1 °C "/>
    <w:docVar w:name="_Fd1847152451" w:val="- "/>
    <w:docVar w:name="_Fd184842528" w:val="23.3 °C "/>
    <w:docVar w:name="_Fd1848823417" w:val="35.5 °C "/>
    <w:docVar w:name="_Fd1848926791" w:val="38.1 °C "/>
    <w:docVar w:name="_Fd1849569686" w:val="31.5 °C "/>
    <w:docVar w:name="_Fd184972977" w:val="30.9 °C "/>
    <w:docVar w:name="_Fd1850958588" w:val="35.4 °C "/>
    <w:docVar w:name="_Fd1851736083" w:val="34.0 °C "/>
    <w:docVar w:name="_Fd185183644" w:val="31.4 °C "/>
    <w:docVar w:name="_Fd185243245" w:val="29.7 °C "/>
    <w:docVar w:name="_Fd1852621637" w:val="31.5 °C "/>
    <w:docVar w:name="_Fd1854803290" w:val="1.5 °C "/>
    <w:docVar w:name="_Fd1855109578" w:val="31.5 °C "/>
    <w:docVar w:name="_Fd1855606258" w:val="- "/>
    <w:docVar w:name="_Fd1855704053" w:val="0.1 °C "/>
    <w:docVar w:name="_Fd1855899219" w:val="- "/>
    <w:docVar w:name="_Fd1856189135" w:val="- "/>
    <w:docVar w:name="_Fd1856334836" w:val="35.1 °C "/>
    <w:docVar w:name="_Fd1856451795" w:val="- "/>
    <w:docVar w:name="_Fd1856758106" w:val="35.3 °C "/>
    <w:docVar w:name="_Fd1856803388" w:val="29.2 °C "/>
    <w:docVar w:name="_Fd1856947121" w:val="0.6 °C "/>
    <w:docVar w:name="_Fd1856956667" w:val="40.7 °C "/>
    <w:docVar w:name="_Fd1857766776" w:val="30.9 °C "/>
    <w:docVar w:name="_Fd1858718671" w:val="35.4 °C "/>
    <w:docVar w:name="_Fd1859038456" w:val="38.6 °C "/>
    <w:docVar w:name="_Fd1859179181" w:val="31.5 °C "/>
    <w:docVar w:name="_Fd1859695697" w:val="0.1 °C "/>
    <w:docVar w:name="_Fd1860125078" w:val="35.7 °C "/>
    <w:docVar w:name="_Fd1860538133" w:val="31.0 °C "/>
    <w:docVar w:name="_Fd1861326109" w:val="29.7 °C "/>
    <w:docVar w:name="_Fd1861379279" w:val="25.3 °C "/>
    <w:docVar w:name="_Fd1861570992" w:val="35.3 °C "/>
    <w:docVar w:name="_Fd1861981016" w:val="35.5 °C "/>
    <w:docVar w:name="_Fd186264730" w:val="35.6 °C "/>
    <w:docVar w:name="_Fd1863353293" w:val="35.6 °C "/>
    <w:docVar w:name="_Fd1863699338" w:val="31.5 °C "/>
    <w:docVar w:name="_Fd1863868727" w:val="- "/>
    <w:docVar w:name="_Fd1864357671" w:val="- "/>
    <w:docVar w:name="_Fd1866097791" w:val="33.9 °C "/>
    <w:docVar w:name="_Fd186634483" w:val="0.7 °C "/>
    <w:docVar w:name="_Fd1866687277" w:val="35.5 °C "/>
    <w:docVar w:name="_Fd1866693811" w:val="- "/>
    <w:docVar w:name="_Fd1867071105" w:val="31.5 °C "/>
    <w:docVar w:name="_Fd1867610924" w:val="- "/>
    <w:docVar w:name="_Fd1867665543" w:val="- "/>
    <w:docVar w:name="_Fd1868663080" w:val="23.4 °C "/>
    <w:docVar w:name="_Fd1868790991" w:val="30.3 °C "/>
    <w:docVar w:name="_Fd1869428963" w:val="- "/>
    <w:docVar w:name="_Fd1870119273" w:val="35.4 °C "/>
    <w:docVar w:name="_Fd1870949733" w:val="35.6 °C "/>
    <w:docVar w:name="_Fd1871413041" w:val="31.5 °C "/>
    <w:docVar w:name="_Fd1873171958" w:val="36.2 °C "/>
    <w:docVar w:name="_Fd1873588595" w:val="39.1 °C "/>
    <w:docVar w:name="_Fd1873637557" w:val="25.3 °C "/>
    <w:docVar w:name="_Fd1875024287" w:val="0.4 °C "/>
    <w:docVar w:name="_Fd1875152159" w:val="34.1 °C "/>
    <w:docVar w:name="_Fd1875333126" w:val="35.5 °C "/>
    <w:docVar w:name="_Fd1875674713" w:val="- "/>
    <w:docVar w:name="_Fd1875893172" w:val="30.5 °C "/>
    <w:docVar w:name="_Fd1876915773" w:val="38.6 °C "/>
    <w:docVar w:name="_Fd187717360" w:val="25.3 °C "/>
    <w:docVar w:name="_Fd1877904825" w:val="25.3 °C "/>
    <w:docVar w:name="_Fd1878825787" w:val="0.1 °C "/>
    <w:docVar w:name="_Fd1879589865" w:val="24.3 °C "/>
    <w:docVar w:name="_Fd1879713840" w:val="31.5 °C "/>
    <w:docVar w:name="_Fd1880661990" w:val="0.4 °C "/>
    <w:docVar w:name="_Fd1881034566" w:val="40.4 °C "/>
    <w:docVar w:name="_Fd1881268779" w:val="40.6 °C "/>
    <w:docVar w:name="_Fd1882432102" w:val="35.8 °C "/>
    <w:docVar w:name="_Fd1882684239" w:val="0.6 °C "/>
    <w:docVar w:name="_Fd188312781" w:val="30.0 °C "/>
    <w:docVar w:name="_Fd1883857586" w:val="38.6 °C "/>
    <w:docVar w:name="_Fd1883869054" w:val="- "/>
    <w:docVar w:name="_Fd1883936947" w:val="31.1 °C "/>
    <w:docVar w:name="_Fd1885176764" w:val="1.7 °C "/>
    <w:docVar w:name="_Fd1885229990" w:val="31.5 °C "/>
    <w:docVar w:name="_Fd188528646" w:val="- "/>
    <w:docVar w:name="_Fd1885287589" w:val="33.6 °C "/>
    <w:docVar w:name="_Fd1886033394" w:val="31.5 °C "/>
    <w:docVar w:name="_Fd1886668515" w:val="28.1 °C "/>
    <w:docVar w:name="_Fd1887457376" w:val="0.6 °C "/>
    <w:docVar w:name="_Fd1887939090" w:val="- "/>
    <w:docVar w:name="_Fd1889551589" w:val="35.4 °C "/>
    <w:docVar w:name="_Fd1889809985" w:val="0.7 °C "/>
    <w:docVar w:name="_Fd1889977977" w:val="31.5 °C "/>
    <w:docVar w:name="_Fd1890024810" w:val="0.6 °C "/>
    <w:docVar w:name="_Fd189056588" w:val="31.5 °C "/>
    <w:docVar w:name="_Fd1891024836" w:val="29.2 °C "/>
    <w:docVar w:name="_Fd189110266" w:val="38.6 °C "/>
    <w:docVar w:name="_Fd1891192914" w:val="31.5 °C "/>
    <w:docVar w:name="_Fd1891606817" w:val="40.3 °C "/>
    <w:docVar w:name="_Fd1891906452" w:val="29.3 °C "/>
    <w:docVar w:name="_Fd189231766" w:val="0.0 °C "/>
    <w:docVar w:name="_Fd1892400585" w:val="35.6 °C "/>
    <w:docVar w:name="_Fd1893328209" w:val="35.0 °C "/>
    <w:docVar w:name="_Fd1893759156" w:val="35.3 °C "/>
    <w:docVar w:name="_Fd1893968142" w:val="- "/>
    <w:docVar w:name="_Fd1894156841" w:val="31.5 °C "/>
    <w:docVar w:name="_Fd1894969591" w:val="25.3 °C "/>
    <w:docVar w:name="_Fd1895024286" w:val="38.6 °C "/>
    <w:docVar w:name="_Fd1895072379" w:val="0.6 °C "/>
    <w:docVar w:name="_Fd1895722263" w:val="31.5 °C "/>
    <w:docVar w:name="_Fd189586226" w:val="31.5 °C "/>
    <w:docVar w:name="_Fd1896273518" w:val="- "/>
    <w:docVar w:name="_Fd189703825" w:val="40.9 °C "/>
    <w:docVar w:name="_Fd1897550951" w:val="41.7 °C "/>
    <w:docVar w:name="_Fd1897563404" w:val="0.0 °C "/>
    <w:docVar w:name="_Fd189829965" w:val="35.2 °C "/>
    <w:docVar w:name="_Fd1898599758" w:val="33.2 °C "/>
    <w:docVar w:name="_Fd189888573" w:val="28.0 °C "/>
    <w:docVar w:name="_Fd1900710284" w:val="37.8 °C "/>
    <w:docVar w:name="_Fd1900710643" w:val="31.1 °C "/>
    <w:docVar w:name="_Fd1900833052" w:val="0.5 °C "/>
    <w:docVar w:name="_Fd1902686755" w:val="0.0 °C "/>
    <w:docVar w:name="_Fd1902924668" w:val="0.0 °C "/>
    <w:docVar w:name="_Fd1903051604" w:val="31.0 °C "/>
    <w:docVar w:name="_Fd1904158306" w:val="35.4 °C "/>
    <w:docVar w:name="_Fd1904382311" w:val="35.2 °C "/>
    <w:docVar w:name="_Fd1905537451" w:val="31.5 °C "/>
    <w:docVar w:name="_Fd1905584205" w:val="31.5 °C "/>
    <w:docVar w:name="_Fd1906356724" w:val="23.3 °C "/>
    <w:docVar w:name="_Fd1906676094" w:val="- "/>
    <w:docVar w:name="_Fd1907902780" w:val="43.2 °C "/>
    <w:docVar w:name="_Fd1908006996" w:val="29.8 °C "/>
    <w:docVar w:name="_Fd1908303869" w:val="29.9 °C "/>
    <w:docVar w:name="_Fd1909100714" w:val="39.0 °C "/>
    <w:docVar w:name="_Fd1909488162" w:val="35.3 °C "/>
    <w:docVar w:name="_Fd190963423" w:val="31.4 °C "/>
    <w:docVar w:name="_Fd1911127840" w:val="- "/>
    <w:docVar w:name="_Fd1911588439" w:val="- "/>
    <w:docVar w:name="_Fd1911650889" w:val="35.8 °C "/>
    <w:docVar w:name="_Fd1913037173" w:val="35.6 °C "/>
    <w:docVar w:name="_Fd1914332894" w:val="31.5 °C "/>
    <w:docVar w:name="_Fd1914914267" w:val="28.2 °C "/>
    <w:docVar w:name="_Fd1915579163" w:val="- "/>
    <w:docVar w:name="_Fd1915654434" w:val="- "/>
    <w:docVar w:name="_Fd1915739012" w:val="37.8 °C "/>
    <w:docVar w:name="_Fd191607748" w:val="28.9 °C "/>
    <w:docVar w:name="_Fd1916824581" w:val="25.6 °C "/>
    <w:docVar w:name="_Fd1917739463" w:val="41.1 °C "/>
    <w:docVar w:name="_Fd1917755602" w:val="35.8 °C "/>
    <w:docVar w:name="_Fd191804224" w:val="39.4 °C "/>
    <w:docVar w:name="_Fd1919890338" w:val="25.8 °C "/>
    <w:docVar w:name="_Fd1921141000" w:val="39.1 °C "/>
    <w:docVar w:name="_Fd1921541943" w:val="31.3 °C "/>
    <w:docVar w:name="_Fd1921633355" w:val="38.1 °C "/>
    <w:docVar w:name="_Fd1921812400" w:val="41.1 °C "/>
    <w:docVar w:name="_Fd1922202962" w:val="35.2 °C "/>
    <w:docVar w:name="_Fd1922973503" w:val="23.8 °C "/>
    <w:docVar w:name="_Fd1923228482" w:val="31.5 °C "/>
    <w:docVar w:name="_Fd192357927" w:val="29.7 °C "/>
    <w:docVar w:name="_Fd1924648613" w:val="31.0 °C "/>
    <w:docVar w:name="_Fd1925003613" w:val="0.9 °C "/>
    <w:docVar w:name="_Fd1925224994" w:val="37.8 °C "/>
    <w:docVar w:name="_Fd1926030988" w:val="28.1 °C "/>
    <w:docVar w:name="_Fd1926937068" w:val="31.1 °C "/>
    <w:docVar w:name="_Fd1927375857" w:val="25.3 °C "/>
    <w:docVar w:name="_Fd1929055455" w:val="0.6 °C "/>
    <w:docVar w:name="_Fd1929232735" w:val="- "/>
    <w:docVar w:name="_Fd192990885" w:val="37.8 °C "/>
    <w:docVar w:name="_Fd1930266698" w:val="0.5 °C "/>
    <w:docVar w:name="_Fd1931703833" w:val="29.9 °C "/>
    <w:docVar w:name="_Fd1931767169" w:val="0.0 °C "/>
    <w:docVar w:name="_Fd1931959742" w:val="35.6 °C "/>
    <w:docVar w:name="_Fd1932425247" w:val="35.2 °C "/>
    <w:docVar w:name="_Fd1932989544" w:val="- "/>
    <w:docVar w:name="_Fd1933016217" w:val="0.7 °C "/>
    <w:docVar w:name="_Fd1933194632" w:val="35.2 °C "/>
    <w:docVar w:name="_Fd1933354560" w:val="35.6 °C "/>
    <w:docVar w:name="_Fd1933659918" w:val="0.4 °C "/>
    <w:docVar w:name="_Fd1933922722" w:val="35.6 °C "/>
    <w:docVar w:name="_Fd1934319132" w:val="4.5 °C "/>
    <w:docVar w:name="_Fd1934328780" w:val="36.2 °C "/>
    <w:docVar w:name="_Fd1935418062" w:val="29.1 °C "/>
    <w:docVar w:name="_Fd1936023452" w:val="35.8 °C "/>
    <w:docVar w:name="_Fd1936436174" w:val="28.7 °C "/>
    <w:docVar w:name="_Fd1936690340" w:val="31.5 °C "/>
    <w:docVar w:name="_Fd1936806" w:val="35.6 °C "/>
    <w:docVar w:name="_Fd193829171" w:val="31.4 °C "/>
    <w:docVar w:name="_Fd1939154308" w:val="0.5 °C "/>
    <w:docVar w:name="_Fd1940345583" w:val="37.8 °C "/>
    <w:docVar w:name="_Fd1940429812" w:val="35.0 °C "/>
    <w:docVar w:name="_Fd19405622" w:val="38.1 °C "/>
    <w:docVar w:name="_Fd1940600411" w:val="31.5 °C "/>
    <w:docVar w:name="_Fd1941532489" w:val="- "/>
    <w:docVar w:name="_Fd1941879572" w:val="28.7 °C "/>
    <w:docVar w:name="_Fd1942409766" w:val="1.9 °C "/>
    <w:docVar w:name="_Fd1942897231" w:val="35.3 °C "/>
    <w:docVar w:name="_Fd1944179267" w:val="29.6 °C "/>
    <w:docVar w:name="_Fd194444026" w:val="35.7 °C "/>
    <w:docVar w:name="_Fd1946582296" w:val="36.3 °C "/>
    <w:docVar w:name="_Fd1946989704" w:val="35.6 °C "/>
    <w:docVar w:name="_Fd1947700513" w:val="- "/>
    <w:docVar w:name="_Fd194791632" w:val="35.5 °C "/>
    <w:docVar w:name="_Fd194819752" w:val="- "/>
    <w:docVar w:name="_Fd1948482688" w:val="23.3 °C "/>
    <w:docVar w:name="_Fd1948486699" w:val="30.9 °C "/>
    <w:docVar w:name="_Fd1948720733" w:val="0.6 °C "/>
    <w:docVar w:name="_Fd1948822530" w:val="5.1 °C "/>
    <w:docVar w:name="_Fd1949607503" w:val="30.0 °C "/>
    <w:docVar w:name="_Fd1949805342" w:val="35.5 °C "/>
    <w:docVar w:name="_Fd1950364705" w:val="35.5 °C "/>
    <w:docVar w:name="_Fd1950983958" w:val="35.7 °C "/>
    <w:docVar w:name="_Fd195152568" w:val="31.0 °C "/>
    <w:docVar w:name="_Fd1951573846" w:val="35.8 °C "/>
    <w:docVar w:name="_Fd1952884100" w:val="0.0 °C "/>
    <w:docVar w:name="_Fd1954688518" w:val="Sp1.Temperature 43.2 °C "/>
    <w:docVar w:name="_Fd1955226877" w:val="- "/>
    <w:docVar w:name="_Fd1955827061" w:val="31.1 °C "/>
    <w:docVar w:name="_Fd195601105" w:val="36.3 °C "/>
    <w:docVar w:name="_Fd1956802942" w:val="0.6 °C "/>
    <w:docVar w:name="_Fd1956803487" w:val="0.9 °C "/>
    <w:docVar w:name="_Fd1957379791" w:val="- "/>
    <w:docVar w:name="_Fd1957556184" w:val="- "/>
    <w:docVar w:name="_Fd1959426438" w:val="31.5 °C "/>
    <w:docVar w:name="_Fd1959505519" w:val="40.6 °C "/>
    <w:docVar w:name="_Fd1960213483" w:val="0.1 °C "/>
    <w:docVar w:name="_Fd1960368810" w:val="0.0 °C "/>
    <w:docVar w:name="_Fd1960523932" w:val="0.1 °C "/>
    <w:docVar w:name="_Fd1961343003" w:val="30.7 °C "/>
    <w:docVar w:name="_Fd196169290" w:val="31.5 °C "/>
    <w:docVar w:name="_Fd1962174651" w:val="35.2 °C "/>
    <w:docVar w:name="_Fd1962512686" w:val="0.1 °C "/>
    <w:docVar w:name="_Fd196441939" w:val="28.9 °C "/>
    <w:docVar w:name="_Fd1965587211" w:val="28.1 °C "/>
    <w:docVar w:name="_Fd1966501379" w:val="37.7 °C "/>
    <w:docVar w:name="_Fd1967675964" w:val="35.8 °C "/>
    <w:docVar w:name="_Fd1968214996" w:val="35.8 °C "/>
    <w:docVar w:name="_Fd1968682361" w:val="31.5 °C "/>
    <w:docVar w:name="_Fd1969149401" w:val="37.6 °C "/>
    <w:docVar w:name="_Fd1969614759" w:val="38.9 °C "/>
    <w:docVar w:name="_Fd1969777323" w:val="- "/>
    <w:docVar w:name="_Fd1970090241" w:val="31.5 °C "/>
    <w:docVar w:name="_Fd197013992" w:val="35.5 °C "/>
    <w:docVar w:name="_Fd1970301027" w:val="35.8 °C "/>
    <w:docVar w:name="_Fd1971328401" w:val="35.6 °C "/>
    <w:docVar w:name="_Fd1972682539" w:val="28.2 °C "/>
    <w:docVar w:name="_Fd1973209850" w:val="30.5 °C "/>
    <w:docVar w:name="_Fd1973647744" w:val="- "/>
    <w:docVar w:name="_Fd1974608318" w:val="31.5 °C "/>
    <w:docVar w:name="_Fd1974944645" w:val="0.1 °C "/>
    <w:docVar w:name="_Fd197576792" w:val="1.9 °C "/>
    <w:docVar w:name="_Fd1976010585" w:val="0.6 °C "/>
    <w:docVar w:name="_Fd1976398036" w:val="23.4 °C "/>
    <w:docVar w:name="_Fd1976592216" w:val="38.6 °C "/>
    <w:docVar w:name="_Fd1976675901" w:val="- "/>
    <w:docVar w:name="_Fd1976807667" w:val="29.7 °C "/>
    <w:docVar w:name="_Fd1977675103" w:val="0.0 °C "/>
    <w:docVar w:name="_Fd1977752215" w:val="0.6 °C "/>
    <w:docVar w:name="_Fd1978123324" w:val="35.6 °C "/>
    <w:docVar w:name="_Fd1978154760" w:val="35.0 °C "/>
    <w:docVar w:name="_Fd1978363035" w:val="36.3 °C "/>
    <w:docVar w:name="_Fd1978366751" w:val="0.6 °C "/>
    <w:docVar w:name="_Fd1978974930" w:val="31.0 °C "/>
    <w:docVar w:name="_Fd1979493668" w:val="0.1 °C "/>
    <w:docVar w:name="_Fd1980064565" w:val="0.5 °C "/>
    <w:docVar w:name="_Fd1980164634" w:val="3.9 °C "/>
    <w:docVar w:name="_Fd1980335066" w:val="39.9 °C "/>
    <w:docVar w:name="_Fd1981157062" w:val="25.6 °C "/>
    <w:docVar w:name="_Fd1981449534" w:val="35.1 °C "/>
    <w:docVar w:name="_Fd1982555961" w:val="- "/>
    <w:docVar w:name="_Fd1982644972" w:val="43.2 °C "/>
    <w:docVar w:name="_Fd1983420677" w:val="- "/>
    <w:docVar w:name="_Fd1983474222" w:val="38.6 °C "/>
    <w:docVar w:name="_Fd1983789242" w:val="35.7 °C "/>
    <w:docVar w:name="_Fd1984129654" w:val="31.1 °C "/>
    <w:docVar w:name="_Fd1985116033" w:val="0.6 °C "/>
    <w:docVar w:name="_Fd1985904638" w:val="0.1 °C "/>
    <w:docVar w:name="_Fd1986098446" w:val="28.4 °C "/>
    <w:docVar w:name="_Fd1986388353" w:val="35.5 °C "/>
    <w:docVar w:name="_Fd1986455269" w:val="31.4 °C "/>
    <w:docVar w:name="_Fd1986680008" w:val="- "/>
    <w:docVar w:name="_Fd1987294431" w:val="35.6 °C "/>
    <w:docVar w:name="_Fd1988512715" w:val="38.6 °C "/>
    <w:docVar w:name="_Fd1988518226" w:val="35.8 °C "/>
    <w:docVar w:name="_Fd1988849382" w:val="35.4 °C "/>
    <w:docVar w:name="_Fd1990164901" w:val="31.1 °C "/>
    <w:docVar w:name="_Fd1990202364" w:val="35.4 °C "/>
    <w:docVar w:name="_Fd1990479106" w:val="30.9 °C "/>
    <w:docVar w:name="_Fd1990913821" w:val="31.6 °C "/>
    <w:docVar w:name="_Fd1991471396" w:val="0.4 °C "/>
    <w:docVar w:name="_Fd1991754317" w:val="35.2 °C "/>
    <w:docVar w:name="_Fd1991801425" w:val="34.2 °C "/>
    <w:docVar w:name="_Fd199349729" w:val="36.3 °C "/>
    <w:docVar w:name="_Fd1994754790" w:val="28.2 °C "/>
    <w:docVar w:name="_Fd1994869629" w:val="0.1 °C "/>
    <w:docVar w:name="_Fd1995005833" w:val="- "/>
    <w:docVar w:name="_Fd199570801" w:val="37.8 °C "/>
    <w:docVar w:name="_Fd1995981316" w:val="35.6 °C "/>
    <w:docVar w:name="_Fd1996870728" w:val="30.5 °C "/>
    <w:docVar w:name="_Fd1997111730" w:val="35.7 °C "/>
    <w:docVar w:name="_Fd1997777159" w:val="30.7 °C "/>
    <w:docVar w:name="_Fd1997959233" w:val="35.5 °C "/>
    <w:docVar w:name="_Fd199830174" w:val="39.1 °C "/>
    <w:docVar w:name="_Fd1998744562" w:val="34.0 °C "/>
    <w:docVar w:name="_Fd1999002115" w:val="28.6 °C "/>
    <w:docVar w:name="_Fd1999139875" w:val="- "/>
    <w:docVar w:name="_Fd1999596735" w:val="- "/>
    <w:docVar w:name="_Fd1999689768" w:val="5.1 °C "/>
    <w:docVar w:name="_Fd199980117" w:val="35.5 °C "/>
    <w:docVar w:name="_Fd199981010" w:val="35.3 °C "/>
    <w:docVar w:name="_Fd200042958" w:val="34.4 °C "/>
    <w:docVar w:name="_Fd2001299465" w:val="- "/>
    <w:docVar w:name="_Fd2001460187" w:val="35.6 °C "/>
    <w:docVar w:name="_Fd2001977623" w:val="35.8 °C "/>
    <w:docVar w:name="_Fd2002017130" w:val="29.9 °C "/>
    <w:docVar w:name="_Fd200204772" w:val="0.7 °C "/>
    <w:docVar w:name="_Fd2002235809" w:val="34.0 °C "/>
    <w:docVar w:name="_Fd2002277125" w:val="0.1 °C "/>
    <w:docVar w:name="_Fd2002597055" w:val="0.4 °C "/>
    <w:docVar w:name="_Fd2003722474" w:val="- "/>
    <w:docVar w:name="_Fd2003943266" w:val="37.7 °C "/>
    <w:docVar w:name="_Fd2004659189" w:val="34.0 °C "/>
    <w:docVar w:name="_Fd2004779803" w:val="38.6 °C "/>
    <w:docVar w:name="_Fd2004834351" w:val="35.7 °C "/>
    <w:docVar w:name="_Fd2005346850" w:val="0.6 °C "/>
    <w:docVar w:name="_Fd2005459583" w:val="31.4 °C "/>
    <w:docVar w:name="_Fd2005830223" w:val="28.7 °C "/>
    <w:docVar w:name="_Fd2006347698" w:val="31.5 °C "/>
    <w:docVar w:name="_Fd2007254263" w:val="35.7 °C "/>
    <w:docVar w:name="_Fd2007607011" w:val="44.0 °C "/>
    <w:docVar w:name="_Fd2007686234" w:val="35.0 °C "/>
    <w:docVar w:name="_Fd2008006632" w:val="35.5 °C "/>
    <w:docVar w:name="_Fd2008330040" w:val="39.1 °C "/>
    <w:docVar w:name="_Fd2008631216" w:val="35.7 °C "/>
    <w:docVar w:name="_Fd2008978037" w:val="39.4 °C "/>
    <w:docVar w:name="_Fd2009111504" w:val="35.8 °C "/>
    <w:docVar w:name="_Fd2010147337" w:val="38.5 °C "/>
    <w:docVar w:name="_Fd2011535672" w:val="35.6 °C "/>
    <w:docVar w:name="_Fd2011664152" w:val="31.5 °C "/>
    <w:docVar w:name="_Fd2012188140" w:val="35.7 °C "/>
    <w:docVar w:name="_Fd2012253494" w:val="31.4 °C "/>
    <w:docVar w:name="_Fd2012424182" w:val="35.8 °C "/>
    <w:docVar w:name="_Fd2012711601" w:val="29.6 °C "/>
    <w:docVar w:name="_Fd2012791413" w:val="31.6 °C "/>
    <w:docVar w:name="_Fd201315901" w:val="35.8 °C "/>
    <w:docVar w:name="_Fd2013681306" w:val="- "/>
    <w:docVar w:name="_Fd2013704401" w:val="35.2 °C "/>
    <w:docVar w:name="_Fd2014021333" w:val="0.0 °C "/>
    <w:docVar w:name="_Fd2014421202" w:val="1.5 °C "/>
    <w:docVar w:name="_Fd2014745581" w:val="0.6 °C "/>
    <w:docVar w:name="_Fd2014854212" w:val="38.1 °C "/>
    <w:docVar w:name="_Fd2015422641" w:val="24.4 °C "/>
    <w:docVar w:name="_Fd2015463532" w:val="35.6 °C "/>
    <w:docVar w:name="_Fd2015596165" w:val="35.8 °C "/>
    <w:docVar w:name="_Fd2016230872" w:val="- "/>
    <w:docVar w:name="_Fd2016454588" w:val="31.4 °C "/>
    <w:docVar w:name="_Fd2016560788" w:val="34.2 °C "/>
    <w:docVar w:name="_Fd2017164581" w:val="23.4 °C "/>
    <w:docVar w:name="_Fd2017859600" w:val="30.5 °C "/>
    <w:docVar w:name="_Fd2019656008" w:val="28.4 °C "/>
    <w:docVar w:name="_Fd2019716477" w:val="38.1 °C "/>
    <w:docVar w:name="_Fd2020502780" w:val="0.6 °C "/>
    <w:docVar w:name="_Fd2020648302" w:val="31.4 °C "/>
    <w:docVar w:name="_Fd2021167048" w:val="0.1 °C "/>
    <w:docVar w:name="_Fd2021333540" w:val="0.1 °C "/>
    <w:docVar w:name="_Fd2021947009" w:val="38.9 °C "/>
    <w:docVar w:name="_Fd2022069362" w:val="35.8 °C "/>
    <w:docVar w:name="_Fd2022432999" w:val="28.1 °C "/>
    <w:docVar w:name="_Fd2023665740" w:val="31.6 °C "/>
    <w:docVar w:name="_Fd2024817999" w:val="35.3 °C "/>
    <w:docVar w:name="_Fd2024963471" w:val="26.1 °C "/>
    <w:docVar w:name="_Fd2025125969" w:val="0.0 °C "/>
    <w:docVar w:name="_Fd2025220810" w:val="35.8 °C "/>
    <w:docVar w:name="_Fd2025553920" w:val="0.7 °C "/>
    <w:docVar w:name="_Fd2025894151" w:val="35.8 °C "/>
    <w:docVar w:name="_Fd2026583751" w:val="31.5 °C "/>
    <w:docVar w:name="_Fd2026611363" w:val="- "/>
    <w:docVar w:name="_Fd2026661573" w:val="0.1 °C "/>
    <w:docVar w:name="_Fd2027362836" w:val="31.6 °C "/>
    <w:docVar w:name="_Fd2027511106" w:val="25.3 °C "/>
    <w:docVar w:name="_Fd2027525584" w:val="- "/>
    <w:docVar w:name="_Fd2030854026" w:val="31.1 °C "/>
    <w:docVar w:name="_Fd2030915602" w:val="28.1 °C "/>
    <w:docVar w:name="_Fd2031700488" w:val="37.7 °C "/>
    <w:docVar w:name="_Fd2031903708" w:val="30.0 °C "/>
    <w:docVar w:name="_Fd2031968759" w:val="0.3 °C "/>
    <w:docVar w:name="_Fd2031986199" w:val="- "/>
    <w:docVar w:name="_Fd2033230668" w:val="- "/>
    <w:docVar w:name="_Fd2034530624" w:val="31.1 °C "/>
    <w:docVar w:name="_Fd2034853272" w:val="35.7 °C "/>
    <w:docVar w:name="_Fd2035676875" w:val="0.1 °C "/>
    <w:docVar w:name="_Fd2036829246" w:val="- "/>
    <w:docVar w:name="_Fd2036966692" w:val="- "/>
    <w:docVar w:name="_Fd2037140813" w:val="40.4 °C "/>
    <w:docVar w:name="_Fd2037287823" w:val="35.4 °C "/>
    <w:docVar w:name="_Fd2037546036" w:val="31.0 °C "/>
    <w:docVar w:name="_Fd2037607385" w:val="28.9 °C "/>
    <w:docVar w:name="_Fd2038545691" w:val="25.8 °C "/>
    <w:docVar w:name="_Fd2039843526" w:val="35.6 °C "/>
    <w:docVar w:name="_Fd2040361040" w:val="36.2 °C "/>
    <w:docVar w:name="_Fd2044102735" w:val="- "/>
    <w:docVar w:name="_Fd2045150142" w:val="35.6 °C "/>
    <w:docVar w:name="_Fd2045364820" w:val="0.6 °C "/>
    <w:docVar w:name="_Fd2045534560" w:val="37.8 °C "/>
    <w:docVar w:name="_Fd2046106004" w:val="35.3 °C "/>
    <w:docVar w:name="_Fd204647517" w:val="35.4 °C "/>
    <w:docVar w:name="_Fd2046577014" w:val="31.5 °C "/>
    <w:docVar w:name="_Fd2046719579" w:val="- "/>
    <w:docVar w:name="_Fd2046719622" w:val="35.2 °C "/>
    <w:docVar w:name="_Fd2046855786" w:val="0.6 °C "/>
    <w:docVar w:name="_Fd2047775965" w:val="35.5 °C "/>
    <w:docVar w:name="_Fd2049471006" w:val="35.6 °C "/>
    <w:docVar w:name="_Fd2049986254" w:val="36.2 °C "/>
    <w:docVar w:name="_Fd2051606636" w:val="37.7 °C "/>
    <w:docVar w:name="_Fd2051954244" w:val="0.1 °C "/>
    <w:docVar w:name="_Fd2051954396" w:val="35.6 °C "/>
    <w:docVar w:name="_Fd2052030439" w:val="- "/>
    <w:docVar w:name="_Fd2052094556" w:val="5.1 °C "/>
    <w:docVar w:name="_Fd2053220947" w:val="38.6 °C "/>
    <w:docVar w:name="_Fd2054088051" w:val="31.5 °C "/>
    <w:docVar w:name="_Fd2055040239" w:val="- "/>
    <w:docVar w:name="_Fd2055321349" w:val="- "/>
    <w:docVar w:name="_Fd2057483282" w:val="31.1 °C "/>
    <w:docVar w:name="_Fd2058254571" w:val="28.1 °C "/>
    <w:docVar w:name="_Fd205884254" w:val="35.8 °C "/>
    <w:docVar w:name="_Fd2059118228" w:val="35.4 °C "/>
    <w:docVar w:name="_Fd2059445185" w:val="35.7 °C "/>
    <w:docVar w:name="_Fd2060631644" w:val="35.6 °C "/>
    <w:docVar w:name="_Fd2060821151" w:val="35.7 °C "/>
    <w:docVar w:name="_Fd206130576" w:val="0.1 °C "/>
    <w:docVar w:name="_Fd2061734456" w:val="35.6 °C "/>
    <w:docVar w:name="_Fd2061799130" w:val="0.4 °C "/>
    <w:docVar w:name="_Fd2062782990" w:val="41.1 °C "/>
    <w:docVar w:name="_Fd2063892803" w:val="- "/>
    <w:docVar w:name="_Fd2064693137" w:val="- "/>
    <w:docVar w:name="_Fd2065010343" w:val="37.7 °C "/>
    <w:docVar w:name="_Fd2065021712" w:val="35.4 °C "/>
    <w:docVar w:name="_Fd2067898150" w:val="31.6 °C "/>
    <w:docVar w:name="_Fd2068414540" w:val="35.8 °C "/>
    <w:docVar w:name="_Fd207111640" w:val="1.5 °C "/>
    <w:docVar w:name="_Fd2072349361" w:val="0.3 °C "/>
    <w:docVar w:name="_Fd2072457213" w:val="36.2 °C "/>
    <w:docVar w:name="_Fd2072844242" w:val="36.2 °C "/>
    <w:docVar w:name="_Fd2072946000" w:val="35.4 °C "/>
    <w:docVar w:name="_Fd207575303" w:val="35.5 °C "/>
    <w:docVar w:name="_Fd2076155006" w:val="1.5 °C "/>
    <w:docVar w:name="_Fd2076992096" w:val="3.9 °C "/>
    <w:docVar w:name="_Fd2077136774" w:val="28.1 °C "/>
    <w:docVar w:name="_Fd2077138685" w:val="29.7 °C "/>
    <w:docVar w:name="_Fd2077289353" w:val="- "/>
    <w:docVar w:name="_Fd2078198671" w:val="29.7 °C "/>
    <w:docVar w:name="_Fd2078233444" w:val="35.8 °C "/>
    <w:docVar w:name="_Fd2078425090" w:val="0.1 °C "/>
    <w:docVar w:name="_Fd2078578987" w:val="0.3 °C "/>
    <w:docVar w:name="_Fd2078755755" w:val="37.7 °C "/>
    <w:docVar w:name="_Fd2078819857" w:val="31.4 °C "/>
    <w:docVar w:name="_Fd2079298630" w:val="0.0 °C "/>
    <w:docVar w:name="_Fd208014949" w:val="0.4 °C "/>
    <w:docVar w:name="_Fd2080155299" w:val="- "/>
    <w:docVar w:name="_Fd2080728065" w:val="- "/>
    <w:docVar w:name="_Fd2081349308" w:val="0.0 °C "/>
    <w:docVar w:name="_Fd2081777312" w:val="0.1 °C "/>
    <w:docVar w:name="_Fd2081851442" w:val="38.1 °C "/>
    <w:docVar w:name="_Fd2082398351" w:val="0.9 °C "/>
    <w:docVar w:name="_Fd2082837852" w:val="35.7 °C "/>
    <w:docVar w:name="_Fd208369842" w:val="29.1 °C "/>
    <w:docVar w:name="_Fd2084391721" w:val="35.2 °C "/>
    <w:docVar w:name="_Fd2084670260" w:val="39.1 °C "/>
    <w:docVar w:name="_Fd2084861271" w:val="- "/>
    <w:docVar w:name="_Fd208497053" w:val="35.8 °C "/>
    <w:docVar w:name="_Fd2085069347" w:val="31.6 °C "/>
    <w:docVar w:name="_Fd208561930" w:val="35.0 °C "/>
    <w:docVar w:name="_Fd2086053051" w:val="34.2 °C "/>
    <w:docVar w:name="_Fd2086358024" w:val="35.7 °C "/>
    <w:docVar w:name="_Fd2086766539" w:val="1.4 °C "/>
    <w:docVar w:name="_Fd2087416220" w:val="31.0 °C "/>
    <w:docVar w:name="_Fd2088855687" w:val="0.6 °C "/>
    <w:docVar w:name="_Fd2089247726" w:val="29.1 °C "/>
    <w:docVar w:name="_Fd2089662985" w:val="31.1 °C "/>
    <w:docVar w:name="_Fd2089909901" w:val="35.5 °C "/>
    <w:docVar w:name="_Fd2090500037" w:val="37.6 °C "/>
    <w:docVar w:name="_Fd2091941991" w:val="0.9 °C "/>
    <w:docVar w:name="_Fd2092256585" w:val="37.6 °C "/>
    <w:docVar w:name="_Fd2092537695" w:val="40.7 °C "/>
    <w:docVar w:name="_Fd2092863040" w:val="30.0 °C "/>
    <w:docVar w:name="_Fd2093457136" w:val="37.7 °C "/>
    <w:docVar w:name="_Fd2094104649" w:val="38.6 °C "/>
    <w:docVar w:name="_Fd2094438227" w:val="41.0 °C "/>
    <w:docVar w:name="_Fd2096652231" w:val="29.7 °C "/>
    <w:docVar w:name="_Fd2096858424" w:val="0.1 °C "/>
    <w:docVar w:name="_Fd2096920140" w:val="- "/>
    <w:docVar w:name="_Fd2097051677" w:val="31.5 °C "/>
    <w:docVar w:name="_Fd2097237136" w:val="31.1 °C "/>
    <w:docVar w:name="_Fd2097526423" w:val="36.2 °C "/>
    <w:docVar w:name="_Fd2097780777" w:val="0.4 °C "/>
    <w:docVar w:name="_Fd209870837" w:val="31.1 °C "/>
    <w:docVar w:name="_Fd2099096157" w:val="31.5 °C "/>
    <w:docVar w:name="_Fd2099409711" w:val="0.0 °C "/>
    <w:docVar w:name="_Fd2099631201" w:val="39.1 °C "/>
    <w:docVar w:name="_Fd2100063227" w:val="24.6 °C "/>
    <w:docVar w:name="_Fd2100472332" w:val="0.6 °C "/>
    <w:docVar w:name="_Fd2100743498" w:val="- "/>
    <w:docVar w:name="_Fd2100866895" w:val="- "/>
    <w:docVar w:name="_Fd2101433158" w:val="0.5 °C "/>
    <w:docVar w:name="_Fd2102033175" w:val="39.4 °C "/>
    <w:docVar w:name="_Fd2102692571" w:val="35.8 °C "/>
    <w:docVar w:name="_Fd2103093378" w:val="0.0 °C "/>
    <w:docVar w:name="_Fd2103215752" w:val="35.6 °C "/>
    <w:docVar w:name="_Fd2103713647" w:val="35.3 °C "/>
    <w:docVar w:name="_Fd2103927762" w:val="0.6 °C "/>
    <w:docVar w:name="_Fd2104594516" w:val="35.6 °C "/>
    <w:docVar w:name="_Fd2104944760" w:val="35.5 °C "/>
    <w:docVar w:name="_Fd2105629019" w:val="35.8 °C "/>
    <w:docVar w:name="_Fd2106143140" w:val="- "/>
    <w:docVar w:name="_Fd2107614075" w:val="35.8 °C "/>
    <w:docVar w:name="_Fd2108453395" w:val="28.1 °C "/>
    <w:docVar w:name="_Fd2108581305" w:val="33.2 °C "/>
    <w:docVar w:name="_Fd2108928752" w:val="38.2 °C "/>
    <w:docVar w:name="_Fd2108988930" w:val="37.7 °C "/>
    <w:docVar w:name="_Fd2110032708" w:val="5.1 °C "/>
    <w:docVar w:name="_Fd2110211279" w:val="0.7 °C "/>
    <w:docVar w:name="_Fd2110423261" w:val="30.1 °C "/>
    <w:docVar w:name="_Fd211052508" w:val="30.3 °C "/>
    <w:docVar w:name="_Fd2110632678" w:val="35.7 °C "/>
    <w:docVar w:name="_Fd2111351679" w:val="- "/>
    <w:docVar w:name="_Fd2111598689" w:val="31.3 °C "/>
    <w:docVar w:name="_Fd2113772043" w:val="0.1 °C "/>
    <w:docVar w:name="_Fd2115441644" w:val="35.6 °C "/>
    <w:docVar w:name="_Fd2115538663" w:val="0.1 °C "/>
    <w:docVar w:name="_Fd211595312" w:val="35.7 °C "/>
    <w:docVar w:name="_Fd2116252764" w:val="35.7 °C "/>
    <w:docVar w:name="_Fd2116474134" w:val="35.7 °C "/>
    <w:docVar w:name="_Fd2117024205" w:val="35.6 °C "/>
    <w:docVar w:name="_Fd2117361057" w:val="31.4 °C "/>
    <w:docVar w:name="_Fd2119141090" w:val="0.0 °C "/>
    <w:docVar w:name="_Fd2120321259" w:val="25.3 °C "/>
    <w:docVar w:name="_Fd2120995496" w:val="35.7 °C "/>
    <w:docVar w:name="_Fd2121062693" w:val="35.6 °C "/>
    <w:docVar w:name="_Fd2122081501" w:val="28.1 °C "/>
    <w:docVar w:name="_Fd2122337192" w:val="30.9 °C "/>
    <w:docVar w:name="_Fd2122363959" w:val="30.0 °C "/>
    <w:docVar w:name="_Fd2122937215" w:val="35.3 °C "/>
    <w:docVar w:name="_Fd2123465171" w:val="37.7 °C "/>
    <w:docVar w:name="_Fd2125179865" w:val="38.6 °C "/>
    <w:docVar w:name="_Fd2125376583" w:val="34.2 °C "/>
    <w:docVar w:name="_Fd2126076011" w:val="38.6 °C "/>
    <w:docVar w:name="_Fd2126275515" w:val="35.8 °C "/>
    <w:docVar w:name="_Fd2126419177" w:val="36.3 °C "/>
    <w:docVar w:name="_Fd2126471598" w:val="0.0 °C "/>
    <w:docVar w:name="_Fd2127195249" w:val="35.8 °C "/>
    <w:docVar w:name="_Fd2127344950" w:val="31.5 °C "/>
    <w:docVar w:name="_Fd2128651107" w:val="34.0 °C "/>
    <w:docVar w:name="_Fd212899251" w:val="38.9 °C "/>
    <w:docVar w:name="_Fd2129766917" w:val="28.4 °C "/>
    <w:docVar w:name="_Fd213007282" w:val="29.9 °C "/>
    <w:docVar w:name="_Fd2130082903" w:val="0.1 °C "/>
    <w:docVar w:name="_Fd2130420112" w:val="29.8 °C "/>
    <w:docVar w:name="_Fd2131657633" w:val="35.6 °C "/>
    <w:docVar w:name="_Fd2132034583" w:val="- "/>
    <w:docVar w:name="_Fd2132832499" w:val="30.7 °C "/>
    <w:docVar w:name="_Fd2133144471" w:val="31.1 °C "/>
    <w:docVar w:name="_Fd2134275004" w:val="0.0 °C "/>
    <w:docVar w:name="_Fd213431561" w:val="0.1 °C "/>
    <w:docVar w:name="_Fd2134849288" w:val="29.9 °C "/>
    <w:docVar w:name="_Fd2135065646" w:val="31.1 °C "/>
    <w:docVar w:name="_Fd2135218219" w:val="- "/>
    <w:docVar w:name="_Fd2135605990" w:val="35.7 °C "/>
    <w:docVar w:name="_Fd2136120106" w:val="- "/>
    <w:docVar w:name="_Fd2136443574" w:val="31.4 °C "/>
    <w:docVar w:name="_Fd2136503104" w:val="0.6 °C "/>
    <w:docVar w:name="_Fd2136880027" w:val="35.7 °C "/>
    <w:docVar w:name="_Fd2138136051" w:val="- "/>
    <w:docVar w:name="_Fd2139205949" w:val="39.1 °C "/>
    <w:docVar w:name="_Fd2139809188" w:val="36.3 °C "/>
    <w:docVar w:name="_Fd2140508455" w:val="36.2 °C "/>
    <w:docVar w:name="_Fd2141092858" w:val="35.6 °C "/>
    <w:docVar w:name="_Fd2142161877" w:val="- "/>
    <w:docVar w:name="_Fd2143774414" w:val="44.0 °C "/>
    <w:docVar w:name="_Fd2144308411" w:val="- "/>
    <w:docVar w:name="_Fd2145699271" w:val="35.8 °C "/>
    <w:docVar w:name="_Fd2146196953" w:val="- "/>
    <w:docVar w:name="_Fd2146802817" w:val="28.1 °C "/>
    <w:docVar w:name="_Fd21639432" w:val="29.9 °C "/>
    <w:docVar w:name="_Fd217367863" w:val="29.7 °C "/>
    <w:docVar w:name="_Fd218262248" w:val="35.1 °C "/>
    <w:docVar w:name="_Fd218436382" w:val="35.4 °C "/>
    <w:docVar w:name="_Fd21866233" w:val="31.5 °C "/>
    <w:docVar w:name="_Fd219050114" w:val="37.8 °C "/>
    <w:docVar w:name="_Fd219236537" w:val="30.9 °C "/>
    <w:docVar w:name="_Fd219441136" w:val="0.1 °C "/>
    <w:docVar w:name="_Fd219701381" w:val="0.1 °C "/>
    <w:docVar w:name="_Fd221412403" w:val="0.6 °C "/>
    <w:docVar w:name="_Fd222469131" w:val="33.9 °C "/>
    <w:docVar w:name="_Fd223914641" w:val="29.9 °C "/>
    <w:docVar w:name="_Fd224847684" w:val="- "/>
    <w:docVar w:name="_Fd225026815" w:val="- "/>
    <w:docVar w:name="_Fd22578019" w:val="31.4 °C "/>
    <w:docVar w:name="_Fd226326171" w:val="28.6 °C "/>
    <w:docVar w:name="_Fd227449955" w:val="- "/>
    <w:docVar w:name="_Fd228565097" w:val="40.3 °C "/>
    <w:docVar w:name="_Fd228816046" w:val="31.1 °C "/>
    <w:docVar w:name="_Fd229265638" w:val="0.6 °C "/>
    <w:docVar w:name="_Fd230246236" w:val="35.4 °C "/>
    <w:docVar w:name="_Fd230467350" w:val="29.9 °C "/>
    <w:docVar w:name="_Fd231109833" w:val="35.3 °C "/>
    <w:docVar w:name="_Fd231310796" w:val="35.7 °C "/>
    <w:docVar w:name="_Fd231415580" w:val="35.6 °C "/>
    <w:docVar w:name="_Fd23156547" w:val="40.5 °C "/>
    <w:docVar w:name="_Fd231767442" w:val="35.7 °C "/>
    <w:docVar w:name="_Fd231847167" w:val="31.5 °C "/>
    <w:docVar w:name="_Fd232545119" w:val="38.1 °C "/>
    <w:docVar w:name="_Fd232740240" w:val="31.6 °C "/>
    <w:docVar w:name="_Fd233937693" w:val="35.3 °C "/>
    <w:docVar w:name="_Fd234113794" w:val="35.2 °C "/>
    <w:docVar w:name="_Fd234182655" w:val="- "/>
    <w:docVar w:name="_Fd235297673" w:val="35.8 °C "/>
    <w:docVar w:name="_Fd235941141" w:val="31.5 °C "/>
    <w:docVar w:name="_Fd236826390" w:val="- "/>
    <w:docVar w:name="_Fd237398386" w:val="38.6 °C "/>
    <w:docVar w:name="_Fd238899943" w:val="- "/>
    <w:docVar w:name="_Fd239749612" w:val="- "/>
    <w:docVar w:name="_Fd240547034" w:val="- "/>
    <w:docVar w:name="_Fd241613667" w:val="- "/>
    <w:docVar w:name="_Fd242973589" w:val="35.8 °C "/>
    <w:docVar w:name="_Fd243551160" w:val="24.6 °C "/>
    <w:docVar w:name="_Fd243969827" w:val="37.7 °C "/>
    <w:docVar w:name="_Fd244270068" w:val="37.8 °C "/>
    <w:docVar w:name="_Fd244477404" w:val="31.1 °C "/>
    <w:docVar w:name="_Fd244955364" w:val="35.6 °C "/>
    <w:docVar w:name="_Fd245380421" w:val="29.2 °C "/>
    <w:docVar w:name="_Fd245769076" w:val="35.1 °C "/>
    <w:docVar w:name="_Fd246455359" w:val="- "/>
    <w:docVar w:name="_Fd247156830" w:val="35.6 °C "/>
    <w:docVar w:name="_Fd247767079" w:val="37.6 °C "/>
    <w:docVar w:name="_Fd247946611" w:val="34.0 °C "/>
    <w:docVar w:name="_Fd248684658" w:val="38.6 °C "/>
    <w:docVar w:name="_Fd249063902" w:val="35.2 °C "/>
    <w:docVar w:name="_Fd249170199" w:val="35.8 °C "/>
    <w:docVar w:name="_Fd249261869" w:val="31.6 °C "/>
    <w:docVar w:name="_Fd251250633" w:val="35.0 °C "/>
    <w:docVar w:name="_Fd252284125" w:val="31.5 °C "/>
    <w:docVar w:name="_Fd25251518" w:val="31.5 °C "/>
    <w:docVar w:name="_Fd252944400" w:val="38.1 °C "/>
    <w:docVar w:name="_Fd252957874" w:val="- "/>
    <w:docVar w:name="_Fd254442032" w:val="0.5 °C "/>
    <w:docVar w:name="_Fd254561728" w:val="- "/>
    <w:docVar w:name="_Fd254694127" w:val="25.3 °C "/>
    <w:docVar w:name="_Fd254922639" w:val="31.6 °C "/>
    <w:docVar w:name="_Fd255644849" w:val="0.6 °C "/>
    <w:docVar w:name="_Fd25585277" w:val="28.0 °C "/>
    <w:docVar w:name="_Fd256412320" w:val="35.0 °C "/>
    <w:docVar w:name="_Fd256462282" w:val="35.6 °C "/>
    <w:docVar w:name="_Fd257587474" w:val="35.8 °C "/>
    <w:docVar w:name="_Fd258050938" w:val="31.5 °C "/>
    <w:docVar w:name="_Fd258229420" w:val="35.7 °C "/>
    <w:docVar w:name="_Fd258337546" w:val="31.5 °C "/>
    <w:docVar w:name="_Fd259097733" w:val="0.1 °C "/>
    <w:docVar w:name="_Fd259188486" w:val="36.2 °C "/>
    <w:docVar w:name="_Fd259508341" w:val="25.6 °C "/>
    <w:docVar w:name="_Fd260132916" w:val="23.3 °C "/>
    <w:docVar w:name="_Fd260475899" w:val="30.9 °C "/>
    <w:docVar w:name="_Fd260810777" w:val="- "/>
    <w:docVar w:name="_Fd261199160" w:val="41.1 °C "/>
    <w:docVar w:name="_Fd261319585" w:val="28.7 °C "/>
    <w:docVar w:name="_Fd261581511" w:val="29.9 °C "/>
    <w:docVar w:name="_Fd264589694" w:val="35.6 °C "/>
    <w:docVar w:name="_Fd265264785" w:val="35.8 °C "/>
    <w:docVar w:name="_Fd265512244" w:val="36.3 °C "/>
    <w:docVar w:name="_Fd26573806" w:val="0.1 °C "/>
    <w:docVar w:name="_Fd265928870" w:val="35.8 °C "/>
    <w:docVar w:name="_Fd266974956" w:val="28.1 °C "/>
    <w:docVar w:name="_Fd268265197" w:val="40.5 °C "/>
    <w:docVar w:name="_Fd268384608" w:val="35.8 °C "/>
    <w:docVar w:name="_Fd268717880" w:val="35.2 °C "/>
    <w:docVar w:name="_Fd268900980" w:val="1.7 °C "/>
    <w:docVar w:name="_Fd269270428" w:val="- "/>
    <w:docVar w:name="_Fd269524239" w:val="43.2 °C "/>
    <w:docVar w:name="_Fd270026709" w:val="38.6 °C "/>
    <w:docVar w:name="_Fd27051802" w:val="29.6 °C "/>
    <w:docVar w:name="_Fd270557058" w:val="28.4 °C "/>
    <w:docVar w:name="_Fd271617259" w:val="28.2 °C "/>
    <w:docVar w:name="_Fd271741862" w:val="- "/>
    <w:docVar w:name="_Fd272148403" w:val="34.4 °C "/>
    <w:docVar w:name="_Fd272267527" w:val="28.4 °C "/>
    <w:docVar w:name="_Fd273124585" w:val="35.4 °C "/>
    <w:docVar w:name="_Fd273345957" w:val="41.1 °C "/>
    <w:docVar w:name="_Fd273763836" w:val="35.6 °C "/>
    <w:docVar w:name="_Fd275356604" w:val="35.7 °C "/>
    <w:docVar w:name="_Fd275497260" w:val="36.3 °C "/>
    <w:docVar w:name="_Fd275741655" w:val="35.6 °C "/>
    <w:docVar w:name="_Fd275800996" w:val="1.4 °C "/>
    <w:docVar w:name="_Fd276798951" w:val="0.7 °C "/>
    <w:docVar w:name="_Fd277416506" w:val="40.5 °C "/>
    <w:docVar w:name="_Fd27755652" w:val="35.5 °C "/>
    <w:docVar w:name="_Fd279077634" w:val="0.1 °C "/>
    <w:docVar w:name="_Fd279878072" w:val="37.7 °C "/>
    <w:docVar w:name="_Fd280015103" w:val="35.7 °C "/>
    <w:docVar w:name="_Fd282251377" w:val="- "/>
    <w:docVar w:name="_Fd283487461" w:val="30.0 °C "/>
    <w:docVar w:name="_Fd283763705" w:val="41.0 °C "/>
    <w:docVar w:name="_Fd283763859" w:val="31.5 °C "/>
    <w:docVar w:name="_Fd283927359" w:val="31.5 °C "/>
    <w:docVar w:name="_Fd284156805" w:val="3.9 °C "/>
    <w:docVar w:name="_Fd284712463" w:val="0.8 °C "/>
    <w:docVar w:name="_Fd284822260" w:val="24.3 °C "/>
    <w:docVar w:name="_Fd285176172" w:val="37.7 °C "/>
    <w:docVar w:name="_Fd286628984" w:val="29.7 °C "/>
    <w:docVar w:name="_Fd28669695" w:val="31.5 °C "/>
    <w:docVar w:name="_Fd288123345" w:val="0.3 °C "/>
    <w:docVar w:name="_Fd288246788" w:val="0.6 °C "/>
    <w:docVar w:name="_Fd288994047" w:val="35.5 °C "/>
    <w:docVar w:name="_Fd289022683" w:val="35.6 °C "/>
    <w:docVar w:name="_Fd289185698" w:val="41.7 °C "/>
    <w:docVar w:name="_Fd289577135" w:val="35.7 °C "/>
    <w:docVar w:name="_Fd290364790" w:val="0.0 °C "/>
    <w:docVar w:name="_Fd29182166" w:val="- "/>
    <w:docVar w:name="_Fd292049708" w:val="- "/>
    <w:docVar w:name="_Fd293451852" w:val="- "/>
    <w:docVar w:name="_Fd293498643" w:val="35.0 °C "/>
    <w:docVar w:name="_Fd294163353" w:val="35.6 °C "/>
    <w:docVar w:name="_Fd296762428" w:val="39.0 °C "/>
    <w:docVar w:name="_Fd296788018" w:val="1.4 °C "/>
    <w:docVar w:name="_Fd2978172" w:val="0.0 °C "/>
    <w:docVar w:name="_Fd298550280" w:val="35.6 °C "/>
    <w:docVar w:name="_Fd299318116" w:val="38.6 °C "/>
    <w:docVar w:name="_Fd299535151" w:val="38.6 °C "/>
    <w:docVar w:name="_Fd300907400" w:val="29.9 °C "/>
    <w:docVar w:name="_Fd301099073" w:val="- "/>
    <w:docVar w:name="_Fd301117700" w:val="28.1 °C "/>
    <w:docVar w:name="_Fd302477475" w:val="0.3 °C "/>
    <w:docVar w:name="_Fd302681780" w:val="36.2 °C "/>
    <w:docVar w:name="_Fd30349917" w:val="- "/>
    <w:docVar w:name="_Fd303605266" w:val="0.6 °C "/>
    <w:docVar w:name="_Fd303733174" w:val="35.4 °C "/>
    <w:docVar w:name="_Fd304140327" w:val="25.8 °C "/>
    <w:docVar w:name="_Fd304710748" w:val="37.7 °C "/>
    <w:docVar w:name="_Fd304758613" w:val="38.1 °C "/>
    <w:docVar w:name="_Fd304844298" w:val="31.4 °C "/>
    <w:docVar w:name="_Fd305174585" w:val="35.7 °C "/>
    <w:docVar w:name="_Fd306897444" w:val="35.7 °C "/>
    <w:docVar w:name="_Fd307408294" w:val="35.8 °C "/>
    <w:docVar w:name="_Fd307641529" w:val="35.2 °C "/>
    <w:docVar w:name="_Fd308287380" w:val="35.5 °C "/>
    <w:docVar w:name="_Fd309873014" w:val="35.8 °C "/>
    <w:docVar w:name="_Fd311337941" w:val="31.4 °C "/>
    <w:docVar w:name="_Fd311973357" w:val="35.5 °C "/>
    <w:docVar w:name="_Fd312161157" w:val="31.5 °C "/>
    <w:docVar w:name="_Fd31238777" w:val="41.7 °C "/>
    <w:docVar w:name="_Fd31280538" w:val="30.9 °C "/>
    <w:docVar w:name="_Fd31294994" w:val="0.6 °C "/>
    <w:docVar w:name="_Fd313951420" w:val="1.7 °C "/>
    <w:docVar w:name="_Fd314481684" w:val="37.7 °C "/>
    <w:docVar w:name="_Fd31515301" w:val="38.1 °C "/>
    <w:docVar w:name="_Fd315193886" w:val="0.0 °C "/>
    <w:docVar w:name="_Fd315515166" w:val="35.7 °C "/>
    <w:docVar w:name="_Fd316501392" w:val="- "/>
    <w:docVar w:name="_Fd317214471" w:val="- "/>
    <w:docVar w:name="_Fd317559207" w:val="- "/>
    <w:docVar w:name="_Fd317580628" w:val="35.8 °C "/>
    <w:docVar w:name="_Fd317814771" w:val="0.6 °C "/>
    <w:docVar w:name="_Fd31893416" w:val="35.8 °C "/>
    <w:docVar w:name="_Fd319832908" w:val="35.2 °C "/>
    <w:docVar w:name="_Fd320221191" w:val="35.8 °C "/>
    <w:docVar w:name="_Fd320489710" w:val="1.5 °C "/>
    <w:docVar w:name="_Fd320636707" w:val="30.1 °C "/>
    <w:docVar w:name="_Fd320746103" w:val="30.5 °C "/>
    <w:docVar w:name="_Fd322277677" w:val="31.5 °C "/>
    <w:docVar w:name="_Fd322849791" w:val="35.7 °C "/>
    <w:docVar w:name="_Fd323506250" w:val="35.0 °C "/>
    <w:docVar w:name="_Fd323519047" w:val="34.0 °C "/>
    <w:docVar w:name="_Fd323634812" w:val="29.6 °C "/>
    <w:docVar w:name="_Fd323782211" w:val="0.6 °C "/>
    <w:docVar w:name="_Fd324786444" w:val="30.0 °C "/>
    <w:docVar w:name="_Fd325996029" w:val="35.1 °C "/>
    <w:docVar w:name="_Fd327323917" w:val="38.6 °C "/>
    <w:docVar w:name="_Fd327458203" w:val="0.6 °C "/>
    <w:docVar w:name="_Fd327673871" w:val="35.6 °C "/>
    <w:docVar w:name="_Fd327760627" w:val="- "/>
    <w:docVar w:name="_Fd328105787" w:val="35.2 °C "/>
    <w:docVar w:name="_Fd328377965" w:val="31.1 °C "/>
    <w:docVar w:name="_Fd328710640" w:val="35.7 °C "/>
    <w:docVar w:name="_Fd329092331" w:val="35.8 °C "/>
    <w:docVar w:name="_Fd330530709" w:val="31.6 °C "/>
    <w:docVar w:name="_Fd330660623" w:val="28.3 °C "/>
    <w:docVar w:name="_Fd331779322" w:val="40.0 °C "/>
    <w:docVar w:name="_Fd331802269" w:val="37.7 °C "/>
    <w:docVar w:name="_Fd332364164" w:val="0.1 °C "/>
    <w:docVar w:name="_Fd332562333" w:val="31.5 °C "/>
    <w:docVar w:name="_Fd332968092" w:val="35.7 °C "/>
    <w:docVar w:name="_Fd33345533" w:val="35.8 °C "/>
    <w:docVar w:name="_Fd333483662" w:val="35.1 °C "/>
    <w:docVar w:name="_Fd333894803" w:val="41.7 °C "/>
    <w:docVar w:name="_Fd335139725" w:val="35.1 °C "/>
    <w:docVar w:name="_Fd335378986" w:val="- "/>
    <w:docVar w:name="_Fd335561848" w:val="30.9 °C "/>
    <w:docVar w:name="_Fd335644361" w:val="35.8 °C "/>
    <w:docVar w:name="_Fd335704986" w:val="31.4 °C "/>
    <w:docVar w:name="_Fd336058838" w:val="31.4 °C "/>
    <w:docVar w:name="_Fd336515264" w:val="- "/>
    <w:docVar w:name="_Fd337631853" w:val="28.8 °C "/>
    <w:docVar w:name="_Fd3381206" w:val="31.5 °C "/>
    <w:docVar w:name="_Fd33984392" w:val="35.3 °C "/>
    <w:docVar w:name="_Fd340761205" w:val="28.6 °C "/>
    <w:docVar w:name="_Fd34322111" w:val="29.8 °C "/>
    <w:docVar w:name="_Fd343306597" w:val="35.4 °C "/>
    <w:docVar w:name="_Fd343388394" w:val="29.8 °C "/>
    <w:docVar w:name="_Fd343443966" w:val="41.7 °C "/>
    <w:docVar w:name="_Fd343489219" w:val="35.5 °C "/>
    <w:docVar w:name="_Fd344496747" w:val="35.7 °C "/>
    <w:docVar w:name="_Fd344754906" w:val="0.0 °C "/>
    <w:docVar w:name="_Fd346148868" w:val="- "/>
    <w:docVar w:name="_Fd346247270" w:val="30.1 °C "/>
    <w:docVar w:name="_Fd346332560" w:val="24.3 °C "/>
    <w:docVar w:name="_Fd347179892" w:val="31.3 °C "/>
    <w:docVar w:name="_Fd347495321" w:val="0.0 °C "/>
    <w:docVar w:name="_Fd347902099" w:val="30.0 °C "/>
    <w:docVar w:name="_Fd347988721" w:val="38.1 °C "/>
    <w:docVar w:name="_Fd348218772" w:val="31.0 °C "/>
    <w:docVar w:name="_Fd349013600" w:val="- "/>
    <w:docVar w:name="_Fd349113789" w:val="40.6 °C "/>
    <w:docVar w:name="_Fd349945159" w:val="29.7 °C "/>
    <w:docVar w:name="_Fd350843162" w:val="39.1 °C "/>
    <w:docVar w:name="_Fd351326180" w:val="35.6 °C "/>
    <w:docVar w:name="_Fd351331310" w:val="31.5 °C "/>
    <w:docVar w:name="_Fd351444367" w:val="31.3 °C "/>
    <w:docVar w:name="_Fd351935276" w:val="39.3 °C "/>
    <w:docVar w:name="_Fd352384483" w:val="31.1 °C "/>
    <w:docVar w:name="_Fd352900259" w:val="35.6 °C "/>
    <w:docVar w:name="_Fd35292247" w:val="0.6 °C "/>
    <w:docVar w:name="_Fd353736409" w:val="35.7 °C "/>
    <w:docVar w:name="_Fd354271852" w:val="28.1 °C "/>
    <w:docVar w:name="_Fd354494511" w:val="36.3 °C "/>
    <w:docVar w:name="_Fd355100880" w:val="28.1 °C "/>
    <w:docVar w:name="_Fd355358715" w:val="35.8 °C "/>
    <w:docVar w:name="_Fd356078766" w:val="30.5 °C "/>
    <w:docVar w:name="_Fd356082590" w:val="0.1 °C "/>
    <w:docVar w:name="_Fd356156392" w:val="35.6 °C "/>
    <w:docVar w:name="_Fd356284300" w:val="35.6 °C "/>
    <w:docVar w:name="_Fd356339862" w:val="39.4 °C "/>
    <w:docVar w:name="_Fd357649720" w:val="0.3 °C "/>
    <w:docVar w:name="_Fd357921177" w:val="39.4 °C "/>
    <w:docVar w:name="_Fd35833324" w:val="0.1 °C "/>
    <w:docVar w:name="_Fd35852172" w:val="36.2 °C "/>
    <w:docVar w:name="_Fd358645267" w:val="38.6 °C "/>
    <w:docVar w:name="_Fd359261570" w:val="30.0 °C "/>
    <w:docVar w:name="_Fd359358607" w:val="35.5 °C "/>
    <w:docVar w:name="_Fd359617393" w:val="31.3 °C "/>
    <w:docVar w:name="_Fd359818830" w:val="30.9 °C "/>
    <w:docVar w:name="_Fd360862638" w:val="0.5 °C "/>
    <w:docVar w:name="_Fd36092693" w:val="- "/>
    <w:docVar w:name="_Fd361069723" w:val="31.1 °C "/>
    <w:docVar w:name="_Fd361476999" w:val="31.0 °C "/>
    <w:docVar w:name="_Fd361522494" w:val="30.5 °C "/>
    <w:docVar w:name="_Fd36152641" w:val="30.9 °C "/>
    <w:docVar w:name="_Fd362511798" w:val="31.6 °C "/>
    <w:docVar w:name="_Fd362913099" w:val="39.1 °C "/>
    <w:docVar w:name="_Fd363955029" w:val="35.4 °C "/>
    <w:docVar w:name="_Fd364016356" w:val="35.7 °C "/>
    <w:docVar w:name="_Fd364070477" w:val="31.1 °C "/>
    <w:docVar w:name="_Fd364598594" w:val="0.4 °C "/>
    <w:docVar w:name="_Fd364884665" w:val="31.4 °C "/>
    <w:docVar w:name="_Fd365729651" w:val="1.5 °C "/>
    <w:docVar w:name="_Fd367967417" w:val="35.4 °C "/>
    <w:docVar w:name="_Fd367997239" w:val="35.4 °C "/>
    <w:docVar w:name="_Fd368016588" w:val="28.4 °C "/>
    <w:docVar w:name="_Fd368611637" w:val="29.9 °C "/>
    <w:docVar w:name="_Fd368816273" w:val="0.6 °C "/>
    <w:docVar w:name="_Fd369671771" w:val="31.1 °C "/>
    <w:docVar w:name="_Fd369916850" w:val="35.2 °C "/>
    <w:docVar w:name="_Fd370311992" w:val="- "/>
    <w:docVar w:name="_Fd37058356" w:val="- "/>
    <w:docVar w:name="_Fd370780717" w:val="35.2 °C "/>
    <w:docVar w:name="_Fd371096140" w:val="29.7 °C "/>
    <w:docVar w:name="_Fd372302448" w:val="- "/>
    <w:docVar w:name="_Fd37235329" w:val="35.8 °C "/>
    <w:docVar w:name="_Fd372399141" w:val="31.5 °C "/>
    <w:docVar w:name="_Fd373073340" w:val="0.3 °C "/>
    <w:docVar w:name="_Fd373325031" w:val="35.6 °C "/>
    <w:docVar w:name="_Fd373333468" w:val="- "/>
    <w:docVar w:name="_Fd374054942" w:val="35.0 °C "/>
    <w:docVar w:name="_Fd374374275" w:val="0.5 °C "/>
    <w:docVar w:name="_Fd374623102" w:val="35.6 °C "/>
    <w:docVar w:name="_Fd374834415" w:val="- "/>
    <w:docVar w:name="_Fd375358131" w:val="28.2 °C "/>
    <w:docVar w:name="_Fd375494610" w:val="0.6 °C "/>
    <w:docVar w:name="_Fd375672973" w:val="35.1 °C "/>
    <w:docVar w:name="_Fd375759932" w:val="31.4 °C "/>
    <w:docVar w:name="_Fd375945432" w:val="0.0 °C "/>
    <w:docVar w:name="_Fd376689775" w:val="- "/>
    <w:docVar w:name="_Fd376935909" w:val="35.6 °C "/>
    <w:docVar w:name="_Fd378039845" w:val="30.5 °C "/>
    <w:docVar w:name="_Fd37845109" w:val="35.2 °C "/>
    <w:docVar w:name="_Fd379883993" w:val="0.3 °C "/>
    <w:docVar w:name="_Fd380319593" w:val="35.7 °C "/>
    <w:docVar w:name="_Fd381051129" w:val="31.5 °C "/>
    <w:docVar w:name="_Fd381565123" w:val="35.8 °C "/>
    <w:docVar w:name="_Fd381592100" w:val="- "/>
    <w:docVar w:name="_Fd381892479" w:val="38.9 °C "/>
    <w:docVar w:name="_Fd382192084" w:val="39.1 °C "/>
    <w:docVar w:name="_Fd382638968" w:val="0.6 °C "/>
    <w:docVar w:name="_Fd38286613" w:val="35.4 °C "/>
    <w:docVar w:name="_Fd383161004" w:val="31.5 °C "/>
    <w:docVar w:name="_Fd383749145" w:val="- "/>
    <w:docVar w:name="_Fd383807182" w:val="35.7 °C "/>
    <w:docVar w:name="_Fd383962046" w:val="31.0 °C "/>
    <w:docVar w:name="_Fd386376587" w:val="31.4 °C "/>
    <w:docVar w:name="_Fd386573434" w:val="36.2 °C "/>
    <w:docVar w:name="_Fd387082791" w:val="28.4 °C "/>
    <w:docVar w:name="_Fd38708686" w:val="35.6 °C "/>
    <w:docVar w:name="_Fd387741671" w:val="30.6 °C "/>
    <w:docVar w:name="_Fd388189431" w:val="34.8 °C "/>
    <w:docVar w:name="_Fd388513278" w:val="- "/>
    <w:docVar w:name="_Fd388590265" w:val="31.5 °C "/>
    <w:docVar w:name="_Fd389135842" w:val="- "/>
    <w:docVar w:name="_Fd390314376" w:val="5.1 °C "/>
    <w:docVar w:name="_Fd391482035" w:val="0.1 °C "/>
    <w:docVar w:name="_Fd392480549" w:val="- "/>
    <w:docVar w:name="_Fd392603768" w:val="35.8 °C "/>
    <w:docVar w:name="_Fd392707065" w:val="5.1 °C "/>
    <w:docVar w:name="_Fd392859444" w:val="- "/>
    <w:docVar w:name="_Fd392934899" w:val="23.3 °C "/>
    <w:docVar w:name="_Fd393326640" w:val="35.6 °C "/>
    <w:docVar w:name="_Fd393774811" w:val="0.1 °C "/>
    <w:docVar w:name="_Fd394929956" w:val="39.1 °C "/>
    <w:docVar w:name="_Fd394961832" w:val="0.7 °C "/>
    <w:docVar w:name="_Fd395337807" w:val="41.1 °C "/>
    <w:docVar w:name="_Fd395418936" w:val="- "/>
    <w:docVar w:name="_Fd396337697" w:val="- "/>
    <w:docVar w:name="_Fd39795400" w:val="1.5 °C "/>
    <w:docVar w:name="_Fd39812928" w:val="31.4 °C "/>
    <w:docVar w:name="_Fd398554046" w:val="- "/>
    <w:docVar w:name="_Fd398690407" w:val="38.1 °C "/>
    <w:docVar w:name="_Fd399244389" w:val="31.6 °C "/>
    <w:docVar w:name="_Fd399780179" w:val="30.4 °C "/>
    <w:docVar w:name="_Fd399812132" w:val="35.7 °C "/>
    <w:docVar w:name="_Fd402635532" w:val="0.4 °C "/>
    <w:docVar w:name="_Fd40273845" w:val="35.7 °C "/>
    <w:docVar w:name="_Fd403658516" w:val="0.6 °C "/>
    <w:docVar w:name="_Fd405417804" w:val="35.4 °C "/>
    <w:docVar w:name="_Fd405528376" w:val="0.3 °C "/>
    <w:docVar w:name="_Fd40595523" w:val="0.0 °C "/>
    <w:docVar w:name="_Fd406153494" w:val="- "/>
    <w:docVar w:name="_Fd406361778" w:val="35.4 °C "/>
    <w:docVar w:name="_Fd406551016" w:val="0.6 °C "/>
    <w:docVar w:name="_Fd406600205" w:val="35.0 °C "/>
    <w:docVar w:name="_Fd40672481" w:val="0.1 °C "/>
    <w:docVar w:name="_Fd406891373" w:val="37.6 °C "/>
    <w:docVar w:name="_Fd407348775" w:val="35.6 °C "/>
    <w:docVar w:name="_Fd407468316" w:val="1.7 °C "/>
    <w:docVar w:name="_Fd407658396" w:val="0.0 °C "/>
    <w:docVar w:name="_Fd408129168" w:val="30.0 °C "/>
    <w:docVar w:name="_Fd409024715" w:val="30.9 °C "/>
    <w:docVar w:name="_Fd409515729" w:val="- "/>
    <w:docVar w:name="_Fd409616031" w:val="0.0 °C "/>
    <w:docVar w:name="_Fd409814029" w:val="23.8 °C "/>
    <w:docVar w:name="_Fd409837929" w:val="35.7 °C "/>
    <w:docVar w:name="_Fd410423566" w:val="0.0 °C "/>
    <w:docVar w:name="_Fd410556324" w:val="- "/>
    <w:docVar w:name="_Fd410600703" w:val="35.6 °C "/>
    <w:docVar w:name="_Fd411472078" w:val="- "/>
    <w:docVar w:name="_Fd4115567" w:val="35.2 °C "/>
    <w:docVar w:name="_Fd412795969" w:val="0.6 °C "/>
    <w:docVar w:name="_Fd413956545" w:val="0.6 °C "/>
    <w:docVar w:name="_Fd414466451" w:val="35.7 °C "/>
    <w:docVar w:name="_Fd414683905" w:val="39.3 °C "/>
    <w:docVar w:name="_Fd414702008" w:val="38.1 °C "/>
    <w:docVar w:name="_Fd41583704" w:val="32.7 °C "/>
    <w:docVar w:name="_Fd416244460" w:val="41.1 °C "/>
    <w:docVar w:name="_Fd41666001" w:val="1.7 °C "/>
    <w:docVar w:name="_Fd416845280" w:val="35.8 °C "/>
    <w:docVar w:name="_Fd4168997" w:val="30.9 °C "/>
    <w:docVar w:name="_Fd416916636" w:val="0.5 °C "/>
    <w:docVar w:name="_Fd417993916" w:val="28.0 °C "/>
    <w:docVar w:name="_Fd418398876" w:val="0.7 °C "/>
    <w:docVar w:name="_Fd418697756" w:val="39.4 °C "/>
    <w:docVar w:name="_Fd418792550" w:val="- "/>
    <w:docVar w:name="_Fd419927041" w:val="37.8 °C "/>
    <w:docVar w:name="_Fd419927725" w:val="31.1 °C "/>
    <w:docVar w:name="_Fd421180938" w:val="35.7 °C "/>
    <w:docVar w:name="_Fd421290644" w:val="30.2 °C "/>
    <w:docVar w:name="_Fd42290300" w:val="30.0 °C "/>
    <w:docVar w:name="_Fd424916529" w:val="38.6 °C "/>
    <w:docVar w:name="_Fd425217640" w:val="35.3 °C "/>
    <w:docVar w:name="_Fd425380043" w:val="31.6 °C "/>
    <w:docVar w:name="_Fd425882176" w:val="40.0 °C "/>
    <w:docVar w:name="_Fd425902680" w:val="35.8 °C "/>
    <w:docVar w:name="_Fd426552030" w:val="31.5 °C "/>
    <w:docVar w:name="_Fd426891070" w:val="- "/>
    <w:docVar w:name="_Fd428583370" w:val="- "/>
    <w:docVar w:name="_Fd431852547" w:val="- "/>
    <w:docVar w:name="_Fd432235387" w:val="35.2 °C "/>
    <w:docVar w:name="_Fd433120403" w:val="35.6 °C "/>
    <w:docVar w:name="_Fd433678648" w:val="23.4 °C "/>
    <w:docVar w:name="_Fd434416546" w:val="35.7 °C "/>
    <w:docVar w:name="_Fd434531871" w:val="28.0 °C "/>
    <w:docVar w:name="_Fd437560939" w:val="36.3 °C "/>
    <w:docVar w:name="_Fd437595757" w:val="31.5 °C "/>
    <w:docVar w:name="_Fd438049701" w:val="- "/>
    <w:docVar w:name="_Fd438994862" w:val="0.1 °C "/>
    <w:docVar w:name="_Fd439054550" w:val="31.5 °C "/>
    <w:docVar w:name="_Fd4395609" w:val="35.4 °C "/>
    <w:docVar w:name="_Fd439797108" w:val="35.8 °C "/>
    <w:docVar w:name="_Fd440175315" w:val="30.5 °C "/>
    <w:docVar w:name="_Fd440825363" w:val="- "/>
    <w:docVar w:name="_Fd441443931" w:val="0.3 °C "/>
    <w:docVar w:name="_Fd441723557" w:val="35.8 °C "/>
    <w:docVar w:name="_Fd442140714" w:val="30.5 °C "/>
    <w:docVar w:name="_Fd442435632" w:val="35.6 °C "/>
    <w:docVar w:name="_Fd44328387" w:val="28.0 °C "/>
    <w:docVar w:name="_Fd443528551" w:val="- "/>
    <w:docVar w:name="_Fd444428069" w:val="40.5 °C "/>
    <w:docVar w:name="_Fd445366432" w:val="31.0 °C "/>
    <w:docVar w:name="_Fd447518697" w:val="- "/>
    <w:docVar w:name="_Fd448220698" w:val="41.1 °C "/>
    <w:docVar w:name="_Fd448424419" w:val="0.0 °C "/>
    <w:docVar w:name="_Fd448626398" w:val="36.3 °C "/>
    <w:docVar w:name="_Fd449209072" w:val="30.5 °C "/>
    <w:docVar w:name="_Fd449814773" w:val="31.1 °C "/>
    <w:docVar w:name="_Fd450132750" w:val="30.0 °C "/>
    <w:docVar w:name="_Fd450262707" w:val="37.8 °C "/>
    <w:docVar w:name="_Fd450270436" w:val="35.3 °C "/>
    <w:docVar w:name="_Fd451178811" w:val="31.6 °C "/>
    <w:docVar w:name="_Fd451367894" w:val="0.6 °C "/>
    <w:docVar w:name="_Fd451859904" w:val="28.9 °C "/>
    <w:docVar w:name="_Fd45236140" w:val="0.1 °C "/>
    <w:docVar w:name="_Fd452461787" w:val="29.2 °C "/>
    <w:docVar w:name="_Fd453092725" w:val="30.7 °C "/>
    <w:docVar w:name="_Fd454462224" w:val="35.2 °C "/>
    <w:docVar w:name="_Fd45460209" w:val="35.7 °C "/>
    <w:docVar w:name="_Fd455068195" w:val="35.5 °C "/>
    <w:docVar w:name="_Fd455627715" w:val="33.9 °C "/>
    <w:docVar w:name="_Fd455912931" w:val="29.1 °C "/>
    <w:docVar w:name="_Fd457249275" w:val="38.6 °C "/>
    <w:docVar w:name="_Fd457648277" w:val="- "/>
    <w:docVar w:name="_Fd457733458" w:val="- "/>
    <w:docVar w:name="_Fd459051309" w:val="35.3 °C "/>
    <w:docVar w:name="_Fd459168797" w:val="38.6 °C "/>
    <w:docVar w:name="_Fd459319952" w:val="35.6 °C "/>
    <w:docVar w:name="_Fd460171043" w:val="35.6 °C "/>
    <w:docVar w:name="_Fd460196171" w:val="30.5 °C "/>
    <w:docVar w:name="_Fd461061485" w:val="- "/>
    <w:docVar w:name="_Fd461644697" w:val="35.5 °C "/>
    <w:docVar w:name="_Fd46191111" w:val="35.3 °C "/>
    <w:docVar w:name="_Fd462376887" w:val="35.8 °C "/>
    <w:docVar w:name="_Fd462729444" w:val="29.7 °C "/>
    <w:docVar w:name="_Fd465478805" w:val="- "/>
    <w:docVar w:name="_Fd467437976" w:val="1.9 °C "/>
    <w:docVar w:name="_Fd46782334" w:val="35.8 °C "/>
    <w:docVar w:name="_Fd46900306" w:val="41.1 °C "/>
    <w:docVar w:name="_Fd469080061" w:val="38.6 °C "/>
    <w:docVar w:name="_Fd46909331" w:val="0.1 °C "/>
    <w:docVar w:name="_Fd469477648" w:val="0.6 °C "/>
    <w:docVar w:name="_Fd470126939" w:val="35.3 °C "/>
    <w:docVar w:name="_Fd471451241" w:val="37.7 °C "/>
    <w:docVar w:name="_Fd471772282" w:val="0.6 °C "/>
    <w:docVar w:name="_Fd472564990" w:val="36.2 °C "/>
    <w:docVar w:name="_Fd473731279" w:val="31.5 °C "/>
    <w:docVar w:name="_Fd473786552" w:val="35.6 °C "/>
    <w:docVar w:name="_Fd473986906" w:val="40.5 °C "/>
    <w:docVar w:name="_Fd474119567" w:val="- "/>
    <w:docVar w:name="_Fd474303702" w:val="35.8 °C "/>
    <w:docVar w:name="_Fd474655427" w:val="35.5 °C "/>
    <w:docVar w:name="_Fd476673549" w:val="31.1 °C "/>
    <w:docVar w:name="_Fd477787642" w:val="30.1 °C "/>
    <w:docVar w:name="_Fd477907794" w:val="30.0 °C "/>
    <w:docVar w:name="_Fd478265829" w:val="37.8 °C "/>
    <w:docVar w:name="_Fd478366551" w:val="- "/>
    <w:docVar w:name="_Fd478537661" w:val="35.4 °C "/>
    <w:docVar w:name="_Fd481184343" w:val="38.1 °C "/>
    <w:docVar w:name="_Fd481516785" w:val="35.8 °C "/>
    <w:docVar w:name="_Fd481713361" w:val="31.5 °C "/>
    <w:docVar w:name="_Fd481773009" w:val="37.8 °C "/>
    <w:docVar w:name="_Fd481910520" w:val="29.7 °C "/>
    <w:docVar w:name="_Fd482122372" w:val="0.0 °C "/>
    <w:docVar w:name="_Fd482621735" w:val="35.9 °C "/>
    <w:docVar w:name="_Fd482918819" w:val="- "/>
    <w:docVar w:name="_Fd483889678" w:val="36.2 °C "/>
    <w:docVar w:name="_Fd484229203" w:val="35.4 °C "/>
    <w:docVar w:name="_Fd4845350" w:val="31.1 °C "/>
    <w:docVar w:name="_Fd485003620" w:val="31.5 °C "/>
    <w:docVar w:name="_Fd485020406" w:val="31.5 °C "/>
    <w:docVar w:name="_Fd485266021" w:val="0.7 °C "/>
    <w:docVar w:name="_Fd485843189" w:val="31.6 °C "/>
    <w:docVar w:name="_Fd486124299" w:val="35.5 °C "/>
    <w:docVar w:name="_Fd486130527" w:val="- "/>
    <w:docVar w:name="_Fd486139178" w:val="35.6 °C "/>
    <w:docVar w:name="_Fd486372818" w:val="0.6 °C "/>
    <w:docVar w:name="_Fd486565301" w:val="41.7 °C "/>
    <w:docVar w:name="_Fd487236975" w:val="31.1 °C "/>
    <w:docVar w:name="_Fd487363687" w:val="0.6 °C "/>
    <w:docVar w:name="_Fd48739381" w:val="35.8 °C "/>
    <w:docVar w:name="_Fd488011347" w:val="28.3 °C "/>
    <w:docVar w:name="_Fd488081659" w:val="25.3 °C "/>
    <w:docVar w:name="_Fd488604557" w:val="38.5 °C "/>
    <w:docVar w:name="_Fd489776720" w:val="0.1 °C "/>
    <w:docVar w:name="_Fd489919661" w:val="37.7 °C "/>
    <w:docVar w:name="_Fd490338625" w:val="39.4 °C "/>
    <w:docVar w:name="_Fd490507386" w:val="1.2 °C "/>
    <w:docVar w:name="_Fd490837646" w:val="0.3 °C "/>
    <w:docVar w:name="_Fd490881343" w:val="- "/>
    <w:docVar w:name="_Fd491434443" w:val="29.8 °C "/>
    <w:docVar w:name="_Fd491470169" w:val="0.1 °C "/>
    <w:docVar w:name="_Fd49167448" w:val="0.0 °C "/>
    <w:docVar w:name="_Fd492057728" w:val="40.3 °C "/>
    <w:docVar w:name="_Fd492071241" w:val="35.5 °C "/>
    <w:docVar w:name="_Fd493435829" w:val="- "/>
    <w:docVar w:name="_Fd493774930" w:val="35.8 °C "/>
    <w:docVar w:name="_Fd495303929" w:val="30.9 °C "/>
    <w:docVar w:name="_Fd495362122" w:val="38.1 °C "/>
    <w:docVar w:name="_Fd49624272" w:val="0.0 °C "/>
    <w:docVar w:name="_Fd496934797" w:val="35.4 °C "/>
    <w:docVar w:name="_Fd498238549" w:val="28.1 °C "/>
    <w:docVar w:name="_Fd499209051" w:val="39.1 °C "/>
    <w:docVar w:name="_Fd499288700" w:val="28.0 °C "/>
    <w:docVar w:name="_Fd500528161" w:val="38.6 °C "/>
    <w:docVar w:name="_Fd501376215" w:val="0.6 °C "/>
    <w:docVar w:name="_Fd501529751" w:val="35.6 °C "/>
    <w:docVar w:name="_Fd501561594" w:val="29.6 °C "/>
    <w:docVar w:name="_Fd50184738" w:val="35.6 °C "/>
    <w:docVar w:name="_Fd501906225" w:val="23.3 °C "/>
    <w:docVar w:name="_Fd502887780" w:val="34.2 °C "/>
    <w:docVar w:name="_Fd503361526" w:val="0.3 °C "/>
    <w:docVar w:name="_Fd5036566" w:val="35.5 °C "/>
    <w:docVar w:name="_Fd505654628" w:val="- "/>
    <w:docVar w:name="_Fd506371092" w:val="25.3 °C "/>
    <w:docVar w:name="_Fd506809464" w:val="35.8 °C "/>
    <w:docVar w:name="_Fd506869423" w:val="35.6 °C "/>
    <w:docVar w:name="_Fd507022107" w:val="28.0 °C "/>
    <w:docVar w:name="_Fd508168888" w:val="29.9 °C "/>
    <w:docVar w:name="_Fd508587392" w:val="31.1 °C "/>
    <w:docVar w:name="_Fd508877767" w:val="35.6 °C "/>
    <w:docVar w:name="_Fd509116623" w:val="36.2 °C "/>
    <w:docVar w:name="_Fd509697593" w:val="36.2 °C "/>
    <w:docVar w:name="_Fd509807616" w:val="40.4 °C "/>
    <w:docVar w:name="_Fd509970617" w:val="31.1 °C "/>
    <w:docVar w:name="_Fd51006649" w:val="1.8 °C "/>
    <w:docVar w:name="_Fd510235049" w:val="28.4 °C "/>
    <w:docVar w:name="_Fd510676513" w:val="31.4 °C "/>
    <w:docVar w:name="_Fd511401065" w:val="35.7 °C "/>
    <w:docVar w:name="_Fd512251957" w:val="- "/>
    <w:docVar w:name="_Fd51285025" w:val="0.9 °C "/>
    <w:docVar w:name="_Fd513320493" w:val="35.5 °C "/>
    <w:docVar w:name="_Fd514363809" w:val="30.9 °C "/>
    <w:docVar w:name="_Fd514477793" w:val="35.8 °C "/>
    <w:docVar w:name="_Fd51478485" w:val="35.8 °C "/>
    <w:docVar w:name="_Fd514929689" w:val="36.3 °C "/>
    <w:docVar w:name="_Fd516546044" w:val="- "/>
    <w:docVar w:name="_Fd516736702" w:val="0.6 °C "/>
    <w:docVar w:name="_Fd517128798" w:val="35.0 °C "/>
    <w:docVar w:name="_Fd51750290" w:val="35.8 °C "/>
    <w:docVar w:name="_Fd517801122" w:val="31.5 °C "/>
    <w:docVar w:name="_Fd517913560" w:val="0.6 °C "/>
    <w:docVar w:name="_Fd518119596" w:val="31.0 °C "/>
    <w:docVar w:name="_Fd518555054" w:val="35.7 °C "/>
    <w:docVar w:name="_Fd518614001" w:val="- "/>
    <w:docVar w:name="_Fd51879197" w:val="- "/>
    <w:docVar w:name="_Fd518958539" w:val="29.6 °C "/>
    <w:docVar w:name="_Fd519248080" w:val="- "/>
    <w:docVar w:name="_Fd519606886" w:val="0.0 °C "/>
    <w:docVar w:name="_Fd519662316" w:val="0.1 °C "/>
    <w:docVar w:name="_Fd519792891" w:val="29.5 °C "/>
    <w:docVar w:name="_Fd519993926" w:val="- "/>
    <w:docVar w:name="_Fd520728619" w:val="0.6 °C "/>
    <w:docVar w:name="_Fd521504722" w:val="29.6 °C "/>
    <w:docVar w:name="_Fd521602392" w:val="- "/>
    <w:docVar w:name="_Fd521871707" w:val="36.2 °C "/>
    <w:docVar w:name="_Fd522095832" w:val="0.1 °C "/>
    <w:docVar w:name="_Fd522942550" w:val="31.5 °C "/>
    <w:docVar w:name="_Fd523272953" w:val="35.2 °C "/>
    <w:docVar w:name="_Fd524041867" w:val="35.4 °C "/>
    <w:docVar w:name="_Fd524906151" w:val="0.1 °C "/>
    <w:docVar w:name="_Fd525829825" w:val="30.9 °C "/>
    <w:docVar w:name="_Fd526131622" w:val="41.7 °C "/>
    <w:docVar w:name="_Fd526359872" w:val="0.3 °C "/>
    <w:docVar w:name="_Fd526546595" w:val="31.0 °C "/>
    <w:docVar w:name="_Fd52720257" w:val="29.9 °C "/>
    <w:docVar w:name="_Fd528292177" w:val="0.0 °C "/>
    <w:docVar w:name="_Fd529000010" w:val="40.7 °C "/>
    <w:docVar w:name="_Fd529047450" w:val="23.3 °C "/>
    <w:docVar w:name="_Fd529223126" w:val="31.0 °C "/>
    <w:docVar w:name="_Fd529885584" w:val="29.7 °C "/>
    <w:docVar w:name="_Fd530287600" w:val="40.5 °C "/>
    <w:docVar w:name="_Fd530624858" w:val="- "/>
    <w:docVar w:name="_Fd532232204" w:val="39.4 °C "/>
    <w:docVar w:name="_Fd532608234" w:val="37.8 °C "/>
    <w:docVar w:name="_Fd532848194" w:val="37.8 °C "/>
    <w:docVar w:name="_Fd533357254" w:val="- "/>
    <w:docVar w:name="_Fd534409880" w:val="39.1 °C "/>
    <w:docVar w:name="_Fd534422178" w:val="35.8 °C "/>
    <w:docVar w:name="_Fd534752931" w:val="23.3 °C "/>
    <w:docVar w:name="_Fd534874832" w:val="30.7 °C "/>
    <w:docVar w:name="_Fd534936888" w:val="30.0 °C "/>
    <w:docVar w:name="_Fd535921022" w:val="35.3 °C "/>
    <w:docVar w:name="_Fd536336865" w:val="36.2 °C "/>
    <w:docVar w:name="_Fd537310082" w:val="- "/>
    <w:docVar w:name="_Fd537493023" w:val="41.1 °C "/>
    <w:docVar w:name="_Fd537678119" w:val="- "/>
    <w:docVar w:name="_Fd537878588" w:val="0.6 °C "/>
    <w:docVar w:name="_Fd537937164" w:val="35.7 °C "/>
    <w:docVar w:name="_Fd537949414" w:val="35.3 °C "/>
    <w:docVar w:name="_Fd53796533" w:val="30.5 °C "/>
    <w:docVar w:name="_Fd538161714" w:val="35.7 °C "/>
    <w:docVar w:name="_Fd539241266" w:val="39.6 °C "/>
    <w:docVar w:name="_Fd539462740" w:val="30.9 °C "/>
    <w:docVar w:name="_Fd539534782" w:val="35.8 °C "/>
    <w:docVar w:name="_Fd540970422" w:val="- "/>
    <w:docVar w:name="_Fd542287009" w:val="31.1 °C "/>
    <w:docVar w:name="_Fd542469213" w:val="35.6 °C "/>
    <w:docVar w:name="_Fd543007508" w:val="36.2 °C "/>
    <w:docVar w:name="_Fd544240802" w:val="0.6 °C "/>
    <w:docVar w:name="_Fd545542182" w:val="34.4 °C "/>
    <w:docVar w:name="_Fd546083643" w:val="35.4 °C "/>
    <w:docVar w:name="_Fd547536979" w:val="29.7 °C "/>
    <w:docVar w:name="_Fd547808814" w:val="28.8 °C "/>
    <w:docVar w:name="_Fd548393914" w:val="0.6 °C "/>
    <w:docVar w:name="_Fd550332172" w:val="28.1 °C "/>
    <w:docVar w:name="_Fd550583298" w:val="28.4 °C "/>
    <w:docVar w:name="_Fd550639103" w:val="0.3 °C "/>
    <w:docVar w:name="_Fd550877317" w:val="0.1 °C "/>
    <w:docVar w:name="_Fd551204577" w:val="38.5 °C "/>
    <w:docVar w:name="_Fd552097839" w:val="39.2 °C "/>
    <w:docVar w:name="_Fd552159884" w:val="38.6 °C "/>
    <w:docVar w:name="_Fd552704267" w:val="35.7 °C "/>
    <w:docVar w:name="_Fd552758190" w:val="28.4 °C "/>
    <w:docVar w:name="_Fd55341991" w:val="24.4 °C "/>
    <w:docVar w:name="_Fd553473759" w:val="0.1 °C "/>
    <w:docVar w:name="_Fd553529354" w:val="25.8 °C "/>
    <w:docVar w:name="_Fd554019738" w:val="29.9 °C "/>
    <w:docVar w:name="_Fd554399755" w:val="36.1 °C "/>
    <w:docVar w:name="_Fd556959559" w:val="35.8 °C "/>
    <w:docVar w:name="_Fd557051685" w:val="35.2 °C "/>
    <w:docVar w:name="_Fd557107911" w:val="- "/>
    <w:docVar w:name="_Fd557175014" w:val="0.6 °C "/>
    <w:docVar w:name="_Fd557354862" w:val="38.5 °C "/>
    <w:docVar w:name="_Fd55795246" w:val="- "/>
    <w:docVar w:name="_Fd558386168" w:val="40.5 °C "/>
    <w:docVar w:name="_Fd559806621" w:val="0.1 °C "/>
    <w:docVar w:name="_Fd56017417" w:val="- "/>
    <w:docVar w:name="_Fd560233931" w:val="35.7 °C "/>
    <w:docVar w:name="_Fd560609148" w:val="- "/>
    <w:docVar w:name="_Fd561008707" w:val="35.4 °C "/>
    <w:docVar w:name="_Fd561431164" w:val="0.3 °C "/>
    <w:docVar w:name="_Fd561619475" w:val="28.4 °C "/>
    <w:docVar w:name="_Fd561682426" w:val="31.5 °C "/>
    <w:docVar w:name="_Fd561774055" w:val="35.3 °C "/>
    <w:docVar w:name="_Fd562597935" w:val="35.8 °C "/>
    <w:docVar w:name="_Fd563522687" w:val="30.5 °C "/>
    <w:docVar w:name="_Fd564606328" w:val="25.3 °C "/>
    <w:docVar w:name="_Fd564868183" w:val="31.5 °C "/>
    <w:docVar w:name="_Fd565026077" w:val="0.1 °C "/>
    <w:docVar w:name="_Fd566445668" w:val="30.5 °C "/>
    <w:docVar w:name="_Fd566981990" w:val="31.6 °C "/>
    <w:docVar w:name="_Fd566985945" w:val="35.5 °C "/>
    <w:docVar w:name="_Fd567027252" w:val="35.6 °C "/>
    <w:docVar w:name="_Fd567162736" w:val="0.9 °C "/>
    <w:docVar w:name="_Fd567825274" w:val="- "/>
    <w:docVar w:name="_Fd568047874" w:val="35.7 °C "/>
    <w:docVar w:name="_Fd56945907" w:val="31.5 °C "/>
    <w:docVar w:name="_Fd570388590" w:val="31.5 °C "/>
    <w:docVar w:name="_Fd570616764" w:val="41.1 °C "/>
    <w:docVar w:name="_Fd570966034" w:val="31.1 °C "/>
    <w:docVar w:name="_Fd571105672" w:val="25.3 °C "/>
    <w:docVar w:name="_Fd571484277" w:val="37.7 °C "/>
    <w:docVar w:name="_Fd572147403" w:val="35.5 °C "/>
    <w:docVar w:name="_Fd57314795" w:val="- "/>
    <w:docVar w:name="_Fd573936184" w:val="31.6 °C "/>
    <w:docVar w:name="_Fd574333730" w:val="0.0 °C "/>
    <w:docVar w:name="_Fd575302914" w:val="35.4 °C "/>
    <w:docVar w:name="_Fd575704900" w:val="30.5 °C "/>
    <w:docVar w:name="_Fd575911024" w:val="0.95 "/>
    <w:docVar w:name="_Fd576938598" w:val="31.6 °C "/>
    <w:docVar w:name="_Fd577001448" w:val="0.7 °C "/>
    <w:docVar w:name="_Fd577991216" w:val="40.3 °C "/>
    <w:docVar w:name="_Fd578124191" w:val="35.5 °C "/>
    <w:docVar w:name="_Fd578251852" w:val="- "/>
    <w:docVar w:name="_Fd578912524" w:val="31.5 °C "/>
    <w:docVar w:name="_Fd579051840" w:val="38.1 °C "/>
    <w:docVar w:name="_Fd579924528" w:val="0.9 °C "/>
    <w:docVar w:name="_Fd581732110" w:val="40.0 °C "/>
    <w:docVar w:name="_Fd582125757" w:val="- "/>
    <w:docVar w:name="_Fd582851735" w:val="0.4 °C "/>
    <w:docVar w:name="_Fd583053133" w:val="39.2 °C "/>
    <w:docVar w:name="_Fd583220691" w:val="0.6 °C "/>
    <w:docVar w:name="_Fd583308124" w:val="39.1 °C "/>
    <w:docVar w:name="_Fd584619517" w:val="0.6 °C "/>
    <w:docVar w:name="_Fd584796763" w:val="30.3 °C "/>
    <w:docVar w:name="_Fd585335943" w:val="40.7 °C "/>
    <w:docVar w:name="_Fd585789553" w:val="29.7 °C "/>
    <w:docVar w:name="_Fd588034318" w:val="31.5 °C "/>
    <w:docVar w:name="_Fd588481470" w:val="31.5 °C "/>
    <w:docVar w:name="_Fd58869949" w:val="30.9 °C "/>
    <w:docVar w:name="_Fd589872625" w:val="- "/>
    <w:docVar w:name="_Fd589924262" w:val="0.0 °C "/>
    <w:docVar w:name="_Fd590390725" w:val="29.7 °C "/>
    <w:docVar w:name="_Fd591075789" w:val="0.5 °C "/>
    <w:docVar w:name="_Fd591310799" w:val="35.8 °C "/>
    <w:docVar w:name="_Fd591890418" w:val="35.3 °C "/>
    <w:docVar w:name="_Fd592229188" w:val="30.5 °C "/>
    <w:docVar w:name="_Fd592334494" w:val="35.7 °C "/>
    <w:docVar w:name="_Fd592474884" w:val="40.3 °C "/>
    <w:docVar w:name="_Fd592796148" w:val="1.5 °C "/>
    <w:docVar w:name="_Fd5929855" w:val="- "/>
    <w:docVar w:name="_Fd593432735" w:val="35.8 °C "/>
    <w:docVar w:name="_Fd594186825" w:val="36.3 °C "/>
    <w:docVar w:name="_Fd594425863" w:val="35.5 °C "/>
    <w:docVar w:name="_Fd595029479" w:val="0.1 °C "/>
    <w:docVar w:name="_Fd595680696" w:val="1.5 °C "/>
    <w:docVar w:name="_Fd597394213" w:val="- "/>
    <w:docVar w:name="_Fd597858015" w:val="30.5 °C "/>
    <w:docVar w:name="_Fd598834416" w:val="- "/>
    <w:docVar w:name="_Fd599232516" w:val="31.1 °C "/>
    <w:docVar w:name="_Fd599281126" w:val="3.9 °C "/>
    <w:docVar w:name="_Fd599409325" w:val="31.1 °C "/>
    <w:docVar w:name="_Fd600002330" w:val="31.5 °C "/>
    <w:docVar w:name="_Fd600025655" w:val="28.1 °C "/>
    <w:docVar w:name="_Fd600471655" w:val="35.0 °C "/>
    <w:docVar w:name="_Fd60134442" w:val="35.5 °C "/>
    <w:docVar w:name="_Fd60134631" w:val="40.9 °C "/>
    <w:docVar w:name="_Fd602294723" w:val="1.7 °C "/>
    <w:docVar w:name="_Fd604248437" w:val="28.2 °C "/>
    <w:docVar w:name="_Fd60447608" w:val="- "/>
    <w:docVar w:name="_Fd604597396" w:val="30.0 °C "/>
    <w:docVar w:name="_Fd604668684" w:val="31.4 °C "/>
    <w:docVar w:name="_Fd605388318" w:val="35.8 °C "/>
    <w:docVar w:name="_Fd606372820" w:val="5.1 °C "/>
    <w:docVar w:name="_Fd606880573" w:val="38.1 °C "/>
    <w:docVar w:name="_Fd607026103" w:val="30.0 °C "/>
    <w:docVar w:name="_Fd608405142" w:val="35.6 °C "/>
    <w:docVar w:name="_Fd608679572" w:val="0.0 °C "/>
    <w:docVar w:name="_Fd609270650" w:val="35.8 °C "/>
    <w:docVar w:name="_Fd609509053" w:val="40.6 °C "/>
    <w:docVar w:name="_Fd609524518" w:val="29.7 °C "/>
    <w:docVar w:name="_Fd610286724" w:val="31.5 °C "/>
    <w:docVar w:name="_Fd611348087" w:val="41.1 °C "/>
    <w:docVar w:name="_Fd611409122" w:val="35.4 °C "/>
    <w:docVar w:name="_Fd6114971" w:val="- "/>
    <w:docVar w:name="_Fd611617453" w:val="31.1 °C "/>
    <w:docVar w:name="_Fd611678790" w:val="40.9 °C "/>
    <w:docVar w:name="_Fd612654303" w:val="0.0 °C "/>
    <w:docVar w:name="_Fd612876234" w:val="39.9 °C "/>
    <w:docVar w:name="_Fd613442489" w:val="40.3 °C "/>
    <w:docVar w:name="_Fd613659873" w:val="0.9 °C "/>
    <w:docVar w:name="_Fd613818434" w:val="36.2 °C "/>
    <w:docVar w:name="_Fd614029157" w:val="29.6 °C "/>
    <w:docVar w:name="_Fd61434248" w:val="38.6 °C "/>
    <w:docVar w:name="_Fd616580622" w:val="39.1 °C "/>
    <w:docVar w:name="_Fd616725884" w:val="25.6 °C "/>
    <w:docVar w:name="_Fd616909040" w:val="31.4 °C "/>
    <w:docVar w:name="_Fd617030401" w:val="31.5 °C "/>
    <w:docVar w:name="_Fd617262584" w:val="36.2 °C "/>
    <w:docVar w:name="_Fd617527181" w:val="0.1 °C "/>
    <w:docVar w:name="_Fd617897011" w:val="37.7 °C "/>
    <w:docVar w:name="_Fd618501041" w:val="26.1 °C "/>
    <w:docVar w:name="_Fd618742110" w:val="31.4 °C "/>
    <w:docVar w:name="_Fd618960000" w:val="25.3 °C "/>
    <w:docVar w:name="_Fd619365355" w:val="0.1 °C "/>
    <w:docVar w:name="_Fd619678643" w:val="- "/>
    <w:docVar w:name="_Fd619992191" w:val="31.1 °C "/>
    <w:docVar w:name="_Fd620017807" w:val="24.4 °C "/>
    <w:docVar w:name="_Fd620725334" w:val="29.6 °C "/>
    <w:docVar w:name="_Fd62111622" w:val="35.2 °C "/>
    <w:docVar w:name="_Fd622299763" w:val="38.1 °C "/>
    <w:docVar w:name="_Fd624011730" w:val="37.7 °C "/>
    <w:docVar w:name="_Fd624017400" w:val="31.0 °C "/>
    <w:docVar w:name="_Fd624372733" w:val="0.0 °C "/>
    <w:docVar w:name="_Fd624532531" w:val="38.6 °C "/>
    <w:docVar w:name="_Fd624905598" w:val="35.2 °C "/>
    <w:docVar w:name="_Fd62551040" w:val="39.1 °C "/>
    <w:docVar w:name="_Fd626353182" w:val="0.9 °C "/>
    <w:docVar w:name="_Fd626365007" w:val="-0.1 °C "/>
    <w:docVar w:name="_Fd626627324" w:val="29.7 °C "/>
    <w:docVar w:name="_Fd626950466" w:val="35.6 °C "/>
    <w:docVar w:name="_Fd627870249" w:val="31.6 °C "/>
    <w:docVar w:name="_Fd627903814" w:val="36.2 °C "/>
    <w:docVar w:name="_Fd628331720" w:val="0.0 °C "/>
    <w:docVar w:name="_Fd628393086" w:val="0.6 °C "/>
    <w:docVar w:name="_Fd628642618" w:val="- "/>
    <w:docVar w:name="_Fd629316517" w:val="35.8 °C "/>
    <w:docVar w:name="_Fd631526851" w:val="0.6 °C "/>
    <w:docVar w:name="_Fd632249805" w:val="40.3 °C "/>
    <w:docVar w:name="_Fd632283383" w:val="- "/>
    <w:docVar w:name="_Fd632578089" w:val="31.5 °C "/>
    <w:docVar w:name="_Fd632782074" w:val="0.6 °C "/>
    <w:docVar w:name="_Fd632985303" w:val="35.8 °C "/>
    <w:docVar w:name="_Fd633904519" w:val="35.2 °C "/>
    <w:docVar w:name="_Fd634252406" w:val="23.4 °C "/>
    <w:docVar w:name="_Fd634563145" w:val="- "/>
    <w:docVar w:name="_Fd634763565" w:val="30.2 °C "/>
    <w:docVar w:name="_Fd635085420" w:val="0.1 °C "/>
    <w:docVar w:name="_Fd635775386" w:val="23.3 °C "/>
    <w:docVar w:name="_Fd636049908" w:val="35.6 °C "/>
    <w:docVar w:name="_Fd636599539" w:val="- "/>
    <w:docVar w:name="_Fd638010879" w:val="25.6 °C "/>
    <w:docVar w:name="_Fd639014967" w:val="31.5 °C "/>
    <w:docVar w:name="_Fd639351022" w:val="35.5 °C "/>
    <w:docVar w:name="_Fd63992587" w:val="0.1 °C "/>
    <w:docVar w:name="_Fd640332484" w:val="35.7 °C "/>
    <w:docVar w:name="_Fd641109478" w:val="25.8 °C "/>
    <w:docVar w:name="_Fd641672115" w:val="28.2 °C "/>
    <w:docVar w:name="_Fd641772605" w:val="30.2 °C "/>
    <w:docVar w:name="_Fd643790036" w:val="31.5 °C "/>
    <w:docVar w:name="_Fd644727536" w:val="- "/>
    <w:docVar w:name="_Fd644987116" w:val="0.1 °C "/>
    <w:docVar w:name="_Fd645234475" w:val="- "/>
    <w:docVar w:name="_Fd645441088" w:val="40.0 °C "/>
    <w:docVar w:name="_Fd645557590" w:val="38.9 °C "/>
    <w:docVar w:name="_Fd645575367" w:val="0.3 °C "/>
    <w:docVar w:name="_Fd645841632" w:val="0.0 °C "/>
    <w:docVar w:name="_Fd646219414" w:val="35.7 °C "/>
    <w:docVar w:name="_Fd646548229" w:val="40.9 °C "/>
    <w:docVar w:name="_Fd647405317" w:val="40.5 °C "/>
    <w:docVar w:name="_Fd648258559" w:val="31.6 °C "/>
    <w:docVar w:name="_Fd648964236" w:val="31.6 °C "/>
    <w:docVar w:name="_Fd649040349" w:val="31.5 °C "/>
    <w:docVar w:name="_Fd649156663" w:val="0.3 °C "/>
    <w:docVar w:name="_Fd64929585" w:val="38.1 °C "/>
    <w:docVar w:name="_Fd650479738" w:val="31.6 °C "/>
    <w:docVar w:name="_Fd650520933" w:val="28.1 °C "/>
    <w:docVar w:name="_Fd650632003" w:val="0.6 °C "/>
    <w:docVar w:name="_Fd650679653" w:val="29.7 °C "/>
    <w:docVar w:name="_Fd651273863" w:val="0.7 °C "/>
    <w:docVar w:name="_Fd652335335" w:val="40.4 °C "/>
    <w:docVar w:name="_Fd652914556" w:val="41.1 °C "/>
    <w:docVar w:name="_Fd65383434" w:val="0.1 °C "/>
    <w:docVar w:name="_Fd653871661" w:val="0.0 °C "/>
    <w:docVar w:name="_Fd654298663" w:val="- "/>
    <w:docVar w:name="_Fd654336274" w:val="35.3 °C "/>
    <w:docVar w:name="_Fd654735272" w:val="34.0 °C "/>
    <w:docVar w:name="_Fd655064718" w:val="35.6 °C "/>
    <w:docVar w:name="_Fd655587706" w:val="29.9 °C "/>
    <w:docVar w:name="_Fd655857012" w:val="35.4 °C "/>
    <w:docVar w:name="_Fd655863636" w:val="39.1 °C "/>
    <w:docVar w:name="_Fd656881840" w:val="- "/>
    <w:docVar w:name="_Fd657174249" w:val="0.3 °C "/>
    <w:docVar w:name="_Fd657574054" w:val="35.6 °C "/>
    <w:docVar w:name="_Fd657931268" w:val="35.7 °C "/>
    <w:docVar w:name="_Fd658734056" w:val="31.4 °C "/>
    <w:docVar w:name="_Fd659041595" w:val="30.2 °C "/>
    <w:docVar w:name="_Fd659386972" w:val="0.0 °C "/>
    <w:docVar w:name="_Fd659467986" w:val="35.0 °C "/>
    <w:docVar w:name="_Fd659960388" w:val="31.5 °C "/>
    <w:docVar w:name="_Fd661284416" w:val="39.3 °C "/>
    <w:docVar w:name="_Fd662016117" w:val="31.5 °C "/>
    <w:docVar w:name="_Fd662327472" w:val="- "/>
    <w:docVar w:name="_Fd66417381" w:val="24.4 °C "/>
    <w:docVar w:name="_Fd664314757" w:val="36.2 °C "/>
    <w:docVar w:name="_Fd664695545" w:val="0.1 °C "/>
    <w:docVar w:name="_Fd664815400" w:val="35.7 °C "/>
    <w:docVar w:name="_Fd664849551" w:val="0.7 °C "/>
    <w:docVar w:name="_Fd665370961" w:val="- "/>
    <w:docVar w:name="_Fd66542360" w:val="35.6 °C "/>
    <w:docVar w:name="_Fd665892526" w:val="- "/>
    <w:docVar w:name="_Fd666538435" w:val="0.1 °C "/>
    <w:docVar w:name="_Fd667766050" w:val="- "/>
    <w:docVar w:name="_Fd66887289" w:val="35.5 °C "/>
    <w:docVar w:name="_Fd66995430" w:val="35.4 °C "/>
    <w:docVar w:name="_Fd670076237" w:val="35.6 °C "/>
    <w:docVar w:name="_Fd670479844" w:val="30.0 °C "/>
    <w:docVar w:name="_Fd670617381" w:val="0.3 °C "/>
    <w:docVar w:name="_Fd670924210" w:val="31.3 °C "/>
    <w:docVar w:name="_Fd671454515" w:val="35.3 °C "/>
    <w:docVar w:name="_Fd671643783" w:val="1.7 °C "/>
    <w:docVar w:name="_Fd671712011" w:val="36.3 °C "/>
    <w:docVar w:name="_Fd673150286" w:val="1.5 °C "/>
    <w:docVar w:name="_Fd67327212" w:val="- "/>
    <w:docVar w:name="_Fd673392551" w:val="29.9 °C "/>
    <w:docVar w:name="_Fd673414582" w:val="31.1 °C "/>
    <w:docVar w:name="_Fd67407511" w:val="35.4 °C "/>
    <w:docVar w:name="_Fd674342512" w:val="35.8 °C "/>
    <w:docVar w:name="_Fd675250971" w:val="40.7 °C "/>
    <w:docVar w:name="_Fd675383792" w:val="35.6 °C "/>
    <w:docVar w:name="_Fd675971629" w:val="28.4 °C "/>
    <w:docVar w:name="_Fd677810464" w:val="- "/>
    <w:docVar w:name="_Fd678008815" w:val="28.6 °C "/>
    <w:docVar w:name="_Fd678719169" w:val="0.6 °C "/>
    <w:docVar w:name="_Fd679523999" w:val="35.7 °C "/>
    <w:docVar w:name="_Fd679651527" w:val="- "/>
    <w:docVar w:name="_Fd679840288" w:val="29.7 °C "/>
    <w:docVar w:name="_Fd680671029" w:val="29.7 °C "/>
    <w:docVar w:name="_Fd68103661" w:val="0.3 °C "/>
    <w:docVar w:name="_Fd681206577" w:val="35.6 °C "/>
    <w:docVar w:name="_Fd681789623" w:val="0.2 °C "/>
    <w:docVar w:name="_Fd68296001" w:val="35.8 °C "/>
    <w:docVar w:name="_Fd685861862" w:val="31.5 °C "/>
    <w:docVar w:name="_Fd685927847" w:val="35.7 °C "/>
    <w:docVar w:name="_Fd688834612" w:val="0.1 °C "/>
    <w:docVar w:name="_Fd689474821" w:val="35.8 °C "/>
    <w:docVar w:name="_Fd689797688" w:val="35.3 °C "/>
    <w:docVar w:name="_Fd689928431" w:val="36.2 °C "/>
    <w:docVar w:name="_Fd690238178" w:val="40.3 °C "/>
    <w:docVar w:name="_Fd690382666" w:val="- "/>
    <w:docVar w:name="_Fd691088831" w:val="35.4 °C "/>
    <w:docVar w:name="_Fd6913127" w:val="30.7 °C "/>
    <w:docVar w:name="_Fd691433781" w:val="38.1 °C "/>
    <w:docVar w:name="_Fd69154765" w:val="- "/>
    <w:docVar w:name="_Fd69170484" w:val="- "/>
    <w:docVar w:name="_Fd692622918" w:val="38.9 °C "/>
    <w:docVar w:name="_Fd692703021" w:val="35.2 °C "/>
    <w:docVar w:name="_Fd692907449" w:val="31.5 °C "/>
    <w:docVar w:name="_Fd693990009" w:val="0.6 °C "/>
    <w:docVar w:name="_Fd694125557" w:val="35.0 °C "/>
    <w:docVar w:name="_Fd694581485" w:val="39.1 °C "/>
    <w:docVar w:name="_Fd69521965" w:val="29.7 °C "/>
    <w:docVar w:name="_Fd696545447" w:val="1.5 °C "/>
    <w:docVar w:name="_Fd696827827" w:val="41.1 °C "/>
    <w:docVar w:name="_Fd69756367" w:val="0.6 °C "/>
    <w:docVar w:name="_Fd698171568" w:val="0.5 °C "/>
    <w:docVar w:name="_Fd700127467" w:val="31.5 °C "/>
    <w:docVar w:name="_Fd700484343" w:val="31.0 °C "/>
    <w:docVar w:name="_Fd700703458" w:val="31.4 °C "/>
    <w:docVar w:name="_Fd701254674" w:val="38.6 °C "/>
    <w:docVar w:name="_Fd701580686" w:val="4.5 °C "/>
    <w:docVar w:name="_Fd70219517" w:val="35.3 °C "/>
    <w:docVar w:name="_Fd702402935" w:val="29.7 °C "/>
    <w:docVar w:name="_Fd70399249" w:val="- "/>
    <w:docVar w:name="_Fd704013120" w:val="38.1 °C "/>
    <w:docVar w:name="_Fd704145275" w:val="- "/>
    <w:docVar w:name="_Fd704209908" w:val="31.5 °C "/>
    <w:docVar w:name="_Fd704597479" w:val="39.9 °C "/>
    <w:docVar w:name="_Fd704794949" w:val="0.5 °C "/>
    <w:docVar w:name="_Fd705534422" w:val="0.0 °C "/>
    <w:docVar w:name="_Fd707027820" w:val="31.4 °C "/>
    <w:docVar w:name="_Fd707229797" w:val="39.2 °C "/>
    <w:docVar w:name="_Fd707477002" w:val="0.1 °C "/>
    <w:docVar w:name="_Fd707569555" w:val="35.6 °C "/>
    <w:docVar w:name="_Fd70878534" w:val="0.6 °C "/>
    <w:docVar w:name="_Fd709175710" w:val="3.9 °C "/>
    <w:docVar w:name="_Fd709766268" w:val="35.7 °C "/>
    <w:docVar w:name="_Fd710698653" w:val="31.5 °C "/>
    <w:docVar w:name="_Fd712137321" w:val="31.0 °C "/>
    <w:docVar w:name="_Fd712215017" w:val="35.5 °C "/>
    <w:docVar w:name="_Fd712692941" w:val="30.8 °C "/>
    <w:docVar w:name="_Fd713134454" w:val="20.0 °C "/>
    <w:docVar w:name="_Fd713778690" w:val="30.9 °C "/>
    <w:docVar w:name="_Fd71397261" w:val="43.7 °C "/>
    <w:docVar w:name="_Fd714251282" w:val="37.8 °C "/>
    <w:docVar w:name="_Fd714374434" w:val="41.0 °C "/>
    <w:docVar w:name="_Fd715117455" w:val="40.3 °C "/>
    <w:docVar w:name="_Fd716067249" w:val="0.3 °C "/>
    <w:docVar w:name="_Fd716131124" w:val="- "/>
    <w:docVar w:name="_Fd717071366" w:val="39.1 °C "/>
    <w:docVar w:name="_Fd717133166" w:val="28.3 °C "/>
    <w:docVar w:name="_Fd718437417" w:val="35.7 °C "/>
    <w:docVar w:name="_Fd718769741" w:val="35.2 °C "/>
    <w:docVar w:name="_Fd719374940" w:val="0.0 °C "/>
    <w:docVar w:name="_Fd720541896" w:val="0.1 °C "/>
    <w:docVar w:name="_Fd720883508" w:val="29.1 °C "/>
    <w:docVar w:name="_Fd721129154" w:val="29.7 °C "/>
    <w:docVar w:name="_Fd7213201" w:val="- "/>
    <w:docVar w:name="_Fd721584146" w:val="0.4 °C "/>
    <w:docVar w:name="_Fd721771486" w:val="29.9 °C "/>
    <w:docVar w:name="_Fd721986605" w:val="0.5 °C "/>
    <w:docVar w:name="_Fd723171594" w:val="40.5 °C "/>
    <w:docVar w:name="_Fd723885725" w:val="35.7 °C "/>
    <w:docVar w:name="_Fd724072012" w:val="30.4 °C "/>
    <w:docVar w:name="_Fd725052962" w:val="- "/>
    <w:docVar w:name="_Fd725073662" w:val="0.0 °C "/>
    <w:docVar w:name="_Fd726114325" w:val="- "/>
    <w:docVar w:name="_Fd726348936" w:val="36.2 °C "/>
    <w:docVar w:name="_Fd726717729" w:val="35.7 °C "/>
    <w:docVar w:name="_Fd727705001" w:val="30.9 °C "/>
    <w:docVar w:name="_Fd72778075" w:val="38.1 °C "/>
    <w:docVar w:name="_Fd728128114" w:val="0.4 °C "/>
    <w:docVar w:name="_Fd728800902" w:val="31.5 °C "/>
    <w:docVar w:name="_Fd730899273" w:val="1.7 °C "/>
    <w:docVar w:name="_Fd73095038" w:val="35.6 °C "/>
    <w:docVar w:name="_Fd731748621" w:val="36.3 °C "/>
    <w:docVar w:name="_Fd732274804" w:val="30.0 °C "/>
    <w:docVar w:name="_Fd732479739" w:val="31.4 °C "/>
    <w:docVar w:name="_Fd733206491" w:val="30.5 °C "/>
    <w:docVar w:name="_Fd733406528" w:val="- "/>
    <w:docVar w:name="_Fd733974894" w:val="31.5 °C "/>
    <w:docVar w:name="_Fd734086014" w:val="40.3 °C "/>
    <w:docVar w:name="_Fd734111059" w:val="41.0 °C "/>
    <w:docVar w:name="_Fd734781760" w:val="- "/>
    <w:docVar w:name="_Fd735528525" w:val="35.7 °C "/>
    <w:docVar w:name="_Fd736584979" w:val="31.5 °C "/>
    <w:docVar w:name="_Fd736855769" w:val="34.1 °C "/>
    <w:docVar w:name="_Fd73768254" w:val="25.3 °C "/>
    <w:docVar w:name="_Fd738171490" w:val="0.5 °C "/>
    <w:docVar w:name="_Fd738878162" w:val="35.5 °C "/>
    <w:docVar w:name="_Fd739215396" w:val="31.4 °C "/>
    <w:docVar w:name="_Fd741305360" w:val="35.4 °C "/>
    <w:docVar w:name="_Fd741766707" w:val="- "/>
    <w:docVar w:name="_Fd74412351" w:val="0.5 °C "/>
    <w:docVar w:name="_Fd744712182" w:val="28.4 °C "/>
    <w:docVar w:name="_Fd745188342" w:val="0.5 °C "/>
    <w:docVar w:name="_Fd745235497" w:val="0.5 °C "/>
    <w:docVar w:name="_Fd745576878" w:val="5.1 °C "/>
    <w:docVar w:name="_Fd747096399" w:val="35.2 °C "/>
    <w:docVar w:name="_Fd747890413" w:val="35.7 °C "/>
    <w:docVar w:name="_Fd748791987" w:val="29.9 °C "/>
    <w:docVar w:name="_Fd749169247" w:val="35.7 °C "/>
    <w:docVar w:name="_Fd749484530" w:val="- "/>
    <w:docVar w:name="_Fd749673202" w:val="30.0 °C "/>
    <w:docVar w:name="_Fd749694674" w:val="29.7 °C "/>
    <w:docVar w:name="_Fd751541053" w:val="29.8 °C "/>
    <w:docVar w:name="_Fd751732691" w:val="35.7 °C "/>
    <w:docVar w:name="_Fd751743552" w:val="31.6 °C "/>
    <w:docVar w:name="_Fd752619793" w:val="0.6 °C "/>
    <w:docVar w:name="_Fd753305031" w:val="1.7 °C "/>
    <w:docVar w:name="_Fd753433654" w:val="24.4 °C "/>
    <w:docVar w:name="_Fd753434757" w:val="37.8 °C "/>
    <w:docVar w:name="_Fd753625041" w:val="35.8 °C "/>
    <w:docVar w:name="_Fd754530606" w:val="35.6 °C "/>
    <w:docVar w:name="_Fd755122078" w:val="31.1 °C "/>
    <w:docVar w:name="_Fd75518880" w:val="31.6 °C "/>
    <w:docVar w:name="_Fd75525430" w:val="0.5 °C "/>
    <w:docVar w:name="_Fd75535040" w:val="28.7 °C "/>
    <w:docVar w:name="_Fd755887317" w:val="35.6 °C "/>
    <w:docVar w:name="_Fd755889283" w:val="38.1 °C "/>
    <w:docVar w:name="_Fd756252344" w:val="31.5 °C "/>
    <w:docVar w:name="_Fd758272348" w:val="31.5 °C "/>
    <w:docVar w:name="_Fd759012114" w:val="35.6 °C "/>
    <w:docVar w:name="_Fd760231190" w:val="28.0 °C "/>
    <w:docVar w:name="_Fd761171127" w:val="35.6 °C "/>
    <w:docVar w:name="_Fd762074515" w:val="31.5 °C "/>
    <w:docVar w:name="_Fd762147844" w:val="31.5 °C "/>
    <w:docVar w:name="_Fd763070256" w:val="- "/>
    <w:docVar w:name="_Fd763148737" w:val="0.1 °C "/>
    <w:docVar w:name="_Fd763347519" w:val="5.1 °C "/>
    <w:docVar w:name="_Fd763387741" w:val="35.4 °C "/>
    <w:docVar w:name="_Fd7643867" w:val="- "/>
    <w:docVar w:name="_Fd76507024" w:val="35.8 °C "/>
    <w:docVar w:name="_Fd765092120" w:val="35.8 °C "/>
    <w:docVar w:name="_Fd765405772" w:val="35.7 °C "/>
    <w:docVar w:name="_Fd765526558" w:val="37.6 °C "/>
    <w:docVar w:name="_Fd765553401" w:val="35.6 °C "/>
    <w:docVar w:name="_Fd765817048" w:val="37.6 °C "/>
    <w:docVar w:name="_Fd766492920" w:val="33.9 °C "/>
    <w:docVar w:name="_Fd767725177" w:val="28.0 °C "/>
    <w:docVar w:name="_Fd767863609" w:val="31.5 °C "/>
    <w:docVar w:name="_Fd768942021" w:val="- "/>
    <w:docVar w:name="_Fd769634020" w:val="31.5 °C "/>
    <w:docVar w:name="_Fd770993595" w:val="0.0 °C "/>
    <w:docVar w:name="_Fd771652152" w:val="33.6 °C "/>
    <w:docVar w:name="_Fd771705093" w:val="37.5 °C "/>
    <w:docVar w:name="_Fd772162265" w:val="40.3 °C "/>
    <w:docVar w:name="_Fd773021412" w:val="35.0 °C "/>
    <w:docVar w:name="_Fd773482945" w:val="0.6 °C "/>
    <w:docVar w:name="_Fd774206064" w:val="0.4 °C "/>
    <w:docVar w:name="_Fd774329733" w:val="28.1 °C "/>
    <w:docVar w:name="_Fd774410125" w:val="38.9 °C "/>
    <w:docVar w:name="_Fd774480540" w:val="38.1 °C "/>
    <w:docVar w:name="_Fd774619452" w:val="0.5 °C "/>
    <w:docVar w:name="_Fd775588581" w:val="- "/>
    <w:docVar w:name="_Fd775979681" w:val="0.0 °C "/>
    <w:docVar w:name="_Fd776042237" w:val="0.1 °C "/>
    <w:docVar w:name="_Fd776152377" w:val="35.8 °C "/>
    <w:docVar w:name="_Fd776682363" w:val="0.1 °C "/>
    <w:docVar w:name="_Fd777617308" w:val="35.3 °C "/>
    <w:docVar w:name="_Fd777925924" w:val="35.2 °C "/>
    <w:docVar w:name="_Fd777936838" w:val="34.4 °C "/>
    <w:docVar w:name="_Fd778071752" w:val="35.6 °C "/>
    <w:docVar w:name="_Fd778524753" w:val="35.4 °C "/>
    <w:docVar w:name="_Fd779063088" w:val="0.0 °C "/>
    <w:docVar w:name="_Fd779650644" w:val="35.5 °C "/>
    <w:docVar w:name="_Fd779856893" w:val="31.3 °C "/>
    <w:docVar w:name="_Fd78004982" w:val="0.6 °C "/>
    <w:docVar w:name="_Fd780842699" w:val="0.5 °C "/>
    <w:docVar w:name="_Fd781807090" w:val="35.7 °C "/>
    <w:docVar w:name="_Fd782296199" w:val="35.7 °C "/>
    <w:docVar w:name="_Fd782319536" w:val="0.0 °C "/>
    <w:docVar w:name="_Fd782352083" w:val="35.8 °C "/>
    <w:docVar w:name="_Fd784161211" w:val="35.5 °C "/>
    <w:docVar w:name="_Fd784236324" w:val="31.5 °C "/>
    <w:docVar w:name="_Fd784423854" w:val="35.8 °C "/>
    <w:docVar w:name="_Fd786770526" w:val="30.9 °C "/>
    <w:docVar w:name="_Fd787047955" w:val="35.7 °C "/>
    <w:docVar w:name="_Fd787054285" w:val="30.0 °C "/>
    <w:docVar w:name="_Fd787718256" w:val="- "/>
    <w:docVar w:name="_Fd787902575" w:val="0.5 °C "/>
    <w:docVar w:name="_Fd79012368" w:val="- "/>
    <w:docVar w:name="_Fd790259214" w:val="- "/>
    <w:docVar w:name="_Fd790642433" w:val="35.0 °C "/>
    <w:docVar w:name="_Fd790728065" w:val="- "/>
    <w:docVar w:name="_Fd791834475" w:val="35.9 °C "/>
    <w:docVar w:name="_Fd791867628" w:val="28.0 °C "/>
    <w:docVar w:name="_Fd792419357" w:val="1.7 °C "/>
    <w:docVar w:name="_Fd792813529" w:val="40.3 °C "/>
    <w:docVar w:name="_Fd792828271" w:val="0.6 °C "/>
    <w:docVar w:name="_Fd793277775" w:val="35.6 °C "/>
    <w:docVar w:name="_Fd793300304" w:val="36.3 °C "/>
    <w:docVar w:name="_Fd793365196" w:val="40.7 °C "/>
    <w:docVar w:name="_Fd794187924" w:val="35.8 °C "/>
    <w:docVar w:name="_Fd794524211" w:val="40.9 °C "/>
    <w:docVar w:name="_Fd794739667" w:val="35.4 °C "/>
    <w:docVar w:name="_Fd794785728" w:val="31.1 °C "/>
    <w:docVar w:name="_Fd794925979" w:val="- "/>
    <w:docVar w:name="_Fd794935348" w:val="31.5 °C "/>
    <w:docVar w:name="_Fd795171845" w:val="35.8 °C "/>
    <w:docVar w:name="_Fd79525908" w:val="30.5 °C "/>
    <w:docVar w:name="_Fd795460830" w:val="37.8 °C "/>
    <w:docVar w:name="_Fd795790965" w:val="31.1 °C "/>
    <w:docVar w:name="_Fd796558007" w:val="0.6 °C "/>
    <w:docVar w:name="_Fd797803626" w:val="37.7 °C "/>
    <w:docVar w:name="_Fd798856384" w:val="31.5 °C "/>
    <w:docVar w:name="_Fd799582349" w:val="39.4 °C "/>
    <w:docVar w:name="_Fd799615416" w:val="0.6 °C "/>
    <w:docVar w:name="_Fd800542509" w:val="37.7 °C "/>
    <w:docVar w:name="_Fd80307114" w:val="- "/>
    <w:docVar w:name="_Fd803462214" w:val="- "/>
    <w:docVar w:name="_Fd803818439" w:val="0.4 °C "/>
    <w:docVar w:name="_Fd80392190" w:val="29.9 °C "/>
    <w:docVar w:name="_Fd804079219" w:val="23.4 °C "/>
    <w:docVar w:name="_Fd804082211" w:val="29.1 °C "/>
    <w:docVar w:name="_Fd804222383" w:val="34.4 °C "/>
    <w:docVar w:name="_Fd804264306" w:val="0.7 °C "/>
    <w:docVar w:name="_Fd805213145" w:val="25.8 °C "/>
    <w:docVar w:name="_Fd806916168" w:val="35.5 °C "/>
    <w:docVar w:name="_Fd807286358" w:val="35.6 °C "/>
    <w:docVar w:name="_Fd807434831" w:val="0.3 °C "/>
    <w:docVar w:name="_Fd807573696" w:val="30.0 °C "/>
    <w:docVar w:name="_Fd807827392" w:val="0.6 °C "/>
    <w:docVar w:name="_Fd808683297" w:val="35.4 °C "/>
    <w:docVar w:name="_Fd809094094" w:val="- "/>
    <w:docVar w:name="_Fd810349345" w:val="- "/>
    <w:docVar w:name="_Fd81152307" w:val="0.0 °C "/>
    <w:docVar w:name="_Fd811699063" w:val="- "/>
    <w:docVar w:name="_Fd812462887" w:val="- "/>
    <w:docVar w:name="_Fd812735274" w:val="28.0 °C "/>
    <w:docVar w:name="_Fd813278733" w:val="31.5 °C "/>
    <w:docVar w:name="_Fd813803349" w:val="33.6 °C "/>
    <w:docVar w:name="_Fd814405804" w:val="35.8 °C "/>
    <w:docVar w:name="_Fd814518366" w:val="1.7 °C "/>
    <w:docVar w:name="_Fd814534615" w:val="31.4 °C "/>
    <w:docVar w:name="_Fd814637820" w:val="36.3 °C "/>
    <w:docVar w:name="_Fd815293594" w:val="30.9 °C "/>
    <w:docVar w:name="_Fd815986801" w:val="37.7 °C "/>
    <w:docVar w:name="_Fd81600069" w:val="0.0 °C "/>
    <w:docVar w:name="_Fd816930142" w:val="25.6 °C "/>
    <w:docVar w:name="_Fd817642576" w:val="28.7 °C "/>
    <w:docVar w:name="_Fd817664539" w:val="0.1 °C "/>
    <w:docVar w:name="_Fd818168435" w:val="35.8 °C "/>
    <w:docVar w:name="_Fd818382010" w:val="40.9 °C "/>
    <w:docVar w:name="_Fd819704857" w:val="28.3 °C "/>
    <w:docVar w:name="_Fd819959573" w:val="35.6 °C "/>
    <w:docVar w:name="_Fd820169793" w:val="29.8 °C "/>
    <w:docVar w:name="_Fd820221011" w:val="0.0 °C "/>
    <w:docVar w:name="_Fd820802692" w:val="37.7 °C "/>
    <w:docVar w:name="_Fd820922244" w:val="25.3 °C "/>
    <w:docVar w:name="_Fd822794473" w:val="35.7 °C "/>
    <w:docVar w:name="_Fd822832519" w:val="31.5 °C "/>
    <w:docVar w:name="_Fd823491433" w:val="- "/>
    <w:docVar w:name="_Fd823578045" w:val="- "/>
    <w:docVar w:name="_Fd825004177" w:val="35.7 °C "/>
    <w:docVar w:name="_Fd82543139" w:val="25.3 °C "/>
    <w:docVar w:name="_Fd825431962" w:val="0.6 °C "/>
    <w:docVar w:name="_Fd825459377" w:val="35.8 °C "/>
    <w:docVar w:name="_Fd826140045" w:val="35.8 °C "/>
    <w:docVar w:name="_Fd826768780" w:val="35.5 °C "/>
    <w:docVar w:name="_Fd82723414" w:val="35.6 °C "/>
    <w:docVar w:name="_Fd827757951" w:val="35.0 °C "/>
    <w:docVar w:name="_Fd82875149" w:val="- "/>
    <w:docVar w:name="_Fd828941395" w:val="0.6 °C "/>
    <w:docVar w:name="_Fd829122318" w:val="35.6 °C "/>
    <w:docVar w:name="_Fd829193432" w:val="28.4 °C "/>
    <w:docVar w:name="_Fd829772729" w:val="25.3 °C "/>
    <w:docVar w:name="_Fd830723188" w:val="35.7 °C "/>
    <w:docVar w:name="_Fd830758235" w:val="36.2 °C "/>
    <w:docVar w:name="_Fd831736875" w:val="39.1 °C "/>
    <w:docVar w:name="_Fd832142801" w:val="35.8 °C "/>
    <w:docVar w:name="_Fd832393758" w:val="35.5 °C "/>
    <w:docVar w:name="_Fd832923366" w:val="35.8 °C "/>
    <w:docVar w:name="_Fd833306441" w:val="0.4 °C "/>
    <w:docVar w:name="_Fd833488373" w:val="28.0 °C "/>
    <w:docVar w:name="_Fd833779011" w:val="35.7 °C "/>
    <w:docVar w:name="_Fd833902" w:val="35.4 °C "/>
    <w:docVar w:name="_Fd833976342" w:val="0.7 °C "/>
    <w:docVar w:name="_Fd83401144" w:val="29.7 °C "/>
    <w:docVar w:name="_Fd834297236" w:val="0.5 °C "/>
    <w:docVar w:name="_Fd834376363" w:val="38.3 °C "/>
    <w:docVar w:name="_Fd834903131" w:val="35.7 °C "/>
    <w:docVar w:name="_Fd835477571" w:val="35.6 °C "/>
    <w:docVar w:name="_Fd835806466" w:val="35.8 °C "/>
    <w:docVar w:name="_Fd835956010" w:val="0.1 °C "/>
    <w:docVar w:name="_Fd836065246" w:val="39.4 °C "/>
    <w:docVar w:name="_Fd836481653" w:val="0.1 °C "/>
    <w:docVar w:name="_Fd836882224" w:val="40.5 °C "/>
    <w:docVar w:name="_Fd83746995" w:val="5.1 °C "/>
    <w:docVar w:name="_Fd837630301" w:val="35.9 °C "/>
    <w:docVar w:name="_Fd837854986" w:val="31.5 °C "/>
    <w:docVar w:name="_Fd837956281" w:val="35.7 °C "/>
    <w:docVar w:name="_Fd838451477" w:val="- "/>
    <w:docVar w:name="_Fd839899107" w:val="30.9 °C "/>
    <w:docVar w:name="_Fd840163858" w:val="29.7 °C "/>
    <w:docVar w:name="_Fd840741662" w:val="0.0 °C "/>
    <w:docVar w:name="_Fd841113592" w:val="0.6 °C "/>
    <w:docVar w:name="_Fd841344118" w:val="28.1 °C "/>
    <w:docVar w:name="_Fd841582890" w:val="5.1 °C "/>
    <w:docVar w:name="_Fd842738178" w:val="28.7 °C "/>
    <w:docVar w:name="_Fd843079526" w:val="35.8 °C "/>
    <w:docVar w:name="_Fd843471270" w:val="- "/>
    <w:docVar w:name="_Fd843479956" w:val="35.8 °C "/>
    <w:docVar w:name="_Fd844897839" w:val="35.6 °C "/>
    <w:docVar w:name="_Fd844946290" w:val="24.4 °C "/>
    <w:docVar w:name="_Fd84525595" w:val="0.1 °C "/>
    <w:docVar w:name="_Fd845582552" w:val="0.6 °C "/>
    <w:docVar w:name="_Fd845695921" w:val="25.7 °C "/>
    <w:docVar w:name="_Fd845714665" w:val="31.3 °C "/>
    <w:docVar w:name="_Fd846171067" w:val="35.5 °C "/>
    <w:docVar w:name="_Fd846325765" w:val="34.4 °C "/>
    <w:docVar w:name="_Fd84635619" w:val="29.7 °C "/>
    <w:docVar w:name="_Fd846474347" w:val="31.1 °C "/>
    <w:docVar w:name="_Fd847084030" w:val="35.1 °C "/>
    <w:docVar w:name="_Fd847195967" w:val="0.0 °C "/>
    <w:docVar w:name="_Fd8474441" w:val="40.9 °C "/>
    <w:docVar w:name="_Fd850249440" w:val="35.1 °C "/>
    <w:docVar w:name="_Fd85036404" w:val="- "/>
    <w:docVar w:name="_Fd851042615" w:val="28.4 °C "/>
    <w:docVar w:name="_Fd851613370" w:val="- "/>
    <w:docVar w:name="_Fd851928174" w:val="31.5 °C "/>
    <w:docVar w:name="_Fd851957986" w:val="30.5 °C "/>
    <w:docVar w:name="_Fd852643413" w:val="38.9 °C "/>
    <w:docVar w:name="_Fd854097301" w:val="0.1 °C "/>
    <w:docVar w:name="_Fd854104583" w:val="24.3 °C "/>
    <w:docVar w:name="_Fd855297636" w:val="31.5 °C "/>
    <w:docVar w:name="_Fd856693742" w:val="35.3 °C "/>
    <w:docVar w:name="_Fd857444566" w:val="29.2 °C "/>
    <w:docVar w:name="_Fd857445724" w:val="36.3 °C "/>
    <w:docVar w:name="_Fd857898523" w:val="0.6 °C "/>
    <w:docVar w:name="_Fd85821771" w:val="35.3 °C "/>
    <w:docVar w:name="_Fd858826195" w:val="0.1 °C "/>
    <w:docVar w:name="_Fd859746365" w:val="30.5 °C "/>
    <w:docVar w:name="_Fd859805386" w:val="35.4 °C "/>
    <w:docVar w:name="_Fd859875455" w:val="37.5 °C "/>
    <w:docVar w:name="_Fd8599908" w:val="35.8 °C "/>
    <w:docVar w:name="_Fd860201075" w:val="35.8 °C "/>
    <w:docVar w:name="_Fd860778424" w:val="36.2 °C "/>
    <w:docVar w:name="_Fd861693468" w:val="36.2 °C "/>
    <w:docVar w:name="_Fd863619892" w:val="35.0 °C "/>
    <w:docVar w:name="_Fd864719740" w:val="31.5 °C "/>
    <w:docVar w:name="_Fd865347774" w:val="35.8 °C "/>
    <w:docVar w:name="_Fd865371156" w:val="- "/>
    <w:docVar w:name="_Fd865744901" w:val="35.7 °C "/>
    <w:docVar w:name="_Fd867148805" w:val="34.2 °C "/>
    <w:docVar w:name="_Fd867232124" w:val="- "/>
    <w:docVar w:name="_Fd868280961" w:val="35.6 °C "/>
    <w:docVar w:name="_Fd86869624" w:val="0.0 °C "/>
    <w:docVar w:name="_Fd869477619" w:val="36.2 °C "/>
    <w:docVar w:name="_Fd869840704" w:val="35.4 °C "/>
    <w:docVar w:name="_Fd870233355" w:val="- "/>
    <w:docVar w:name="_Fd870369507" w:val="31.5 °C "/>
    <w:docVar w:name="_Fd873059610" w:val="38.9 °C "/>
    <w:docVar w:name="_Fd874010663" w:val="35.7 °C "/>
    <w:docVar w:name="_Fd874539341" w:val="31.1 °C "/>
    <w:docVar w:name="_Fd874760722" w:val="30.7 °C "/>
    <w:docVar w:name="_Fd875268587" w:val="31.5 °C "/>
    <w:docVar w:name="_Fd876310127" w:val="31.5 °C "/>
    <w:docVar w:name="_Fd876515308" w:val="39.4 °C "/>
    <w:docVar w:name="_Fd876850058" w:val="35.3 °C "/>
    <w:docVar w:name="_Fd877164463" w:val="35.6 °C "/>
    <w:docVar w:name="_Fd877350314" w:val="0.5 °C "/>
    <w:docVar w:name="_Fd877442681" w:val="31.5 °C "/>
    <w:docVar w:name="_Fd87796855" w:val="40.3 °C "/>
    <w:docVar w:name="_Fd87870519" w:val="34.4 °C "/>
    <w:docVar w:name="_Fd879043720" w:val="31.5 °C "/>
    <w:docVar w:name="_Fd880060941" w:val="35.0 °C "/>
    <w:docVar w:name="_Fd880785827" w:val="28.4 °C "/>
    <w:docVar w:name="_Fd880810758" w:val="36.3 °C "/>
    <w:docVar w:name="_Fd881376894" w:val="0.5 °C "/>
    <w:docVar w:name="_Fd88250434" w:val="0.3 °C "/>
    <w:docVar w:name="_Fd88250563" w:val="35.7 °C "/>
    <w:docVar w:name="_Fd882819946" w:val="29.7 °C "/>
    <w:docVar w:name="_Fd883052721" w:val="0.5 °C "/>
    <w:docVar w:name="_Fd883502442" w:val="31.0 °C "/>
    <w:docVar w:name="_Fd884121157" w:val="31.4 °C "/>
    <w:docVar w:name="_Fd884889760" w:val="29.8 °C "/>
    <w:docVar w:name="_Fd884950340" w:val="38.1 °C "/>
    <w:docVar w:name="_Fd885360602" w:val="- "/>
    <w:docVar w:name="_Fd885810982" w:val="- "/>
    <w:docVar w:name="_Fd88767867" w:val="35.8 °C "/>
    <w:docVar w:name="_Fd887960325" w:val="35.2 °C "/>
    <w:docVar w:name="_Fd888813484" w:val="0.0 °C "/>
    <w:docVar w:name="_Fd889418784" w:val="0.1 °C "/>
    <w:docVar w:name="_Fd889867570" w:val="0.1 °C "/>
    <w:docVar w:name="_Fd889954164" w:val="35.8 °C "/>
    <w:docVar w:name="_Fd890267572" w:val="35.7 °C "/>
    <w:docVar w:name="_Fd891053157" w:val="34.0 °C "/>
    <w:docVar w:name="_Fd891383212" w:val="29.7 °C "/>
    <w:docVar w:name="_Fd892238571" w:val="40.3 °C "/>
    <w:docVar w:name="_Fd89241976" w:val="0.6 °C "/>
    <w:docVar w:name="_Fd892471383" w:val="29.6 °C "/>
    <w:docVar w:name="_Fd892621155" w:val="38.1 °C "/>
    <w:docVar w:name="_Fd893055792" w:val="24.6 °C "/>
    <w:docVar w:name="_Fd893216023" w:val="31.5 °C "/>
    <w:docVar w:name="_Fd893314626" w:val="29.6 °C "/>
    <w:docVar w:name="_Fd894132599" w:val="- "/>
    <w:docVar w:name="_Fd894522607" w:val="31.5 °C "/>
    <w:docVar w:name="_Fd895249864" w:val="35.7 °C "/>
    <w:docVar w:name="_Fd89556252" w:val="35.4 °C "/>
    <w:docVar w:name="_Fd89567833" w:val="0.1 °C "/>
    <w:docVar w:name="_Fd895718847" w:val="28.1 °C "/>
    <w:docVar w:name="_Fd895900888" w:val="35.7 °C "/>
    <w:docVar w:name="_Fd896424621" w:val="35.8 °C "/>
    <w:docVar w:name="_Fd896874873" w:val="31.5 °C "/>
    <w:docVar w:name="_Fd897830912" w:val="- "/>
    <w:docVar w:name="_Fd898363663" w:val="31.3 °C "/>
    <w:docVar w:name="_Fd898786248" w:val="- "/>
    <w:docVar w:name="_Fd899523910" w:val="31.5 °C "/>
    <w:docVar w:name="_Fd899697182" w:val="38.6 °C "/>
    <w:docVar w:name="_Fd900209683" w:val="31.5 °C "/>
    <w:docVar w:name="_Fd900361144" w:val="35.5 °C "/>
    <w:docVar w:name="_Fd900778226" w:val="35.5 °C "/>
    <w:docVar w:name="_Fd901186793" w:val="35.5 °C "/>
    <w:docVar w:name="_Fd903497407" w:val="29.7 °C "/>
    <w:docVar w:name="_Fd904826444" w:val="35.5 °C "/>
    <w:docVar w:name="_Fd905099438" w:val="35.7 °C "/>
    <w:docVar w:name="_Fd905152824" w:val="5.1 °C "/>
    <w:docVar w:name="_Fd905550927" w:val="41.0 °C "/>
    <w:docVar w:name="_Fd905677266" w:val="30.0 °C "/>
    <w:docVar w:name="_Fd906204744" w:val="38.5 °C "/>
    <w:docVar w:name="_Fd906972278" w:val="1.8 °C "/>
    <w:docVar w:name="_Fd907378690" w:val="39.1 °C "/>
    <w:docVar w:name="_Fd907456635" w:val="35.0 °C "/>
    <w:docVar w:name="_Fd907634620" w:val="39.9 °C "/>
    <w:docVar w:name="_Fd907859704" w:val="34.4 °C "/>
    <w:docVar w:name="_Fd90863739" w:val="29.7 °C "/>
    <w:docVar w:name="_Fd908888247" w:val="- "/>
    <w:docVar w:name="_Fd909003611" w:val="28.6 °C "/>
    <w:docVar w:name="_Fd909107826" w:val="35.7 °C "/>
    <w:docVar w:name="_Fd909482220" w:val="28.9 °C "/>
    <w:docVar w:name="_Fd910734754" w:val="34.4 °C "/>
    <w:docVar w:name="_Fd911052370" w:val="35.8 °C "/>
    <w:docVar w:name="_Fd911104526" w:val="- "/>
    <w:docVar w:name="_Fd911420903" w:val="0.0 °C "/>
    <w:docVar w:name="_Fd912430381" w:val="37.8 °C "/>
    <w:docVar w:name="_Fd912484321" w:val="28.2 °C "/>
    <w:docVar w:name="_Fd913598658" w:val="40.6 °C "/>
    <w:docVar w:name="_Fd913797852" w:val="29.2 °C "/>
    <w:docVar w:name="_Fd915048967" w:val="28.0 °C "/>
    <w:docVar w:name="_Fd9152739" w:val="- "/>
    <w:docVar w:name="_Fd916089648" w:val="5.1 °C "/>
    <w:docVar w:name="_Fd91643714" w:val="23.3 °C "/>
    <w:docVar w:name="_Fd916626963" w:val="29.9 °C "/>
    <w:docVar w:name="_Fd916658367" w:val="30.0 °C "/>
    <w:docVar w:name="_Fd917090373" w:val="29.6 °C "/>
    <w:docVar w:name="_Fd917149388" w:val="- "/>
    <w:docVar w:name="_Fd917853019" w:val="35.6 °C "/>
    <w:docVar w:name="_Fd918185558" w:val="- "/>
    <w:docVar w:name="_Fd918403871" w:val="31.5 °C "/>
    <w:docVar w:name="_Fd918438598" w:val="- "/>
    <w:docVar w:name="_Fd918533536" w:val="35.7 °C "/>
    <w:docVar w:name="_Fd918658643" w:val="35.5 °C "/>
    <w:docVar w:name="_Fd919988949" w:val="40.6 °C "/>
    <w:docVar w:name="_Fd920642586" w:val="- "/>
    <w:docVar w:name="_Fd920952204" w:val="0.5 °C "/>
    <w:docVar w:name="_Fd921412241" w:val="34.0 °C "/>
    <w:docVar w:name="_Fd921463669" w:val="38.2 °C "/>
    <w:docVar w:name="_Fd922923762" w:val="28.1 °C "/>
    <w:docVar w:name="_Fd923414058" w:val="- "/>
    <w:docVar w:name="_Fd923428029" w:val="31.5 °C "/>
    <w:docVar w:name="_Fd92380162" w:val="- "/>
    <w:docVar w:name="_Fd923894039" w:val="29.7 °C "/>
    <w:docVar w:name="_Fd925532099" w:val="0.1 °C "/>
    <w:docVar w:name="_Fd92590329" w:val="3.9 °C "/>
    <w:docVar w:name="_Fd926903081" w:val="35.7 °C "/>
    <w:docVar w:name="_Fd927286131" w:val="0.6 °C "/>
    <w:docVar w:name="_Fd927693269" w:val="0.4 °C "/>
    <w:docVar w:name="_Fd927754919" w:val="0.1 °C "/>
    <w:docVar w:name="_Fd928094850" w:val="25.3 °C "/>
    <w:docVar w:name="_Fd928268551" w:val="31.5 °C "/>
    <w:docVar w:name="_Fd928359317" w:val="43.7 °C "/>
    <w:docVar w:name="_Fd929141703" w:val="35.8 °C "/>
    <w:docVar w:name="_Fd929458009" w:val="25.8 °C "/>
    <w:docVar w:name="_Fd929513836" w:val="38.1 °C "/>
    <w:docVar w:name="_Fd929860883" w:val="29.9 °C "/>
    <w:docVar w:name="_Fd930047236" w:val="0.3 °C "/>
    <w:docVar w:name="_Fd93019997" w:val="0.1 °C "/>
    <w:docVar w:name="_Fd931244663" w:val="35.7 °C "/>
    <w:docVar w:name="_Fd931480854" w:val="31.5 °C "/>
    <w:docVar w:name="_Fd931741308" w:val="34.2 °C "/>
    <w:docVar w:name="_Fd932653035" w:val="31.5 °C "/>
    <w:docVar w:name="_Fd932684841" w:val="35.4 °C "/>
    <w:docVar w:name="_Fd933541908" w:val="35.7 °C "/>
    <w:docVar w:name="_Fd933915150" w:val="37.6 °C "/>
    <w:docVar w:name="_Fd935948364" w:val="0.3 °C "/>
    <w:docVar w:name="_Fd93608931" w:val="38.6 °C "/>
    <w:docVar w:name="_Fd936484048" w:val="- "/>
    <w:docVar w:name="_Fd936508501" w:val="31.1 °C "/>
    <w:docVar w:name="_Fd936665841" w:val="31.5 °C "/>
    <w:docVar w:name="_Fd93753584" w:val="37.7 °C "/>
    <w:docVar w:name="_Fd937574540" w:val="0.6 °C "/>
    <w:docVar w:name="_Fd937592473" w:val="30.3 °C "/>
    <w:docVar w:name="_Fd938189683" w:val="35.3 °C "/>
    <w:docVar w:name="_Fd938311009" w:val="35.8 °C "/>
    <w:docVar w:name="_Fd939208174" w:val="0.9 °C "/>
    <w:docVar w:name="_Fd940215833" w:val="- "/>
    <w:docVar w:name="_Fd940369796" w:val="31.3 °C "/>
    <w:docVar w:name="_Fd940714613" w:val="31.5 °C "/>
    <w:docVar w:name="_Fd941384370" w:val="31.5 °C "/>
    <w:docVar w:name="_Fd941405484" w:val="38.6 °C "/>
    <w:docVar w:name="_Fd942384096" w:val="29.9 °C "/>
    <w:docVar w:name="_Fd942499965" w:val="38.9 °C "/>
    <w:docVar w:name="_Fd943950296" w:val="0.0 °C "/>
    <w:docVar w:name="_Fd944089009" w:val="43.2 °C "/>
    <w:docVar w:name="_Fd944462985" w:val="40.5 °C "/>
    <w:docVar w:name="_Fd944606647" w:val="28.1 °C "/>
    <w:docVar w:name="_Fd94480738" w:val="28.4 °C "/>
    <w:docVar w:name="_Fd94585965" w:val="- "/>
    <w:docVar w:name="_Fd946648648" w:val="- "/>
    <w:docVar w:name="_Fd947625301" w:val="- "/>
    <w:docVar w:name="_Fd948096086" w:val="31.0 °C "/>
    <w:docVar w:name="_Fd948149524" w:val="31.5 °C "/>
    <w:docVar w:name="_Fd948269829" w:val="- "/>
    <w:docVar w:name="_Fd948645051" w:val="37.8 °C "/>
    <w:docVar w:name="_Fd949319517" w:val="31.5 °C "/>
    <w:docVar w:name="_Fd949651556" w:val="30.9 °C "/>
    <w:docVar w:name="_Fd950541770" w:val="31.1 °C "/>
    <w:docVar w:name="_Fd950640289" w:val="0.6 °C "/>
    <w:docVar w:name="_Fd951175017" w:val="30.9 °C "/>
    <w:docVar w:name="_Fd95133018" w:val="35.6 °C "/>
    <w:docVar w:name="_Fd951630890" w:val="0.5 °C "/>
    <w:docVar w:name="_Fd951773170" w:val="30.0 °C "/>
    <w:docVar w:name="_Fd952348032" w:val="37.7 °C "/>
    <w:docVar w:name="_Fd952444026" w:val="29.5 °C "/>
    <w:docVar w:name="_Fd952720899" w:val="0.1 °C "/>
    <w:docVar w:name="_Fd95447237" w:val="35.7 °C "/>
    <w:docVar w:name="_Fd954618" w:val="30.6 °C "/>
    <w:docVar w:name="_Fd954627687" w:val="0.4 °C "/>
    <w:docVar w:name="_Fd95530869" w:val="41.0 °C "/>
    <w:docVar w:name="_Fd955524081" w:val="29.9 °C "/>
    <w:docVar w:name="_Fd955755723" w:val="- "/>
    <w:docVar w:name="_Fd956531217" w:val="40.0 °C "/>
    <w:docVar w:name="_Fd956936387" w:val="25.3 °C "/>
    <w:docVar w:name="_Fd957180482" w:val="35.6 °C "/>
    <w:docVar w:name="_Fd95731877" w:val="35.4 °C "/>
    <w:docVar w:name="_Fd957966751" w:val="0.9 °C "/>
    <w:docVar w:name="_Fd958176174" w:val="35.8 °C "/>
    <w:docVar w:name="_Fd958292539" w:val="31.0 °C "/>
    <w:docVar w:name="_Fd959243853" w:val="31.1 °C "/>
    <w:docVar w:name="_Fd959287093" w:val="31.5 °C "/>
    <w:docVar w:name="_Fd959406551" w:val="0.1 °C "/>
    <w:docVar w:name="_Fd959469178" w:val="30.3 °C "/>
    <w:docVar w:name="_Fd960379517" w:val="0.1 °C "/>
    <w:docVar w:name="_Fd961053322" w:val="35.3 °C "/>
    <w:docVar w:name="_Fd961441544" w:val="35.3 °C "/>
    <w:docVar w:name="_Fd962231469" w:val="- "/>
    <w:docVar w:name="_Fd96249890" w:val="0.1 °C "/>
    <w:docVar w:name="_Fd963062346" w:val="35.5 °C "/>
    <w:docVar w:name="_Fd963545881" w:val="35.4 °C "/>
    <w:docVar w:name="_Fd963945459" w:val="1.5 °C "/>
    <w:docVar w:name="_Fd96424736" w:val="0.5 °C "/>
    <w:docVar w:name="_Fd964592608" w:val="31.5 °C "/>
    <w:docVar w:name="_Fd964852972" w:val="0.5 °C "/>
    <w:docVar w:name="_Fd96523482" w:val="- "/>
    <w:docVar w:name="_Fd965390668" w:val="35.7 °C "/>
    <w:docVar w:name="_Fd965515006" w:val="35.3 °C "/>
    <w:docVar w:name="_Fd965887800" w:val="35.8 °C "/>
    <w:docVar w:name="_Fd966176604" w:val="- "/>
    <w:docVar w:name="_Fd96693448" w:val="- "/>
    <w:docVar w:name="_Fd967068723" w:val="25.6 °C "/>
    <w:docVar w:name="_Fd967216429" w:val="31.0 °C "/>
    <w:docVar w:name="_Fd967439015" w:val="28.6 °C "/>
    <w:docVar w:name="_Fd967757702" w:val="28.7 °C "/>
    <w:docVar w:name="_Fd96802157" w:val="35.3 °C "/>
    <w:docVar w:name="_Fd968237744" w:val="37.5 °C "/>
    <w:docVar w:name="_Fd968340816" w:val="0.6 °C "/>
    <w:docVar w:name="_Fd968665902" w:val="35.2 °C "/>
    <w:docVar w:name="_Fd96955383" w:val="0.6 °C "/>
    <w:docVar w:name="_Fd970009001" w:val="0.0 °C "/>
    <w:docVar w:name="_Fd970073887" w:val="35.8 °C "/>
    <w:docVar w:name="_Fd970103368" w:val="38.4 °C "/>
    <w:docVar w:name="_Fd97230482" w:val="40.5 °C "/>
    <w:docVar w:name="_Fd972315371" w:val="35.6 °C "/>
    <w:docVar w:name="_Fd972319324" w:val="30.7 °C "/>
    <w:docVar w:name="_Fd972521647" w:val="3.9 °C "/>
    <w:docVar w:name="_Fd972917425" w:val="28.9 °C "/>
    <w:docVar w:name="_Fd97306331" w:val="38.1 °C "/>
    <w:docVar w:name="_Fd973775889" w:val="35.3 °C "/>
    <w:docVar w:name="_Fd973897090" w:val="31.3 °C "/>
    <w:docVar w:name="_Fd974352455" w:val="35.6 °C "/>
    <w:docVar w:name="_Fd974966743" w:val="0.6 °C "/>
    <w:docVar w:name="_Fd975796892" w:val="35.2 °C "/>
    <w:docVar w:name="_Fd976141216" w:val="35.4 °C "/>
    <w:docVar w:name="_Fd97670093" w:val="34.1 °C "/>
    <w:docVar w:name="_Fd976852940" w:val="0.6 °C "/>
    <w:docVar w:name="_Fd977032936" w:val="39.3 °C "/>
    <w:docVar w:name="_Fd977455950" w:val="34.0 °C "/>
    <w:docVar w:name="_Fd977616507" w:val="35.4 °C "/>
    <w:docVar w:name="_Fd977945039" w:val="35.8 °C "/>
    <w:docVar w:name="_Fd979329091" w:val="35.7 °C "/>
    <w:docVar w:name="_Fd98115080" w:val="38.9 °C "/>
    <w:docVar w:name="_Fd981242427" w:val="31.4 °C "/>
    <w:docVar w:name="_Fd981738238" w:val="31.4 °C "/>
    <w:docVar w:name="_Fd981963115" w:val="30.5 °C "/>
    <w:docVar w:name="_Fd982488303" w:val="0.1 °C "/>
    <w:docVar w:name="_Fd982864236" w:val="0.6 °C "/>
    <w:docVar w:name="_Fd98332549" w:val="40.9 °C "/>
    <w:docVar w:name="_Fd983534445" w:val="28.0 °C "/>
    <w:docVar w:name="_Fd983820905" w:val="0.1 °C "/>
    <w:docVar w:name="_Fd984255718" w:val="31.5 °C "/>
    <w:docVar w:name="_Fd984433575" w:val="-0.2 °C "/>
    <w:docVar w:name="_Fd984584598" w:val="39.1 °C "/>
    <w:docVar w:name="_Fd98459884" w:val="29.5 °C "/>
    <w:docVar w:name="_Fd984970519" w:val="0.1 °C "/>
    <w:docVar w:name="_Fd985306123" w:val="30.5 °C "/>
    <w:docVar w:name="_Fd986281202" w:val="35.6 °C "/>
    <w:docVar w:name="_Fd98677305" w:val="35.7 °C "/>
    <w:docVar w:name="_Fd987144898" w:val="- "/>
    <w:docVar w:name="_Fd988063576" w:val="35.5 °C "/>
    <w:docVar w:name="_Fd9881271" w:val="29.9 °C "/>
    <w:docVar w:name="_Fd988617329" w:val="35.8 °C "/>
    <w:docVar w:name="_Fd988864384" w:val="31.1 °C "/>
    <w:docVar w:name="_Fd989558887" w:val="- "/>
    <w:docVar w:name="_Fd989571129" w:val="37.7 °C "/>
    <w:docVar w:name="_Fd989840114" w:val="0.1 °C "/>
    <w:docVar w:name="_Fd98992064" w:val="35.8 °C "/>
    <w:docVar w:name="_Fd989951865" w:val="35.8 °C "/>
    <w:docVar w:name="_Fd991448671" w:val="35.6 °C "/>
    <w:docVar w:name="_Fd99183560" w:val="35.5 °C "/>
    <w:docVar w:name="_Fd991941500" w:val="31.5 °C "/>
    <w:docVar w:name="_Fd992046517" w:val="30.9 °C "/>
    <w:docVar w:name="_Fd992842394" w:val="40.3 °C "/>
    <w:docVar w:name="_Fd994004065" w:val="31.5 °C "/>
    <w:docVar w:name="_Fd996318347" w:val="31.5 °C "/>
    <w:docVar w:name="_Fd996393382" w:val="0.0 °C "/>
    <w:docVar w:name="_Fd996573804" w:val="31.1 °C "/>
    <w:docVar w:name="_Fd99686739" w:val="- "/>
    <w:docVar w:name="_Fd997735744" w:val="31.5 °C "/>
    <w:docVar w:name="_Fd997884439" w:val="29.7 °C "/>
    <w:docVar w:name="_Fd998212585" w:val="0.1 °C "/>
    <w:docVar w:name="_Fd998697756" w:val="31.1 °C "/>
    <w:docVar w:name="_Fd998785103" w:val="29.9 °C "/>
  </w:docVars>
  <w:rsids>
    <w:rsidRoot w:val="00B87918"/>
    <w:rsid w:val="00004E8B"/>
    <w:rsid w:val="00004FF7"/>
    <w:rsid w:val="00023081"/>
    <w:rsid w:val="000367BA"/>
    <w:rsid w:val="0003789E"/>
    <w:rsid w:val="000460C8"/>
    <w:rsid w:val="00046861"/>
    <w:rsid w:val="00050CAE"/>
    <w:rsid w:val="00056B0A"/>
    <w:rsid w:val="00071DBB"/>
    <w:rsid w:val="00085340"/>
    <w:rsid w:val="000955F0"/>
    <w:rsid w:val="000A10C5"/>
    <w:rsid w:val="000B324B"/>
    <w:rsid w:val="000D0730"/>
    <w:rsid w:val="000D66E6"/>
    <w:rsid w:val="000F005F"/>
    <w:rsid w:val="000F6394"/>
    <w:rsid w:val="001102A1"/>
    <w:rsid w:val="00111ADD"/>
    <w:rsid w:val="00125602"/>
    <w:rsid w:val="00141226"/>
    <w:rsid w:val="0014459F"/>
    <w:rsid w:val="001559D9"/>
    <w:rsid w:val="001671C5"/>
    <w:rsid w:val="00190544"/>
    <w:rsid w:val="00190563"/>
    <w:rsid w:val="001919AC"/>
    <w:rsid w:val="001B1B83"/>
    <w:rsid w:val="001B4C19"/>
    <w:rsid w:val="001C1679"/>
    <w:rsid w:val="001C1BEC"/>
    <w:rsid w:val="001C6971"/>
    <w:rsid w:val="002369B8"/>
    <w:rsid w:val="002477C3"/>
    <w:rsid w:val="00264B3B"/>
    <w:rsid w:val="00264B61"/>
    <w:rsid w:val="002709EB"/>
    <w:rsid w:val="00283F56"/>
    <w:rsid w:val="002A57A5"/>
    <w:rsid w:val="002C5685"/>
    <w:rsid w:val="002E2EC2"/>
    <w:rsid w:val="002F0624"/>
    <w:rsid w:val="00304C87"/>
    <w:rsid w:val="00325DF1"/>
    <w:rsid w:val="0032713B"/>
    <w:rsid w:val="00346347"/>
    <w:rsid w:val="00372722"/>
    <w:rsid w:val="00383E7F"/>
    <w:rsid w:val="00391E08"/>
    <w:rsid w:val="003C50C3"/>
    <w:rsid w:val="003C5915"/>
    <w:rsid w:val="003C7814"/>
    <w:rsid w:val="003D5D8D"/>
    <w:rsid w:val="00400283"/>
    <w:rsid w:val="00414CBD"/>
    <w:rsid w:val="00414D0A"/>
    <w:rsid w:val="00420416"/>
    <w:rsid w:val="00420866"/>
    <w:rsid w:val="00421B0B"/>
    <w:rsid w:val="004322A1"/>
    <w:rsid w:val="00433B96"/>
    <w:rsid w:val="00435BC4"/>
    <w:rsid w:val="00437D2B"/>
    <w:rsid w:val="00447BF0"/>
    <w:rsid w:val="00453D19"/>
    <w:rsid w:val="00462D7D"/>
    <w:rsid w:val="004713D0"/>
    <w:rsid w:val="00492478"/>
    <w:rsid w:val="004A386B"/>
    <w:rsid w:val="004B7A80"/>
    <w:rsid w:val="004C55A9"/>
    <w:rsid w:val="004C5DE7"/>
    <w:rsid w:val="004E166D"/>
    <w:rsid w:val="004E4E15"/>
    <w:rsid w:val="004E51B0"/>
    <w:rsid w:val="004E61ED"/>
    <w:rsid w:val="004E792D"/>
    <w:rsid w:val="005004D9"/>
    <w:rsid w:val="00501C7F"/>
    <w:rsid w:val="00502323"/>
    <w:rsid w:val="00505022"/>
    <w:rsid w:val="00515388"/>
    <w:rsid w:val="005330BE"/>
    <w:rsid w:val="005562D7"/>
    <w:rsid w:val="00593E71"/>
    <w:rsid w:val="005955CE"/>
    <w:rsid w:val="005C0979"/>
    <w:rsid w:val="005C2CB7"/>
    <w:rsid w:val="005C5ABF"/>
    <w:rsid w:val="005E3EE6"/>
    <w:rsid w:val="005F36DB"/>
    <w:rsid w:val="0062096B"/>
    <w:rsid w:val="006215E9"/>
    <w:rsid w:val="00627D0E"/>
    <w:rsid w:val="0063434C"/>
    <w:rsid w:val="00641F17"/>
    <w:rsid w:val="006659FE"/>
    <w:rsid w:val="0067404D"/>
    <w:rsid w:val="006A6EFC"/>
    <w:rsid w:val="006B10E8"/>
    <w:rsid w:val="006B22C8"/>
    <w:rsid w:val="006B3C22"/>
    <w:rsid w:val="006C4643"/>
    <w:rsid w:val="006C6C41"/>
    <w:rsid w:val="006E5361"/>
    <w:rsid w:val="006F2EC0"/>
    <w:rsid w:val="00703426"/>
    <w:rsid w:val="00711347"/>
    <w:rsid w:val="00720FB8"/>
    <w:rsid w:val="00721BF4"/>
    <w:rsid w:val="007221A1"/>
    <w:rsid w:val="007242BD"/>
    <w:rsid w:val="00746ADB"/>
    <w:rsid w:val="0075767E"/>
    <w:rsid w:val="00757B42"/>
    <w:rsid w:val="007643CD"/>
    <w:rsid w:val="007736EA"/>
    <w:rsid w:val="007771B1"/>
    <w:rsid w:val="00783359"/>
    <w:rsid w:val="00784743"/>
    <w:rsid w:val="007B7CEB"/>
    <w:rsid w:val="007C37C8"/>
    <w:rsid w:val="007D3F11"/>
    <w:rsid w:val="007E4DDA"/>
    <w:rsid w:val="007E7F36"/>
    <w:rsid w:val="00805E95"/>
    <w:rsid w:val="00806D31"/>
    <w:rsid w:val="00820885"/>
    <w:rsid w:val="00820FBC"/>
    <w:rsid w:val="0083418F"/>
    <w:rsid w:val="008341C4"/>
    <w:rsid w:val="00852D59"/>
    <w:rsid w:val="0086322F"/>
    <w:rsid w:val="00871C06"/>
    <w:rsid w:val="00882FE2"/>
    <w:rsid w:val="008837D0"/>
    <w:rsid w:val="00885CC0"/>
    <w:rsid w:val="00896F5E"/>
    <w:rsid w:val="008A0AD6"/>
    <w:rsid w:val="008F3521"/>
    <w:rsid w:val="008F59F2"/>
    <w:rsid w:val="009069F0"/>
    <w:rsid w:val="00910DEA"/>
    <w:rsid w:val="00916723"/>
    <w:rsid w:val="00925A99"/>
    <w:rsid w:val="00925EB9"/>
    <w:rsid w:val="009271A6"/>
    <w:rsid w:val="00951A18"/>
    <w:rsid w:val="00951BD9"/>
    <w:rsid w:val="00961191"/>
    <w:rsid w:val="009779F3"/>
    <w:rsid w:val="00977BB9"/>
    <w:rsid w:val="00987334"/>
    <w:rsid w:val="0099648F"/>
    <w:rsid w:val="009A17E1"/>
    <w:rsid w:val="009A7E29"/>
    <w:rsid w:val="009B098A"/>
    <w:rsid w:val="009B1505"/>
    <w:rsid w:val="009B1E8F"/>
    <w:rsid w:val="009C0BBC"/>
    <w:rsid w:val="009C4EF5"/>
    <w:rsid w:val="009D057D"/>
    <w:rsid w:val="009D1FD2"/>
    <w:rsid w:val="009D238B"/>
    <w:rsid w:val="009E36BF"/>
    <w:rsid w:val="009E433D"/>
    <w:rsid w:val="00A14FF5"/>
    <w:rsid w:val="00A16A90"/>
    <w:rsid w:val="00A178FE"/>
    <w:rsid w:val="00A57E83"/>
    <w:rsid w:val="00A67DD2"/>
    <w:rsid w:val="00A70C8E"/>
    <w:rsid w:val="00AB4987"/>
    <w:rsid w:val="00AD6B29"/>
    <w:rsid w:val="00AD7A97"/>
    <w:rsid w:val="00B06796"/>
    <w:rsid w:val="00B24C0D"/>
    <w:rsid w:val="00B260FC"/>
    <w:rsid w:val="00B4222F"/>
    <w:rsid w:val="00B435C5"/>
    <w:rsid w:val="00B51471"/>
    <w:rsid w:val="00B73364"/>
    <w:rsid w:val="00B80D25"/>
    <w:rsid w:val="00B87918"/>
    <w:rsid w:val="00B95298"/>
    <w:rsid w:val="00BA3429"/>
    <w:rsid w:val="00BD032A"/>
    <w:rsid w:val="00BD5EB6"/>
    <w:rsid w:val="00BE4728"/>
    <w:rsid w:val="00C2444A"/>
    <w:rsid w:val="00C31FA9"/>
    <w:rsid w:val="00C6214D"/>
    <w:rsid w:val="00C64B2E"/>
    <w:rsid w:val="00C74B5B"/>
    <w:rsid w:val="00C94652"/>
    <w:rsid w:val="00CB2E0B"/>
    <w:rsid w:val="00CC3388"/>
    <w:rsid w:val="00CD2D04"/>
    <w:rsid w:val="00CD355F"/>
    <w:rsid w:val="00CD701B"/>
    <w:rsid w:val="00D17B66"/>
    <w:rsid w:val="00D20224"/>
    <w:rsid w:val="00D41267"/>
    <w:rsid w:val="00D60D85"/>
    <w:rsid w:val="00D61512"/>
    <w:rsid w:val="00D6391D"/>
    <w:rsid w:val="00D72C46"/>
    <w:rsid w:val="00D76B82"/>
    <w:rsid w:val="00D92793"/>
    <w:rsid w:val="00DA02C3"/>
    <w:rsid w:val="00DA596E"/>
    <w:rsid w:val="00DB04D7"/>
    <w:rsid w:val="00DD2678"/>
    <w:rsid w:val="00DD365B"/>
    <w:rsid w:val="00DD4D8D"/>
    <w:rsid w:val="00DE118D"/>
    <w:rsid w:val="00E00E12"/>
    <w:rsid w:val="00E07D14"/>
    <w:rsid w:val="00E11207"/>
    <w:rsid w:val="00E1676C"/>
    <w:rsid w:val="00E22952"/>
    <w:rsid w:val="00E32A16"/>
    <w:rsid w:val="00E34948"/>
    <w:rsid w:val="00E40617"/>
    <w:rsid w:val="00E45382"/>
    <w:rsid w:val="00E52225"/>
    <w:rsid w:val="00E61CA7"/>
    <w:rsid w:val="00E66F03"/>
    <w:rsid w:val="00EA4F17"/>
    <w:rsid w:val="00EB04C1"/>
    <w:rsid w:val="00EC7B75"/>
    <w:rsid w:val="00ED0788"/>
    <w:rsid w:val="00EE18FE"/>
    <w:rsid w:val="00EE3458"/>
    <w:rsid w:val="00EE79CD"/>
    <w:rsid w:val="00F22250"/>
    <w:rsid w:val="00F2266E"/>
    <w:rsid w:val="00F2519F"/>
    <w:rsid w:val="00F37485"/>
    <w:rsid w:val="00F37830"/>
    <w:rsid w:val="00F43FF5"/>
    <w:rsid w:val="00F55CDC"/>
    <w:rsid w:val="00F6104E"/>
    <w:rsid w:val="00F63C74"/>
    <w:rsid w:val="00F64756"/>
    <w:rsid w:val="00F7140C"/>
    <w:rsid w:val="00F95813"/>
    <w:rsid w:val="00F966D4"/>
    <w:rsid w:val="00F96948"/>
    <w:rsid w:val="00FB0EE4"/>
    <w:rsid w:val="00FB4007"/>
    <w:rsid w:val="00FC31D3"/>
    <w:rsid w:val="00FE2370"/>
    <w:rsid w:val="00FF3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98BB9F"/>
  <w14:defaultImageDpi w14:val="330"/>
  <w15:docId w15:val="{73C0040C-6A46-4AC2-8184-B4859ACD7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60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87918"/>
    <w:pPr>
      <w:spacing w:after="0" w:line="240" w:lineRule="auto"/>
    </w:pPr>
  </w:style>
  <w:style w:type="paragraph" w:customStyle="1" w:styleId="SubtitleSVT">
    <w:name w:val="Subtitle SVT"/>
    <w:basedOn w:val="Normal"/>
    <w:rsid w:val="00B87918"/>
    <w:pPr>
      <w:spacing w:after="160" w:line="240" w:lineRule="auto"/>
      <w:jc w:val="right"/>
    </w:pPr>
    <w:rPr>
      <w:rFonts w:ascii="Arial Black" w:eastAsia="Times New Roman" w:hAnsi="Arial Black"/>
      <w:bCs/>
      <w:caps/>
      <w:color w:val="182A7A"/>
      <w:sz w:val="48"/>
      <w:szCs w:val="48"/>
      <w:lang w:val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4E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4EF5"/>
    <w:rPr>
      <w:rFonts w:ascii="Tahoma" w:eastAsia="Calibri" w:hAnsi="Tahoma" w:cs="Tahoma"/>
      <w:sz w:val="16"/>
      <w:szCs w:val="16"/>
    </w:rPr>
  </w:style>
  <w:style w:type="paragraph" w:customStyle="1" w:styleId="TableTextHeaderNormal">
    <w:name w:val="TableTextHeaderNormal"/>
    <w:basedOn w:val="Normal"/>
    <w:next w:val="Normal"/>
    <w:rsid w:val="009069F0"/>
    <w:pPr>
      <w:spacing w:before="120" w:after="0"/>
      <w:jc w:val="center"/>
    </w:pPr>
    <w:rPr>
      <w:rFonts w:ascii="Arial Narrow" w:eastAsia="Times New Roman" w:hAnsi="Arial Narrow" w:cs="Arial"/>
      <w:b/>
      <w:snapToGrid w:val="0"/>
      <w:color w:val="FFFFFF"/>
      <w:sz w:val="20"/>
      <w:szCs w:val="18"/>
      <w:lang w:val="en-AU"/>
    </w:rPr>
  </w:style>
  <w:style w:type="table" w:styleId="TableGrid">
    <w:name w:val="Table Grid"/>
    <w:basedOn w:val="TableNormal"/>
    <w:uiPriority w:val="39"/>
    <w:rsid w:val="00383E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226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266E"/>
  </w:style>
  <w:style w:type="paragraph" w:styleId="Footer">
    <w:name w:val="footer"/>
    <w:basedOn w:val="Normal"/>
    <w:link w:val="FooterChar"/>
    <w:uiPriority w:val="99"/>
    <w:unhideWhenUsed/>
    <w:rsid w:val="00F226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26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694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42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1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1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control" Target="activeX/activeX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footer" Target="footer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C5F5764B-B932-4F33-8BF3-9941F22FAE18}" ax:persistence="persistStorage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99487F-01F8-4B8D-AF8D-96258FED49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147</Words>
  <Characters>802</Characters>
  <Application>Microsoft Office Word</Application>
  <DocSecurity>0</DocSecurity>
  <Lines>401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Nurnasrmirza Amin Bin NorulHadi</dc:creator>
  <cp:keywords/>
  <dc:description/>
  <cp:lastModifiedBy>Nurnasrmirza Amin Bin NorulHadi</cp:lastModifiedBy>
  <cp:revision>1</cp:revision>
  <cp:lastPrinted>2024-02-15T06:34:00Z</cp:lastPrinted>
  <dcterms:created xsi:type="dcterms:W3CDTF">2026-06-06T15:30:00Z</dcterms:created>
  <dcterms:modified xsi:type="dcterms:W3CDTF">2026-06-06T15:30:00Z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LIR">
    <vt:lpwstr>FLIR</vt:lpwstr>
  </property>
  <property fmtid="{D5CDD505-2E9C-101B-9397-08002B2CF9AE}" pid="3" name="FlirTempUnit">
    <vt:i4>0</vt:i4>
  </property>
  <property fmtid="{D5CDD505-2E9C-101B-9397-08002B2CF9AE}" pid="4" name="FlirDistUnit">
    <vt:i4>0</vt:i4>
  </property>
  <property fmtid="{D5CDD505-2E9C-101B-9397-08002B2CF9AE}" pid="5" name="FLIRDocSaveDirectory">
    <vt:lpwstr>C:\Users\aremi\Desktop\REPORT CBM\PO 42289580 - Pahang 11kV SECOND CYCLE AZZAD 2026\RAW MATERIAL\154. HABU HEIGHT (VI)\RAW DATA\IR</vt:lpwstr>
  </property>
</Properties>
</file>