
<file path=[Content_Types].xml><?xml version="1.0" encoding="utf-8"?>
<Types xmlns="http://schemas.openxmlformats.org/package/2006/content-types">
  <Default Extension="bin" ContentType="application/vnd.ms-office.activeX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CD355F" w:rsidRPr="00C3461F" w14:paraId="4496B3F2" w14:textId="77777777" w:rsidTr="00C3373D">
        <w:tc>
          <w:tcPr>
            <w:tcW w:w="1560" w:type="dxa"/>
            <w:gridSpan w:val="2"/>
            <w:vMerge w:val="restart"/>
            <w:vAlign w:val="center"/>
          </w:tcPr>
          <w:p w14:paraId="2D40D6E7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bookmarkStart w:id="0" w:name="_Hlk192777971"/>
            <w:bookmarkStart w:id="1" w:name="_Hlk192926836"/>
            <w:bookmarkStart w:id="2" w:name="_Hlk192926782"/>
            <w:r>
              <w:rPr>
                <w:noProof/>
                <w:lang w:eastAsia="en-MY"/>
              </w:rPr>
              <w:drawing>
                <wp:inline distT="0" distB="0" distL="0" distR="0" wp14:anchorId="50673A3A" wp14:editId="2331A800">
                  <wp:extent cx="510540" cy="510540"/>
                  <wp:effectExtent l="0" t="0" r="3810" b="3810"/>
                  <wp:docPr id="522549519" name="Picture 522549519" descr="A green circle with orang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2549519" name="Picture 522549519" descr="A green circle with orange lines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2B813A08" w14:textId="77777777" w:rsidR="00CD355F" w:rsidRPr="000633BC" w:rsidRDefault="00CD355F" w:rsidP="00C3373D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820" w:type="dxa"/>
            <w:gridSpan w:val="13"/>
            <w:vAlign w:val="center"/>
          </w:tcPr>
          <w:p w14:paraId="179BFDC8" w14:textId="38073606" w:rsidR="00CD355F" w:rsidRPr="00C3461F" w:rsidRDefault="00F22250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F22250">
              <w:rPr>
                <w:rFonts w:ascii="Tahoma" w:hAnsi="Tahoma" w:cs="Tahoma"/>
              </w:rPr>
              <w:t>{{ substation.name_erms }}</w:t>
            </w:r>
          </w:p>
        </w:tc>
        <w:tc>
          <w:tcPr>
            <w:tcW w:w="1984" w:type="dxa"/>
            <w:gridSpan w:val="5"/>
            <w:vAlign w:val="center"/>
          </w:tcPr>
          <w:p w14:paraId="56638FF6" w14:textId="54980594" w:rsidR="00CD355F" w:rsidRPr="00C3461F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</w:t>
            </w:r>
            <w:r w:rsidR="00F22250" w:rsidRPr="00F22250">
              <w:rPr>
                <w:rFonts w:ascii="Tahoma" w:hAnsi="Tahoma" w:cs="Tahoma"/>
              </w:rPr>
              <w:t>{{ substation.date }}</w:t>
            </w:r>
          </w:p>
        </w:tc>
      </w:tr>
      <w:tr w:rsidR="00CD355F" w:rsidRPr="000633BC" w14:paraId="34E6AEFB" w14:textId="77777777" w:rsidTr="00C3373D">
        <w:tc>
          <w:tcPr>
            <w:tcW w:w="1560" w:type="dxa"/>
            <w:gridSpan w:val="2"/>
            <w:vMerge/>
            <w:vAlign w:val="center"/>
          </w:tcPr>
          <w:p w14:paraId="6482341D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72161745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542" w:type="dxa"/>
            <w:gridSpan w:val="2"/>
          </w:tcPr>
          <w:p w14:paraId="5487B0FE" w14:textId="77777777" w:rsidR="00CD355F" w:rsidRPr="00883F34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r w:rsidRPr="007D3F11">
              <w:rPr>
                <w:rFonts w:ascii="Tahoma" w:hAnsi="Tahoma" w:cs="Tahoma"/>
                <w:sz w:val="20"/>
                <w:szCs w:val="20"/>
              </w:rPr>
              <w:t>TRANSFORMER</w:t>
            </w:r>
          </w:p>
        </w:tc>
        <w:tc>
          <w:tcPr>
            <w:tcW w:w="1718" w:type="dxa"/>
            <w:gridSpan w:val="9"/>
          </w:tcPr>
          <w:p w14:paraId="749DF515" w14:textId="77777777" w:rsidR="00CD355F" w:rsidRPr="000633BC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60" w:type="dxa"/>
            <w:gridSpan w:val="2"/>
          </w:tcPr>
          <w:p w14:paraId="6AD02DA6" w14:textId="7D2E9A84" w:rsidR="00CD355F" w:rsidRPr="000633BC" w:rsidRDefault="00F22250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F22250">
              <w:rPr>
                <w:rFonts w:ascii="Tahoma" w:hAnsi="Tahoma" w:cs="Tahoma"/>
              </w:rPr>
              <w:t>{{ tx</w:t>
            </w:r>
            <w:r w:rsidR="00BB03AE">
              <w:rPr>
                <w:rFonts w:ascii="Tahoma" w:hAnsi="Tahoma" w:cs="Tahoma"/>
              </w:rPr>
              <w:t>1</w:t>
            </w:r>
            <w:r w:rsidRPr="00F22250">
              <w:rPr>
                <w:rFonts w:ascii="Tahoma" w:hAnsi="Tahoma" w:cs="Tahoma"/>
              </w:rPr>
              <w:t>.manufacturer }}</w:t>
            </w:r>
          </w:p>
        </w:tc>
        <w:tc>
          <w:tcPr>
            <w:tcW w:w="1984" w:type="dxa"/>
            <w:gridSpan w:val="5"/>
          </w:tcPr>
          <w:p w14:paraId="4F741F6E" w14:textId="1F4AF8B1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Time: </w:t>
            </w:r>
            <w:r w:rsidR="00F22250" w:rsidRPr="00F22250">
              <w:rPr>
                <w:rFonts w:ascii="Tahoma" w:hAnsi="Tahoma" w:cs="Tahoma"/>
              </w:rPr>
              <w:t>{{ substation.time }}</w:t>
            </w:r>
          </w:p>
        </w:tc>
      </w:tr>
      <w:tr w:rsidR="00CD355F" w:rsidRPr="000633BC" w14:paraId="5FA7AA33" w14:textId="77777777" w:rsidTr="00C3373D">
        <w:tc>
          <w:tcPr>
            <w:tcW w:w="1560" w:type="dxa"/>
            <w:gridSpan w:val="2"/>
            <w:vMerge/>
            <w:vAlign w:val="center"/>
          </w:tcPr>
          <w:p w14:paraId="10D39BD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210F4E78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542" w:type="dxa"/>
            <w:gridSpan w:val="2"/>
          </w:tcPr>
          <w:p w14:paraId="63421B9F" w14:textId="7FEAB582" w:rsidR="00CD355F" w:rsidRPr="006B50B4" w:rsidRDefault="00F22250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F22250">
              <w:rPr>
                <w:rFonts w:ascii="Tahoma" w:hAnsi="Tahoma" w:cs="Tahoma"/>
              </w:rPr>
              <w:t>{{ tx</w:t>
            </w:r>
            <w:r w:rsidR="00BB03AE">
              <w:rPr>
                <w:rFonts w:ascii="Tahoma" w:hAnsi="Tahoma" w:cs="Tahoma"/>
              </w:rPr>
              <w:t>1</w:t>
            </w:r>
            <w:r w:rsidRPr="00F22250">
              <w:rPr>
                <w:rFonts w:ascii="Tahoma" w:hAnsi="Tahoma" w:cs="Tahoma"/>
              </w:rPr>
              <w:t>.model }}</w:t>
            </w:r>
          </w:p>
        </w:tc>
        <w:tc>
          <w:tcPr>
            <w:tcW w:w="1718" w:type="dxa"/>
            <w:gridSpan w:val="9"/>
          </w:tcPr>
          <w:p w14:paraId="7A2A8E48" w14:textId="77777777" w:rsidR="00CD355F" w:rsidRPr="000633BC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60" w:type="dxa"/>
            <w:gridSpan w:val="2"/>
          </w:tcPr>
          <w:p w14:paraId="4DA15319" w14:textId="075D7902" w:rsidR="00CD355F" w:rsidRPr="000633BC" w:rsidRDefault="00F22250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F22250">
              <w:rPr>
                <w:rFonts w:ascii="Tahoma" w:hAnsi="Tahoma" w:cs="Tahoma"/>
                <w:color w:val="000000"/>
              </w:rPr>
              <w:t>{{ tx</w:t>
            </w:r>
            <w:r w:rsidR="00BB03AE">
              <w:rPr>
                <w:rFonts w:ascii="Tahoma" w:hAnsi="Tahoma" w:cs="Tahoma"/>
                <w:color w:val="000000"/>
              </w:rPr>
              <w:t>1</w:t>
            </w:r>
            <w:r w:rsidRPr="00F22250">
              <w:rPr>
                <w:rFonts w:ascii="Tahoma" w:hAnsi="Tahoma" w:cs="Tahoma"/>
                <w:color w:val="000000"/>
              </w:rPr>
              <w:t>.rating }}</w:t>
            </w:r>
          </w:p>
        </w:tc>
        <w:tc>
          <w:tcPr>
            <w:tcW w:w="1984" w:type="dxa"/>
            <w:gridSpan w:val="5"/>
          </w:tcPr>
          <w:p w14:paraId="40FDB222" w14:textId="5A106614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Humidity: </w:t>
            </w:r>
            <w:r w:rsidR="00F22250" w:rsidRPr="00F22250">
              <w:rPr>
                <w:rFonts w:ascii="Tahoma" w:hAnsi="Tahoma" w:cs="Tahoma"/>
              </w:rPr>
              <w:t>{{ substation.humidity }}</w:t>
            </w:r>
          </w:p>
        </w:tc>
      </w:tr>
      <w:tr w:rsidR="00CD355F" w:rsidRPr="000633BC" w14:paraId="4BB675EA" w14:textId="77777777" w:rsidTr="00C3373D">
        <w:tc>
          <w:tcPr>
            <w:tcW w:w="1560" w:type="dxa"/>
            <w:gridSpan w:val="2"/>
            <w:vMerge/>
            <w:vAlign w:val="center"/>
          </w:tcPr>
          <w:p w14:paraId="3E395D4A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39BCB5E7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260" w:type="dxa"/>
            <w:gridSpan w:val="11"/>
          </w:tcPr>
          <w:p w14:paraId="179B267A" w14:textId="3424C0D2" w:rsidR="00CD355F" w:rsidRPr="000633BC" w:rsidRDefault="00BB03AE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BB03AE">
              <w:rPr>
                <w:rFonts w:ascii="Tahoma" w:hAnsi="Tahoma" w:cs="Tahoma"/>
              </w:rPr>
              <w:t>{{ swg.area }}</w:t>
            </w:r>
          </w:p>
        </w:tc>
        <w:tc>
          <w:tcPr>
            <w:tcW w:w="1560" w:type="dxa"/>
            <w:gridSpan w:val="2"/>
          </w:tcPr>
          <w:p w14:paraId="361FDBB4" w14:textId="77777777" w:rsidR="00CD355F" w:rsidRPr="000633BC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Tx</w:t>
            </w:r>
            <w:r w:rsidRPr="000633BC">
              <w:rPr>
                <w:rFonts w:ascii="Tahoma" w:hAnsi="Tahoma" w:cs="Tahoma"/>
              </w:rPr>
              <w:t xml:space="preserve"> No.</w:t>
            </w:r>
          </w:p>
        </w:tc>
        <w:tc>
          <w:tcPr>
            <w:tcW w:w="1984" w:type="dxa"/>
            <w:gridSpan w:val="5"/>
          </w:tcPr>
          <w:p w14:paraId="7F3C69DE" w14:textId="5B6A0286" w:rsidR="00CD355F" w:rsidRPr="000633BC" w:rsidRDefault="00BB03AE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BB03AE">
              <w:rPr>
                <w:rFonts w:ascii="Tahoma" w:hAnsi="Tahoma" w:cs="Tahoma"/>
              </w:rPr>
              <w:t>{{ panel.linknumber }}</w:t>
            </w:r>
          </w:p>
        </w:tc>
      </w:tr>
      <w:tr w:rsidR="00CD355F" w:rsidRPr="000633BC" w14:paraId="5D1C0D80" w14:textId="77777777" w:rsidTr="00C3373D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31D66D0C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Location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0A223370" w14:textId="6B00B611" w:rsidR="00CD355F" w:rsidRPr="000633BC" w:rsidRDefault="00BB03AE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BB03AE">
              <w:rPr>
                <w:rFonts w:ascii="Tahoma" w:hAnsi="Tahoma" w:cs="Tahoma"/>
              </w:rPr>
              <w:t>{{ panel.name }}</w:t>
            </w:r>
          </w:p>
        </w:tc>
      </w:tr>
      <w:tr w:rsidR="00CD355F" w:rsidRPr="006515A2" w14:paraId="3F741FC3" w14:textId="77777777" w:rsidTr="00C3373D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183EE216" w14:textId="77777777" w:rsidR="00CD355F" w:rsidRPr="00D60D85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CD355F" w:rsidRPr="006515A2" w14:paraId="7C230CA9" w14:textId="77777777" w:rsidTr="00C3373D">
        <w:tc>
          <w:tcPr>
            <w:tcW w:w="140" w:type="dxa"/>
            <w:tcBorders>
              <w:bottom w:val="nil"/>
              <w:right w:val="nil"/>
            </w:tcBorders>
          </w:tcPr>
          <w:p w14:paraId="64F3576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66CE2E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7A49CBF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D355F" w:rsidRPr="006515A2" w14:paraId="4FC63BD0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67A99D5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7104F1E2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65C0538D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1E522A28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51280384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71BC7A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71CCF369" w14:textId="77777777" w:rsidTr="00C3373D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02F1699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026D77B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3C966C7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D355F" w:rsidRPr="006515A2" w14:paraId="32BDA7A5" w14:textId="77777777" w:rsidTr="00C3373D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5EA2ECF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2B68C5AD" w14:textId="13EC3AD6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14:ligatures w14:val="none"/>
              </w:rPr>
              <w:object w:dxaOrig="1440" w:dyaOrig="1440" w14:anchorId="6523EE2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7" type="#_x0000_t75" style="width:237.75pt;height:147.75pt" o:ole="">
                  <v:imagedata r:id="rId7" o:title="" croptop="1206f" cropbottom="3617f" cropleft="781f" cropright="781f"/>
                </v:shape>
                <w:control r:id="rId8" w:name="CIRViewer1211111131" w:shapeid="_x0000_i1027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6D743571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1E3327B7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2B874E1B" w14:textId="0629ADBC" w:rsidR="00CD355F" w:rsidRPr="006515A2" w:rsidRDefault="00113633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noProof/>
              </w:rPr>
              <w:t>{{visual_image}}</w:t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00CC254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D355F" w:rsidRPr="006515A2" w14:paraId="56D96EE0" w14:textId="77777777" w:rsidTr="00C3373D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0D542E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007474B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EAE7C0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2CB00AA9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6E7F6FE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29F4B34E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2B8F8EC7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3D65412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708185B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33F332F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3F803A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514CA63F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7895C0B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240E5B8F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4" w:type="dxa"/>
            <w:gridSpan w:val="3"/>
            <w:vAlign w:val="center"/>
          </w:tcPr>
          <w:p w14:paraId="55DB5032" w14:textId="065DAE60" w:rsidR="00CD355F" w:rsidRPr="006515A2" w:rsidRDefault="00AB4987" w:rsidP="00AB498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113633">
              <w:rPr>
                <w:rFonts w:ascii="Tahoma" w:hAnsi="Tahoma" w:cs="Tahoma"/>
                <w:sz w:val="20"/>
                <w:szCs w:val="18"/>
              </w:rPr>
              <w:instrText xml:space="preserve">DOCVARIABLE _Fd204896837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113633">
              <w:rPr>
                <w:rFonts w:ascii="Tahoma" w:hAnsi="Tahoma" w:cs="Tahoma"/>
                <w:sz w:val="20"/>
                <w:szCs w:val="18"/>
              </w:rPr>
              <w:t xml:space="preserve">29.2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59A0606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78A06D18" w14:textId="77777777" w:rsidR="00CD355F" w:rsidRPr="006515A2" w:rsidRDefault="00CD355F" w:rsidP="00C3373D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3D862BB4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5F47672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1C8AED20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0492946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065330BF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4" w:type="dxa"/>
            <w:gridSpan w:val="3"/>
            <w:vAlign w:val="center"/>
          </w:tcPr>
          <w:p w14:paraId="4081CB41" w14:textId="4BD0090F" w:rsidR="00CD355F" w:rsidRPr="006515A2" w:rsidRDefault="00AB4987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113633">
              <w:rPr>
                <w:rFonts w:ascii="Tahoma" w:hAnsi="Tahoma" w:cs="Tahoma"/>
                <w:sz w:val="20"/>
                <w:szCs w:val="18"/>
              </w:rPr>
              <w:instrText xml:space="preserve">DOCVARIABLE _Fd1277973815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113633">
              <w:rPr>
                <w:rFonts w:ascii="Tahoma" w:hAnsi="Tahoma" w:cs="Tahoma"/>
                <w:sz w:val="20"/>
                <w:szCs w:val="18"/>
              </w:rPr>
              <w:t xml:space="preserve">28.8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4E5F5B7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3B450926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627CC8A0" w14:textId="6A422A4B" w:rsidR="00CD355F" w:rsidRDefault="00F22250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 w:rsidRPr="00F22250">
              <w:rPr>
                <w:rFonts w:ascii="Tahoma" w:hAnsi="Tahoma" w:cs="Tahoma"/>
                <w:sz w:val="20"/>
                <w:szCs w:val="18"/>
              </w:rPr>
              <w:t>{{ tx</w:t>
            </w:r>
            <w:r w:rsidR="00BB03AE">
              <w:rPr>
                <w:rFonts w:ascii="Tahoma" w:hAnsi="Tahoma" w:cs="Tahoma"/>
                <w:sz w:val="20"/>
                <w:szCs w:val="18"/>
              </w:rPr>
              <w:t>1</w:t>
            </w:r>
            <w:r w:rsidRPr="00F22250">
              <w:rPr>
                <w:rFonts w:ascii="Tahoma" w:hAnsi="Tahoma" w:cs="Tahoma"/>
                <w:sz w:val="20"/>
                <w:szCs w:val="18"/>
              </w:rPr>
              <w:t>.serialnumber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6829897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2E6349DB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18B7B12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5A1303EC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14:paraId="268A52C5" w14:textId="7B1223FB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113633">
              <w:rPr>
                <w:rFonts w:ascii="Tahoma" w:hAnsi="Tahoma" w:cs="Tahoma"/>
                <w:sz w:val="20"/>
                <w:szCs w:val="18"/>
              </w:rPr>
              <w:instrText xml:space="preserve">DOCVARIABLE _Fd1239578442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113633">
              <w:rPr>
                <w:rFonts w:ascii="Tahoma" w:hAnsi="Tahoma" w:cs="Tahoma"/>
                <w:sz w:val="20"/>
                <w:szCs w:val="18"/>
              </w:rPr>
              <w:t xml:space="preserve">25.8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39627D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5282EF2B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041E27D5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13EAB66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1B37EC28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32152D4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175D028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4FBF7B8D" w14:textId="522B99C1" w:rsidR="00CD355F" w:rsidRPr="006515A2" w:rsidRDefault="00F22250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 w:rsidRPr="00F22250">
              <w:rPr>
                <w:rFonts w:ascii="Tahoma" w:hAnsi="Tahoma" w:cs="Tahoma"/>
                <w:sz w:val="20"/>
                <w:szCs w:val="20"/>
              </w:rPr>
              <w:t>{{ substation.ambient }}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7FF3B52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43796658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23581B68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6202BA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7D28EAC5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4B6B746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45C6967" w14:textId="77777777" w:rsidR="00CD355F" w:rsidRPr="001C1BEC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Delta T  ( ∆ T)</w:t>
            </w:r>
          </w:p>
        </w:tc>
        <w:tc>
          <w:tcPr>
            <w:tcW w:w="1984" w:type="dxa"/>
            <w:gridSpan w:val="3"/>
            <w:vAlign w:val="center"/>
          </w:tcPr>
          <w:p w14:paraId="18448F27" w14:textId="360F21C9" w:rsidR="00CD355F" w:rsidRDefault="00AB4987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 w:rsidR="00113633">
              <w:rPr>
                <w:rFonts w:ascii="Tahoma" w:hAnsi="Tahoma" w:cs="Tahoma"/>
                <w:sz w:val="20"/>
                <w:szCs w:val="20"/>
              </w:rPr>
              <w:instrText xml:space="preserve">DOCVARIABLE _Fd346321838 \* MERGEFORMAT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 w:rsidR="00113633">
              <w:rPr>
                <w:rFonts w:ascii="Tahoma" w:hAnsi="Tahoma" w:cs="Tahoma"/>
                <w:sz w:val="20"/>
                <w:szCs w:val="20"/>
              </w:rPr>
              <w:t xml:space="preserve">0.4 °C 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1934930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10F92E71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42774FAF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638D3F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2E43056F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25C3766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56A18051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0CC480CA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698D854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753F8C1F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21EF8776" w14:textId="73676415" w:rsidR="00CD355F" w:rsidRPr="006515A2" w:rsidRDefault="00BB03AE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XLPE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D2C79A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77B8BA58" w14:textId="77777777" w:rsidTr="004B2426">
        <w:tc>
          <w:tcPr>
            <w:tcW w:w="140" w:type="dxa"/>
            <w:tcBorders>
              <w:top w:val="nil"/>
              <w:bottom w:val="nil"/>
            </w:tcBorders>
          </w:tcPr>
          <w:p w14:paraId="5C34352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59E93F50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shd w:val="clear" w:color="auto" w:fill="00B050"/>
            <w:vAlign w:val="center"/>
          </w:tcPr>
          <w:p w14:paraId="642EC7D6" w14:textId="323475FF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71B54C8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345FDE8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F2A9AE7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0855FCA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16CFE778" w14:textId="77777777" w:rsidTr="00C3373D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04D1CCBD" w14:textId="77777777" w:rsidR="00CD355F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14:paraId="7FA8316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27CD000" w14:textId="77777777" w:rsidR="00CD355F" w:rsidRPr="00D60D85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3944933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49AEF0C6" w14:textId="77777777" w:rsidTr="00C3373D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40EF953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23B9E9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0440EC1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4B2426" w:rsidRPr="006515A2" w14:paraId="3A0E54B7" w14:textId="77777777" w:rsidTr="004B2426"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5757A668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7D2C0" w14:textId="6BF68ACB" w:rsidR="004B2426" w:rsidRPr="006515A2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 xml:space="preserve">ULTRASOUND </w:t>
            </w:r>
            <w:r>
              <w:rPr>
                <w:rFonts w:ascii="Tahoma" w:hAnsi="Tahoma" w:cs="Tahoma"/>
                <w:b/>
              </w:rPr>
              <w:t>IMAGE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37CE9F6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7A2876E1" w14:textId="77777777" w:rsidR="004B2426" w:rsidRPr="006515A2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D6580E2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4B2426" w:rsidRPr="006515A2" w14:paraId="6865CCFF" w14:textId="77777777" w:rsidTr="004B2426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52D4B8A3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5BC1BFB" w14:textId="77777777" w:rsidR="004B2426" w:rsidRPr="00C17303" w:rsidRDefault="004B2426" w:rsidP="004B2426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C8A530F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41A14F59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646DEE8F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4B2426" w:rsidRPr="006515A2" w14:paraId="335D1054" w14:textId="77777777" w:rsidTr="004B2426">
        <w:trPr>
          <w:trHeight w:val="121"/>
        </w:trPr>
        <w:tc>
          <w:tcPr>
            <w:tcW w:w="140" w:type="dxa"/>
            <w:vMerge/>
            <w:tcBorders>
              <w:bottom w:val="nil"/>
              <w:right w:val="single" w:sz="4" w:space="0" w:color="auto"/>
            </w:tcBorders>
          </w:tcPr>
          <w:p w14:paraId="247645CE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60AA47" w14:textId="4B48CC61" w:rsidR="004B2426" w:rsidRPr="00C72EC9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  <w:noProof/>
              </w:rPr>
              <w:drawing>
                <wp:inline distT="0" distB="0" distL="0" distR="0" wp14:anchorId="42D58D2A" wp14:editId="15955BA1">
                  <wp:extent cx="3048000" cy="1438275"/>
                  <wp:effectExtent l="0" t="0" r="0" b="9525"/>
                  <wp:docPr id="7315797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1438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F7159B5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8B4E85" w14:textId="77777777" w:rsidR="004B2426" w:rsidRPr="009B1505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6D500F04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4B2426" w:rsidRPr="006515A2" w14:paraId="4C728C4B" w14:textId="77777777" w:rsidTr="004B2426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1448345E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0DC96C" w14:textId="77777777" w:rsidR="004B2426" w:rsidRPr="006515A2" w:rsidRDefault="004B2426" w:rsidP="004B2426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8F514D0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6D2C74EF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D8EDAF3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4B2426" w:rsidRPr="006515A2" w14:paraId="388D1EE5" w14:textId="77777777" w:rsidTr="004B2426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617D084A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3E011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3A7B634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6405D469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EB2B315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4B2426" w:rsidRPr="006515A2" w14:paraId="5C2BB019" w14:textId="77777777" w:rsidTr="004B2426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18E7111C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81172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6123E0C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44E3211C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87A0557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4B2426" w:rsidRPr="006515A2" w14:paraId="633ABE6B" w14:textId="77777777" w:rsidTr="004B2426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30F9297" w14:textId="77777777" w:rsidR="004B2426" w:rsidRPr="00C17303" w:rsidRDefault="004B2426" w:rsidP="004B2426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77766B9" w14:textId="77777777" w:rsidR="004B2426" w:rsidRPr="00C17303" w:rsidRDefault="004B2426" w:rsidP="004B2426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AACA612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6C6BB25D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AA691F8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4B2426" w:rsidRPr="006515A2" w14:paraId="60871B71" w14:textId="77777777" w:rsidTr="00BB03AE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5FA7FB4A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603FB7" w14:textId="3BBF4A28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Decibel (dB)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7936A8" w14:textId="2F4EF04C" w:rsidR="004B2426" w:rsidRPr="00B80D25" w:rsidRDefault="004B2426" w:rsidP="004B2426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  <w:r w:rsidR="00BB03AE">
              <w:rPr>
                <w:rFonts w:cstheme="minorHAnsi"/>
              </w:rPr>
              <w:t>0dB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A32A970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49B28CC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78DE4B" w14:textId="77777777" w:rsidR="004B2426" w:rsidRPr="006515A2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F4C854" w14:textId="77777777" w:rsidR="004B2426" w:rsidRPr="006515A2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BB5F344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E424CBF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4B2426" w:rsidRPr="006515A2" w14:paraId="6E1EEE28" w14:textId="77777777" w:rsidTr="00BB03AE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3A34B902" w14:textId="77777777" w:rsidR="004B2426" w:rsidRPr="007413B4" w:rsidRDefault="004B2426" w:rsidP="004B2426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AA5E57" w14:textId="1643E6BC" w:rsidR="004B2426" w:rsidRPr="00C17303" w:rsidRDefault="004B2426" w:rsidP="004B2426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  <w:r>
              <w:t xml:space="preserve"> </w:t>
            </w:r>
            <w:r w:rsidRPr="00A13CF2">
              <w:t>Sound characteristic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F1F691" w14:textId="7928AD77" w:rsidR="004B2426" w:rsidRPr="00B80D25" w:rsidRDefault="004B2426" w:rsidP="004B2426">
            <w:pPr>
              <w:spacing w:after="0" w:line="240" w:lineRule="auto"/>
              <w:rPr>
                <w:rFonts w:cstheme="minorHAnsi"/>
              </w:rPr>
            </w:pPr>
            <w:r w:rsidRPr="00B80D25">
              <w:rPr>
                <w:rFonts w:cstheme="minorHAnsi"/>
              </w:rPr>
              <w:t xml:space="preserve"> </w:t>
            </w:r>
            <w:r w:rsidR="00BB03AE">
              <w:rPr>
                <w:rFonts w:cstheme="minorHAnsi"/>
              </w:rPr>
              <w:t>Normal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28CCCAE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E94E4F0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1F87BC" w14:textId="77777777" w:rsidR="004B2426" w:rsidRPr="00501C7F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A6E1C8" w14:textId="77777777" w:rsidR="004B2426" w:rsidRPr="006515A2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308F1F" w14:textId="77777777" w:rsidR="004B2426" w:rsidRPr="006515A2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EF78F4" w14:textId="77777777" w:rsidR="004B2426" w:rsidRPr="006515A2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002552" w14:textId="77777777" w:rsidR="004B2426" w:rsidRPr="006515A2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A49E39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356A5AE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4B2426" w:rsidRPr="006515A2" w14:paraId="4116D5CC" w14:textId="77777777" w:rsidTr="00BB03AE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33A36E97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D66CA7" w14:textId="443D486F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Severity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0012F553" w14:textId="7E10964C" w:rsidR="004B2426" w:rsidRPr="00B80D25" w:rsidRDefault="004B2426" w:rsidP="004B2426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25A1C88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6059422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108DE2" w14:textId="77777777" w:rsidR="004B2426" w:rsidRPr="005562D7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1FCD0C" w14:textId="77777777" w:rsidR="004B2426" w:rsidRPr="005562D7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0A3D2C" w14:textId="77777777" w:rsidR="004B2426" w:rsidRPr="005562D7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D98579" w14:textId="77777777" w:rsidR="004B2426" w:rsidRPr="005562D7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E2272F" w14:textId="77777777" w:rsidR="004B2426" w:rsidRPr="006515A2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50600B5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255CFEF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4B2426" w:rsidRPr="006515A2" w14:paraId="2D277FED" w14:textId="77777777" w:rsidTr="00BB03AE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2414C203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63AAD5" w14:textId="5D62E8DA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Sound clip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9D7AA1" w14:textId="368BEE27" w:rsidR="004B2426" w:rsidRPr="00B80D25" w:rsidRDefault="004B2426" w:rsidP="004B2426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  <w:noProof/>
                <w:lang w:eastAsia="en-MY"/>
              </w:rPr>
              <w:t xml:space="preserve"> </w:t>
            </w:r>
            <w:r w:rsidRPr="00951A18">
              <w:rPr>
                <w:rFonts w:cstheme="minorHAnsi"/>
                <w:noProof/>
                <w:lang w:eastAsia="en-MY"/>
              </w:rPr>
              <w:drawing>
                <wp:inline distT="0" distB="0" distL="0" distR="0" wp14:anchorId="313C2AC8" wp14:editId="6C42019C">
                  <wp:extent cx="213756" cy="213756"/>
                  <wp:effectExtent l="0" t="0" r="0" b="0"/>
                  <wp:docPr id="2085716234" name="Picture 2085716234" descr="C:\Users\EET Engineering\Desktop\speake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 descr="C:\Users\EET Engineering\Desktop\speake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739" cy="2157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97656BE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BEA9237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F7FDA1" w14:textId="77777777" w:rsidR="004B2426" w:rsidRPr="005562D7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C9E56E" w14:textId="77777777" w:rsidR="004B2426" w:rsidRPr="005562D7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735B91" w14:textId="77777777" w:rsidR="004B2426" w:rsidRPr="005562D7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8CA2C3" w14:textId="77777777" w:rsidR="004B2426" w:rsidRPr="005562D7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4D11EB" w14:textId="77777777" w:rsidR="004B2426" w:rsidRPr="006515A2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1B5409B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17C6B26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4B2426" w:rsidRPr="006515A2" w14:paraId="3CF8AE1A" w14:textId="77777777" w:rsidTr="004B2426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F6368E2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3BB9260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DEB3268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2F9AF33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4FC31530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A10AE3A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4B2426" w:rsidRPr="006515A2" w14:paraId="748FC83A" w14:textId="77777777" w:rsidTr="00C3373D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2B3BFCC7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75D3642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DF76543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6F4624D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486C0F32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4B2426" w:rsidRPr="00B02FFC" w14:paraId="0E2C5FC8" w14:textId="77777777" w:rsidTr="00C3373D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4B015BD2" w14:textId="77777777" w:rsidR="004B2426" w:rsidRPr="00B02FFC" w:rsidRDefault="004B2426" w:rsidP="004B2426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  <w:tr w:rsidR="005C579D" w:rsidRPr="00C40B3D" w14:paraId="160DBAC1" w14:textId="77777777" w:rsidTr="005C579D">
        <w:trPr>
          <w:trHeight w:val="898"/>
        </w:trPr>
        <w:tc>
          <w:tcPr>
            <w:tcW w:w="10065" w:type="dxa"/>
            <w:gridSpan w:val="23"/>
            <w:tcBorders>
              <w:bottom w:val="nil"/>
            </w:tcBorders>
            <w:shd w:val="clear" w:color="auto" w:fill="00B050"/>
          </w:tcPr>
          <w:p w14:paraId="576342FD" w14:textId="4C1B79CA" w:rsidR="005C579D" w:rsidRPr="000E60E8" w:rsidRDefault="005C579D" w:rsidP="005C579D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lastRenderedPageBreak/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5C579D" w:rsidRPr="00C40B3D" w14:paraId="62F4BCFF" w14:textId="77777777" w:rsidTr="005C579D">
        <w:trPr>
          <w:trHeight w:val="768"/>
        </w:trPr>
        <w:tc>
          <w:tcPr>
            <w:tcW w:w="10065" w:type="dxa"/>
            <w:gridSpan w:val="23"/>
            <w:tcBorders>
              <w:top w:val="nil"/>
              <w:bottom w:val="single" w:sz="4" w:space="0" w:color="auto"/>
            </w:tcBorders>
            <w:shd w:val="clear" w:color="auto" w:fill="00B050"/>
          </w:tcPr>
          <w:p w14:paraId="27C24599" w14:textId="3293D11F" w:rsidR="005C579D" w:rsidRPr="00C40B3D" w:rsidRDefault="005C579D" w:rsidP="005C579D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>
              <w:rPr>
                <w:rFonts w:cs="Tahoma"/>
                <w:noProof/>
                <w:lang w:val="en-US"/>
              </w:rPr>
              <w:t>-</w:t>
            </w:r>
          </w:p>
        </w:tc>
      </w:tr>
      <w:bookmarkEnd w:id="0"/>
      <w:bookmarkEnd w:id="1"/>
      <w:bookmarkEnd w:id="2"/>
    </w:tbl>
    <w:p w14:paraId="57B1DD31" w14:textId="6A8CAF78" w:rsidR="00050CAE" w:rsidRDefault="00050CAE" w:rsidP="004B2426">
      <w:pPr>
        <w:pStyle w:val="NoSpacing"/>
      </w:pPr>
    </w:p>
    <w:sectPr w:rsidR="00050CAE" w:rsidSect="00FC31D3"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,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6499532" w:val="29.7 °C "/>
    <w:docVar w:name="_Fd1006801393" w:val="30.5 °C "/>
    <w:docVar w:name="_Fd1007209042" w:val="0.1 °C "/>
    <w:docVar w:name="_Fd1007510399" w:val="30.0 °C "/>
    <w:docVar w:name="_Fd1007595869" w:val="37.6 °C "/>
    <w:docVar w:name="_Fd1009419640" w:val="0.0 °C "/>
    <w:docVar w:name="_Fd1009479322" w:val="0.1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8282398" w:val="5.1 °C "/>
    <w:docVar w:name="_Fd1018996759" w:val="35.5 °C "/>
    <w:docVar w:name="_Fd1020033555" w:val="37.7 °C "/>
    <w:docVar w:name="_Fd1020702571" w:val="30.5 °C "/>
    <w:docVar w:name="_Fd1022315625" w:val="35.5 °C "/>
    <w:docVar w:name="_Fd1022529638" w:val="-0.2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322548" w:val="0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526281" w:val="1.9 °C "/>
    <w:docVar w:name="_Fd1037937766" w:val="31.5 °C "/>
    <w:docVar w:name="_Fd1038233567" w:val="30.9 °C "/>
    <w:docVar w:name="_Fd103840841" w:val="40.0 °C "/>
    <w:docVar w:name="_Fd1038506321" w:val="31.5 °C "/>
    <w:docVar w:name="_Fd103900380" w:val="29.7 °C "/>
    <w:docVar w:name="_Fd1040264342" w:val="31.6 °C "/>
    <w:docVar w:name="_Fd1040405903" w:val="38.9 °C "/>
    <w:docVar w:name="_Fd1041018661" w:val="35.8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4934400" w:val="35.6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8413621" w:val="38.9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1911049" w:val="0.1 °C "/>
    <w:docVar w:name="_Fd1052315395" w:val="35.5 °C "/>
    <w:docVar w:name="_Fd1052907882" w:val="35.6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7223385" w:val="- "/>
    <w:docVar w:name="_Fd1057270869" w:val="30.0 °C "/>
    <w:docVar w:name="_Fd1057714296" w:val="35.6 °C "/>
    <w:docVar w:name="_Fd1058845173" w:val="39.9 °C "/>
    <w:docVar w:name="_Fd105884929" w:val="- "/>
    <w:docVar w:name="_Fd1059243477" w:val="0.6 °C "/>
    <w:docVar w:name="_Fd1059282195" w:val="0.5 °C "/>
    <w:docVar w:name="_Fd1059506835" w:val="31.5 °C "/>
    <w:docVar w:name="_Fd1059796383" w:val="28.3 °C "/>
    <w:docVar w:name="_Fd1060604491" w:val="39.1 °C "/>
    <w:docVar w:name="_Fd1060821908" w:val="31.5 °C "/>
    <w:docVar w:name="_Fd1061054972" w:val="43.7 °C "/>
    <w:docVar w:name="_Fd1061469212" w:val="37.7 °C "/>
    <w:docVar w:name="_Fd1062830428" w:val="0.1 °C "/>
    <w:docVar w:name="_Fd1063025568" w:val="- "/>
    <w:docVar w:name="_Fd1064390824" w:val="35.8 °C "/>
    <w:docVar w:name="_Fd1064476373" w:val="35.4 °C "/>
    <w:docVar w:name="_Fd10650685" w:val="- "/>
    <w:docVar w:name="_Fd1065125996" w:val="0.5 °C "/>
    <w:docVar w:name="_Fd1065303008" w:val="37.6 °C "/>
    <w:docVar w:name="_Fd1066116917" w:val="35.8 °C "/>
    <w:docVar w:name="_Fd1066622590" w:val="0.5 °C "/>
    <w:docVar w:name="_Fd1066811172" w:val="31.4 °C "/>
    <w:docVar w:name="_Fd1067708046" w:val="31.4 °C "/>
    <w:docVar w:name="_Fd1067750690" w:val="- "/>
    <w:docVar w:name="_Fd1067814887" w:val="31.5 °C "/>
    <w:docVar w:name="_Fd1068468464" w:val="37.7 °C "/>
    <w:docVar w:name="_Fd1068471964" w:val="0.5 °C "/>
    <w:docVar w:name="_Fd1068547701" w:val="34.4 °C "/>
    <w:docVar w:name="_Fd1068791387" w:val="- "/>
    <w:docVar w:name="_Fd1069053299" w:val="- "/>
    <w:docVar w:name="_Fd10696224" w:val="41.1 °C "/>
    <w:docVar w:name="_Fd1069996685" w:val="35.3 °C "/>
    <w:docVar w:name="_Fd1070299849" w:val="-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325921" w:val="35.8 °C "/>
    <w:docVar w:name="_Fd1072553380" w:val="35.8 °C "/>
    <w:docVar w:name="_Fd1072689387" w:val="36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6055688" w:val="31.6 °C "/>
    <w:docVar w:name="_Fd1077335946" w:val="-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3541478" w:val="35.8 °C "/>
    <w:docVar w:name="_Fd1084313472" w:val="-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645413" w:val="30.0 °C "/>
    <w:docVar w:name="_Fd1092769190" w:val="0.1 °C "/>
    <w:docVar w:name="_Fd1093243573" w:val="28.3 °C "/>
    <w:docVar w:name="_Fd1093643126" w:val="35.7 °C "/>
    <w:docVar w:name="_Fd1095024380" w:val="0.4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309813" w:val="- "/>
    <w:docVar w:name="_Fd1109631731" w:val="29.7 °C "/>
    <w:docVar w:name="_Fd1109666380" w:val="0.6 °C "/>
    <w:docVar w:name="_Fd1109826968" w:val="0.0 °C "/>
    <w:docVar w:name="_Fd1110428103" w:val="25.3 °C "/>
    <w:docVar w:name="_Fd1111203127" w:val="34.4 °C "/>
    <w:docVar w:name="_Fd1111409741" w:val="- "/>
    <w:docVar w:name="_Fd1111460378" w:val="0.6 °C "/>
    <w:docVar w:name="_Fd1111799599" w:val="35.6 °C "/>
    <w:docVar w:name="_Fd1112300620" w:val="35.8 °C "/>
    <w:docVar w:name="_Fd1112461418" w:val="35.6 °C "/>
    <w:docVar w:name="_Fd1113099836" w:val="- "/>
    <w:docVar w:name="_Fd1114011191" w:val="0.7 °C "/>
    <w:docVar w:name="_Fd1114333233" w:val="39.6 °C "/>
    <w:docVar w:name="_Fd1114909072" w:val="35.4 °C "/>
    <w:docVar w:name="_Fd1115651024" w:val="40.7 °C "/>
    <w:docVar w:name="_Fd1116298354" w:val="29.7 °C "/>
    <w:docVar w:name="_Fd1116637158" w:val="0.1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0269" w:val="30.5 °C "/>
    <w:docVar w:name="_Fd1120574668" w:val="35.8 °C "/>
    <w:docVar w:name="_Fd1121170604" w:val="40.0 °C "/>
    <w:docVar w:name="_Fd1121213400" w:val="30.2 °C "/>
    <w:docVar w:name="_Fd1121359920" w:val="40.7 °C "/>
    <w:docVar w:name="_Fd1121481111" w:val="35.8 °C "/>
    <w:docVar w:name="_Fd1122653821" w:val="41.7 °C "/>
    <w:docVar w:name="_Fd1123401420" w:val="35.7 °C "/>
    <w:docVar w:name="_Fd1124953138" w:val="4.5 °C "/>
    <w:docVar w:name="_Fd1125131956" w:val="31.5 °C "/>
    <w:docVar w:name="_Fd1125401599" w:val="35.3 °C "/>
    <w:docVar w:name="_Fd1125545317" w:val="29.7 °C "/>
    <w:docVar w:name="_Fd1125545699" w:val="35.6 °C "/>
    <w:docVar w:name="_Fd1125555829" w:val="35.8 °C "/>
    <w:docVar w:name="_Fd112642493" w:val="35.2 °C "/>
    <w:docVar w:name="_Fd1126763184" w:val="31.5 °C "/>
    <w:docVar w:name="_Fd1126791610" w:val="35.6 °C "/>
    <w:docVar w:name="_Fd1126903767" w:val="29.7 °C "/>
    <w:docVar w:name="_Fd1127068387" w:val="29.2 °C "/>
    <w:docVar w:name="_Fd1127438922" w:val="31.1 °C "/>
    <w:docVar w:name="_Fd1127830941" w:val="0.5 °C "/>
    <w:docVar w:name="_Fd1128084003" w:val="28.2 °C "/>
    <w:docVar w:name="_Fd1128747307" w:val="38.1 °C "/>
    <w:docVar w:name="_Fd1128879659" w:val="35.8 °C "/>
    <w:docVar w:name="_Fd1129016109" w:val="29.3 °C "/>
    <w:docVar w:name="_Fd1130457207" w:val="35.5 °C "/>
    <w:docVar w:name="_Fd1130937124" w:val="34.4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9014801" w:val="31.5 °C "/>
    <w:docVar w:name="_Fd1149982601" w:val="35.6 °C "/>
    <w:docVar w:name="_Fd1150320775" w:val="37.6 °C "/>
    <w:docVar w:name="_Fd1150656223" w:val="0.3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0335801" w:val="30.7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424258" w:val="35.7 °C "/>
    <w:docVar w:name="_Fd1163616370" w:val="41.0 °C "/>
    <w:docVar w:name="_Fd1163764185" w:val="35.6 °C "/>
    <w:docVar w:name="_Fd1163973047" w:val="35.7 °C "/>
    <w:docVar w:name="_Fd1165779737" w:val="38.6 °C "/>
    <w:docVar w:name="_Fd1165911789" w:val="43.2 °C "/>
    <w:docVar w:name="_Fd1166646066" w:val="35.7 °C "/>
    <w:docVar w:name="_Fd1167644837" w:val="35.4 °C "/>
    <w:docVar w:name="_Fd1167760686" w:val="35.6 °C "/>
    <w:docVar w:name="_Fd1167853525" w:val="- "/>
    <w:docVar w:name="_Fd1168728758" w:val="- "/>
    <w:docVar w:name="_Fd116882938" w:val="35.7 °C "/>
    <w:docVar w:name="_Fd1169204059" w:val="35.3 °C "/>
    <w:docVar w:name="_Fd1171404993" w:val="0.5 °C "/>
    <w:docVar w:name="_Fd1173566405" w:val="34.4 °C "/>
    <w:docVar w:name="_Fd117390673" w:val="34.4 °C "/>
    <w:docVar w:name="_Fd1174186933" w:val="35.8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91977" w:val="31.1 °C "/>
    <w:docVar w:name="_Fd1180271719" w:val="37.5 °C "/>
    <w:docVar w:name="_Fd1180483468" w:val="31.5 °C "/>
    <w:docVar w:name="_Fd118082912" w:val="31.1 °C "/>
    <w:docVar w:name="_Fd1181386222" w:val="34.0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674731" w:val="35.5 °C "/>
    <w:docVar w:name="_Fd1188427854" w:val="37.5 °C "/>
    <w:docVar w:name="_Fd1189037263" w:val="1.4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5802047" w:val="40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1878428" w:val="38.6 °C "/>
    <w:docVar w:name="_Fd1212244710" w:val="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8354081" w:val="34.2 °C "/>
    <w:docVar w:name="_Fd1218548313" w:val="0.6 °C "/>
    <w:docVar w:name="_Fd1218936874" w:val="-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6466754" w:val="35.7 °C "/>
    <w:docVar w:name="_Fd1227530101" w:val="35.5 °C "/>
    <w:docVar w:name="_Fd1227583829" w:val="31.5 °C "/>
    <w:docVar w:name="_Fd1227806367" w:val="35.8 °C "/>
    <w:docVar w:name="_Fd1228369671" w:val="33.9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808029" w:val="38.2 °C "/>
    <w:docVar w:name="_Fd123692325" w:val="- "/>
    <w:docVar w:name="_Fd1237097624" w:val="35.8 °C "/>
    <w:docVar w:name="_Fd1237110792" w:val="29.2 °C "/>
    <w:docVar w:name="_Fd1237363122" w:val="39.1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39578442" w:val="25.8 °C "/>
    <w:docVar w:name="_Fd1240364716" w:val="30.1 °C "/>
    <w:docVar w:name="_Fd1240598213" w:val="31.5 °C "/>
    <w:docVar w:name="_Fd1240691488" w:val="29.7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7405526" w:val="0.4 °C "/>
    <w:docVar w:name="_Fd1258008887" w:val="35.2 °C "/>
    <w:docVar w:name="_Fd1258975935" w:val="- "/>
    <w:docVar w:name="_Fd1259326200" w:val="1.9 °C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7616306" w:val="35.8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287033" w:val="5.1 °C "/>
    <w:docVar w:name="_Fd1272139231" w:val="- "/>
    <w:docVar w:name="_Fd1274188062" w:val="35.8 °C "/>
    <w:docVar w:name="_Fd1274497232" w:val="35.0 °C "/>
    <w:docVar w:name="_Fd1274754099" w:val="38.9 °C "/>
    <w:docVar w:name="_Fd127477136" w:val="- "/>
    <w:docVar w:name="_Fd1274790267" w:val="31.5 °C "/>
    <w:docVar w:name="_Fd1277084540" w:val="37.6 °C "/>
    <w:docVar w:name="_Fd1277335915" w:val="36.2 °C "/>
    <w:docVar w:name="_Fd1277973815" w:val="28.8 °C "/>
    <w:docVar w:name="_Fd1278428162" w:val="35.5 °C "/>
    <w:docVar w:name="_Fd127875126" w:val="0.6 °C "/>
    <w:docVar w:name="_Fd127975195" w:val="35.7 °C "/>
    <w:docVar w:name="_Fd1279845205" w:val="37.8 °C "/>
    <w:docVar w:name="_Fd128039155" w:val="0.4 °C "/>
    <w:docVar w:name="_Fd1280796504" w:val="41.0 °C "/>
    <w:docVar w:name="_Fd1281020618" w:val="- "/>
    <w:docVar w:name="_Fd1283819091" w:val="28.0 °C "/>
    <w:docVar w:name="_Fd1285722910" w:val="28.4 °C "/>
    <w:docVar w:name="_Fd1287149566" w:val="29.7 °C "/>
    <w:docVar w:name="_Fd1287396739" w:val="36.3 °C "/>
    <w:docVar w:name="_Fd1287432494" w:val="- "/>
    <w:docVar w:name="_Fd1287685079" w:val="0.9 °C "/>
    <w:docVar w:name="_Fd1287878801" w:val="- "/>
    <w:docVar w:name="_Fd128828885" w:val="1.5 °C "/>
    <w:docVar w:name="_Fd1289270798" w:val="31.6 °C "/>
    <w:docVar w:name="_Fd1290410297" w:val="30.9 °C "/>
    <w:docVar w:name="_Fd129081039" w:val="29.7 °C "/>
    <w:docVar w:name="_Fd1290901740" w:val="35.7 °C "/>
    <w:docVar w:name="_Fd1292546004" w:val="29.9 °C "/>
    <w:docVar w:name="_Fd1293661770" w:val="31.5 °C "/>
    <w:docVar w:name="_Fd1294122202" w:val="35.5 °C "/>
    <w:docVar w:name="_Fd1295031690" w:val="29.2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299340879" w:val="35.4 °C "/>
    <w:docVar w:name="_Fd1300194443" w:val="38.6 °C "/>
    <w:docVar w:name="_Fd1300775511" w:val="- "/>
    <w:docVar w:name="_Fd1301053241" w:val="37.6 °C "/>
    <w:docVar w:name="_Fd1301197300" w:val="- "/>
    <w:docVar w:name="_Fd1302607224" w:val="- "/>
    <w:docVar w:name="_Fd1303485978" w:val="30.0 °C "/>
    <w:docVar w:name="_Fd1303610179" w:val="1.7 °C "/>
    <w:docVar w:name="_Fd1304651621" w:val="- "/>
    <w:docVar w:name="_Fd1305118093" w:val="34.4 °C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671499" w:val="35.3 °C "/>
    <w:docVar w:name="_Fd1308202317" w:val="5.1 °C "/>
    <w:docVar w:name="_Fd1308203756" w:val="28.1 °C "/>
    <w:docVar w:name="_Fd1308291053" w:val="25.3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190581" w:val="35.8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6473172" w:val="35.2 °C "/>
    <w:docVar w:name="_Fd1316644884" w:val="30.5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893270" w:val="37.7 °C "/>
    <w:docVar w:name="_Fd1328250411" w:val="31.0 °C "/>
    <w:docVar w:name="_Fd1328267934" w:val="35.5 °C "/>
    <w:docVar w:name="_Fd1328637226" w:val="38.1 °C "/>
    <w:docVar w:name="_Fd1328917021" w:val="31.5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2063749" w:val="35.7 °C "/>
    <w:docVar w:name="_Fd1332576357" w:val="0.1 °C "/>
    <w:docVar w:name="_Fd1332897387" w:val="33.6 °C "/>
    <w:docVar w:name="_Fd1333577140" w:val="29.9 °C "/>
    <w:docVar w:name="_Fd1333674903" w:val="38.6 °C "/>
    <w:docVar w:name="_Fd1334481933" w:val="- "/>
    <w:docVar w:name="_Fd1334523287" w:val="30.5 °C "/>
    <w:docVar w:name="_Fd1334549142" w:val="- "/>
    <w:docVar w:name="_Fd1336057714" w:val="0.4 °C "/>
    <w:docVar w:name="_Fd1336630618" w:val="28.1 °C "/>
    <w:docVar w:name="_Fd1336906409" w:val="31.6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0212152" w:val="25.3 °C "/>
    <w:docVar w:name="_Fd1351045112" w:val="0.3 °C "/>
    <w:docVar w:name="_Fd1351394379" w:val="- "/>
    <w:docVar w:name="_Fd1351582960" w:val="35.7 °C "/>
    <w:docVar w:name="_Fd1352689677" w:val="29.8 °C "/>
    <w:docVar w:name="_Fd1353352488" w:val="30.1 °C "/>
    <w:docVar w:name="_Fd1353743374" w:val="0.3 °C "/>
    <w:docVar w:name="_Fd1353889618" w:val="36.3 °C "/>
    <w:docVar w:name="_Fd1355316383" w:val="35.6 °C "/>
    <w:docVar w:name="_Fd1355513226" w:val="0.1 °C "/>
    <w:docVar w:name="_Fd1356214977" w:val="35.7 °C "/>
    <w:docVar w:name="_Fd1356448858" w:val="- "/>
    <w:docVar w:name="_Fd1356580178" w:val="38.6 °C "/>
    <w:docVar w:name="_Fd1358130746" w:val="39.2 °C "/>
    <w:docVar w:name="_Fd1359240980" w:val="35.6 °C "/>
    <w:docVar w:name="_Fd1359556743" w:val="34.4 °C "/>
    <w:docVar w:name="_Fd1360177511" w:val="28.4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6190405" w:val="35.1 °C "/>
    <w:docVar w:name="_Fd1367617092" w:val="-0.2 °C "/>
    <w:docVar w:name="_Fd1367781558" w:val="36.3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21533" w:val="29.2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074119" w:val="0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947286" w:val="35.6 °C "/>
    <w:docVar w:name="_Fd1399682938" w:val="- "/>
    <w:docVar w:name="_Fd1399741972" w:val="30.1 °C "/>
    <w:docVar w:name="_Fd1399993758" w:val="35.5 °C "/>
    <w:docVar w:name="_Fd1400407493" w:val="29.2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481312" w:val="31.5 °C "/>
    <w:docVar w:name="_Fd1406958543" w:val="0.3 °C "/>
    <w:docVar w:name="_Fd14072222" w:val="35.8 °C "/>
    <w:docVar w:name="_Fd1407364721" w:val="35.7 °C "/>
    <w:docVar w:name="_Fd1407942892" w:val="- "/>
    <w:docVar w:name="_Fd140808522" w:val="35.6 °C "/>
    <w:docVar w:name="_Fd1408393456" w:val="40.9 °C "/>
    <w:docVar w:name="_Fd1408467236" w:val="36.2 °C "/>
    <w:docVar w:name="_Fd1409431968" w:val="35.8 °C "/>
    <w:docVar w:name="_Fd1409600634" w:val="31.4 °C "/>
    <w:docVar w:name="_Fd1411619871" w:val="0.3 °C "/>
    <w:docVar w:name="_Fd141193126" w:val="-0.2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4929166" w:val="35.5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596371" w:val="- "/>
    <w:docVar w:name="_Fd1427451975" w:val="31.0 °C "/>
    <w:docVar w:name="_Fd1429109742" w:val="35.2 °C "/>
    <w:docVar w:name="_Fd1429151486" w:val="0.1 °C "/>
    <w:docVar w:name="_Fd14296603" w:val="34.0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7044217" w:val="35.6 °C "/>
    <w:docVar w:name="_Fd1437432156" w:val="35.8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4983345" w:val="29.2 °C "/>
    <w:docVar w:name="_Fd1445165020" w:val="1.7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470638" w:val="- "/>
    <w:docVar w:name="_Fd1448038561" w:val="35.0 °C "/>
    <w:docVar w:name="_Fd1448593777" w:val="35.9 °C "/>
    <w:docVar w:name="_Fd1449151391" w:val="31.5 °C "/>
    <w:docVar w:name="_Fd1449311258" w:val="40.3 °C "/>
    <w:docVar w:name="_Fd1450589224" w:val="0.4 °C "/>
    <w:docVar w:name="_Fd1450811499" w:val="35.4 °C "/>
    <w:docVar w:name="_Fd1451770989" w:val="35.7 °C "/>
    <w:docVar w:name="_Fd145186411" w:val="31.4 °C "/>
    <w:docVar w:name="_Fd1452075049" w:val="1.7 °C "/>
    <w:docVar w:name="_Fd1452232166" w:val="25.3 °C "/>
    <w:docVar w:name="_Fd1452846556" w:val="36.3 °C "/>
    <w:docVar w:name="_Fd1453354793" w:val="35.7 °C "/>
    <w:docVar w:name="_Fd1453923414" w:val="- "/>
    <w:docVar w:name="_Fd1454590244" w:val="35.7 °C "/>
    <w:docVar w:name="_Fd1454689746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8848337" w:val="0.0 °C "/>
    <w:docVar w:name="_Fd1459001242" w:val="38.1 °C "/>
    <w:docVar w:name="_Fd145994386" w:val="36.2 °C "/>
    <w:docVar w:name="_Fd1460697521" w:val="35.7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1510788" w:val="31.5 °C "/>
    <w:docVar w:name="_Fd1471584920" w:val="37.7 °C "/>
    <w:docVar w:name="_Fd1471847290" w:val="35.4 °C "/>
    <w:docVar w:name="_Fd1473083680" w:val="29.7 °C "/>
    <w:docVar w:name="_Fd1473423239" w:val="31.1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628718" w:val="- "/>
    <w:docVar w:name="_Fd1477748912" w:val="- "/>
    <w:docVar w:name="_Fd147816426" w:val="25.6 °C "/>
    <w:docVar w:name="_Fd1478586469" w:val="23.4 °C "/>
    <w:docVar w:name="_Fd1480227188" w:val="29.9 °C "/>
    <w:docVar w:name="_Fd1480894013" w:val="35.2 °C "/>
    <w:docVar w:name="_Fd1481071371" w:val="0.6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551727" w:val="38.9 °C "/>
    <w:docVar w:name="_Fd1488111474" w:val="35.8 °C "/>
    <w:docVar w:name="_Fd1489457700" w:val="31.5 °C "/>
    <w:docVar w:name="_Fd1489591174" w:val="0.6 °C "/>
    <w:docVar w:name="_Fd1489987819" w:val="0.6 °C "/>
    <w:docVar w:name="_Fd1490906078" w:val="5.1 °C "/>
    <w:docVar w:name="_Fd1490977791" w:val="37.7 °C "/>
    <w:docVar w:name="_Fd1492723611" w:val="33.6 °C "/>
    <w:docVar w:name="_Fd1493352365" w:val="31.1 °C "/>
    <w:docVar w:name="_Fd1493484206" w:val="35.7 °C "/>
    <w:docVar w:name="_Fd1493521398" w:val="0.0 °C "/>
    <w:docVar w:name="_Fd149363320" w:val="38.9 °C "/>
    <w:docVar w:name="_Fd1493729452" w:val="29.9 °C "/>
    <w:docVar w:name="_Fd1493986449" w:val="35.4 °C "/>
    <w:docVar w:name="_Fd1495497534" w:val="38.1 °C "/>
    <w:docVar w:name="_Fd1495754674" w:val="28.1 °C "/>
    <w:docVar w:name="_Fd1495840546" w:val="35.8 °C "/>
    <w:docVar w:name="_Fd1497053647" w:val="28.2 °C "/>
    <w:docVar w:name="_Fd1497492942" w:val="-0.2 °C "/>
    <w:docVar w:name="_Fd1498130807" w:val="36.3 °C "/>
    <w:docVar w:name="_Fd1498309390" w:val="25.3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64165" w:val="34.4 °C "/>
    <w:docVar w:name="_Fd150173138" w:val="- "/>
    <w:docVar w:name="_Fd1502442276" w:val="40.6 °C "/>
    <w:docVar w:name="_Fd150363972" w:val="0.4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59822" w:val="30.6 °C "/>
    <w:docVar w:name="_Fd1510574277" w:val="35.2 °C "/>
    <w:docVar w:name="_Fd1512356985" w:val="38.1 °C "/>
    <w:docVar w:name="_Fd1512604207" w:val="0.0 °C "/>
    <w:docVar w:name="_Fd1514183075" w:val="0.1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6277258" w:val="25.3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272692" w:val="29.2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1822781" w:val="35.5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622938" w:val="31.3 °C "/>
    <w:docVar w:name="_Fd1534701387" w:val="39.1 °C "/>
    <w:docVar w:name="_Fd1535458156" w:val="35.6 °C "/>
    <w:docVar w:name="_Fd1535668647" w:val="37.7 °C "/>
    <w:docVar w:name="_Fd1535799709" w:val="31.5 °C "/>
    <w:docVar w:name="_Fd1537438880" w:val="35.4 °C "/>
    <w:docVar w:name="_Fd1537722913" w:val="5.1 °C "/>
    <w:docVar w:name="_Fd1540124292" w:val="- "/>
    <w:docVar w:name="_Fd1540203650" w:val="39.1 °C "/>
    <w:docVar w:name="_Fd1541576813" w:val="41.1 °C "/>
    <w:docVar w:name="_Fd154235479" w:val="5.1 °C "/>
    <w:docVar w:name="_Fd1542445324" w:val="36.2 °C "/>
    <w:docVar w:name="_Fd1542642568" w:val="31.5 °C "/>
    <w:docVar w:name="_Fd1543386580" w:val="0.9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444170" w:val="35.2 °C "/>
    <w:docVar w:name="_Fd1560460781" w:val="0.0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89451" w:val="30.0 °C "/>
    <w:docVar w:name="_Fd1563480850" w:val="31.5 °C "/>
    <w:docVar w:name="_Fd1564376516" w:val="0.7 °C "/>
    <w:docVar w:name="_Fd1564876306" w:val="-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9333712" w:val="41.1 °C "/>
    <w:docVar w:name="_Fd1569774140" w:val="38.6 °C "/>
    <w:docVar w:name="_Fd1570557956" w:val="34.1 °C "/>
    <w:docVar w:name="_Fd1570790583" w:val="0.4 °C "/>
    <w:docVar w:name="_Fd1570986401" w:val="30.5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065905" w:val="35.7 °C "/>
    <w:docVar w:name="_Fd1580104657" w:val="35.3 °C "/>
    <w:docVar w:name="_Fd1581047713" w:val="-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5417558" w:val="40.5 °C "/>
    <w:docVar w:name="_Fd1586911798" w:val="0.1 °C "/>
    <w:docVar w:name="_Fd158699721" w:val="0.0 °C "/>
    <w:docVar w:name="_Fd1587193275" w:val="35.1 °C "/>
    <w:docVar w:name="_Fd1587203813" w:val="35.3 °C "/>
    <w:docVar w:name="_Fd1587399012" w:val="37.7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565797" w:val="28.1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30384" w:val="3.9 °C "/>
    <w:docVar w:name="_Fd1604472955" w:val="38.1 °C "/>
    <w:docVar w:name="_Fd1604547186" w:val="0.9 °C "/>
    <w:docVar w:name="_Fd1605322000" w:val="38.3 °C "/>
    <w:docVar w:name="_Fd160546612" w:val="35.8 °C "/>
    <w:docVar w:name="_Fd1606234016" w:val="25.8 °C "/>
    <w:docVar w:name="_Fd1606647039" w:val="40.0 °C "/>
    <w:docVar w:name="_Fd1607019549" w:val="28.1 °C "/>
    <w:docVar w:name="_Fd1607821972" w:val="25.8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6409557" w:val="-0.2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5145161" w:val="35.0 °C "/>
    <w:docVar w:name="_Fd1625323917" w:val="40.1 °C "/>
    <w:docVar w:name="_Fd1625641011" w:val="35.5 °C "/>
    <w:docVar w:name="_Fd162566474" w:val="35.3 °C "/>
    <w:docVar w:name="_Fd1625782820" w:val="23.4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1486516" w:val="32.1 °C "/>
    <w:docVar w:name="_Fd1631743476" w:val="38.9 °C "/>
    <w:docVar w:name="_Fd1632940025" w:val="0.0 °C "/>
    <w:docVar w:name="_Fd1633587196" w:val="35.8 °C "/>
    <w:docVar w:name="_Fd1633840542" w:val="35.6 °C "/>
    <w:docVar w:name="_Fd1634044023" w:val="0.1 °C "/>
    <w:docVar w:name="_Fd163479854" w:val="23.3 °C "/>
    <w:docVar w:name="_Fd163483671" w:val="34.0 °C "/>
    <w:docVar w:name="_Fd16365623" w:val="35.6 °C "/>
    <w:docVar w:name="_Fd1636873523" w:val="29.2 °C "/>
    <w:docVar w:name="_Fd1638295345" w:val="30.0 °C "/>
    <w:docVar w:name="_Fd1638619291" w:val="31.1 °C "/>
    <w:docVar w:name="_Fd1640569223" w:val="- "/>
    <w:docVar w:name="_Fd1640582506" w:val="28.9 °C "/>
    <w:docVar w:name="_Fd164061939" w:val="0.0 °C "/>
    <w:docVar w:name="_Fd1641018623" w:val="25.6 °C "/>
    <w:docVar w:name="_Fd1641648863" w:val="0.6 °C "/>
    <w:docVar w:name="_Fd1642719262" w:val="35.8 °C "/>
    <w:docVar w:name="_Fd164277133" w:val="29.7 °C "/>
    <w:docVar w:name="_Fd1643537655" w:val="35.7 °C "/>
    <w:docVar w:name="_Fd1645367771" w:val="0.6 °C "/>
    <w:docVar w:name="_Fd1645389586" w:val="29.7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737138" w:val="1.5 °C "/>
    <w:docVar w:name="_Fd1655864026" w:val="29.9 °C "/>
    <w:docVar w:name="_Fd1655998050" w:val="- "/>
    <w:docVar w:name="_Fd1656253222" w:val="31.5 °C "/>
    <w:docVar w:name="_Fd1658357007" w:val="40.4 °C "/>
    <w:docVar w:name="_Fd1658425355" w:val="23.3 °C "/>
    <w:docVar w:name="_Fd1658472162" w:val="29.9 °C "/>
    <w:docVar w:name="_Fd1659478790" w:val="29.9 °C "/>
    <w:docVar w:name="_Fd1660182227" w:val="25.3 °C "/>
    <w:docVar w:name="_Fd1660392518" w:val="0.7 °C "/>
    <w:docVar w:name="_Fd1660896039" w:val="33.6 °C "/>
    <w:docVar w:name="_Fd1661175309" w:val="35.6 °C "/>
    <w:docVar w:name="_Fd1661191391" w:val="0.5 °C "/>
    <w:docVar w:name="_Fd1661753072" w:val="5.1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259467" w:val="36.3 °C "/>
    <w:docVar w:name="_Fd1675984426" w:val="1.5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8421113" w:val="39.3 °C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570496" w:val="35.7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1514670" w:val="30.9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9687144" w:val="- "/>
    <w:docVar w:name="_Fd1701207774" w:val="35.6 °C "/>
    <w:docVar w:name="_Fd170150252" w:val="37.6 °C "/>
    <w:docVar w:name="_Fd1701551188" w:val="25.3 °C "/>
    <w:docVar w:name="_Fd1701723826" w:val="31.5 °C "/>
    <w:docVar w:name="_Fd170219627" w:val="35.0 °C "/>
    <w:docVar w:name="_Fd1702611418" w:val="36.2 °C "/>
    <w:docVar w:name="_Fd1704021973" w:val="30.0 °C "/>
    <w:docVar w:name="_Fd1704054176" w:val="35.7 °C "/>
    <w:docVar w:name="_Fd1704492057" w:val="31.5 °C "/>
    <w:docVar w:name="_Fd170503520" w:val="35.3 °C "/>
    <w:docVar w:name="_Fd1706019357" w:val="35.4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305922" w:val="35.3 °C "/>
    <w:docVar w:name="_Fd170773052" w:val="- "/>
    <w:docVar w:name="_Fd1708295571" w:val="25.8 °C "/>
    <w:docVar w:name="_Fd1708339743" w:val="35.8 °C "/>
    <w:docVar w:name="_Fd1709091476" w:val="35.6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881794" w:val="35.3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416616" w:val="28.8 °C "/>
    <w:docVar w:name="_Fd1720834588" w:val="29.7 °C "/>
    <w:docVar w:name="_Fd1721005816" w:val="39.1 °C "/>
    <w:docVar w:name="_Fd1722208241" w:val="31.5 °C "/>
    <w:docVar w:name="_Fd1722249401" w:val="0.1 °C "/>
    <w:docVar w:name="_Fd1723902010" w:val="29.7 °C "/>
    <w:docVar w:name="_Fd1724094396" w:val="0.0 °C "/>
    <w:docVar w:name="_Fd1725729177" w:val="31.5 °C "/>
    <w:docVar w:name="_Fd1726241479" w:val="36.2 °C "/>
    <w:docVar w:name="_Fd1726312238" w:val="5.1 °C "/>
    <w:docVar w:name="_Fd1726591120" w:val="0.1 °C "/>
    <w:docVar w:name="_Fd172668382" w:val="29.7 °C "/>
    <w:docVar w:name="_Fd1726859266" w:val="35.8 °C "/>
    <w:docVar w:name="_Fd1727119854" w:val="29.6 °C "/>
    <w:docVar w:name="_Fd1727311831" w:val="25.8 °C "/>
    <w:docVar w:name="_Fd1727366870" w:val="35.7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4925794" w:val="35.8 °C "/>
    <w:docVar w:name="_Fd1735893625" w:val="28.6 °C "/>
    <w:docVar w:name="_Fd1736535661" w:val="40.5 °C "/>
    <w:docVar w:name="_Fd1736594282" w:val="37.7 °C "/>
    <w:docVar w:name="_Fd1737645406" w:val="- "/>
    <w:docVar w:name="_Fd1739208809" w:val="35.7 °C "/>
    <w:docVar w:name="_Fd1739209551" w:val="35.8 °C "/>
    <w:docVar w:name="_Fd1739440164" w:val="35.7 °C "/>
    <w:docVar w:name="_Fd1739605376" w:val="-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273811" w:val="35.3 °C "/>
    <w:docVar w:name="_Fd1744588418" w:val="35.6 °C "/>
    <w:docVar w:name="_Fd1745614992" w:val="34.0 °C "/>
    <w:docVar w:name="_Fd1746156239" w:val="0.0 °C "/>
    <w:docVar w:name="_Fd1746980702" w:val="0.0 °C "/>
    <w:docVar w:name="_Fd1747035990" w:val="41.0 °C "/>
    <w:docVar w:name="_Fd1748688327" w:val="35.6 °C "/>
    <w:docVar w:name="_Fd1748735067" w:val="1.5 °C "/>
    <w:docVar w:name="_Fd1749910592" w:val="35.0 °C "/>
    <w:docVar w:name="_Fd1750286657" w:val="31.3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7204" w:val="29.7 °C "/>
    <w:docVar w:name="_Fd1754688882" w:val="41.1 °C "/>
    <w:docVar w:name="_Fd1754843569" w:val="35.6 °C "/>
    <w:docVar w:name="_Fd1755409250" w:val="35.3 °C "/>
    <w:docVar w:name="_Fd1755815824" w:val="0.4 °C "/>
    <w:docVar w:name="_Fd1756007480" w:val="38.6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2420992" w:val="1.4 °C "/>
    <w:docVar w:name="_Fd1763022909" w:val="33.6 °C "/>
    <w:docVar w:name="_Fd1763766381" w:val="35.2 °C "/>
    <w:docVar w:name="_Fd176404890" w:val="0.0 °C "/>
    <w:docVar w:name="_Fd1764107446" w:val="29.9 °C "/>
    <w:docVar w:name="_Fd1764641793" w:val="35.8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941782" w:val="29.7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6918108" w:val="35.3 °C "/>
    <w:docVar w:name="_Fd178693138" w:val="28.8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237076" w:val="28.1 °C "/>
    <w:docVar w:name="_Fd1796512696" w:val="35.7 °C "/>
    <w:docVar w:name="_Fd1796545221" w:val="28.3 °C "/>
    <w:docVar w:name="_Fd1796565248" w:val="29.3 °C "/>
    <w:docVar w:name="_Fd179660438" w:val="38.1 °C "/>
    <w:docVar w:name="_Fd1798081825" w:val="35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017452" w:val="35.5 °C "/>
    <w:docVar w:name="_Fd1809406953" w:val="5.1 °C "/>
    <w:docVar w:name="_Fd1809610867" w:val="38.9 °C "/>
    <w:docVar w:name="_Fd1811577893" w:val="33.9 °C "/>
    <w:docVar w:name="_Fd1812151105" w:val="1.5 °C "/>
    <w:docVar w:name="_Fd18128302" w:val="31.5 °C "/>
    <w:docVar w:name="_Fd1813161849" w:val="- "/>
    <w:docVar w:name="_Fd1813442488" w:val="0.6 °C "/>
    <w:docVar w:name="_Fd1813630224" w:val="35.7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4982517" w:val="36.3 °C "/>
    <w:docVar w:name="_Fd1825403168" w:val="35.5 °C "/>
    <w:docVar w:name="_Fd1826185393" w:val="35.1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287877" w:val="0.5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8235309" w:val="38.9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363167" w:val="31.3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736083" w:val="34.0 °C "/>
    <w:docVar w:name="_Fd185183644" w:val="31.4 °C "/>
    <w:docVar w:name="_Fd185243245" w:val="29.7 °C "/>
    <w:docVar w:name="_Fd1852621637" w:val="31.5 °C "/>
    <w:docVar w:name="_Fd1854803290" w:val="1.5 °C "/>
    <w:docVar w:name="_Fd1855109578" w:val="31.5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58106" w:val="35.3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3353293" w:val="35.6 °C "/>
    <w:docVar w:name="_Fd1863699338" w:val="31.5 °C "/>
    <w:docVar w:name="_Fd1863868727" w:val="- "/>
    <w:docVar w:name="_Fd1864357671" w:val="- "/>
    <w:docVar w:name="_Fd1866097791" w:val="33.9 °C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119273" w:val="35.4 °C "/>
    <w:docVar w:name="_Fd1870949733" w:val="35.6 °C "/>
    <w:docVar w:name="_Fd1871413041" w:val="31.5 °C "/>
    <w:docVar w:name="_Fd1871681106" w:val="0.4 °C "/>
    <w:docVar w:name="_Fd1873171958" w:val="36.2 °C "/>
    <w:docVar w:name="_Fd1873588595" w:val="39.1 °C "/>
    <w:docVar w:name="_Fd1873637557" w:val="25.3 °C "/>
    <w:docVar w:name="_Fd1875024287" w:val="0.4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857586" w:val="38.6 °C "/>
    <w:docVar w:name="_Fd1883869054" w:val="- "/>
    <w:docVar w:name="_Fd1883936947" w:val="31.1 °C "/>
    <w:docVar w:name="_Fd1885176764" w:val="1.7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551589" w:val="35.4 °C "/>
    <w:docVar w:name="_Fd1889809985" w:val="0.7 °C "/>
    <w:docVar w:name="_Fd1889977977" w:val="31.5 °C "/>
    <w:docVar w:name="_Fd1890024810" w:val="0.6 °C "/>
    <w:docVar w:name="_Fd189056588" w:val="31.5 °C "/>
    <w:docVar w:name="_Fd1891024836" w:val="29.2 °C "/>
    <w:docVar w:name="_Fd189110266" w:val="38.6 °C "/>
    <w:docVar w:name="_Fd1891192914" w:val="31.5 °C "/>
    <w:docVar w:name="_Fd1891606817" w:val="40.3 °C "/>
    <w:docVar w:name="_Fd1891906452" w:val="29.3 °C "/>
    <w:docVar w:name="_Fd189231766" w:val="0.0 °C "/>
    <w:docVar w:name="_Fd1892400585" w:val="35.6 °C "/>
    <w:docVar w:name="_Fd1893328209" w:val="35.0 °C "/>
    <w:docVar w:name="_Fd1893759156" w:val="35.3 °C "/>
    <w:docVar w:name="_Fd1893968142" w:val="- "/>
    <w:docVar w:name="_Fd1894156841" w:val="31.5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26024" w:val="28.8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158306" w:val="35.4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7902780" w:val="43.2 °C "/>
    <w:docVar w:name="_Fd1908006996" w:val="29.8 °C "/>
    <w:docVar w:name="_Fd1908303869" w:val="29.9 °C "/>
    <w:docVar w:name="_Fd1909100714" w:val="39.0 °C "/>
    <w:docVar w:name="_Fd1909488162" w:val="35.3 °C "/>
    <w:docVar w:name="_Fd190963423" w:val="31.4 °C "/>
    <w:docVar w:name="_Fd1911127840" w:val="- "/>
    <w:docVar w:name="_Fd1911588439" w:val="- "/>
    <w:docVar w:name="_Fd1911650889" w:val="35.8 °C "/>
    <w:docVar w:name="_Fd1913037173" w:val="35.6 °C "/>
    <w:docVar w:name="_Fd1914332894" w:val="31.5 °C "/>
    <w:docVar w:name="_Fd1914914267" w:val="28.2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9890338" w:val="25.8 °C "/>
    <w:docVar w:name="_Fd1921141000" w:val="39.1 °C "/>
    <w:docVar w:name="_Fd1921541943" w:val="31.3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003613" w:val="0.9 °C "/>
    <w:docVar w:name="_Fd1925224994" w:val="37.8 °C "/>
    <w:docVar w:name="_Fd1926030988" w:val="28.1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767169" w:val="0.0 °C "/>
    <w:docVar w:name="_Fd1931959742" w:val="35.6 °C "/>
    <w:docVar w:name="_Fd1932425247" w:val="35.2 °C "/>
    <w:docVar w:name="_Fd1932989544" w:val="- "/>
    <w:docVar w:name="_Fd1933016217" w:val="0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436174" w:val="28.7 °C "/>
    <w:docVar w:name="_Fd1936690340" w:val="31.5 °C "/>
    <w:docVar w:name="_Fd1936806" w:val="35.6 °C "/>
    <w:docVar w:name="_Fd193829171" w:val="31.4 °C "/>
    <w:docVar w:name="_Fd1939154308" w:val="0.5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409766" w:val="1.9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9607503" w:val="30.0 °C "/>
    <w:docVar w:name="_Fd1949805342" w:val="35.5 °C "/>
    <w:docVar w:name="_Fd1950364705" w:val="35.5 °C "/>
    <w:docVar w:name="_Fd1950983958" w:val="35.7 °C "/>
    <w:docVar w:name="_Fd19510104" w:val="25.8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01105" w:val="36.3 °C "/>
    <w:docVar w:name="_Fd1956802942" w:val="0.6 °C "/>
    <w:docVar w:name="_Fd1956803487" w:val="0.9 °C "/>
    <w:docVar w:name="_Fd1957379791" w:val="- "/>
    <w:docVar w:name="_Fd1957556184" w:val="- "/>
    <w:docVar w:name="_Fd1959426438" w:val="31.5 °C "/>
    <w:docVar w:name="_Fd1959505519" w:val="40.6 °C "/>
    <w:docVar w:name="_Fd1960213483" w:val="0.1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441939" w:val="28.9 °C "/>
    <w:docVar w:name="_Fd1965587211" w:val="28.1 °C "/>
    <w:docVar w:name="_Fd1966501379" w:val="37.7 °C "/>
    <w:docVar w:name="_Fd1967675964" w:val="35.8 °C "/>
    <w:docVar w:name="_Fd1968214996" w:val="35.8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1328401" w:val="35.6 °C "/>
    <w:docVar w:name="_Fd1972682539" w:val="28.2 °C "/>
    <w:docVar w:name="_Fd1973209850" w:val="30.5 °C "/>
    <w:docVar w:name="_Fd1973647744" w:val="- "/>
    <w:docVar w:name="_Fd1974608318" w:val="31.5 °C "/>
    <w:docVar w:name="_Fd1974944645" w:val="0.1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2644972" w:val="43.2 °C "/>
    <w:docVar w:name="_Fd1983420677" w:val="- "/>
    <w:docVar w:name="_Fd1983474222" w:val="38.6 °C "/>
    <w:docVar w:name="_Fd1983789242" w:val="35.7 °C "/>
    <w:docVar w:name="_Fd1984129654" w:val="31.1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88849382" w:val="35.4 °C "/>
    <w:docVar w:name="_Fd1990164901" w:val="31.1 °C "/>
    <w:docVar w:name="_Fd1990202364" w:val="35.4 °C "/>
    <w:docVar w:name="_Fd1990479106" w:val="30.9 °C "/>
    <w:docVar w:name="_Fd1990913821" w:val="31.6 °C "/>
    <w:docVar w:name="_Fd1991471396" w:val="0.4 °C "/>
    <w:docVar w:name="_Fd1991754317" w:val="35.2 °C "/>
    <w:docVar w:name="_Fd1991801425" w:val="34.2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6870728" w:val="30.5 °C "/>
    <w:docVar w:name="_Fd1997111730" w:val="35.7 °C "/>
    <w:docVar w:name="_Fd1997777159" w:val="30.7 °C "/>
    <w:docVar w:name="_Fd1997959233" w:val="35.5 °C "/>
    <w:docVar w:name="_Fd199830174" w:val="39.1 °C "/>
    <w:docVar w:name="_Fd1998744562" w:val="34.0 °C "/>
    <w:docVar w:name="_Fd1999002115" w:val="28.6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35809" w:val="34.0 °C "/>
    <w:docVar w:name="_Fd2002277125" w:val="0.1 °C "/>
    <w:docVar w:name="_Fd2002597055" w:val="0.4 °C "/>
    <w:docVar w:name="_Fd2003722474" w:val="- "/>
    <w:docVar w:name="_Fd2003943266" w:val="37.7 °C "/>
    <w:docVar w:name="_Fd2004659189" w:val="34.0 °C "/>
    <w:docVar w:name="_Fd2004779803" w:val="38.6 °C "/>
    <w:docVar w:name="_Fd2004834351" w:val="35.7 °C "/>
    <w:docVar w:name="_Fd2005346850" w:val="0.6 °C "/>
    <w:docVar w:name="_Fd2005459583" w:val="31.4 °C "/>
    <w:docVar w:name="_Fd2005830223" w:val="28.7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3665740" w:val="31.6 °C "/>
    <w:docVar w:name="_Fd2024817999" w:val="35.3 °C "/>
    <w:docVar w:name="_Fd2024963471" w:val="26.1 °C "/>
    <w:docVar w:name="_Fd2025125969" w:val="0.0 °C "/>
    <w:docVar w:name="_Fd2025220810" w:val="35.8 °C "/>
    <w:docVar w:name="_Fd2025553920" w:val="0.7 °C "/>
    <w:docVar w:name="_Fd2025894151" w:val="35.8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03708" w:val="30.0 °C "/>
    <w:docVar w:name="_Fd2031968759" w:val="0.3 °C "/>
    <w:docVar w:name="_Fd2031986199" w:val="-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7607385" w:val="28.9 °C "/>
    <w:docVar w:name="_Fd2038545691" w:val="25.8 °C "/>
    <w:docVar w:name="_Fd2039843526" w:val="35.6 °C "/>
    <w:docVar w:name="_Fd2040361040" w:val="36.2 °C "/>
    <w:docVar w:name="_Fd2044102735" w:val="-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855786" w:val="0.6 °C "/>
    <w:docVar w:name="_Fd2047775965" w:val="35.5 °C "/>
    <w:docVar w:name="_Fd204896837" w:val="29.2 °C "/>
    <w:docVar w:name="_Fd2049471006" w:val="35.6 °C "/>
    <w:docVar w:name="_Fd2049986254" w:val="36.2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220947" w:val="38.6 °C "/>
    <w:docVar w:name="_Fd2054088051" w:val="31.5 °C "/>
    <w:docVar w:name="_Fd2055040239" w:val="- "/>
    <w:docVar w:name="_Fd2055321349" w:val="- "/>
    <w:docVar w:name="_Fd2057483282" w:val="31.1 °C "/>
    <w:docVar w:name="_Fd2058254571" w:val="28.1 °C "/>
    <w:docVar w:name="_Fd205884254" w:val="35.8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5010343" w:val="37.7 °C "/>
    <w:docVar w:name="_Fd2065021712" w:val="35.4 °C "/>
    <w:docVar w:name="_Fd2067898150" w:val="31.6 °C "/>
    <w:docVar w:name="_Fd2068414540" w:val="35.8 °C "/>
    <w:docVar w:name="_Fd207111640" w:val="1.5 °C "/>
    <w:docVar w:name="_Fd2072349361" w:val="0.3 °C "/>
    <w:docVar w:name="_Fd2072457213" w:val="36.2 °C "/>
    <w:docVar w:name="_Fd2072844242" w:val="36.2 °C "/>
    <w:docVar w:name="_Fd2072946000" w:val="35.4 °C "/>
    <w:docVar w:name="_Fd207575303" w:val="35.5 °C "/>
    <w:docVar w:name="_Fd2076155006" w:val="1.5 °C "/>
    <w:docVar w:name="_Fd2077136774" w:val="28.1 °C "/>
    <w:docVar w:name="_Fd2077138685" w:val="29.7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6358024" w:val="35.7 °C "/>
    <w:docVar w:name="_Fd2086766539" w:val="1.4 °C "/>
    <w:docVar w:name="_Fd2087416220" w:val="31.0 °C "/>
    <w:docVar w:name="_Fd2088855687" w:val="0.6 °C "/>
    <w:docVar w:name="_Fd2089247726" w:val="29.1 °C "/>
    <w:docVar w:name="_Fd2089662985" w:val="31.1 °C "/>
    <w:docVar w:name="_Fd2089909901" w:val="35.5 °C "/>
    <w:docVar w:name="_Fd2090500037" w:val="37.6 °C "/>
    <w:docVar w:name="_Fd2091941991" w:val="0.9 °C "/>
    <w:docVar w:name="_Fd2092256585" w:val="37.6 °C "/>
    <w:docVar w:name="_Fd2092537695" w:val="40.7 °C "/>
    <w:docVar w:name="_Fd2092863040" w:val="30.0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70837" w:val="31.1 °C "/>
    <w:docVar w:name="_Fd2099096157" w:val="31.5 °C "/>
    <w:docVar w:name="_Fd2099409711" w:val="0.0 °C "/>
    <w:docVar w:name="_Fd2099631201" w:val="39.1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4944760" w:val="35.5 °C "/>
    <w:docVar w:name="_Fd2105629019" w:val="35.8 °C "/>
    <w:docVar w:name="_Fd2106143140" w:val="- "/>
    <w:docVar w:name="_Fd2107614075" w:val="35.8 °C "/>
    <w:docVar w:name="_Fd2108401216" w:val="25.8 °C "/>
    <w:docVar w:name="_Fd2108453395" w:val="28.1 °C "/>
    <w:docVar w:name="_Fd2108581305" w:val="33.2 °C "/>
    <w:docVar w:name="_Fd2108928752" w:val="38.2 °C "/>
    <w:docVar w:name="_Fd2108988930" w:val="37.7 °C "/>
    <w:docVar w:name="_Fd2110032708" w:val="5.1 °C "/>
    <w:docVar w:name="_Fd2110211279" w:val="0.7 °C "/>
    <w:docVar w:name="_Fd2110423261" w:val="30.1 °C "/>
    <w:docVar w:name="_Fd211052508" w:val="30.3 °C "/>
    <w:docVar w:name="_Fd2110632678" w:val="35.7 °C "/>
    <w:docVar w:name="_Fd2111351679" w:val="- "/>
    <w:docVar w:name="_Fd2111598689" w:val="31.3 °C "/>
    <w:docVar w:name="_Fd2113772043" w:val="0.1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20321259" w:val="25.3 °C "/>
    <w:docVar w:name="_Fd2120995496" w:val="35.7 °C "/>
    <w:docVar w:name="_Fd2121062693" w:val="35.6 °C "/>
    <w:docVar w:name="_Fd2122081501" w:val="28.1 °C "/>
    <w:docVar w:name="_Fd2122337192" w:val="30.9 °C "/>
    <w:docVar w:name="_Fd2122363959" w:val="30.0 °C "/>
    <w:docVar w:name="_Fd2122937215" w:val="35.3 °C "/>
    <w:docVar w:name="_Fd2123465171" w:val="37.7 °C "/>
    <w:docVar w:name="_Fd2125179865" w:val="38.6 °C "/>
    <w:docVar w:name="_Fd2125376583" w:val="34.2 °C "/>
    <w:docVar w:name="_Fd2126076011" w:val="38.6 °C "/>
    <w:docVar w:name="_Fd2126275515" w:val="35.8 °C "/>
    <w:docVar w:name="_Fd2126419177" w:val="36.3 °C "/>
    <w:docVar w:name="_Fd2126471598" w:val="0.0 °C "/>
    <w:docVar w:name="_Fd2127195249" w:val="35.8 °C "/>
    <w:docVar w:name="_Fd2127344950" w:val="31.5 °C "/>
    <w:docVar w:name="_Fd2128651107" w:val="34.0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31561" w:val="0.1 °C "/>
    <w:docVar w:name="_Fd2134849288" w:val="29.9 °C "/>
    <w:docVar w:name="_Fd2135065646" w:val="31.1 °C "/>
    <w:docVar w:name="_Fd2135218219" w:val="-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39809188" w:val="36.3 °C "/>
    <w:docVar w:name="_Fd2140508455" w:val="36.2 °C "/>
    <w:docVar w:name="_Fd2141092858" w:val="35.6 °C "/>
    <w:docVar w:name="_Fd2142161877" w:val="- "/>
    <w:docVar w:name="_Fd2143774414" w:val="44.0 °C "/>
    <w:docVar w:name="_Fd2144308411" w:val="- "/>
    <w:docVar w:name="_Fd2145699271" w:val="35.8 °C "/>
    <w:docVar w:name="_Fd2146196953" w:val="- "/>
    <w:docVar w:name="_Fd2146802817" w:val="28.1 °C "/>
    <w:docVar w:name="_Fd21639432" w:val="29.9 °C "/>
    <w:docVar w:name="_Fd217367863" w:val="29.7 °C "/>
    <w:docVar w:name="_Fd218262248" w:val="35.1 °C "/>
    <w:docVar w:name="_Fd218436382" w:val="35.4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2469131" w:val="33.9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6720856" w:val="29.7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3937693" w:val="35.3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7398386" w:val="38.6 °C "/>
    <w:docVar w:name="_Fd238899943" w:val="- "/>
    <w:docVar w:name="_Fd239701262" w:val="0.4 °C "/>
    <w:docVar w:name="_Fd239749612" w:val="- "/>
    <w:docVar w:name="_Fd240547034" w:val="- "/>
    <w:docVar w:name="_Fd241613667" w:val="- "/>
    <w:docVar w:name="_Fd242973589" w:val="35.8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5769076" w:val="35.1 °C "/>
    <w:docVar w:name="_Fd246455359" w:val="- "/>
    <w:docVar w:name="_Fd247156830" w:val="35.6 °C "/>
    <w:docVar w:name="_Fd247767079" w:val="37.6 °C "/>
    <w:docVar w:name="_Fd247946611" w:val="34.0 °C "/>
    <w:docVar w:name="_Fd248684658" w:val="38.6 °C "/>
    <w:docVar w:name="_Fd249063902" w:val="35.2 °C "/>
    <w:docVar w:name="_Fd249170199" w:val="35.8 °C "/>
    <w:docVar w:name="_Fd249261869" w:val="31.6 °C "/>
    <w:docVar w:name="_Fd251250633" w:val="35.0 °C "/>
    <w:docVar w:name="_Fd252284125" w:val="31.5 °C "/>
    <w:docVar w:name="_Fd25251518" w:val="31.5 °C "/>
    <w:docVar w:name="_Fd252944400" w:val="38.1 °C "/>
    <w:docVar w:name="_Fd252957874" w:val="- "/>
    <w:docVar w:name="_Fd254442032" w:val="0.5 °C "/>
    <w:docVar w:name="_Fd254561728" w:val="- "/>
    <w:docVar w:name="_Fd254694127" w:val="25.3 °C "/>
    <w:docVar w:name="_Fd254922639" w:val="31.6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99160" w:val="41.1 °C "/>
    <w:docVar w:name="_Fd261319585" w:val="28.7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8265197" w:val="40.5 °C "/>
    <w:docVar w:name="_Fd268384608" w:val="35.8 °C "/>
    <w:docVar w:name="_Fd268717880" w:val="35.2 °C "/>
    <w:docVar w:name="_Fd268900980" w:val="1.7 °C "/>
    <w:docVar w:name="_Fd269270428" w:val="- "/>
    <w:docVar w:name="_Fd269524239" w:val="43.2 °C "/>
    <w:docVar w:name="_Fd270026709" w:val="38.6 °C "/>
    <w:docVar w:name="_Fd27051802" w:val="29.6 °C "/>
    <w:docVar w:name="_Fd270557058" w:val="28.4 °C "/>
    <w:docVar w:name="_Fd271617259" w:val="28.2 °C "/>
    <w:docVar w:name="_Fd271741862" w:val="- "/>
    <w:docVar w:name="_Fd272148403" w:val="34.4 °C "/>
    <w:docVar w:name="_Fd272267527" w:val="28.4 °C "/>
    <w:docVar w:name="_Fd273124585" w:val="35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156805" w:val="3.9 °C "/>
    <w:docVar w:name="_Fd284712463" w:val="0.8 °C "/>
    <w:docVar w:name="_Fd285176172" w:val="37.7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85698" w:val="41.7 °C "/>
    <w:docVar w:name="_Fd289577135" w:val="35.7 °C "/>
    <w:docVar w:name="_Fd290364790" w:val="0.0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6788018" w:val="1.4 °C "/>
    <w:docVar w:name="_Fd2978172" w:val="0.0 °C "/>
    <w:docVar w:name="_Fd298550280" w:val="35.6 °C "/>
    <w:docVar w:name="_Fd299318116" w:val="38.6 °C "/>
    <w:docVar w:name="_Fd299535151" w:val="38.6 °C "/>
    <w:docVar w:name="_Fd300907400" w:val="29.9 °C "/>
    <w:docVar w:name="_Fd301099073" w:val="- "/>
    <w:docVar w:name="_Fd301117700" w:val="28.1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140327" w:val="25.8 °C "/>
    <w:docVar w:name="_Fd304710748" w:val="37.7 °C "/>
    <w:docVar w:name="_Fd304758613" w:val="38.1 °C "/>
    <w:docVar w:name="_Fd304844298" w:val="31.4 °C "/>
    <w:docVar w:name="_Fd305174585" w:val="35.7 °C "/>
    <w:docVar w:name="_Fd306897444" w:val="35.7 °C "/>
    <w:docVar w:name="_Fd307408294" w:val="35.8 °C "/>
    <w:docVar w:name="_Fd307641529" w:val="35.2 °C "/>
    <w:docVar w:name="_Fd308287380" w:val="35.5 °C "/>
    <w:docVar w:name="_Fd309873014" w:val="35.8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3951420" w:val="1.7 °C "/>
    <w:docVar w:name="_Fd314481684" w:val="37.7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094680" w:val="29.2 °C "/>
    <w:docVar w:name="_Fd320221191" w:val="35.8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5996029" w:val="35.1 °C "/>
    <w:docVar w:name="_Fd327323917" w:val="38.6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29092331" w:val="35.8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4422037" w:val="1.8 °C "/>
    <w:docVar w:name="_Fd335139725" w:val="35.1 °C "/>
    <w:docVar w:name="_Fd335378986" w:val="- "/>
    <w:docVar w:name="_Fd335561848" w:val="30.9 °C "/>
    <w:docVar w:name="_Fd335644361" w:val="35.8 °C "/>
    <w:docVar w:name="_Fd335704986" w:val="31.4 °C "/>
    <w:docVar w:name="_Fd336058838" w:val="31.4 °C "/>
    <w:docVar w:name="_Fd336515264" w:val="- "/>
    <w:docVar w:name="_Fd337631853" w:val="28.8 °C "/>
    <w:docVar w:name="_Fd3381206" w:val="31.5 °C "/>
    <w:docVar w:name="_Fd33984392" w:val="35.3 °C "/>
    <w:docVar w:name="_Fd340761205" w:val="28.6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496747" w:val="35.7 °C "/>
    <w:docVar w:name="_Fd344754906" w:val="0.0 °C "/>
    <w:docVar w:name="_Fd346148868" w:val="- "/>
    <w:docVar w:name="_Fd346247270" w:val="30.1 °C "/>
    <w:docVar w:name="_Fd346321838" w:val="0.4 °C "/>
    <w:docVar w:name="_Fd347179892" w:val="31.3 °C "/>
    <w:docVar w:name="_Fd347495321" w:val="0.0 °C "/>
    <w:docVar w:name="_Fd347902099" w:val="3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1444367" w:val="31.3 °C "/>
    <w:docVar w:name="_Fd351935276" w:val="39.3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100880" w:val="28.1 °C "/>
    <w:docVar w:name="_Fd355358715" w:val="35.8 °C "/>
    <w:docVar w:name="_Fd356078766" w:val="30.5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8645267" w:val="38.6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955029" w:val="35.4 °C "/>
    <w:docVar w:name="_Fd364016356" w:val="35.7 °C "/>
    <w:docVar w:name="_Fd364070477" w:val="31.1 °C "/>
    <w:docVar w:name="_Fd364598594" w:val="0.4 °C "/>
    <w:docVar w:name="_Fd364884665" w:val="31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096140" w:val="29.7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623102" w:val="35.6 °C "/>
    <w:docVar w:name="_Fd374834415" w:val="- "/>
    <w:docVar w:name="_Fd375358131" w:val="28.2 °C "/>
    <w:docVar w:name="_Fd375494610" w:val="0.6 °C "/>
    <w:docVar w:name="_Fd375672973" w:val="35.1 °C "/>
    <w:docVar w:name="_Fd375759932" w:val="31.4 °C "/>
    <w:docVar w:name="_Fd375945432" w:val="0.0 °C "/>
    <w:docVar w:name="_Fd376689775" w:val="- "/>
    <w:docVar w:name="_Fd376935909" w:val="35.6 °C "/>
    <w:docVar w:name="_Fd378039845" w:val="30.5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6376587" w:val="31.4 °C "/>
    <w:docVar w:name="_Fd386573434" w:val="36.2 °C "/>
    <w:docVar w:name="_Fd386637676" w:val="28.8 °C "/>
    <w:docVar w:name="_Fd387082791" w:val="28.4 °C "/>
    <w:docVar w:name="_Fd38708686" w:val="35.6 °C "/>
    <w:docVar w:name="_Fd387741671" w:val="30.6 °C "/>
    <w:docVar w:name="_Fd388513278" w:val="- "/>
    <w:docVar w:name="_Fd388590265" w:val="31.5 °C "/>
    <w:docVar w:name="_Fd389135842" w:val="- "/>
    <w:docVar w:name="_Fd390314376" w:val="5.1 °C "/>
    <w:docVar w:name="_Fd391482035" w:val="0.1 °C "/>
    <w:docVar w:name="_Fd392480549" w:val="-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595523" w:val="0.0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468316" w:val="1.7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472078" w:val="- "/>
    <w:docVar w:name="_Fd4115567" w:val="35.2 °C "/>
    <w:docVar w:name="_Fd412795969" w:val="0.6 °C "/>
    <w:docVar w:name="_Fd413956545" w:val="0.6 °C "/>
    <w:docVar w:name="_Fd414466451" w:val="35.7 °C "/>
    <w:docVar w:name="_Fd414683905" w:val="39.3 °C "/>
    <w:docVar w:name="_Fd414702008" w:val="38.1 °C "/>
    <w:docVar w:name="_Fd416244460" w:val="41.1 °C "/>
    <w:docVar w:name="_Fd41666001" w:val="1.7 °C "/>
    <w:docVar w:name="_Fd416845280" w:val="35.8 °C "/>
    <w:docVar w:name="_Fd4168997" w:val="30.9 °C "/>
    <w:docVar w:name="_Fd416916636" w:val="0.5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1180938" w:val="35.7 °C "/>
    <w:docVar w:name="_Fd421290644" w:val="30.2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5902680" w:val="35.8 °C "/>
    <w:docVar w:name="_Fd426552030" w:val="31.5 °C "/>
    <w:docVar w:name="_Fd426891070" w:val="- "/>
    <w:docVar w:name="_Fd428583370" w:val="-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4531871" w:val="28.0 °C "/>
    <w:docVar w:name="_Fd437560939" w:val="36.3 °C "/>
    <w:docVar w:name="_Fd437595757" w:val="31.5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175315" w:val="30.5 °C "/>
    <w:docVar w:name="_Fd440825363" w:val="- "/>
    <w:docVar w:name="_Fd441443931" w:val="0.3 °C "/>
    <w:docVar w:name="_Fd441723557" w:val="35.8 °C "/>
    <w:docVar w:name="_Fd442140714" w:val="30.5 °C "/>
    <w:docVar w:name="_Fd442435632" w:val="35.6 °C "/>
    <w:docVar w:name="_Fd44328387" w:val="28.0 °C "/>
    <w:docVar w:name="_Fd443528551" w:val="-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9209072" w:val="30.5 °C "/>
    <w:docVar w:name="_Fd449814773" w:val="31.1 °C "/>
    <w:docVar w:name="_Fd450132750" w:val="30.0 °C "/>
    <w:docVar w:name="_Fd450262707" w:val="37.8 °C "/>
    <w:docVar w:name="_Fd450270436" w:val="35.3 °C "/>
    <w:docVar w:name="_Fd451178811" w:val="31.6 °C "/>
    <w:docVar w:name="_Fd451367894" w:val="0.6 °C "/>
    <w:docVar w:name="_Fd451859904" w:val="28.9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627715" w:val="33.9 °C "/>
    <w:docVar w:name="_Fd455912931" w:val="29.1 °C "/>
    <w:docVar w:name="_Fd457249275" w:val="38.6 °C "/>
    <w:docVar w:name="_Fd457648277" w:val="- "/>
    <w:docVar w:name="_Fd457733458" w:val="- "/>
    <w:docVar w:name="_Fd459051309" w:val="35.3 °C "/>
    <w:docVar w:name="_Fd459168797" w:val="38.6 °C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191111" w:val="35.3 °C "/>
    <w:docVar w:name="_Fd462376887" w:val="35.8 °C "/>
    <w:docVar w:name="_Fd462729444" w:val="29.7 °C "/>
    <w:docVar w:name="_Fd465478805" w:val="- "/>
    <w:docVar w:name="_Fd467437976" w:val="1.9 °C "/>
    <w:docVar w:name="_Fd46782334" w:val="35.8 °C "/>
    <w:docVar w:name="_Fd46900306" w:val="41.1 °C "/>
    <w:docVar w:name="_Fd469080061" w:val="38.6 °C "/>
    <w:docVar w:name="_Fd46909331" w:val="0.1 °C "/>
    <w:docVar w:name="_Fd469477648" w:val="0.6 °C "/>
    <w:docVar w:name="_Fd470126939" w:val="35.3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787642" w:val="30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10520" w:val="29.7 °C "/>
    <w:docVar w:name="_Fd482122372" w:val="0.0 °C "/>
    <w:docVar w:name="_Fd482621735" w:val="35.9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266021" w:val="0.7 °C "/>
    <w:docVar w:name="_Fd485843189" w:val="31.6 °C "/>
    <w:docVar w:name="_Fd486124299" w:val="35.5 °C "/>
    <w:docVar w:name="_Fd486130527" w:val="- "/>
    <w:docVar w:name="_Fd486139178" w:val="35.6 °C "/>
    <w:docVar w:name="_Fd486372818" w:val="0.6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2071241" w:val="35.5 °C "/>
    <w:docVar w:name="_Fd493435829" w:val="- "/>
    <w:docVar w:name="_Fd493774930" w:val="35.8 °C "/>
    <w:docVar w:name="_Fd495303929" w:val="30.9 °C "/>
    <w:docVar w:name="_Fd495362122" w:val="38.1 °C "/>
    <w:docVar w:name="_Fd496070577" w:val="28.8 °C "/>
    <w:docVar w:name="_Fd49624272" w:val="0.0 °C "/>
    <w:docVar w:name="_Fd496934797" w:val="35.4 °C "/>
    <w:docVar w:name="_Fd498238549" w:val="28.1 °C "/>
    <w:docVar w:name="_Fd499209051" w:val="39.1 °C "/>
    <w:docVar w:name="_Fd499288700" w:val="28.0 °C "/>
    <w:docVar w:name="_Fd500528161" w:val="38.6 °C "/>
    <w:docVar w:name="_Fd501376215" w:val="0.6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36566" w:val="35.5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477793" w:val="35.8 °C "/>
    <w:docVar w:name="_Fd51478485" w:val="35.8 °C "/>
    <w:docVar w:name="_Fd514929689" w:val="36.3 °C "/>
    <w:docVar w:name="_Fd516546044" w:val="- "/>
    <w:docVar w:name="_Fd516736702" w:val="0.6 °C "/>
    <w:docVar w:name="_Fd517128798" w:val="35.0 °C "/>
    <w:docVar w:name="_Fd51750290" w:val="35.8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4041867" w:val="35.4 °C "/>
    <w:docVar w:name="_Fd524906151" w:val="0.1 °C "/>
    <w:docVar w:name="_Fd525829825" w:val="30.9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29885584" w:val="29.7 °C "/>
    <w:docVar w:name="_Fd530287600" w:val="40.5 °C "/>
    <w:docVar w:name="_Fd530624858" w:val="-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422178" w:val="35.8 °C "/>
    <w:docVar w:name="_Fd534752931" w:val="23.3 °C "/>
    <w:docVar w:name="_Fd534874832" w:val="30.7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097839" w:val="39.2 °C "/>
    <w:docVar w:name="_Fd552159884" w:val="38.6 °C "/>
    <w:docVar w:name="_Fd552704267" w:val="35.7 °C "/>
    <w:docVar w:name="_Fd552758190" w:val="28.4 °C "/>
    <w:docVar w:name="_Fd553473759" w:val="0.1 °C "/>
    <w:docVar w:name="_Fd553529354" w:val="25.8 °C "/>
    <w:docVar w:name="_Fd554019738" w:val="29.9 °C "/>
    <w:docVar w:name="_Fd554399755" w:val="36.1 °C "/>
    <w:docVar w:name="_Fd556959559" w:val="35.8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2597935" w:val="35.8 °C "/>
    <w:docVar w:name="_Fd563522687" w:val="30.5 °C "/>
    <w:docVar w:name="_Fd564606328" w:val="25.3 °C "/>
    <w:docVar w:name="_Fd564868183" w:val="31.5 °C "/>
    <w:docVar w:name="_Fd565026077" w:val="0.1 °C "/>
    <w:docVar w:name="_Fd566445668" w:val="30.5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053133" w:val="39.2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5789553" w:val="29.7 °C "/>
    <w:docVar w:name="_Fd588034318" w:val="31.5 °C "/>
    <w:docVar w:name="_Fd588481470" w:val="31.5 °C "/>
    <w:docVar w:name="_Fd588536277" w:val="25.8 °C "/>
    <w:docVar w:name="_Fd58869949" w:val="30.9 °C "/>
    <w:docVar w:name="_Fd589872625" w:val="- "/>
    <w:docVar w:name="_Fd589924262" w:val="0.0 °C "/>
    <w:docVar w:name="_Fd590390725" w:val="29.7 °C "/>
    <w:docVar w:name="_Fd590489754" w:val="25.8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208525" w:val="0.4 °C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7394213" w:val="- "/>
    <w:docVar w:name="_Fd597858015" w:val="30.5 °C "/>
    <w:docVar w:name="_Fd598834416" w:val="- "/>
    <w:docVar w:name="_Fd599162567" w:val="25.8 °C "/>
    <w:docVar w:name="_Fd599232516" w:val="31.1 °C "/>
    <w:docVar w:name="_Fd599281126" w:val="3.9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2294723" w:val="1.7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678643" w:val="- "/>
    <w:docVar w:name="_Fd619992191" w:val="31.1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393086" w:val="0.6 °C "/>
    <w:docVar w:name="_Fd628642618" w:val="-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5085420" w:val="0.1 °C "/>
    <w:docVar w:name="_Fd635775386" w:val="23.3 °C "/>
    <w:docVar w:name="_Fd636049908" w:val="35.6 °C "/>
    <w:docVar w:name="_Fd636599539" w:val="-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109478" w:val="25.8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7405317" w:val="40.5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2016117" w:val="31.5 °C "/>
    <w:docVar w:name="_Fd662327472" w:val="-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479844" w:val="30.0 °C "/>
    <w:docVar w:name="_Fd670617381" w:val="0.3 °C "/>
    <w:docVar w:name="_Fd670924210" w:val="31.3 °C "/>
    <w:docVar w:name="_Fd671454515" w:val="35.3 °C "/>
    <w:docVar w:name="_Fd671643783" w:val="1.7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3696589" w:val="31.3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8008815" w:val="28.6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103661" w:val="0.3 °C "/>
    <w:docVar w:name="_Fd681206577" w:val="35.6 °C "/>
    <w:docVar w:name="_Fd681789623" w:val="0.2 °C "/>
    <w:docVar w:name="_Fd682638405" w:val="30.0 °C "/>
    <w:docVar w:name="_Fd68296001" w:val="35.8 °C "/>
    <w:docVar w:name="_Fd685861862" w:val="31.5 °C "/>
    <w:docVar w:name="_Fd685927847" w:val="35.7 °C "/>
    <w:docVar w:name="_Fd688834612" w:val="0.1 °C "/>
    <w:docVar w:name="_Fd689474821" w:val="35.8 °C "/>
    <w:docVar w:name="_Fd689797688" w:val="35.3 °C "/>
    <w:docVar w:name="_Fd689928431" w:val="36.2 °C "/>
    <w:docVar w:name="_Fd690238178" w:val="40.3 °C "/>
    <w:docVar w:name="_Fd690382666" w:val="- "/>
    <w:docVar w:name="_Fd691088831" w:val="35.4 °C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521965" w:val="29.7 °C "/>
    <w:docVar w:name="_Fd696545447" w:val="1.5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1580686" w:val="4.5 °C "/>
    <w:docVar w:name="_Fd70219517" w:val="35.3 °C "/>
    <w:docVar w:name="_Fd702402935" w:val="29.7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175710" w:val="3.9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397261" w:val="43.7 °C "/>
    <w:docVar w:name="_Fd714251282" w:val="37.8 °C "/>
    <w:docVar w:name="_Fd714374434" w:val="41.0 °C "/>
    <w:docVar w:name="_Fd715117455" w:val="40.3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1771486" w:val="29.9 °C "/>
    <w:docVar w:name="_Fd721986605" w:val="0.5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128114" w:val="0.4 °C "/>
    <w:docVar w:name="_Fd728800902" w:val="31.5 °C "/>
    <w:docVar w:name="_Fd730899273" w:val="1.7 °C "/>
    <w:docVar w:name="_Fd73095038" w:val="35.6 °C "/>
    <w:docVar w:name="_Fd731748621" w:val="36.3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855769" w:val="34.1 °C "/>
    <w:docVar w:name="_Fd73768254" w:val="25.3 °C "/>
    <w:docVar w:name="_Fd738171490" w:val="0.5 °C "/>
    <w:docVar w:name="_Fd738878162" w:val="35.5 °C "/>
    <w:docVar w:name="_Fd739215396" w:val="31.4 °C "/>
    <w:docVar w:name="_Fd741305360" w:val="35.4 °C "/>
    <w:docVar w:name="_Fd741766707" w:val="- "/>
    <w:docVar w:name="_Fd74412351" w:val="0.5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94674" w:val="29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9012114" w:val="35.6 °C "/>
    <w:docVar w:name="_Fd760231190" w:val="28.0 °C "/>
    <w:docVar w:name="_Fd761171127" w:val="35.6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43867" w:val="- "/>
    <w:docVar w:name="_Fd764633561" w:val="28.8 °C "/>
    <w:docVar w:name="_Fd76507024" w:val="35.8 °C "/>
    <w:docVar w:name="_Fd765092120" w:val="35.8 °C "/>
    <w:docVar w:name="_Fd765405772" w:val="35.7 °C "/>
    <w:docVar w:name="_Fd765526558" w:val="37.6 °C "/>
    <w:docVar w:name="_Fd765553401" w:val="35.6 °C "/>
    <w:docVar w:name="_Fd765817048" w:val="37.6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4619452" w:val="0.5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296199" w:val="35.7 °C "/>
    <w:docVar w:name="_Fd782319536" w:val="0.0 °C "/>
    <w:docVar w:name="_Fd782352083" w:val="35.8 °C "/>
    <w:docVar w:name="_Fd784161211" w:val="35.5 °C "/>
    <w:docVar w:name="_Fd784236324" w:val="31.5 °C "/>
    <w:docVar w:name="_Fd784423854" w:val="35.8 °C "/>
    <w:docVar w:name="_Fd786770526" w:val="30.9 °C "/>
    <w:docVar w:name="_Fd787047955" w:val="35.7 °C "/>
    <w:docVar w:name="_Fd787054285" w:val="30.0 °C "/>
    <w:docVar w:name="_Fd787718256" w:val="- "/>
    <w:docVar w:name="_Fd787902575" w:val="0.5 °C "/>
    <w:docVar w:name="_Fd79012368" w:val="- "/>
    <w:docVar w:name="_Fd790259214" w:val="- "/>
    <w:docVar w:name="_Fd790642433" w:val="35.0 °C "/>
    <w:docVar w:name="_Fd790728065" w:val="- "/>
    <w:docVar w:name="_Fd791834475" w:val="35.9 °C "/>
    <w:docVar w:name="_Fd791867628" w:val="28.0 °C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39667" w:val="35.4 °C "/>
    <w:docVar w:name="_Fd794785728" w:val="31.1 °C "/>
    <w:docVar w:name="_Fd794925979" w:val="- "/>
    <w:docVar w:name="_Fd794935348" w:val="31.5 °C "/>
    <w:docVar w:name="_Fd795171845" w:val="35.8 °C "/>
    <w:docVar w:name="_Fd79525908" w:val="30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6916168" w:val="35.5 °C "/>
    <w:docVar w:name="_Fd807286358" w:val="35.6 °C "/>
    <w:docVar w:name="_Fd807434831" w:val="0.3 °C "/>
    <w:docVar w:name="_Fd807573696" w:val="30.0 °C "/>
    <w:docVar w:name="_Fd807827392" w:val="0.6 °C "/>
    <w:docVar w:name="_Fd808683297" w:val="35.4 °C "/>
    <w:docVar w:name="_Fd809094094" w:val="-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43139" w:val="25.3 °C "/>
    <w:docVar w:name="_Fd825431962" w:val="0.6 °C "/>
    <w:docVar w:name="_Fd825459377" w:val="35.8 °C "/>
    <w:docVar w:name="_Fd826140045" w:val="35.8 °C "/>
    <w:docVar w:name="_Fd826768780" w:val="35.5 °C "/>
    <w:docVar w:name="_Fd82723414" w:val="35.6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488373" w:val="28.0 °C "/>
    <w:docVar w:name="_Fd833779011" w:val="35.7 °C "/>
    <w:docVar w:name="_Fd833902" w:val="35.4 °C "/>
    <w:docVar w:name="_Fd833976342" w:val="0.7 °C "/>
    <w:docVar w:name="_Fd83401144" w:val="29.7 °C "/>
    <w:docVar w:name="_Fd834297236" w:val="0.5 °C "/>
    <w:docVar w:name="_Fd834376363" w:val="38.3 °C "/>
    <w:docVar w:name="_Fd834624705" w:val="33.9 °C "/>
    <w:docVar w:name="_Fd834903131" w:val="35.7 °C "/>
    <w:docVar w:name="_Fd835477571" w:val="35.6 °C "/>
    <w:docVar w:name="_Fd835567990" w:val="29.2 °C "/>
    <w:docVar w:name="_Fd835806466" w:val="35.8 °C "/>
    <w:docVar w:name="_Fd835956010" w:val="0.1 °C "/>
    <w:docVar w:name="_Fd836065246" w:val="39.4 °C "/>
    <w:docVar w:name="_Fd836335529" w:val="0.4 °C "/>
    <w:docVar w:name="_Fd836481653" w:val="0.1 °C "/>
    <w:docVar w:name="_Fd836882224" w:val="40.5 °C "/>
    <w:docVar w:name="_Fd83746995" w:val="5.1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2738178" w:val="28.7 °C "/>
    <w:docVar w:name="_Fd843079526" w:val="35.8 °C "/>
    <w:docVar w:name="_Fd843471270" w:val="- "/>
    <w:docVar w:name="_Fd844897839" w:val="35.6 °C "/>
    <w:docVar w:name="_Fd84525595" w:val="0.1 °C "/>
    <w:docVar w:name="_Fd845582552" w:val="0.6 °C "/>
    <w:docVar w:name="_Fd845695921" w:val="25.7 °C "/>
    <w:docVar w:name="_Fd845714665" w:val="31.3 °C "/>
    <w:docVar w:name="_Fd846171067" w:val="35.5 °C "/>
    <w:docVar w:name="_Fd846325765" w:val="34.4 °C "/>
    <w:docVar w:name="_Fd84635619" w:val="29.7 °C "/>
    <w:docVar w:name="_Fd846474347" w:val="31.1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4097301" w:val="0.1 °C "/>
    <w:docVar w:name="_Fd855297636" w:val="31.5 °C "/>
    <w:docVar w:name="_Fd856693742" w:val="35.3 °C "/>
    <w:docVar w:name="_Fd857444566" w:val="29.2 °C "/>
    <w:docVar w:name="_Fd857445724" w:val="36.3 °C "/>
    <w:docVar w:name="_Fd857898523" w:val="0.6 °C "/>
    <w:docVar w:name="_Fd85821771" w:val="35.3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6850058" w:val="35.3 °C "/>
    <w:docVar w:name="_Fd877164463" w:val="35.6 °C "/>
    <w:docVar w:name="_Fd877350314" w:val="0.5 °C "/>
    <w:docVar w:name="_Fd877442681" w:val="31.5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954164" w:val="35.8 °C "/>
    <w:docVar w:name="_Fd890267572" w:val="35.7 °C "/>
    <w:docVar w:name="_Fd891053157" w:val="34.0 °C "/>
    <w:docVar w:name="_Fd891383212" w:val="29.7 °C "/>
    <w:docVar w:name="_Fd892238571" w:val="40.3 °C "/>
    <w:docVar w:name="_Fd89241976" w:val="0.6 °C "/>
    <w:docVar w:name="_Fd892471383" w:val="29.6 °C "/>
    <w:docVar w:name="_Fd892621155" w:val="38.1 °C "/>
    <w:docVar w:name="_Fd893216023" w:val="31.5 °C "/>
    <w:docVar w:name="_Fd893314626" w:val="29.6 °C "/>
    <w:docVar w:name="_Fd894132599" w:val="- "/>
    <w:docVar w:name="_Fd894522607" w:val="31.5 °C "/>
    <w:docVar w:name="_Fd895249864" w:val="35.7 °C "/>
    <w:docVar w:name="_Fd89556252" w:val="35.4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497407" w:val="29.7 °C "/>
    <w:docVar w:name="_Fd904826444" w:val="35.5 °C "/>
    <w:docVar w:name="_Fd905099438" w:val="35.7 °C "/>
    <w:docVar w:name="_Fd905152824" w:val="5.1 °C "/>
    <w:docVar w:name="_Fd905550927" w:val="41.0 °C "/>
    <w:docVar w:name="_Fd905677266" w:val="30.0 °C "/>
    <w:docVar w:name="_Fd906204744" w:val="38.5 °C "/>
    <w:docVar w:name="_Fd906972278" w:val="1.8 °C "/>
    <w:docVar w:name="_Fd907378690" w:val="39.1 °C "/>
    <w:docVar w:name="_Fd907456635" w:val="35.0 °C "/>
    <w:docVar w:name="_Fd907634620" w:val="39.9 °C "/>
    <w:docVar w:name="_Fd907859704" w:val="34.4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734754" w:val="34.4 °C "/>
    <w:docVar w:name="_Fd911052370" w:val="35.8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3797852" w:val="29.2 °C "/>
    <w:docVar w:name="_Fd915048967" w:val="28.0 °C "/>
    <w:docVar w:name="_Fd9152739" w:val="- "/>
    <w:docVar w:name="_Fd916089648" w:val="5.1 °C "/>
    <w:docVar w:name="_Fd91643714" w:val="23.3 °C "/>
    <w:docVar w:name="_Fd916626963" w:val="29.9 °C "/>
    <w:docVar w:name="_Fd916658367" w:val="30.0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412241" w:val="34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8359317" w:val="43.7 °C "/>
    <w:docVar w:name="_Fd929141703" w:val="35.8 °C "/>
    <w:docVar w:name="_Fd929458009" w:val="25.8 °C "/>
    <w:docVar w:name="_Fd929513836" w:val="38.1 °C "/>
    <w:docVar w:name="_Fd929860883" w:val="29.9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541908" w:val="35.7 °C "/>
    <w:docVar w:name="_Fd933915150" w:val="37.6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189683" w:val="35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175017" w:val="30.9 °C "/>
    <w:docVar w:name="_Fd95133018" w:val="35.6 °C "/>
    <w:docVar w:name="_Fd951630890" w:val="0.5 °C "/>
    <w:docVar w:name="_Fd951773170" w:val="30.0 °C "/>
    <w:docVar w:name="_Fd952348032" w:val="37.7 °C "/>
    <w:docVar w:name="_Fd952444026" w:val="29.5 °C "/>
    <w:docVar w:name="_Fd95447237" w:val="35.7 °C "/>
    <w:docVar w:name="_Fd954618" w:val="30.6 °C "/>
    <w:docVar w:name="_Fd954627687" w:val="0.4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31877" w:val="35.4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441544" w:val="35.3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390668" w:val="35.7 °C "/>
    <w:docVar w:name="_Fd965515006" w:val="35.3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439015" w:val="28.6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230482" w:val="40.5 °C "/>
    <w:docVar w:name="_Fd972315371" w:val="35.6 °C "/>
    <w:docVar w:name="_Fd972319324" w:val="30.7 °C "/>
    <w:docVar w:name="_Fd972521647" w:val="3.9 °C "/>
    <w:docVar w:name="_Fd972917425" w:val="28.9 °C "/>
    <w:docVar w:name="_Fd97306331" w:val="38.1 °C "/>
    <w:docVar w:name="_Fd973775889" w:val="35.3 °C "/>
    <w:docVar w:name="_Fd973897090" w:val="31.3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032936" w:val="39.3 °C "/>
    <w:docVar w:name="_Fd977455950" w:val="34.0 °C "/>
    <w:docVar w:name="_Fd977616507" w:val="35.4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5306123" w:val="30.5 °C "/>
    <w:docVar w:name="_Fd986281202" w:val="35.6 °C "/>
    <w:docVar w:name="_Fd98677305" w:val="35.7 °C "/>
    <w:docVar w:name="_Fd987144898" w:val="-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46517" w:val="30.9 °C "/>
    <w:docVar w:name="_Fd992842394" w:val="40.3 °C "/>
    <w:docVar w:name="_Fd994004065" w:val="31.5 °C "/>
    <w:docVar w:name="_Fd996318347" w:val="31.5 °C "/>
    <w:docVar w:name="_Fd996393382" w:val="0.0 °C "/>
    <w:docVar w:name="_Fd996573804" w:val="31.1 °C "/>
    <w:docVar w:name="_Fd99686739" w:val="- "/>
    <w:docVar w:name="_Fd997735744" w:val="31.5 °C "/>
    <w:docVar w:name="_Fd997884439" w:val="29.7 °C "/>
    <w:docVar w:name="_Fd998212585" w:val="0.1 °C "/>
    <w:docVar w:name="_Fd998697756" w:val="31.1 °C "/>
    <w:docVar w:name="_Fd998785103" w:val="29.9 °C "/>
  </w:docVars>
  <w:rsids>
    <w:rsidRoot w:val="00B87918"/>
    <w:rsid w:val="00004E8B"/>
    <w:rsid w:val="00004FF7"/>
    <w:rsid w:val="00023081"/>
    <w:rsid w:val="000367BA"/>
    <w:rsid w:val="0003789E"/>
    <w:rsid w:val="000460C8"/>
    <w:rsid w:val="00046861"/>
    <w:rsid w:val="00050CAE"/>
    <w:rsid w:val="00056B0A"/>
    <w:rsid w:val="00071DBB"/>
    <w:rsid w:val="000955F0"/>
    <w:rsid w:val="000A10C5"/>
    <w:rsid w:val="000B324B"/>
    <w:rsid w:val="000D0730"/>
    <w:rsid w:val="000D66E6"/>
    <w:rsid w:val="000F005F"/>
    <w:rsid w:val="000F6394"/>
    <w:rsid w:val="00111ADD"/>
    <w:rsid w:val="00113633"/>
    <w:rsid w:val="00125602"/>
    <w:rsid w:val="00141226"/>
    <w:rsid w:val="0014459F"/>
    <w:rsid w:val="001559D9"/>
    <w:rsid w:val="001671C5"/>
    <w:rsid w:val="00190544"/>
    <w:rsid w:val="001919AC"/>
    <w:rsid w:val="001B1B83"/>
    <w:rsid w:val="001C1679"/>
    <w:rsid w:val="001C1BEC"/>
    <w:rsid w:val="001C6971"/>
    <w:rsid w:val="001C7A7B"/>
    <w:rsid w:val="002477C3"/>
    <w:rsid w:val="00264B61"/>
    <w:rsid w:val="002709EB"/>
    <w:rsid w:val="00283F56"/>
    <w:rsid w:val="002A57A5"/>
    <w:rsid w:val="002C5685"/>
    <w:rsid w:val="002E2EC2"/>
    <w:rsid w:val="002F0624"/>
    <w:rsid w:val="00304C87"/>
    <w:rsid w:val="0032713B"/>
    <w:rsid w:val="00346347"/>
    <w:rsid w:val="00372722"/>
    <w:rsid w:val="00376B0E"/>
    <w:rsid w:val="00383E7F"/>
    <w:rsid w:val="00391E08"/>
    <w:rsid w:val="003C10E8"/>
    <w:rsid w:val="003C50C3"/>
    <w:rsid w:val="003C5915"/>
    <w:rsid w:val="003C7814"/>
    <w:rsid w:val="00400283"/>
    <w:rsid w:val="00414CBD"/>
    <w:rsid w:val="00414D0A"/>
    <w:rsid w:val="00420416"/>
    <w:rsid w:val="00421B0B"/>
    <w:rsid w:val="004322A1"/>
    <w:rsid w:val="00433B96"/>
    <w:rsid w:val="00435BC4"/>
    <w:rsid w:val="00437D2B"/>
    <w:rsid w:val="00447BF0"/>
    <w:rsid w:val="00453D19"/>
    <w:rsid w:val="00462D7D"/>
    <w:rsid w:val="004713D0"/>
    <w:rsid w:val="00492478"/>
    <w:rsid w:val="004A386B"/>
    <w:rsid w:val="004B2426"/>
    <w:rsid w:val="004B7A80"/>
    <w:rsid w:val="004C55A9"/>
    <w:rsid w:val="004C5DE7"/>
    <w:rsid w:val="004E4E15"/>
    <w:rsid w:val="004E51B0"/>
    <w:rsid w:val="004E61ED"/>
    <w:rsid w:val="004E792D"/>
    <w:rsid w:val="005004D9"/>
    <w:rsid w:val="00501C7F"/>
    <w:rsid w:val="00502323"/>
    <w:rsid w:val="00505022"/>
    <w:rsid w:val="00515388"/>
    <w:rsid w:val="005330BE"/>
    <w:rsid w:val="005562D7"/>
    <w:rsid w:val="00593E71"/>
    <w:rsid w:val="005955CE"/>
    <w:rsid w:val="005C0979"/>
    <w:rsid w:val="005C2CB7"/>
    <w:rsid w:val="005C579D"/>
    <w:rsid w:val="005E3EE6"/>
    <w:rsid w:val="005F36DB"/>
    <w:rsid w:val="0062096B"/>
    <w:rsid w:val="006215E9"/>
    <w:rsid w:val="00627D0E"/>
    <w:rsid w:val="0063434C"/>
    <w:rsid w:val="00641F17"/>
    <w:rsid w:val="006659FE"/>
    <w:rsid w:val="0067404D"/>
    <w:rsid w:val="006A6EFC"/>
    <w:rsid w:val="006B10E8"/>
    <w:rsid w:val="006B22C8"/>
    <w:rsid w:val="006B3C22"/>
    <w:rsid w:val="006C4643"/>
    <w:rsid w:val="006C6C41"/>
    <w:rsid w:val="006E3C92"/>
    <w:rsid w:val="006E5361"/>
    <w:rsid w:val="006F2EC0"/>
    <w:rsid w:val="00703426"/>
    <w:rsid w:val="00711347"/>
    <w:rsid w:val="00720FB8"/>
    <w:rsid w:val="00721BF4"/>
    <w:rsid w:val="007221A1"/>
    <w:rsid w:val="007242BD"/>
    <w:rsid w:val="00746ADB"/>
    <w:rsid w:val="0075767E"/>
    <w:rsid w:val="00757B42"/>
    <w:rsid w:val="007643CD"/>
    <w:rsid w:val="007771B1"/>
    <w:rsid w:val="00783359"/>
    <w:rsid w:val="00784743"/>
    <w:rsid w:val="007B7CEB"/>
    <w:rsid w:val="007C37C8"/>
    <w:rsid w:val="007D3F11"/>
    <w:rsid w:val="007E4DDA"/>
    <w:rsid w:val="007E7F36"/>
    <w:rsid w:val="00805E95"/>
    <w:rsid w:val="00806D31"/>
    <w:rsid w:val="00820885"/>
    <w:rsid w:val="00820FBC"/>
    <w:rsid w:val="0083418F"/>
    <w:rsid w:val="008341C4"/>
    <w:rsid w:val="00852D59"/>
    <w:rsid w:val="0086322F"/>
    <w:rsid w:val="00871C06"/>
    <w:rsid w:val="00882FE2"/>
    <w:rsid w:val="008837D0"/>
    <w:rsid w:val="00885CC0"/>
    <w:rsid w:val="00896F5E"/>
    <w:rsid w:val="008A0AD6"/>
    <w:rsid w:val="008A4057"/>
    <w:rsid w:val="008F3521"/>
    <w:rsid w:val="008F59F2"/>
    <w:rsid w:val="009069F0"/>
    <w:rsid w:val="00910DEA"/>
    <w:rsid w:val="00916723"/>
    <w:rsid w:val="00925A99"/>
    <w:rsid w:val="00925EB9"/>
    <w:rsid w:val="009271A6"/>
    <w:rsid w:val="00951A18"/>
    <w:rsid w:val="00951BD9"/>
    <w:rsid w:val="00961191"/>
    <w:rsid w:val="009779F3"/>
    <w:rsid w:val="00977BB9"/>
    <w:rsid w:val="00987334"/>
    <w:rsid w:val="0099648F"/>
    <w:rsid w:val="009A17E1"/>
    <w:rsid w:val="009A7E29"/>
    <w:rsid w:val="009B098A"/>
    <w:rsid w:val="009B1505"/>
    <w:rsid w:val="009B1E8F"/>
    <w:rsid w:val="009C0BBC"/>
    <w:rsid w:val="009C4EF5"/>
    <w:rsid w:val="009D057D"/>
    <w:rsid w:val="009D1FD2"/>
    <w:rsid w:val="009D238B"/>
    <w:rsid w:val="009E36BF"/>
    <w:rsid w:val="009E433D"/>
    <w:rsid w:val="00A14FF5"/>
    <w:rsid w:val="00A16A90"/>
    <w:rsid w:val="00A178FE"/>
    <w:rsid w:val="00A57E83"/>
    <w:rsid w:val="00A67DD2"/>
    <w:rsid w:val="00A70C8E"/>
    <w:rsid w:val="00AB4987"/>
    <w:rsid w:val="00AD6B29"/>
    <w:rsid w:val="00AD7A97"/>
    <w:rsid w:val="00AE3573"/>
    <w:rsid w:val="00B06796"/>
    <w:rsid w:val="00B24C0D"/>
    <w:rsid w:val="00B260FC"/>
    <w:rsid w:val="00B4222F"/>
    <w:rsid w:val="00B435C5"/>
    <w:rsid w:val="00B51471"/>
    <w:rsid w:val="00B73364"/>
    <w:rsid w:val="00B80D25"/>
    <w:rsid w:val="00B87918"/>
    <w:rsid w:val="00B95298"/>
    <w:rsid w:val="00BA3429"/>
    <w:rsid w:val="00BB03AE"/>
    <w:rsid w:val="00BD032A"/>
    <w:rsid w:val="00BD5EB6"/>
    <w:rsid w:val="00BE4728"/>
    <w:rsid w:val="00C2444A"/>
    <w:rsid w:val="00C31FA9"/>
    <w:rsid w:val="00C6214D"/>
    <w:rsid w:val="00C64B2E"/>
    <w:rsid w:val="00C6524E"/>
    <w:rsid w:val="00C74B5B"/>
    <w:rsid w:val="00C94652"/>
    <w:rsid w:val="00CB2E0B"/>
    <w:rsid w:val="00CC3388"/>
    <w:rsid w:val="00CD2D04"/>
    <w:rsid w:val="00CD355F"/>
    <w:rsid w:val="00CD701B"/>
    <w:rsid w:val="00D17B66"/>
    <w:rsid w:val="00D20224"/>
    <w:rsid w:val="00D41267"/>
    <w:rsid w:val="00D60D85"/>
    <w:rsid w:val="00D61512"/>
    <w:rsid w:val="00D6391D"/>
    <w:rsid w:val="00D72C46"/>
    <w:rsid w:val="00D76B82"/>
    <w:rsid w:val="00D92793"/>
    <w:rsid w:val="00DA02C3"/>
    <w:rsid w:val="00DA596E"/>
    <w:rsid w:val="00DB04D7"/>
    <w:rsid w:val="00DD2678"/>
    <w:rsid w:val="00DD365B"/>
    <w:rsid w:val="00DD4D8D"/>
    <w:rsid w:val="00DE118D"/>
    <w:rsid w:val="00E00E12"/>
    <w:rsid w:val="00E07D14"/>
    <w:rsid w:val="00E11207"/>
    <w:rsid w:val="00E1676C"/>
    <w:rsid w:val="00E22952"/>
    <w:rsid w:val="00E32A16"/>
    <w:rsid w:val="00E34948"/>
    <w:rsid w:val="00E40617"/>
    <w:rsid w:val="00E45382"/>
    <w:rsid w:val="00E52225"/>
    <w:rsid w:val="00E61CA7"/>
    <w:rsid w:val="00E66F03"/>
    <w:rsid w:val="00EA4F17"/>
    <w:rsid w:val="00EB04C1"/>
    <w:rsid w:val="00EC7B75"/>
    <w:rsid w:val="00ED0788"/>
    <w:rsid w:val="00EE18FE"/>
    <w:rsid w:val="00EE3458"/>
    <w:rsid w:val="00EE79CD"/>
    <w:rsid w:val="00F0615B"/>
    <w:rsid w:val="00F22250"/>
    <w:rsid w:val="00F2519F"/>
    <w:rsid w:val="00F37485"/>
    <w:rsid w:val="00F37830"/>
    <w:rsid w:val="00F43FF5"/>
    <w:rsid w:val="00F55CDC"/>
    <w:rsid w:val="00F6104E"/>
    <w:rsid w:val="00F63C74"/>
    <w:rsid w:val="00F64756"/>
    <w:rsid w:val="00F7140C"/>
    <w:rsid w:val="00F966D4"/>
    <w:rsid w:val="00FB4007"/>
    <w:rsid w:val="00FC31D3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C22BCF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3" Type="http://schemas.openxmlformats.org/officeDocument/2006/relationships/styles" Target="styles.xml"/><Relationship Id="rId7" Type="http://schemas.openxmlformats.org/officeDocument/2006/relationships/image" Target="media/image2.wmf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jpeg"/><Relationship Id="rId4" Type="http://schemas.openxmlformats.org/officeDocument/2006/relationships/settings" Target="settings.xml"/><Relationship Id="rId9" Type="http://schemas.openxmlformats.org/officeDocument/2006/relationships/image" Target="media/image3.jpeg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632</TotalTime>
  <Pages>2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Hamidi Shalahudin</dc:creator>
  <cp:keywords/>
  <dc:description/>
  <cp:lastModifiedBy>Nurnasrmirza Amin Bin NorulHadi</cp:lastModifiedBy>
  <cp:revision>32</cp:revision>
  <cp:lastPrinted>2024-02-15T06:34:00Z</cp:lastPrinted>
  <dcterms:created xsi:type="dcterms:W3CDTF">2020-12-22T09:17:00Z</dcterms:created>
  <dcterms:modified xsi:type="dcterms:W3CDTF">2026-06-05T16:47:00Z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</Properties>
</file>