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0698" w14:textId="63AD9283" w:rsidR="00BD0464" w:rsidRDefault="00BD0464">
      <w:r w:rsidRPr="00BD0464">
        <w:drawing>
          <wp:inline distT="0" distB="0" distL="0" distR="0" wp14:anchorId="14DAA607" wp14:editId="4A2DF424">
            <wp:extent cx="5943600" cy="1266190"/>
            <wp:effectExtent l="0" t="0" r="0" b="0"/>
            <wp:docPr id="135966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5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E6FA" w14:textId="4CFF80F6" w:rsidR="00BD0464" w:rsidRDefault="00BD0464">
      <w:r w:rsidRPr="00BD0464">
        <w:drawing>
          <wp:inline distT="0" distB="0" distL="0" distR="0" wp14:anchorId="01033CE8" wp14:editId="67E7D6E2">
            <wp:extent cx="5943600" cy="3783330"/>
            <wp:effectExtent l="0" t="0" r="0" b="7620"/>
            <wp:docPr id="475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1C4E" w14:textId="177E8A61" w:rsidR="00BD0464" w:rsidRDefault="00BD0464">
      <w:r w:rsidRPr="00BD0464">
        <w:drawing>
          <wp:inline distT="0" distB="0" distL="0" distR="0" wp14:anchorId="6C8F78F0" wp14:editId="7ADC416A">
            <wp:extent cx="5943600" cy="1259205"/>
            <wp:effectExtent l="0" t="0" r="0" b="0"/>
            <wp:docPr id="26800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02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76FC" w14:textId="035F4988" w:rsidR="00BD0464" w:rsidRDefault="00BD0464">
      <w:r w:rsidRPr="00BD0464">
        <w:lastRenderedPageBreak/>
        <w:drawing>
          <wp:inline distT="0" distB="0" distL="0" distR="0" wp14:anchorId="79948EF0" wp14:editId="3C3A3AE4">
            <wp:extent cx="5943600" cy="1867535"/>
            <wp:effectExtent l="0" t="0" r="0" b="0"/>
            <wp:docPr id="135033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32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EC2D" w14:textId="4D0E87C3" w:rsidR="00BD0464" w:rsidRDefault="00BD0464">
      <w:r w:rsidRPr="00BD0464">
        <w:drawing>
          <wp:inline distT="0" distB="0" distL="0" distR="0" wp14:anchorId="417B1390" wp14:editId="1278EEB9">
            <wp:extent cx="5943600" cy="1886585"/>
            <wp:effectExtent l="0" t="0" r="0" b="0"/>
            <wp:docPr id="146476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65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FDEE" w14:textId="77777777" w:rsidR="00BD0464" w:rsidRDefault="00BD0464"/>
    <w:p w14:paraId="22389EA9" w14:textId="417603AB" w:rsidR="00BD0464" w:rsidRDefault="00BD0464">
      <w:r w:rsidRPr="00BD0464">
        <w:drawing>
          <wp:inline distT="0" distB="0" distL="0" distR="0" wp14:anchorId="67778BDD" wp14:editId="25D27500">
            <wp:extent cx="5943600" cy="3474085"/>
            <wp:effectExtent l="0" t="0" r="0" b="0"/>
            <wp:docPr id="40736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62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E42F" w14:textId="46CB6CC1" w:rsidR="00BD0464" w:rsidRDefault="00BD0464">
      <w:r w:rsidRPr="00BD0464">
        <w:lastRenderedPageBreak/>
        <w:drawing>
          <wp:inline distT="0" distB="0" distL="0" distR="0" wp14:anchorId="051808A0" wp14:editId="296A3692">
            <wp:extent cx="5943600" cy="3491865"/>
            <wp:effectExtent l="0" t="0" r="0" b="0"/>
            <wp:docPr id="2512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6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C094" w14:textId="28235F03" w:rsidR="00BD0464" w:rsidRDefault="00BD0464">
      <w:r w:rsidRPr="00BD0464">
        <w:drawing>
          <wp:inline distT="0" distB="0" distL="0" distR="0" wp14:anchorId="7000C463" wp14:editId="5B0EFCBF">
            <wp:extent cx="5943600" cy="4358640"/>
            <wp:effectExtent l="0" t="0" r="0" b="3810"/>
            <wp:docPr id="69481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19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7C6" w14:textId="617E29EA" w:rsidR="00BD0464" w:rsidRDefault="00BD0464">
      <w:r w:rsidRPr="00BD0464">
        <w:lastRenderedPageBreak/>
        <w:drawing>
          <wp:inline distT="0" distB="0" distL="0" distR="0" wp14:anchorId="401AEFFE" wp14:editId="6475B205">
            <wp:extent cx="5616427" cy="1874682"/>
            <wp:effectExtent l="0" t="0" r="3810" b="0"/>
            <wp:docPr id="34110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08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39D4" w14:textId="77777777" w:rsidR="00BD0464" w:rsidRDefault="00BD0464"/>
    <w:sectPr w:rsidR="00BD0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464"/>
    <w:rsid w:val="00214112"/>
    <w:rsid w:val="00BD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896E3"/>
  <w15:chartTrackingRefBased/>
  <w15:docId w15:val="{64234958-BEF7-4475-B682-3E6D562B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Gbolahan GB Ijimayowa</dc:creator>
  <cp:keywords/>
  <dc:description/>
  <cp:lastModifiedBy>Gbolahan GB Ijimayowa</cp:lastModifiedBy>
  <cp:revision>1</cp:revision>
  <dcterms:created xsi:type="dcterms:W3CDTF">2026-08-30T19:07:00Z</dcterms:created>
  <dcterms:modified xsi:type="dcterms:W3CDTF">2026-08-30T19:20:00Z</dcterms:modified>
</cp:coreProperties>
</file>