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372D" w14:textId="032D1662" w:rsidR="009B482F" w:rsidRPr="0090286F" w:rsidRDefault="0090286F">
      <w:pPr>
        <w:rPr>
          <w:lang w:val="en-US"/>
        </w:rPr>
      </w:pPr>
      <w:r>
        <w:rPr>
          <w:lang w:val="en-US"/>
        </w:rPr>
        <w:t xml:space="preserve">MUHALI HOLDINGS DOCUMENT </w:t>
      </w:r>
    </w:p>
    <w:p>
      <w:pPr>
        <w:jc w:val="center"/>
      </w:pPr>
      <w:r>
        <w:rPr>
          <w:b w:val="on"/>
          <w:sz w:val="44"/>
          <w:color w:val="1D4E89"/>
        </w:rPr>
        <w:t>MUHALI HOLDINGS - DAILY AUTOMATION STATUS</w:t>
      </w:r>
    </w:p>
    <w:p>
      <w:pPr>
        <w:spacing w:before="200"/>
      </w:pPr>
      <w:r>
        <w:rPr>
          <w:sz w:val="28"/>
          <w:b w:val="on"/>
        </w:rPr>
        <w:t>Final Execution Results:</w:t>
      </w:r>
    </w:p>
    <w:p>
      <w:r>
        <w:rPr>
          <w:sz w:val="26"/>
          <w:color w:val="4CAF50"/>
        </w:rPr>
        <w:t>✅  Total Passed:  3</w:t>
      </w:r>
    </w:p>
    <w:p>
      <w:r>
        <w:rPr>
          <w:sz w:val="26"/>
          <w:color w:val="F44336"/>
        </w:rPr>
        <w:t>❌  Total Failed:  0</w:t>
      </w:r>
    </w:p>
    <w:p>
      <w:r>
        <w:rPr>
          <w:sz w:val="26"/>
          <w:color w:val="9E9E9E"/>
        </w:rPr>
        <w:t>⚪  Total Skipped: 0</w:t>
      </w:r>
    </w:p>
    <w:p>
      <w:pPr>
        <w:jc w:val="center"/>
      </w:pPr>
      <w:r>
        <w:drawing>
          <wp:inline distT="0" distR="0" distB="0" distL="0">
            <wp:extent cx="5486400" cy="36576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82F" w:rsidRPr="0090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6F"/>
    <w:rsid w:val="001444C3"/>
    <w:rsid w:val="00861191"/>
    <w:rsid w:val="0090286F"/>
    <w:rsid w:val="009B482F"/>
    <w:rsid w:val="00B01A1D"/>
    <w:rsid w:val="00EA44B1"/>
    <w:rsid w:val="00F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08AE0"/>
  <w15:chartTrackingRefBased/>
  <w15:docId w15:val="{6B414CA9-3A1D-4E0A-9ACE-4067AAE6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2026-05-19T08:06:00Z</dcterms:created>
  <dc:creator>Arenaho Muhali</dc:creator>
  <cp:lastModifiedBy>Arenaho Muhali</cp:lastModifiedBy>
  <dcterms:modified xsi:type="dcterms:W3CDTF">2026-05-19T08:07:00Z</dcterms:modified>
  <cp:revision>1</cp:revision>
</cp:coreProperties>
</file>