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77777777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5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</w:t>
                </w:r>
                <w:proofErr w:type="spellStart"/>
                <w:r>
                  <w:rPr>
                    <w:rFonts w:ascii="Calibri" w:hAnsi="Calibri" w:cs="Calibri"/>
                    <w:sz w:val="18"/>
                    <w:szCs w:val="18"/>
                  </w:rPr>
                  <w:t>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.Sharepoint_MAH</w:t>
                </w:r>
                <w:proofErr w:type="spellEnd"/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p>
      <w:pPr>
        <w:jc w:val="center"/>
      </w:pPr>
      <w:r>
        <w:rPr>
          <w:b w:val="on"/>
          <w:sz w:val="44"/>
          <w:color w:val="1D4E89"/>
        </w:rPr>
        <w:t>MUHALI HOLDINGS - DAILY AUTOMATION STATUS</w:t>
      </w:r>
    </w:p>
    <w:p>
      <w:pPr>
        <w:spacing w:before="200"/>
      </w:pPr>
      <w:r>
        <w:rPr>
          <w:sz w:val="28"/>
          <w:b w:val="on"/>
        </w:rPr>
        <w:t>Final Execution Results:</w:t>
      </w:r>
    </w:p>
    <w:p>
      <w:r>
        <w:rPr>
          <w:sz w:val="26"/>
          <w:color w:val="4CAF50"/>
        </w:rPr>
        <w:t>✅  Total Passed:  1</w:t>
      </w:r>
    </w:p>
    <w:p>
      <w:r>
        <w:rPr>
          <w:sz w:val="26"/>
          <w:color w:val="F44336"/>
        </w:rPr>
        <w:t>❌  Total Failed:  0</w:t>
      </w:r>
    </w:p>
    <w:p>
      <w:r>
        <w:rPr>
          <w:sz w:val="26"/>
          <w:color w:val="9E9E9E"/>
        </w:rPr>
        <w:t>⚪  Total Skipped: 0</w:t>
      </w:r>
    </w:p>
    <w:p>
      <w:pPr>
        <w:jc w:val="center"/>
      </w:pPr>
      <w:r>
        <w:drawing>
          <wp:inline distT="0" distR="0" distB="0" distL="0">
            <wp:extent cx="5486400" cy="36576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0256" w14:textId="77777777" w:rsidR="00A80625" w:rsidRDefault="00A80625">
      <w:r>
        <w:separator/>
      </w:r>
    </w:p>
  </w:endnote>
  <w:endnote w:type="continuationSeparator" w:id="0">
    <w:p w14:paraId="11082D3E" w14:textId="77777777" w:rsidR="00A80625" w:rsidRDefault="00A8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9C0E" w14:textId="77777777" w:rsidR="00A80625" w:rsidRDefault="00A80625">
      <w:r>
        <w:separator/>
      </w:r>
    </w:p>
  </w:footnote>
  <w:footnote w:type="continuationSeparator" w:id="0">
    <w:p w14:paraId="12917A89" w14:textId="77777777" w:rsidR="00A80625" w:rsidRDefault="00A8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36AEC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MCA-AfricaAccountManagers@Muhali.co.za" TargetMode="External" Type="http://schemas.openxmlformats.org/officeDocument/2006/relationships/hyperlink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2025-07-25T06:18:00Z</dcterms:created>
  <dc:creator>Vamshidhar Goguri</dc:creator>
  <cp:lastModifiedBy>Arenaho Muhali</cp:lastModifiedBy>
  <dcterms:modified xsi:type="dcterms:W3CDTF">2025-07-25T06:42:00Z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