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34A3" w14:textId="1F3C2904" w:rsidR="00547C40" w:rsidRPr="00FF463C" w:rsidRDefault="008B476D" w:rsidP="00547C40">
      <w:r w:rsidRPr="00FF463C">
        <w:t>Feedback sprint 1:</w:t>
      </w:r>
      <w:r w:rsidR="00547C40" w:rsidRPr="00FF463C">
        <w:rPr>
          <w:vanish/>
        </w:rPr>
        <w:t>Bovenkant formulier</w:t>
      </w:r>
    </w:p>
    <w:p w14:paraId="740438A2" w14:textId="77777777" w:rsidR="008B476D" w:rsidRPr="00FF463C" w:rsidRDefault="008B476D" w:rsidP="00547C40"/>
    <w:p w14:paraId="4C7D92F7" w14:textId="77777777" w:rsidR="00D45C06" w:rsidRPr="00FF463C" w:rsidRDefault="00D45C06" w:rsidP="00547C40"/>
    <w:p w14:paraId="6B6A9B79" w14:textId="58A901D0" w:rsidR="00D45C06" w:rsidRDefault="00D45C06" w:rsidP="00D45C06">
      <w:r>
        <w:t>Starten:</w:t>
      </w:r>
      <w:r w:rsidRPr="00EC231A">
        <w:t xml:space="preserve"> </w:t>
      </w:r>
      <w:r>
        <w:t>Notities maken</w:t>
      </w:r>
    </w:p>
    <w:p w14:paraId="73DB640B" w14:textId="449AF707" w:rsidR="00D45C06" w:rsidRDefault="00D45C06" w:rsidP="00D45C06">
      <w:r>
        <w:t xml:space="preserve">Stoppen: </w:t>
      </w:r>
      <w:r w:rsidR="003C4243">
        <w:t>onnodige dingen laten zien</w:t>
      </w:r>
    </w:p>
    <w:p w14:paraId="4299FA33" w14:textId="5F46840F" w:rsidR="00D45C06" w:rsidRDefault="00D45C06" w:rsidP="00D45C06">
      <w:r>
        <w:t xml:space="preserve">Doorgaan: </w:t>
      </w:r>
      <w:r w:rsidR="003C4243">
        <w:t>Luisteren naar de opdrachtgever</w:t>
      </w:r>
    </w:p>
    <w:p w14:paraId="04194145" w14:textId="5256EA62" w:rsidR="00D45C06" w:rsidRPr="00D45C06" w:rsidRDefault="00D45C06" w:rsidP="00547C40"/>
    <w:p w14:paraId="7B19A148" w14:textId="3881906B" w:rsidR="008B476D" w:rsidRPr="003C4243" w:rsidRDefault="008B476D" w:rsidP="00547C40">
      <w:r w:rsidRPr="003C4243">
        <w:t>Feedback sprint 2:</w:t>
      </w:r>
    </w:p>
    <w:p w14:paraId="3966DC24" w14:textId="77777777" w:rsidR="008B476D" w:rsidRPr="003C4243" w:rsidRDefault="008B476D" w:rsidP="00547C40"/>
    <w:p w14:paraId="7242F555" w14:textId="77777777" w:rsidR="00D45C06" w:rsidRPr="003C4243" w:rsidRDefault="00D45C06" w:rsidP="00547C40"/>
    <w:p w14:paraId="31CC0CC4" w14:textId="77777777" w:rsidR="00D45C06" w:rsidRPr="003C4243" w:rsidRDefault="00D45C06" w:rsidP="00547C40"/>
    <w:p w14:paraId="39DF307F" w14:textId="77777777" w:rsidR="00D45C06" w:rsidRDefault="00D45C06" w:rsidP="00D45C06">
      <w:r>
        <w:t>Starten:</w:t>
      </w:r>
      <w:r w:rsidRPr="00EC231A">
        <w:t xml:space="preserve"> </w:t>
      </w:r>
      <w:r>
        <w:t>Beter voorbereiden</w:t>
      </w:r>
    </w:p>
    <w:p w14:paraId="42544FBA" w14:textId="2281B4E7" w:rsidR="00D45C06" w:rsidRDefault="00D45C06" w:rsidP="00D45C06">
      <w:r>
        <w:t xml:space="preserve">Stoppen: </w:t>
      </w:r>
      <w:r w:rsidR="004217E9">
        <w:t>Uitleg geven over dingen waar de opdrachtgever niks van snapt</w:t>
      </w:r>
    </w:p>
    <w:p w14:paraId="3783795F" w14:textId="26344B42" w:rsidR="00D45C06" w:rsidRDefault="00D45C06" w:rsidP="00D45C06">
      <w:r>
        <w:t xml:space="preserve">Doorgaan: </w:t>
      </w:r>
      <w:r w:rsidR="0097151E">
        <w:t>Volgorde van onderdelen presenteren</w:t>
      </w:r>
    </w:p>
    <w:p w14:paraId="6C8B5F98" w14:textId="77777777" w:rsidR="00D45C06" w:rsidRPr="00D45C06" w:rsidRDefault="00D45C06" w:rsidP="00547C40"/>
    <w:p w14:paraId="51A88B68" w14:textId="2BFFDA93" w:rsidR="008B476D" w:rsidRPr="00FF463C" w:rsidRDefault="008B476D" w:rsidP="00547C40">
      <w:r w:rsidRPr="00FF463C">
        <w:t>Feedback sprint 3:</w:t>
      </w:r>
    </w:p>
    <w:p w14:paraId="36390E85" w14:textId="10B87843" w:rsidR="008B476D" w:rsidRDefault="008B476D" w:rsidP="00547C40">
      <w:r>
        <w:t>Beter voorbereiden</w:t>
      </w:r>
    </w:p>
    <w:p w14:paraId="2F0FE063" w14:textId="4FFC375E" w:rsidR="008B476D" w:rsidRDefault="008B476D" w:rsidP="00547C40">
      <w:r>
        <w:t>Plaatje Post-It</w:t>
      </w:r>
    </w:p>
    <w:p w14:paraId="7D90A3A8" w14:textId="5D30234A" w:rsidR="008B476D" w:rsidRDefault="00D80B7F" w:rsidP="00547C40">
      <w:r>
        <w:t>Details eroverheen</w:t>
      </w:r>
    </w:p>
    <w:p w14:paraId="54D4D695" w14:textId="0D4CB9A3" w:rsidR="00D80B7F" w:rsidRDefault="00D80B7F" w:rsidP="00547C40">
      <w:r>
        <w:t>Opdrachtgever alleen eigen opdrachten zien</w:t>
      </w:r>
    </w:p>
    <w:p w14:paraId="18166EE3" w14:textId="18E1C857" w:rsidR="00D80B7F" w:rsidRDefault="00AE5B4F" w:rsidP="00547C40">
      <w:r>
        <w:t>Niet opslaan, wel aanmelden</w:t>
      </w:r>
    </w:p>
    <w:p w14:paraId="36E16E40" w14:textId="7B60B975" w:rsidR="00AE5B4F" w:rsidRDefault="00AF3802" w:rsidP="00547C40">
      <w:r>
        <w:t>Opdrachtgever kiest groepje</w:t>
      </w:r>
    </w:p>
    <w:p w14:paraId="4D6869BE" w14:textId="6CD0DE90" w:rsidR="00AF3802" w:rsidRDefault="00AF3802" w:rsidP="00547C40">
      <w:r>
        <w:t xml:space="preserve">Beter </w:t>
      </w:r>
      <w:proofErr w:type="spellStart"/>
      <w:r>
        <w:t>responsive</w:t>
      </w:r>
      <w:proofErr w:type="spellEnd"/>
    </w:p>
    <w:p w14:paraId="5ACC96E5" w14:textId="4709C9EF" w:rsidR="00AF3802" w:rsidRDefault="00AF3802" w:rsidP="00547C40">
      <w:r>
        <w:t xml:space="preserve">Documentatie </w:t>
      </w:r>
      <w:r w:rsidR="008B6C92">
        <w:t>hoe je hem moet opzetten</w:t>
      </w:r>
    </w:p>
    <w:p w14:paraId="2C043FDB" w14:textId="793100FA" w:rsidR="008B6C92" w:rsidRDefault="00600518" w:rsidP="00547C40">
      <w:r>
        <w:t>Bericht sturen naar opdrachtgever</w:t>
      </w:r>
    </w:p>
    <w:p w14:paraId="660AF3E8" w14:textId="77777777" w:rsidR="00547C40" w:rsidRDefault="00547C40" w:rsidP="00547C40"/>
    <w:p w14:paraId="6477CDCB" w14:textId="77777777" w:rsidR="005B6269" w:rsidRDefault="005B6269" w:rsidP="00547C40"/>
    <w:p w14:paraId="0E8A1ADE" w14:textId="77777777" w:rsidR="00EC231A" w:rsidRDefault="00282CAD" w:rsidP="00EC231A">
      <w:r>
        <w:t>Starten:</w:t>
      </w:r>
      <w:r w:rsidR="00EC231A" w:rsidRPr="00EC231A">
        <w:t xml:space="preserve"> </w:t>
      </w:r>
      <w:r w:rsidR="00EC231A">
        <w:t>Beter voorbereiden</w:t>
      </w:r>
    </w:p>
    <w:p w14:paraId="12C22479" w14:textId="29BF6926" w:rsidR="001F0758" w:rsidRDefault="001F0758" w:rsidP="00EC231A">
      <w:r>
        <w:t xml:space="preserve">Stoppen: Van een blaadje de afspraken </w:t>
      </w:r>
      <w:r w:rsidR="00BF53B5">
        <w:t>voorlezen</w:t>
      </w:r>
    </w:p>
    <w:p w14:paraId="1CF4226A" w14:textId="6C12F9B9" w:rsidR="00BF53B5" w:rsidRDefault="00BF53B5" w:rsidP="00EC231A">
      <w:r>
        <w:t>Doorgaan: Notaties maken tijdens het gesprek</w:t>
      </w:r>
    </w:p>
    <w:p w14:paraId="22BCF6AC" w14:textId="77777777" w:rsidR="00205A70" w:rsidRDefault="00205A70" w:rsidP="00EC231A"/>
    <w:p w14:paraId="304B99C0" w14:textId="44CCAB63" w:rsidR="00205A70" w:rsidRDefault="00205A70" w:rsidP="00EC231A">
      <w:r>
        <w:lastRenderedPageBreak/>
        <w:t>Feedback sprint 4:</w:t>
      </w:r>
    </w:p>
    <w:p w14:paraId="033B9620" w14:textId="77777777" w:rsidR="000B6383" w:rsidRDefault="000B6383" w:rsidP="00EC231A">
      <w:r>
        <w:t>Telefoonnummer 0 aanpassen</w:t>
      </w:r>
    </w:p>
    <w:p w14:paraId="72F4442D" w14:textId="77777777" w:rsidR="000B6383" w:rsidRDefault="000B6383" w:rsidP="00EC231A">
      <w:r>
        <w:t>Meerdere projectgroepen</w:t>
      </w:r>
    </w:p>
    <w:p w14:paraId="08CF1CCB" w14:textId="77777777" w:rsidR="000B6383" w:rsidRDefault="00EC4697" w:rsidP="00EC231A">
      <w:r>
        <w:t>Aantal inschrijvingen counter</w:t>
      </w:r>
    </w:p>
    <w:p w14:paraId="3FB5F7C3" w14:textId="5EC06180" w:rsidR="00EC4697" w:rsidRDefault="00E7491F" w:rsidP="00EC231A">
      <w:r>
        <w:t>Motivatiebrief</w:t>
      </w:r>
    </w:p>
    <w:p w14:paraId="69C00749" w14:textId="0295EC48" w:rsidR="00EC4697" w:rsidRDefault="00E7491F" w:rsidP="00EC231A">
      <w:r>
        <w:t>Random</w:t>
      </w:r>
      <w:r w:rsidR="00EC4697">
        <w:t xml:space="preserve"> gegenereerde code met timer</w:t>
      </w:r>
    </w:p>
    <w:p w14:paraId="481FC061" w14:textId="77777777" w:rsidR="00EC4697" w:rsidRDefault="00F71E17" w:rsidP="00EC231A">
      <w:r w:rsidRPr="00F71E17">
        <w:t xml:space="preserve">3x fout email </w:t>
      </w:r>
      <w:proofErr w:type="spellStart"/>
      <w:r w:rsidRPr="00F71E17">
        <w:t>blocken</w:t>
      </w:r>
      <w:proofErr w:type="spellEnd"/>
      <w:r w:rsidRPr="00F71E17">
        <w:t xml:space="preserve"> voor bepaal</w:t>
      </w:r>
      <w:r>
        <w:t>de tijd</w:t>
      </w:r>
    </w:p>
    <w:p w14:paraId="360847A3" w14:textId="77777777" w:rsidR="00806182" w:rsidRDefault="00806182" w:rsidP="00EC231A"/>
    <w:p w14:paraId="7FC6EF02" w14:textId="77777777" w:rsidR="00806182" w:rsidRDefault="00806182" w:rsidP="00EC231A"/>
    <w:p w14:paraId="57078AE8" w14:textId="2A986DFB" w:rsidR="00806182" w:rsidRDefault="00806182" w:rsidP="00EC231A">
      <w:r>
        <w:t xml:space="preserve">Starten: </w:t>
      </w:r>
      <w:r w:rsidR="00C73E9E">
        <w:t>Iets georganiseerder werken</w:t>
      </w:r>
    </w:p>
    <w:p w14:paraId="6442554F" w14:textId="1ED33BC6" w:rsidR="00806182" w:rsidRDefault="00806182" w:rsidP="00EC231A">
      <w:r>
        <w:t>Stoppen:</w:t>
      </w:r>
      <w:r w:rsidR="00C73E9E">
        <w:t xml:space="preserve"> </w:t>
      </w:r>
      <w:r w:rsidR="009B0ECD">
        <w:t>Vanaf desktop werken, maar via mobile-first principe</w:t>
      </w:r>
    </w:p>
    <w:p w14:paraId="58B19725" w14:textId="7DBC7949" w:rsidR="00806182" w:rsidRPr="00F71E17" w:rsidRDefault="00806182" w:rsidP="00EC231A">
      <w:pPr>
        <w:sectPr w:rsidR="00806182" w:rsidRPr="00F71E17" w:rsidSect="00EC231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Doorgaan: Resultaten waren erg goed</w:t>
      </w:r>
    </w:p>
    <w:p w14:paraId="55ED450F" w14:textId="30005B8E" w:rsidR="00282CAD" w:rsidRPr="00F71E17" w:rsidRDefault="00282CAD" w:rsidP="00547C40"/>
    <w:p w14:paraId="0E644157" w14:textId="77777777" w:rsidR="00547C40" w:rsidRPr="006479F1" w:rsidRDefault="00547C40" w:rsidP="00547C40">
      <w:pPr>
        <w:rPr>
          <w:vanish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47C40" w14:paraId="2312E027" w14:textId="77777777" w:rsidTr="00A42CDE">
        <w:tc>
          <w:tcPr>
            <w:tcW w:w="1000" w:type="pct"/>
            <w:shd w:val="clear" w:color="auto" w:fill="E8E8E8" w:themeFill="background2"/>
          </w:tcPr>
          <w:p w14:paraId="372B6DA3" w14:textId="77777777" w:rsidR="00547C40" w:rsidRDefault="00547C40" w:rsidP="00A42C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1819E78D" w14:textId="77777777" w:rsidR="00547C40" w:rsidRDefault="00547C40" w:rsidP="00A42CDE">
            <w:r>
              <w:t>30 – 05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34D4BDD4" w14:textId="77777777" w:rsidR="00547C40" w:rsidRPr="005F25DC" w:rsidRDefault="00547C40" w:rsidP="00A42C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60832AEE" w14:textId="77777777" w:rsidR="00547C40" w:rsidRDefault="00547C40" w:rsidP="00A42CDE">
            <w:r>
              <w:t>10:45</w:t>
            </w:r>
          </w:p>
        </w:tc>
      </w:tr>
      <w:tr w:rsidR="00547C40" w14:paraId="2FC6590F" w14:textId="77777777" w:rsidTr="00A42CDE">
        <w:tc>
          <w:tcPr>
            <w:tcW w:w="1000" w:type="pct"/>
          </w:tcPr>
          <w:p w14:paraId="262DFD07" w14:textId="77777777" w:rsidR="00547C40" w:rsidRPr="000B5183" w:rsidRDefault="00547C40" w:rsidP="00A42C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4D50CC9C" w14:textId="77777777" w:rsidR="00547C40" w:rsidRDefault="00547C40" w:rsidP="00A42CDE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547C40" w14:paraId="1ABEEB0E" w14:textId="77777777" w:rsidTr="00A42CDE">
        <w:tc>
          <w:tcPr>
            <w:tcW w:w="1000" w:type="pct"/>
          </w:tcPr>
          <w:p w14:paraId="67536CDD" w14:textId="77777777" w:rsidR="00547C40" w:rsidRPr="000B5183" w:rsidRDefault="00547C40" w:rsidP="00A42CD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Product </w:t>
            </w: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4000" w:type="pct"/>
            <w:gridSpan w:val="4"/>
          </w:tcPr>
          <w:p w14:paraId="06844104" w14:textId="77777777" w:rsidR="00547C40" w:rsidRDefault="00547C40" w:rsidP="00A42CDE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Jeffry</w:t>
            </w:r>
            <w:proofErr w:type="spellEnd"/>
            <w:r w:rsidRPr="3912E415">
              <w:rPr>
                <w:i/>
                <w:iCs/>
              </w:rPr>
              <w:t>}</w:t>
            </w:r>
          </w:p>
        </w:tc>
      </w:tr>
      <w:tr w:rsidR="00547C40" w14:paraId="3BACECB2" w14:textId="77777777" w:rsidTr="00A42CDE">
        <w:tc>
          <w:tcPr>
            <w:tcW w:w="1000" w:type="pct"/>
            <w:vAlign w:val="center"/>
          </w:tcPr>
          <w:p w14:paraId="294C3F32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6D212319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2B4C704B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2E7CAA9D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7FAA19CE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547C40" w14:paraId="5FEC1AE1" w14:textId="77777777" w:rsidTr="00A42CDE">
        <w:tc>
          <w:tcPr>
            <w:tcW w:w="1000" w:type="pct"/>
          </w:tcPr>
          <w:p w14:paraId="7401420D" w14:textId="77777777" w:rsidR="00547C40" w:rsidRDefault="00547C40" w:rsidP="00A42CDE">
            <w:r>
              <w:t>Cas</w:t>
            </w:r>
          </w:p>
        </w:tc>
        <w:tc>
          <w:tcPr>
            <w:tcW w:w="1000" w:type="pct"/>
          </w:tcPr>
          <w:p w14:paraId="6F4FE14F" w14:textId="77777777" w:rsidR="00547C40" w:rsidRDefault="00547C40" w:rsidP="00A42CDE">
            <w:r>
              <w:t>Verificatie pagina + plaatjes</w:t>
            </w:r>
          </w:p>
        </w:tc>
        <w:tc>
          <w:tcPr>
            <w:tcW w:w="1000" w:type="pct"/>
          </w:tcPr>
          <w:p w14:paraId="668385D0" w14:textId="77777777" w:rsidR="00547C40" w:rsidRDefault="00547C40" w:rsidP="00A42CDE">
            <w:r>
              <w:t>Verificatie pagina design</w:t>
            </w:r>
          </w:p>
        </w:tc>
        <w:tc>
          <w:tcPr>
            <w:tcW w:w="1000" w:type="pct"/>
          </w:tcPr>
          <w:p w14:paraId="5EB16EFA" w14:textId="77777777" w:rsidR="00547C40" w:rsidRDefault="00547C40" w:rsidP="00A42CDE"/>
        </w:tc>
        <w:tc>
          <w:tcPr>
            <w:tcW w:w="1000" w:type="pct"/>
          </w:tcPr>
          <w:p w14:paraId="57FB54AB" w14:textId="77777777" w:rsidR="00547C40" w:rsidRDefault="00547C40" w:rsidP="00A42CDE"/>
        </w:tc>
      </w:tr>
      <w:tr w:rsidR="00547C40" w14:paraId="47E12AFC" w14:textId="77777777" w:rsidTr="00A42CDE">
        <w:tc>
          <w:tcPr>
            <w:tcW w:w="1000" w:type="pct"/>
          </w:tcPr>
          <w:p w14:paraId="7FD0261E" w14:textId="77777777" w:rsidR="00547C40" w:rsidRDefault="00547C40" w:rsidP="00A42CDE"/>
        </w:tc>
        <w:tc>
          <w:tcPr>
            <w:tcW w:w="1000" w:type="pct"/>
          </w:tcPr>
          <w:p w14:paraId="6F533AD1" w14:textId="77777777" w:rsidR="00547C40" w:rsidRDefault="00547C40" w:rsidP="00A42CDE"/>
        </w:tc>
        <w:tc>
          <w:tcPr>
            <w:tcW w:w="1000" w:type="pct"/>
          </w:tcPr>
          <w:p w14:paraId="67044FBF" w14:textId="77777777" w:rsidR="00547C40" w:rsidRDefault="00547C40" w:rsidP="00A42CDE"/>
        </w:tc>
        <w:tc>
          <w:tcPr>
            <w:tcW w:w="1000" w:type="pct"/>
          </w:tcPr>
          <w:p w14:paraId="2B743AEA" w14:textId="77777777" w:rsidR="00547C40" w:rsidRDefault="00547C40" w:rsidP="00A42CDE"/>
        </w:tc>
        <w:tc>
          <w:tcPr>
            <w:tcW w:w="1000" w:type="pct"/>
          </w:tcPr>
          <w:p w14:paraId="2504E565" w14:textId="77777777" w:rsidR="00547C40" w:rsidRDefault="00547C40" w:rsidP="00A42CDE"/>
        </w:tc>
      </w:tr>
      <w:tr w:rsidR="00547C40" w14:paraId="3142490F" w14:textId="77777777" w:rsidTr="00A42CDE">
        <w:tc>
          <w:tcPr>
            <w:tcW w:w="1000" w:type="pct"/>
          </w:tcPr>
          <w:p w14:paraId="243AD07A" w14:textId="77777777" w:rsidR="00547C40" w:rsidRDefault="00547C40" w:rsidP="00A42CDE">
            <w:r>
              <w:t>Mees</w:t>
            </w:r>
          </w:p>
        </w:tc>
        <w:tc>
          <w:tcPr>
            <w:tcW w:w="1000" w:type="pct"/>
          </w:tcPr>
          <w:p w14:paraId="7F5CA45E" w14:textId="77777777" w:rsidR="00547C40" w:rsidRDefault="00547C40" w:rsidP="00A42CDE">
            <w:r>
              <w:t>Sidebar</w:t>
            </w:r>
          </w:p>
        </w:tc>
        <w:tc>
          <w:tcPr>
            <w:tcW w:w="1000" w:type="pct"/>
          </w:tcPr>
          <w:p w14:paraId="201AB85D" w14:textId="77777777" w:rsidR="00547C40" w:rsidRDefault="00547C40" w:rsidP="00A42CDE">
            <w:r>
              <w:t>Opdracht pagina</w:t>
            </w:r>
          </w:p>
        </w:tc>
        <w:tc>
          <w:tcPr>
            <w:tcW w:w="1000" w:type="pct"/>
          </w:tcPr>
          <w:p w14:paraId="3C1F9855" w14:textId="77777777" w:rsidR="00547C40" w:rsidRDefault="00547C40" w:rsidP="00A42CDE">
            <w:r>
              <w:t>Javascript kan lastig zijn</w:t>
            </w:r>
          </w:p>
        </w:tc>
        <w:tc>
          <w:tcPr>
            <w:tcW w:w="1000" w:type="pct"/>
          </w:tcPr>
          <w:p w14:paraId="2323D8D6" w14:textId="77777777" w:rsidR="00547C40" w:rsidRDefault="00547C40" w:rsidP="00A42CDE">
            <w:r>
              <w:t>Hulp vragen als het niet lukt</w:t>
            </w:r>
          </w:p>
        </w:tc>
      </w:tr>
      <w:tr w:rsidR="00547C40" w14:paraId="31EF1B1F" w14:textId="77777777" w:rsidTr="00A42CDE">
        <w:tc>
          <w:tcPr>
            <w:tcW w:w="1000" w:type="pct"/>
          </w:tcPr>
          <w:p w14:paraId="56F98A95" w14:textId="77777777" w:rsidR="00547C40" w:rsidRDefault="00547C40" w:rsidP="00A42CDE">
            <w:proofErr w:type="spellStart"/>
            <w:r>
              <w:t>Duko</w:t>
            </w:r>
            <w:proofErr w:type="spellEnd"/>
          </w:p>
        </w:tc>
        <w:tc>
          <w:tcPr>
            <w:tcW w:w="1000" w:type="pct"/>
          </w:tcPr>
          <w:p w14:paraId="3E465091" w14:textId="77777777" w:rsidR="00547C40" w:rsidRDefault="00547C40" w:rsidP="00A42CDE">
            <w:proofErr w:type="spellStart"/>
            <w:proofErr w:type="gramStart"/>
            <w:r>
              <w:t>wireframes</w:t>
            </w:r>
            <w:proofErr w:type="spellEnd"/>
            <w:proofErr w:type="gramEnd"/>
          </w:p>
        </w:tc>
        <w:tc>
          <w:tcPr>
            <w:tcW w:w="1000" w:type="pct"/>
          </w:tcPr>
          <w:p w14:paraId="2A8DADBC" w14:textId="77777777" w:rsidR="00547C40" w:rsidRDefault="00547C40" w:rsidP="00A42CDE">
            <w:r>
              <w:t>Database maken</w:t>
            </w:r>
          </w:p>
        </w:tc>
        <w:tc>
          <w:tcPr>
            <w:tcW w:w="1000" w:type="pct"/>
          </w:tcPr>
          <w:p w14:paraId="184EBDB8" w14:textId="77777777" w:rsidR="00547C40" w:rsidRDefault="00547C40" w:rsidP="00A42CDE"/>
        </w:tc>
        <w:tc>
          <w:tcPr>
            <w:tcW w:w="1000" w:type="pct"/>
          </w:tcPr>
          <w:p w14:paraId="1FD10D11" w14:textId="77777777" w:rsidR="00547C40" w:rsidRDefault="00547C40" w:rsidP="00A42CDE"/>
        </w:tc>
      </w:tr>
      <w:tr w:rsidR="00547C40" w14:paraId="223D479B" w14:textId="77777777" w:rsidTr="00A42CDE">
        <w:tc>
          <w:tcPr>
            <w:tcW w:w="1000" w:type="pct"/>
          </w:tcPr>
          <w:p w14:paraId="3CF034DA" w14:textId="77777777" w:rsidR="00547C40" w:rsidRDefault="00547C40" w:rsidP="00A42CDE"/>
        </w:tc>
        <w:tc>
          <w:tcPr>
            <w:tcW w:w="1000" w:type="pct"/>
          </w:tcPr>
          <w:p w14:paraId="662858B3" w14:textId="77777777" w:rsidR="00547C40" w:rsidRDefault="00547C40" w:rsidP="00A42CDE"/>
        </w:tc>
        <w:tc>
          <w:tcPr>
            <w:tcW w:w="1000" w:type="pct"/>
          </w:tcPr>
          <w:p w14:paraId="34DFAC23" w14:textId="77777777" w:rsidR="00547C40" w:rsidRDefault="00547C40" w:rsidP="00A42CDE"/>
        </w:tc>
        <w:tc>
          <w:tcPr>
            <w:tcW w:w="1000" w:type="pct"/>
          </w:tcPr>
          <w:p w14:paraId="03DB7DC8" w14:textId="77777777" w:rsidR="00547C40" w:rsidRDefault="00547C40" w:rsidP="00A42CDE"/>
        </w:tc>
        <w:tc>
          <w:tcPr>
            <w:tcW w:w="1000" w:type="pct"/>
          </w:tcPr>
          <w:p w14:paraId="16750493" w14:textId="77777777" w:rsidR="00547C40" w:rsidRDefault="00547C40" w:rsidP="00A42CDE"/>
        </w:tc>
      </w:tr>
      <w:tr w:rsidR="00547C40" w14:paraId="46215D7D" w14:textId="77777777" w:rsidTr="00A42CDE">
        <w:tc>
          <w:tcPr>
            <w:tcW w:w="1000" w:type="pct"/>
          </w:tcPr>
          <w:p w14:paraId="23F0D4BC" w14:textId="77777777" w:rsidR="00547C40" w:rsidRDefault="00547C40" w:rsidP="00A42CDE"/>
          <w:p w14:paraId="691DF873" w14:textId="77777777" w:rsidR="00547C40" w:rsidRDefault="00547C40" w:rsidP="00A42CDE"/>
        </w:tc>
        <w:tc>
          <w:tcPr>
            <w:tcW w:w="1000" w:type="pct"/>
          </w:tcPr>
          <w:p w14:paraId="3DD150E8" w14:textId="77777777" w:rsidR="00547C40" w:rsidRDefault="00547C40" w:rsidP="00A42CDE"/>
        </w:tc>
        <w:tc>
          <w:tcPr>
            <w:tcW w:w="1000" w:type="pct"/>
          </w:tcPr>
          <w:p w14:paraId="2219BB29" w14:textId="77777777" w:rsidR="00547C40" w:rsidRDefault="00547C40" w:rsidP="00A42CDE"/>
        </w:tc>
        <w:tc>
          <w:tcPr>
            <w:tcW w:w="1000" w:type="pct"/>
          </w:tcPr>
          <w:p w14:paraId="502DD66E" w14:textId="77777777" w:rsidR="00547C40" w:rsidRDefault="00547C40" w:rsidP="00A42CDE"/>
        </w:tc>
        <w:tc>
          <w:tcPr>
            <w:tcW w:w="1000" w:type="pct"/>
          </w:tcPr>
          <w:p w14:paraId="09881F31" w14:textId="77777777" w:rsidR="00547C40" w:rsidRDefault="00547C40" w:rsidP="00A42CDE"/>
        </w:tc>
      </w:tr>
    </w:tbl>
    <w:p w14:paraId="090C5137" w14:textId="77777777" w:rsidR="00547C40" w:rsidRDefault="00547C40" w:rsidP="00547C40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47C40" w14:paraId="6D04BC88" w14:textId="77777777" w:rsidTr="00A42CDE">
        <w:tc>
          <w:tcPr>
            <w:tcW w:w="1000" w:type="pct"/>
            <w:shd w:val="clear" w:color="auto" w:fill="E8E8E8" w:themeFill="background2"/>
          </w:tcPr>
          <w:p w14:paraId="3894656D" w14:textId="77777777" w:rsidR="00547C40" w:rsidRDefault="00547C40" w:rsidP="00A42C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3003D426" w14:textId="77777777" w:rsidR="00547C40" w:rsidRDefault="00547C40" w:rsidP="00A42CDE">
            <w:r>
              <w:t>12 – 06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1DEE8F92" w14:textId="77777777" w:rsidR="00547C40" w:rsidRPr="005F25DC" w:rsidRDefault="00547C40" w:rsidP="00A42C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64069EBE" w14:textId="3F94B639" w:rsidR="00547C40" w:rsidRDefault="004940A7" w:rsidP="00A42CDE">
            <w:r>
              <w:t>09</w:t>
            </w:r>
            <w:r w:rsidR="00547C40">
              <w:t>:</w:t>
            </w:r>
            <w:r>
              <w:t>30</w:t>
            </w:r>
          </w:p>
        </w:tc>
      </w:tr>
      <w:tr w:rsidR="00547C40" w14:paraId="0376B9BA" w14:textId="77777777" w:rsidTr="00A42CDE">
        <w:tc>
          <w:tcPr>
            <w:tcW w:w="1000" w:type="pct"/>
          </w:tcPr>
          <w:p w14:paraId="69C1A19E" w14:textId="77777777" w:rsidR="00547C40" w:rsidRPr="000B5183" w:rsidRDefault="00547C40" w:rsidP="00A42C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4462201C" w14:textId="77777777" w:rsidR="00547C40" w:rsidRDefault="00547C40" w:rsidP="00A42CDE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547C40" w14:paraId="63E744C3" w14:textId="77777777" w:rsidTr="00A42CDE">
        <w:tc>
          <w:tcPr>
            <w:tcW w:w="1000" w:type="pct"/>
          </w:tcPr>
          <w:p w14:paraId="7CBFC917" w14:textId="77777777" w:rsidR="00547C40" w:rsidRPr="000B5183" w:rsidRDefault="00547C40" w:rsidP="00A42CD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Product </w:t>
            </w: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4000" w:type="pct"/>
            <w:gridSpan w:val="4"/>
          </w:tcPr>
          <w:p w14:paraId="64928438" w14:textId="77777777" w:rsidR="00547C40" w:rsidRDefault="00547C40" w:rsidP="00A42CDE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Jeffry</w:t>
            </w:r>
            <w:proofErr w:type="spellEnd"/>
            <w:r w:rsidRPr="3912E415">
              <w:rPr>
                <w:i/>
                <w:iCs/>
              </w:rPr>
              <w:t>}</w:t>
            </w:r>
          </w:p>
        </w:tc>
      </w:tr>
      <w:tr w:rsidR="00547C40" w14:paraId="08B24525" w14:textId="77777777" w:rsidTr="00A42CDE">
        <w:tc>
          <w:tcPr>
            <w:tcW w:w="1000" w:type="pct"/>
            <w:vAlign w:val="center"/>
          </w:tcPr>
          <w:p w14:paraId="3A45E6AD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26AF3BAA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2B90A0CE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6675D394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5142BF50" w14:textId="77777777" w:rsidR="00547C40" w:rsidRPr="005207B2" w:rsidRDefault="00547C40" w:rsidP="00A42C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547C40" w14:paraId="1B71F6FA" w14:textId="77777777" w:rsidTr="00A42CDE">
        <w:tc>
          <w:tcPr>
            <w:tcW w:w="1000" w:type="pct"/>
          </w:tcPr>
          <w:p w14:paraId="3A135131" w14:textId="77777777" w:rsidR="00547C40" w:rsidRDefault="00547C40" w:rsidP="00A42CDE">
            <w:r>
              <w:t>Cas</w:t>
            </w:r>
          </w:p>
        </w:tc>
        <w:tc>
          <w:tcPr>
            <w:tcW w:w="1000" w:type="pct"/>
          </w:tcPr>
          <w:p w14:paraId="121E99D9" w14:textId="77777777" w:rsidR="00547C40" w:rsidRDefault="00547C40" w:rsidP="00A42CDE">
            <w:r>
              <w:t>Verificatie pagina design</w:t>
            </w:r>
          </w:p>
        </w:tc>
        <w:tc>
          <w:tcPr>
            <w:tcW w:w="1000" w:type="pct"/>
          </w:tcPr>
          <w:p w14:paraId="3B00D387" w14:textId="77777777" w:rsidR="00547C40" w:rsidRDefault="00547C40" w:rsidP="00A42CDE">
            <w:r>
              <w:t>Email verificatie</w:t>
            </w:r>
          </w:p>
        </w:tc>
        <w:tc>
          <w:tcPr>
            <w:tcW w:w="1000" w:type="pct"/>
          </w:tcPr>
          <w:p w14:paraId="29BFB6A4" w14:textId="77777777" w:rsidR="00547C40" w:rsidRDefault="00547C40" w:rsidP="00A42CDE"/>
        </w:tc>
        <w:tc>
          <w:tcPr>
            <w:tcW w:w="1000" w:type="pct"/>
          </w:tcPr>
          <w:p w14:paraId="3ACE67D4" w14:textId="77777777" w:rsidR="00547C40" w:rsidRDefault="00547C40" w:rsidP="00A42CDE"/>
        </w:tc>
      </w:tr>
      <w:tr w:rsidR="00547C40" w14:paraId="7F9E17E9" w14:textId="77777777" w:rsidTr="00A42CDE">
        <w:tc>
          <w:tcPr>
            <w:tcW w:w="1000" w:type="pct"/>
          </w:tcPr>
          <w:p w14:paraId="7E1C88D1" w14:textId="77777777" w:rsidR="00547C40" w:rsidRDefault="00547C40" w:rsidP="00A42CDE"/>
        </w:tc>
        <w:tc>
          <w:tcPr>
            <w:tcW w:w="1000" w:type="pct"/>
          </w:tcPr>
          <w:p w14:paraId="27B9BC61" w14:textId="77777777" w:rsidR="00547C40" w:rsidRDefault="00547C40" w:rsidP="00A42CDE"/>
        </w:tc>
        <w:tc>
          <w:tcPr>
            <w:tcW w:w="1000" w:type="pct"/>
          </w:tcPr>
          <w:p w14:paraId="1B7C91DC" w14:textId="77777777" w:rsidR="00547C40" w:rsidRDefault="00547C40" w:rsidP="00A42CDE"/>
        </w:tc>
        <w:tc>
          <w:tcPr>
            <w:tcW w:w="1000" w:type="pct"/>
          </w:tcPr>
          <w:p w14:paraId="14F45661" w14:textId="77777777" w:rsidR="00547C40" w:rsidRDefault="00547C40" w:rsidP="00A42CDE"/>
        </w:tc>
        <w:tc>
          <w:tcPr>
            <w:tcW w:w="1000" w:type="pct"/>
          </w:tcPr>
          <w:p w14:paraId="7CA27637" w14:textId="77777777" w:rsidR="00547C40" w:rsidRDefault="00547C40" w:rsidP="00A42CDE"/>
        </w:tc>
      </w:tr>
      <w:tr w:rsidR="00547C40" w14:paraId="64AFDD7D" w14:textId="77777777" w:rsidTr="00A42CDE">
        <w:tc>
          <w:tcPr>
            <w:tcW w:w="1000" w:type="pct"/>
          </w:tcPr>
          <w:p w14:paraId="6F083044" w14:textId="77777777" w:rsidR="00547C40" w:rsidRDefault="00547C40" w:rsidP="00A42CDE">
            <w:r>
              <w:t>Mees</w:t>
            </w:r>
          </w:p>
        </w:tc>
        <w:tc>
          <w:tcPr>
            <w:tcW w:w="1000" w:type="pct"/>
          </w:tcPr>
          <w:p w14:paraId="28308CD4" w14:textId="77777777" w:rsidR="00547C40" w:rsidRDefault="00547C40" w:rsidP="00A42CDE">
            <w:r>
              <w:t>Opdracht pagina</w:t>
            </w:r>
          </w:p>
        </w:tc>
        <w:tc>
          <w:tcPr>
            <w:tcW w:w="1000" w:type="pct"/>
          </w:tcPr>
          <w:p w14:paraId="699758AF" w14:textId="77777777" w:rsidR="00547C40" w:rsidRDefault="00547C40" w:rsidP="00A42CDE">
            <w:proofErr w:type="spellStart"/>
            <w:r>
              <w:t>Student.php</w:t>
            </w:r>
            <w:proofErr w:type="spellEnd"/>
          </w:p>
        </w:tc>
        <w:tc>
          <w:tcPr>
            <w:tcW w:w="1000" w:type="pct"/>
          </w:tcPr>
          <w:p w14:paraId="6E323033" w14:textId="77777777" w:rsidR="00547C40" w:rsidRDefault="00547C40" w:rsidP="00A42CDE"/>
        </w:tc>
        <w:tc>
          <w:tcPr>
            <w:tcW w:w="1000" w:type="pct"/>
          </w:tcPr>
          <w:p w14:paraId="167013AF" w14:textId="77777777" w:rsidR="00547C40" w:rsidRDefault="00547C40" w:rsidP="00A42CDE"/>
        </w:tc>
      </w:tr>
      <w:tr w:rsidR="00547C40" w14:paraId="54CDB4C2" w14:textId="77777777" w:rsidTr="00A42CDE">
        <w:tc>
          <w:tcPr>
            <w:tcW w:w="1000" w:type="pct"/>
          </w:tcPr>
          <w:p w14:paraId="49D0F819" w14:textId="77777777" w:rsidR="00547C40" w:rsidRDefault="00547C40" w:rsidP="00A42CDE">
            <w:proofErr w:type="spellStart"/>
            <w:r>
              <w:t>Duko</w:t>
            </w:r>
            <w:proofErr w:type="spellEnd"/>
          </w:p>
        </w:tc>
        <w:tc>
          <w:tcPr>
            <w:tcW w:w="1000" w:type="pct"/>
          </w:tcPr>
          <w:p w14:paraId="70CAC24D" w14:textId="77777777" w:rsidR="00547C40" w:rsidRDefault="00547C40" w:rsidP="00A42CDE">
            <w:r>
              <w:t>Database maken</w:t>
            </w:r>
          </w:p>
        </w:tc>
        <w:tc>
          <w:tcPr>
            <w:tcW w:w="1000" w:type="pct"/>
          </w:tcPr>
          <w:p w14:paraId="2D8D0167" w14:textId="77777777" w:rsidR="00547C40" w:rsidRDefault="00547C40" w:rsidP="00A42CDE">
            <w:r>
              <w:t>Post-it naar database</w:t>
            </w:r>
          </w:p>
        </w:tc>
        <w:tc>
          <w:tcPr>
            <w:tcW w:w="1000" w:type="pct"/>
          </w:tcPr>
          <w:p w14:paraId="157BA8F5" w14:textId="77777777" w:rsidR="00547C40" w:rsidRDefault="00547C40" w:rsidP="00A42CDE"/>
        </w:tc>
        <w:tc>
          <w:tcPr>
            <w:tcW w:w="1000" w:type="pct"/>
          </w:tcPr>
          <w:p w14:paraId="440D7EFE" w14:textId="77777777" w:rsidR="00547C40" w:rsidRDefault="00547C40" w:rsidP="00A42CDE"/>
        </w:tc>
      </w:tr>
      <w:tr w:rsidR="00547C40" w14:paraId="6EAB1D1F" w14:textId="77777777" w:rsidTr="00A42CDE">
        <w:tc>
          <w:tcPr>
            <w:tcW w:w="1000" w:type="pct"/>
          </w:tcPr>
          <w:p w14:paraId="729C5230" w14:textId="77777777" w:rsidR="00547C40" w:rsidRDefault="00547C40" w:rsidP="00A42CDE"/>
        </w:tc>
        <w:tc>
          <w:tcPr>
            <w:tcW w:w="1000" w:type="pct"/>
          </w:tcPr>
          <w:p w14:paraId="7209E1DD" w14:textId="77777777" w:rsidR="00547C40" w:rsidRDefault="00547C40" w:rsidP="00A42CDE"/>
        </w:tc>
        <w:tc>
          <w:tcPr>
            <w:tcW w:w="1000" w:type="pct"/>
          </w:tcPr>
          <w:p w14:paraId="002AC0D1" w14:textId="77777777" w:rsidR="00547C40" w:rsidRDefault="00547C40" w:rsidP="00A42CDE"/>
        </w:tc>
        <w:tc>
          <w:tcPr>
            <w:tcW w:w="1000" w:type="pct"/>
          </w:tcPr>
          <w:p w14:paraId="0333CA33" w14:textId="77777777" w:rsidR="00547C40" w:rsidRDefault="00547C40" w:rsidP="00A42CDE"/>
        </w:tc>
        <w:tc>
          <w:tcPr>
            <w:tcW w:w="1000" w:type="pct"/>
          </w:tcPr>
          <w:p w14:paraId="74E0C9D0" w14:textId="77777777" w:rsidR="00547C40" w:rsidRDefault="00547C40" w:rsidP="00A42CDE"/>
        </w:tc>
      </w:tr>
      <w:tr w:rsidR="00547C40" w14:paraId="732045C0" w14:textId="77777777" w:rsidTr="00A42CDE">
        <w:tc>
          <w:tcPr>
            <w:tcW w:w="1000" w:type="pct"/>
          </w:tcPr>
          <w:p w14:paraId="35890FE5" w14:textId="77777777" w:rsidR="00547C40" w:rsidRDefault="00547C40" w:rsidP="00A42CDE"/>
          <w:p w14:paraId="663391BD" w14:textId="77777777" w:rsidR="00547C40" w:rsidRDefault="00547C40" w:rsidP="00A42CDE"/>
        </w:tc>
        <w:tc>
          <w:tcPr>
            <w:tcW w:w="1000" w:type="pct"/>
          </w:tcPr>
          <w:p w14:paraId="636AFFC9" w14:textId="77777777" w:rsidR="00547C40" w:rsidRDefault="00547C40" w:rsidP="00A42CDE"/>
        </w:tc>
        <w:tc>
          <w:tcPr>
            <w:tcW w:w="1000" w:type="pct"/>
          </w:tcPr>
          <w:p w14:paraId="1AE3B317" w14:textId="77777777" w:rsidR="00547C40" w:rsidRDefault="00547C40" w:rsidP="00A42CDE"/>
        </w:tc>
        <w:tc>
          <w:tcPr>
            <w:tcW w:w="1000" w:type="pct"/>
          </w:tcPr>
          <w:p w14:paraId="2C5A3081" w14:textId="77777777" w:rsidR="00547C40" w:rsidRDefault="00547C40" w:rsidP="00A42CDE"/>
        </w:tc>
        <w:tc>
          <w:tcPr>
            <w:tcW w:w="1000" w:type="pct"/>
          </w:tcPr>
          <w:p w14:paraId="1B0392B7" w14:textId="77777777" w:rsidR="00547C40" w:rsidRDefault="00547C40" w:rsidP="00A42CDE"/>
        </w:tc>
      </w:tr>
      <w:tr w:rsidR="008D7F89" w14:paraId="7517E52D" w14:textId="77777777" w:rsidTr="00A42CDE">
        <w:tc>
          <w:tcPr>
            <w:tcW w:w="1000" w:type="pct"/>
          </w:tcPr>
          <w:p w14:paraId="091905C6" w14:textId="77777777" w:rsidR="008D7F89" w:rsidRDefault="008D7F89" w:rsidP="00A42CDE"/>
        </w:tc>
        <w:tc>
          <w:tcPr>
            <w:tcW w:w="1000" w:type="pct"/>
          </w:tcPr>
          <w:p w14:paraId="1FFF3D85" w14:textId="77777777" w:rsidR="008D7F89" w:rsidRDefault="008D7F89" w:rsidP="00A42CDE"/>
        </w:tc>
        <w:tc>
          <w:tcPr>
            <w:tcW w:w="1000" w:type="pct"/>
          </w:tcPr>
          <w:p w14:paraId="1DE7E0D3" w14:textId="77777777" w:rsidR="008D7F89" w:rsidRDefault="008D7F89" w:rsidP="00A42CDE"/>
        </w:tc>
        <w:tc>
          <w:tcPr>
            <w:tcW w:w="1000" w:type="pct"/>
          </w:tcPr>
          <w:p w14:paraId="63A8B965" w14:textId="77777777" w:rsidR="008D7F89" w:rsidRDefault="008D7F89" w:rsidP="00A42CDE"/>
        </w:tc>
        <w:tc>
          <w:tcPr>
            <w:tcW w:w="1000" w:type="pct"/>
          </w:tcPr>
          <w:p w14:paraId="5ADD411D" w14:textId="77777777" w:rsidR="008D7F89" w:rsidRDefault="008D7F89" w:rsidP="00A42CDE"/>
        </w:tc>
      </w:tr>
      <w:tr w:rsidR="008D7F89" w14:paraId="21676C7A" w14:textId="77777777" w:rsidTr="00892245">
        <w:tc>
          <w:tcPr>
            <w:tcW w:w="1000" w:type="pct"/>
            <w:shd w:val="clear" w:color="auto" w:fill="E8E8E8" w:themeFill="background2"/>
          </w:tcPr>
          <w:p w14:paraId="2A9AF00A" w14:textId="77777777" w:rsidR="008D7F89" w:rsidRDefault="008D7F89" w:rsidP="00892245">
            <w:r w:rsidRPr="005F25DC">
              <w:rPr>
                <w:b/>
                <w:bCs/>
              </w:rPr>
              <w:lastRenderedPageBreak/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14F76F66" w14:textId="4C4A9D82" w:rsidR="008D7F89" w:rsidRDefault="008D7F89" w:rsidP="00892245">
            <w:r>
              <w:t>14 – 06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737965A2" w14:textId="77777777" w:rsidR="008D7F89" w:rsidRPr="005F25DC" w:rsidRDefault="008D7F89" w:rsidP="00892245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133CDFEE" w14:textId="5EE3B558" w:rsidR="008D7F89" w:rsidRDefault="008D7F89" w:rsidP="00892245">
            <w:r>
              <w:t>10:15</w:t>
            </w:r>
          </w:p>
        </w:tc>
      </w:tr>
      <w:tr w:rsidR="008D7F89" w14:paraId="62A5DF83" w14:textId="77777777" w:rsidTr="00892245">
        <w:tc>
          <w:tcPr>
            <w:tcW w:w="1000" w:type="pct"/>
          </w:tcPr>
          <w:p w14:paraId="17B954F2" w14:textId="77777777" w:rsidR="008D7F89" w:rsidRPr="000B5183" w:rsidRDefault="008D7F89" w:rsidP="00892245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3BFC8C79" w14:textId="77777777" w:rsidR="008D7F89" w:rsidRDefault="008D7F89" w:rsidP="00892245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8D7F89" w14:paraId="14DA1779" w14:textId="77777777" w:rsidTr="00892245">
        <w:tc>
          <w:tcPr>
            <w:tcW w:w="1000" w:type="pct"/>
          </w:tcPr>
          <w:p w14:paraId="107C9177" w14:textId="77777777" w:rsidR="008D7F89" w:rsidRPr="000B5183" w:rsidRDefault="008D7F89" w:rsidP="0089224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Product </w:t>
            </w: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4000" w:type="pct"/>
            <w:gridSpan w:val="4"/>
          </w:tcPr>
          <w:p w14:paraId="15E532C9" w14:textId="77777777" w:rsidR="008D7F89" w:rsidRDefault="008D7F89" w:rsidP="00892245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Jeffry</w:t>
            </w:r>
            <w:proofErr w:type="spellEnd"/>
            <w:r w:rsidRPr="3912E415">
              <w:rPr>
                <w:i/>
                <w:iCs/>
              </w:rPr>
              <w:t>}</w:t>
            </w:r>
          </w:p>
        </w:tc>
      </w:tr>
      <w:tr w:rsidR="008D7F89" w14:paraId="496D1841" w14:textId="77777777" w:rsidTr="00892245">
        <w:tc>
          <w:tcPr>
            <w:tcW w:w="1000" w:type="pct"/>
            <w:vAlign w:val="center"/>
          </w:tcPr>
          <w:p w14:paraId="0DC33741" w14:textId="77777777" w:rsidR="008D7F89" w:rsidRPr="005207B2" w:rsidRDefault="008D7F89" w:rsidP="00892245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152B783B" w14:textId="77777777" w:rsidR="008D7F89" w:rsidRPr="005207B2" w:rsidRDefault="008D7F89" w:rsidP="00892245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3FB02B14" w14:textId="77777777" w:rsidR="008D7F89" w:rsidRPr="005207B2" w:rsidRDefault="008D7F89" w:rsidP="00892245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64716838" w14:textId="77777777" w:rsidR="008D7F89" w:rsidRPr="005207B2" w:rsidRDefault="008D7F89" w:rsidP="00892245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6DB810E5" w14:textId="77777777" w:rsidR="008D7F89" w:rsidRPr="005207B2" w:rsidRDefault="008D7F89" w:rsidP="00892245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8D7F89" w14:paraId="78990B2B" w14:textId="77777777" w:rsidTr="00892245">
        <w:tc>
          <w:tcPr>
            <w:tcW w:w="1000" w:type="pct"/>
          </w:tcPr>
          <w:p w14:paraId="79484136" w14:textId="77777777" w:rsidR="008D7F89" w:rsidRDefault="008D7F89" w:rsidP="00892245">
            <w:r>
              <w:t>Cas</w:t>
            </w:r>
          </w:p>
        </w:tc>
        <w:tc>
          <w:tcPr>
            <w:tcW w:w="1000" w:type="pct"/>
          </w:tcPr>
          <w:p w14:paraId="63FABF62" w14:textId="17E0DBA5" w:rsidR="008D7F89" w:rsidRDefault="00E80AF4" w:rsidP="00892245">
            <w:r>
              <w:t>Email verificatie</w:t>
            </w:r>
          </w:p>
        </w:tc>
        <w:tc>
          <w:tcPr>
            <w:tcW w:w="1000" w:type="pct"/>
          </w:tcPr>
          <w:p w14:paraId="258CFBBA" w14:textId="5AB1C452" w:rsidR="008D7F89" w:rsidRDefault="00FA7347" w:rsidP="00892245">
            <w:r>
              <w:t>Detail pagina</w:t>
            </w:r>
          </w:p>
        </w:tc>
        <w:tc>
          <w:tcPr>
            <w:tcW w:w="1000" w:type="pct"/>
          </w:tcPr>
          <w:p w14:paraId="2CA1E257" w14:textId="4A19BBDD" w:rsidR="008D7F89" w:rsidRDefault="00F61F51" w:rsidP="00892245">
            <w:r>
              <w:t>Javascript</w:t>
            </w:r>
          </w:p>
        </w:tc>
        <w:tc>
          <w:tcPr>
            <w:tcW w:w="1000" w:type="pct"/>
          </w:tcPr>
          <w:p w14:paraId="5975004A" w14:textId="14D80152" w:rsidR="008D7F89" w:rsidRDefault="00F61F51" w:rsidP="00892245">
            <w:r>
              <w:t>Hulp vragen</w:t>
            </w:r>
          </w:p>
        </w:tc>
      </w:tr>
      <w:tr w:rsidR="008D7F89" w14:paraId="70B3A834" w14:textId="77777777" w:rsidTr="00892245">
        <w:tc>
          <w:tcPr>
            <w:tcW w:w="1000" w:type="pct"/>
          </w:tcPr>
          <w:p w14:paraId="224E6D3B" w14:textId="77777777" w:rsidR="008D7F89" w:rsidRDefault="008D7F89" w:rsidP="00892245"/>
        </w:tc>
        <w:tc>
          <w:tcPr>
            <w:tcW w:w="1000" w:type="pct"/>
          </w:tcPr>
          <w:p w14:paraId="35C1269C" w14:textId="77777777" w:rsidR="008D7F89" w:rsidRDefault="008D7F89" w:rsidP="00892245"/>
        </w:tc>
        <w:tc>
          <w:tcPr>
            <w:tcW w:w="1000" w:type="pct"/>
          </w:tcPr>
          <w:p w14:paraId="4DF2EEA9" w14:textId="77777777" w:rsidR="008D7F89" w:rsidRDefault="008D7F89" w:rsidP="00892245"/>
        </w:tc>
        <w:tc>
          <w:tcPr>
            <w:tcW w:w="1000" w:type="pct"/>
          </w:tcPr>
          <w:p w14:paraId="7BBAA7E0" w14:textId="77777777" w:rsidR="008D7F89" w:rsidRDefault="008D7F89" w:rsidP="00892245"/>
        </w:tc>
        <w:tc>
          <w:tcPr>
            <w:tcW w:w="1000" w:type="pct"/>
          </w:tcPr>
          <w:p w14:paraId="42C73E73" w14:textId="77777777" w:rsidR="008D7F89" w:rsidRDefault="008D7F89" w:rsidP="00892245"/>
        </w:tc>
      </w:tr>
      <w:tr w:rsidR="008D7F89" w14:paraId="0C503726" w14:textId="77777777" w:rsidTr="00FA7347">
        <w:trPr>
          <w:trHeight w:val="58"/>
        </w:trPr>
        <w:tc>
          <w:tcPr>
            <w:tcW w:w="1000" w:type="pct"/>
          </w:tcPr>
          <w:p w14:paraId="3748B858" w14:textId="77777777" w:rsidR="008D7F89" w:rsidRDefault="008D7F89" w:rsidP="00892245">
            <w:r>
              <w:t>Mees</w:t>
            </w:r>
          </w:p>
        </w:tc>
        <w:tc>
          <w:tcPr>
            <w:tcW w:w="1000" w:type="pct"/>
          </w:tcPr>
          <w:p w14:paraId="7BD4DFB5" w14:textId="7E2A1B19" w:rsidR="008D7F89" w:rsidRDefault="00FA7347" w:rsidP="00892245">
            <w:proofErr w:type="spellStart"/>
            <w:r>
              <w:t>Student.php</w:t>
            </w:r>
            <w:proofErr w:type="spellEnd"/>
          </w:p>
        </w:tc>
        <w:tc>
          <w:tcPr>
            <w:tcW w:w="1000" w:type="pct"/>
          </w:tcPr>
          <w:p w14:paraId="3097177E" w14:textId="20BB8CA1" w:rsidR="008D7F89" w:rsidRDefault="00FA7347" w:rsidP="00892245">
            <w:r>
              <w:t>Post-its maken</w:t>
            </w:r>
          </w:p>
        </w:tc>
        <w:tc>
          <w:tcPr>
            <w:tcW w:w="1000" w:type="pct"/>
          </w:tcPr>
          <w:p w14:paraId="2F6D169D" w14:textId="6F018659" w:rsidR="008D7F89" w:rsidRDefault="00F61F51" w:rsidP="00892245">
            <w:r>
              <w:t>Javascript</w:t>
            </w:r>
          </w:p>
        </w:tc>
        <w:tc>
          <w:tcPr>
            <w:tcW w:w="1000" w:type="pct"/>
          </w:tcPr>
          <w:p w14:paraId="070956B6" w14:textId="3330480E" w:rsidR="008D7F89" w:rsidRDefault="00F61F51" w:rsidP="00892245">
            <w:r>
              <w:t>Hulp vragen</w:t>
            </w:r>
          </w:p>
        </w:tc>
      </w:tr>
      <w:tr w:rsidR="008D7F89" w14:paraId="2F9BC55E" w14:textId="77777777" w:rsidTr="00892245">
        <w:tc>
          <w:tcPr>
            <w:tcW w:w="1000" w:type="pct"/>
          </w:tcPr>
          <w:p w14:paraId="7C6054AA" w14:textId="77777777" w:rsidR="008D7F89" w:rsidRDefault="008D7F89" w:rsidP="00892245">
            <w:proofErr w:type="spellStart"/>
            <w:r>
              <w:t>Duko</w:t>
            </w:r>
            <w:proofErr w:type="spellEnd"/>
          </w:p>
        </w:tc>
        <w:tc>
          <w:tcPr>
            <w:tcW w:w="1000" w:type="pct"/>
          </w:tcPr>
          <w:p w14:paraId="169CEFE0" w14:textId="0ED5533C" w:rsidR="008D7F89" w:rsidRDefault="00FA7347" w:rsidP="00892245">
            <w:r>
              <w:t>Post-it naar database</w:t>
            </w:r>
          </w:p>
        </w:tc>
        <w:tc>
          <w:tcPr>
            <w:tcW w:w="1000" w:type="pct"/>
          </w:tcPr>
          <w:p w14:paraId="1DAB306E" w14:textId="08D3C9D6" w:rsidR="008D7F89" w:rsidRDefault="00F61F51" w:rsidP="00892245">
            <w:r>
              <w:t>Code opschonen</w:t>
            </w:r>
          </w:p>
        </w:tc>
        <w:tc>
          <w:tcPr>
            <w:tcW w:w="1000" w:type="pct"/>
          </w:tcPr>
          <w:p w14:paraId="4B6DAD73" w14:textId="77777777" w:rsidR="008D7F89" w:rsidRDefault="008D7F89" w:rsidP="00892245"/>
        </w:tc>
        <w:tc>
          <w:tcPr>
            <w:tcW w:w="1000" w:type="pct"/>
          </w:tcPr>
          <w:p w14:paraId="49A3E52D" w14:textId="77777777" w:rsidR="008D7F89" w:rsidRDefault="008D7F89" w:rsidP="00892245"/>
        </w:tc>
      </w:tr>
      <w:tr w:rsidR="008D7F89" w14:paraId="264E660F" w14:textId="77777777" w:rsidTr="00892245">
        <w:tc>
          <w:tcPr>
            <w:tcW w:w="1000" w:type="pct"/>
          </w:tcPr>
          <w:p w14:paraId="05EF6EB5" w14:textId="77777777" w:rsidR="008D7F89" w:rsidRDefault="008D7F89" w:rsidP="00892245"/>
        </w:tc>
        <w:tc>
          <w:tcPr>
            <w:tcW w:w="1000" w:type="pct"/>
          </w:tcPr>
          <w:p w14:paraId="4D76DB23" w14:textId="77777777" w:rsidR="008D7F89" w:rsidRDefault="008D7F89" w:rsidP="00892245"/>
        </w:tc>
        <w:tc>
          <w:tcPr>
            <w:tcW w:w="1000" w:type="pct"/>
          </w:tcPr>
          <w:p w14:paraId="63C1AF32" w14:textId="77777777" w:rsidR="008D7F89" w:rsidRDefault="008D7F89" w:rsidP="00892245"/>
        </w:tc>
        <w:tc>
          <w:tcPr>
            <w:tcW w:w="1000" w:type="pct"/>
          </w:tcPr>
          <w:p w14:paraId="186AF712" w14:textId="77777777" w:rsidR="008D7F89" w:rsidRDefault="008D7F89" w:rsidP="00892245"/>
        </w:tc>
        <w:tc>
          <w:tcPr>
            <w:tcW w:w="1000" w:type="pct"/>
          </w:tcPr>
          <w:p w14:paraId="5A952236" w14:textId="77777777" w:rsidR="008D7F89" w:rsidRDefault="008D7F89" w:rsidP="00892245"/>
        </w:tc>
      </w:tr>
      <w:tr w:rsidR="008D7F89" w14:paraId="379A10EB" w14:textId="77777777" w:rsidTr="00892245">
        <w:tc>
          <w:tcPr>
            <w:tcW w:w="1000" w:type="pct"/>
          </w:tcPr>
          <w:p w14:paraId="28AE0B44" w14:textId="77777777" w:rsidR="008D7F89" w:rsidRDefault="008D7F89" w:rsidP="00892245"/>
          <w:p w14:paraId="37F303EC" w14:textId="77777777" w:rsidR="008D7F89" w:rsidRDefault="008D7F89" w:rsidP="00892245"/>
        </w:tc>
        <w:tc>
          <w:tcPr>
            <w:tcW w:w="1000" w:type="pct"/>
          </w:tcPr>
          <w:p w14:paraId="00EA54DF" w14:textId="77777777" w:rsidR="008D7F89" w:rsidRDefault="008D7F89" w:rsidP="00892245"/>
        </w:tc>
        <w:tc>
          <w:tcPr>
            <w:tcW w:w="1000" w:type="pct"/>
          </w:tcPr>
          <w:p w14:paraId="38C6A436" w14:textId="77777777" w:rsidR="008D7F89" w:rsidRDefault="008D7F89" w:rsidP="00892245"/>
        </w:tc>
        <w:tc>
          <w:tcPr>
            <w:tcW w:w="1000" w:type="pct"/>
          </w:tcPr>
          <w:p w14:paraId="3796841C" w14:textId="77777777" w:rsidR="008D7F89" w:rsidRDefault="008D7F89" w:rsidP="00892245"/>
        </w:tc>
        <w:tc>
          <w:tcPr>
            <w:tcW w:w="1000" w:type="pct"/>
          </w:tcPr>
          <w:p w14:paraId="2456F8F8" w14:textId="77777777" w:rsidR="008D7F89" w:rsidRDefault="008D7F89" w:rsidP="00892245"/>
        </w:tc>
      </w:tr>
    </w:tbl>
    <w:p w14:paraId="605C4143" w14:textId="77777777" w:rsidR="008B476D" w:rsidRDefault="008B476D" w:rsidP="00547C40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15FD9" w14:paraId="4E446013" w14:textId="77777777" w:rsidTr="00FC78D3">
        <w:tc>
          <w:tcPr>
            <w:tcW w:w="1000" w:type="pct"/>
            <w:shd w:val="clear" w:color="auto" w:fill="E8E8E8" w:themeFill="background2"/>
          </w:tcPr>
          <w:p w14:paraId="7C459594" w14:textId="77777777" w:rsidR="00615FD9" w:rsidRDefault="00615FD9" w:rsidP="00FC78D3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14883D23" w14:textId="217D64CB" w:rsidR="00615FD9" w:rsidRDefault="00615FD9" w:rsidP="00FC78D3">
            <w:r>
              <w:t>18 – 06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499E309F" w14:textId="77777777" w:rsidR="00615FD9" w:rsidRPr="005F25DC" w:rsidRDefault="00615FD9" w:rsidP="00FC78D3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54BC137C" w14:textId="5DB13C17" w:rsidR="00615FD9" w:rsidRDefault="00615FD9" w:rsidP="00FC78D3">
            <w:r>
              <w:t>08:45</w:t>
            </w:r>
          </w:p>
        </w:tc>
      </w:tr>
      <w:tr w:rsidR="00615FD9" w14:paraId="6F3FDC9B" w14:textId="77777777" w:rsidTr="00FC78D3">
        <w:tc>
          <w:tcPr>
            <w:tcW w:w="1000" w:type="pct"/>
          </w:tcPr>
          <w:p w14:paraId="3026A58D" w14:textId="77777777" w:rsidR="00615FD9" w:rsidRPr="000B5183" w:rsidRDefault="00615FD9" w:rsidP="00FC78D3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55A9D43C" w14:textId="77777777" w:rsidR="00615FD9" w:rsidRDefault="00615FD9" w:rsidP="00FC78D3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615FD9" w14:paraId="3C3FD05E" w14:textId="77777777" w:rsidTr="00FC78D3">
        <w:tc>
          <w:tcPr>
            <w:tcW w:w="1000" w:type="pct"/>
          </w:tcPr>
          <w:p w14:paraId="7FFF2C34" w14:textId="77777777" w:rsidR="00615FD9" w:rsidRPr="000B5183" w:rsidRDefault="00615FD9" w:rsidP="00FC78D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Product </w:t>
            </w: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4000" w:type="pct"/>
            <w:gridSpan w:val="4"/>
          </w:tcPr>
          <w:p w14:paraId="7B4FB781" w14:textId="77777777" w:rsidR="00615FD9" w:rsidRDefault="00615FD9" w:rsidP="00FC78D3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Jeffry</w:t>
            </w:r>
            <w:proofErr w:type="spellEnd"/>
            <w:r w:rsidRPr="3912E415">
              <w:rPr>
                <w:i/>
                <w:iCs/>
              </w:rPr>
              <w:t>}</w:t>
            </w:r>
          </w:p>
        </w:tc>
      </w:tr>
      <w:tr w:rsidR="00615FD9" w14:paraId="47430DD6" w14:textId="77777777" w:rsidTr="00FC78D3">
        <w:tc>
          <w:tcPr>
            <w:tcW w:w="1000" w:type="pct"/>
            <w:vAlign w:val="center"/>
          </w:tcPr>
          <w:p w14:paraId="77296D67" w14:textId="77777777" w:rsidR="00615FD9" w:rsidRPr="005207B2" w:rsidRDefault="00615FD9" w:rsidP="00FC78D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0B56FEA9" w14:textId="77777777" w:rsidR="00615FD9" w:rsidRPr="005207B2" w:rsidRDefault="00615FD9" w:rsidP="00FC78D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23743EC9" w14:textId="77777777" w:rsidR="00615FD9" w:rsidRPr="005207B2" w:rsidRDefault="00615FD9" w:rsidP="00FC78D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3D9970FF" w14:textId="77777777" w:rsidR="00615FD9" w:rsidRPr="005207B2" w:rsidRDefault="00615FD9" w:rsidP="00FC78D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4290C785" w14:textId="77777777" w:rsidR="00615FD9" w:rsidRPr="005207B2" w:rsidRDefault="00615FD9" w:rsidP="00FC78D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615FD9" w14:paraId="588FBC97" w14:textId="77777777" w:rsidTr="00FC78D3">
        <w:tc>
          <w:tcPr>
            <w:tcW w:w="1000" w:type="pct"/>
          </w:tcPr>
          <w:p w14:paraId="7276A062" w14:textId="77777777" w:rsidR="00615FD9" w:rsidRDefault="00615FD9" w:rsidP="00615FD9">
            <w:r>
              <w:t>Cas</w:t>
            </w:r>
          </w:p>
        </w:tc>
        <w:tc>
          <w:tcPr>
            <w:tcW w:w="1000" w:type="pct"/>
          </w:tcPr>
          <w:p w14:paraId="4BF3C10B" w14:textId="4A5F23B9" w:rsidR="00615FD9" w:rsidRDefault="00615FD9" w:rsidP="00615FD9">
            <w:r>
              <w:t>Email verificatie</w:t>
            </w:r>
          </w:p>
        </w:tc>
        <w:tc>
          <w:tcPr>
            <w:tcW w:w="1000" w:type="pct"/>
          </w:tcPr>
          <w:p w14:paraId="61419D22" w14:textId="2C2436BD" w:rsidR="00615FD9" w:rsidRDefault="00B97404" w:rsidP="00615FD9">
            <w:r>
              <w:t>Opdrachtgever eigen opdrachten bekijken</w:t>
            </w:r>
          </w:p>
        </w:tc>
        <w:tc>
          <w:tcPr>
            <w:tcW w:w="1000" w:type="pct"/>
          </w:tcPr>
          <w:p w14:paraId="2D360EE6" w14:textId="549686A7" w:rsidR="00615FD9" w:rsidRDefault="00AC6E25" w:rsidP="00615FD9">
            <w:r>
              <w:t>Moet weten hoe mees zijn systeem heeft gemaakt</w:t>
            </w:r>
          </w:p>
        </w:tc>
        <w:tc>
          <w:tcPr>
            <w:tcW w:w="1000" w:type="pct"/>
          </w:tcPr>
          <w:p w14:paraId="0DE65677" w14:textId="69CD5FA9" w:rsidR="00615FD9" w:rsidRDefault="00AC6E25" w:rsidP="00615FD9">
            <w:r>
              <w:t>Aan mees vragen</w:t>
            </w:r>
          </w:p>
        </w:tc>
      </w:tr>
      <w:tr w:rsidR="00615FD9" w14:paraId="33682B25" w14:textId="77777777" w:rsidTr="00FC78D3">
        <w:tc>
          <w:tcPr>
            <w:tcW w:w="1000" w:type="pct"/>
          </w:tcPr>
          <w:p w14:paraId="1D42D0E3" w14:textId="77777777" w:rsidR="00615FD9" w:rsidRDefault="00615FD9" w:rsidP="00FC78D3"/>
        </w:tc>
        <w:tc>
          <w:tcPr>
            <w:tcW w:w="1000" w:type="pct"/>
          </w:tcPr>
          <w:p w14:paraId="27545AC0" w14:textId="77777777" w:rsidR="00615FD9" w:rsidRDefault="00615FD9" w:rsidP="00FC78D3"/>
        </w:tc>
        <w:tc>
          <w:tcPr>
            <w:tcW w:w="1000" w:type="pct"/>
          </w:tcPr>
          <w:p w14:paraId="6A2A39C2" w14:textId="77777777" w:rsidR="00615FD9" w:rsidRDefault="00615FD9" w:rsidP="00FC78D3"/>
        </w:tc>
        <w:tc>
          <w:tcPr>
            <w:tcW w:w="1000" w:type="pct"/>
          </w:tcPr>
          <w:p w14:paraId="70F6C8A6" w14:textId="77777777" w:rsidR="00615FD9" w:rsidRDefault="00615FD9" w:rsidP="00FC78D3"/>
        </w:tc>
        <w:tc>
          <w:tcPr>
            <w:tcW w:w="1000" w:type="pct"/>
          </w:tcPr>
          <w:p w14:paraId="467C8E34" w14:textId="77777777" w:rsidR="00615FD9" w:rsidRDefault="00615FD9" w:rsidP="00FC78D3"/>
        </w:tc>
      </w:tr>
      <w:tr w:rsidR="00615FD9" w14:paraId="67039461" w14:textId="77777777" w:rsidTr="00FC78D3">
        <w:tc>
          <w:tcPr>
            <w:tcW w:w="1000" w:type="pct"/>
          </w:tcPr>
          <w:p w14:paraId="3E4C0481" w14:textId="77777777" w:rsidR="00615FD9" w:rsidRDefault="00615FD9" w:rsidP="00FC78D3">
            <w:r>
              <w:t>Mees</w:t>
            </w:r>
          </w:p>
        </w:tc>
        <w:tc>
          <w:tcPr>
            <w:tcW w:w="1000" w:type="pct"/>
          </w:tcPr>
          <w:p w14:paraId="0555AF72" w14:textId="762A4F37" w:rsidR="00615FD9" w:rsidRDefault="00615FD9" w:rsidP="00FC78D3">
            <w:proofErr w:type="spellStart"/>
            <w:r>
              <w:t>Student.php</w:t>
            </w:r>
            <w:proofErr w:type="spellEnd"/>
          </w:p>
        </w:tc>
        <w:tc>
          <w:tcPr>
            <w:tcW w:w="1000" w:type="pct"/>
          </w:tcPr>
          <w:p w14:paraId="43384F14" w14:textId="0C873D16" w:rsidR="00615FD9" w:rsidRDefault="00DF3DFC" w:rsidP="00FC78D3">
            <w:r>
              <w:t>Post-it fixen</w:t>
            </w:r>
          </w:p>
        </w:tc>
        <w:tc>
          <w:tcPr>
            <w:tcW w:w="1000" w:type="pct"/>
          </w:tcPr>
          <w:p w14:paraId="623E819D" w14:textId="354A6C67" w:rsidR="00615FD9" w:rsidRDefault="00F9217D" w:rsidP="00FC78D3">
            <w:r>
              <w:t xml:space="preserve">Ik wil aan </w:t>
            </w:r>
            <w:proofErr w:type="spellStart"/>
            <w:r>
              <w:t>jarvis</w:t>
            </w:r>
            <w:proofErr w:type="spellEnd"/>
          </w:p>
        </w:tc>
        <w:tc>
          <w:tcPr>
            <w:tcW w:w="1000" w:type="pct"/>
          </w:tcPr>
          <w:p w14:paraId="12FF4B97" w14:textId="1811EC80" w:rsidR="00615FD9" w:rsidRDefault="00AC6E25" w:rsidP="00FC78D3">
            <w:r>
              <w:t>Beter plannen</w:t>
            </w:r>
          </w:p>
        </w:tc>
      </w:tr>
      <w:tr w:rsidR="00615FD9" w14:paraId="01B9D17F" w14:textId="77777777" w:rsidTr="00FC78D3">
        <w:tc>
          <w:tcPr>
            <w:tcW w:w="1000" w:type="pct"/>
          </w:tcPr>
          <w:p w14:paraId="0F6033BE" w14:textId="77777777" w:rsidR="00615FD9" w:rsidRDefault="00615FD9" w:rsidP="00FC78D3">
            <w:proofErr w:type="spellStart"/>
            <w:r>
              <w:t>Duko</w:t>
            </w:r>
            <w:proofErr w:type="spellEnd"/>
          </w:p>
        </w:tc>
        <w:tc>
          <w:tcPr>
            <w:tcW w:w="1000" w:type="pct"/>
          </w:tcPr>
          <w:p w14:paraId="78ADC614" w14:textId="54E0D19F" w:rsidR="00615FD9" w:rsidRDefault="00615FD9" w:rsidP="00FC78D3">
            <w:r>
              <w:t>Post-it naar database</w:t>
            </w:r>
          </w:p>
        </w:tc>
        <w:tc>
          <w:tcPr>
            <w:tcW w:w="1000" w:type="pct"/>
          </w:tcPr>
          <w:p w14:paraId="3D94E719" w14:textId="2D39D2D2" w:rsidR="00615FD9" w:rsidRDefault="00DF3DFC" w:rsidP="00FC78D3">
            <w:r>
              <w:t>Details tonen</w:t>
            </w:r>
          </w:p>
        </w:tc>
        <w:tc>
          <w:tcPr>
            <w:tcW w:w="1000" w:type="pct"/>
          </w:tcPr>
          <w:p w14:paraId="14729169" w14:textId="0C81E956" w:rsidR="00615FD9" w:rsidRDefault="00F9217D" w:rsidP="00FC78D3">
            <w:r>
              <w:t>Niet veel</w:t>
            </w:r>
          </w:p>
        </w:tc>
        <w:tc>
          <w:tcPr>
            <w:tcW w:w="1000" w:type="pct"/>
          </w:tcPr>
          <w:p w14:paraId="0A412F22" w14:textId="77777777" w:rsidR="00615FD9" w:rsidRDefault="00615FD9" w:rsidP="00FC78D3"/>
        </w:tc>
      </w:tr>
    </w:tbl>
    <w:p w14:paraId="1D962E78" w14:textId="77777777" w:rsidR="00FF463C" w:rsidRPr="006479F1" w:rsidRDefault="00FF463C" w:rsidP="00547C40">
      <w:r>
        <w:br/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F463C" w14:paraId="6AB7A5A3" w14:textId="77777777" w:rsidTr="00796470">
        <w:tc>
          <w:tcPr>
            <w:tcW w:w="1000" w:type="pct"/>
            <w:shd w:val="clear" w:color="auto" w:fill="E8E8E8" w:themeFill="background2"/>
          </w:tcPr>
          <w:p w14:paraId="25817183" w14:textId="77777777" w:rsidR="00FF463C" w:rsidRDefault="00FF463C" w:rsidP="00796470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71EC76BE" w14:textId="3FAFD573" w:rsidR="00FF463C" w:rsidRDefault="00FF463C" w:rsidP="00796470">
            <w:r>
              <w:t>19 – 06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17945428" w14:textId="77777777" w:rsidR="00FF463C" w:rsidRPr="005F25DC" w:rsidRDefault="00FF463C" w:rsidP="00796470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306D4332" w14:textId="79489BB1" w:rsidR="00FF463C" w:rsidRDefault="00FF463C" w:rsidP="00796470">
            <w:r>
              <w:t>08:45</w:t>
            </w:r>
          </w:p>
        </w:tc>
      </w:tr>
      <w:tr w:rsidR="00FF463C" w14:paraId="1A0C4547" w14:textId="77777777" w:rsidTr="00796470">
        <w:tc>
          <w:tcPr>
            <w:tcW w:w="1000" w:type="pct"/>
          </w:tcPr>
          <w:p w14:paraId="225A3B34" w14:textId="77777777" w:rsidR="00FF463C" w:rsidRPr="000B5183" w:rsidRDefault="00FF463C" w:rsidP="00796470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7A9DFD53" w14:textId="77777777" w:rsidR="00FF463C" w:rsidRDefault="00FF463C" w:rsidP="00796470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FF463C" w14:paraId="629D85ED" w14:textId="77777777" w:rsidTr="00796470">
        <w:tc>
          <w:tcPr>
            <w:tcW w:w="1000" w:type="pct"/>
          </w:tcPr>
          <w:p w14:paraId="63CA6C76" w14:textId="77777777" w:rsidR="00FF463C" w:rsidRPr="000B5183" w:rsidRDefault="00FF463C" w:rsidP="0079647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Product </w:t>
            </w: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4000" w:type="pct"/>
            <w:gridSpan w:val="4"/>
          </w:tcPr>
          <w:p w14:paraId="67AFE97E" w14:textId="77777777" w:rsidR="00FF463C" w:rsidRDefault="00FF463C" w:rsidP="00796470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Jeffry</w:t>
            </w:r>
            <w:proofErr w:type="spellEnd"/>
            <w:r w:rsidRPr="3912E415">
              <w:rPr>
                <w:i/>
                <w:iCs/>
              </w:rPr>
              <w:t>}</w:t>
            </w:r>
          </w:p>
        </w:tc>
      </w:tr>
      <w:tr w:rsidR="00FF463C" w14:paraId="679FD47F" w14:textId="77777777" w:rsidTr="00796470">
        <w:tc>
          <w:tcPr>
            <w:tcW w:w="1000" w:type="pct"/>
            <w:vAlign w:val="center"/>
          </w:tcPr>
          <w:p w14:paraId="5027B84D" w14:textId="77777777" w:rsidR="00FF463C" w:rsidRPr="005207B2" w:rsidRDefault="00FF463C" w:rsidP="00796470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lastRenderedPageBreak/>
              <w:t>Naam:</w:t>
            </w:r>
          </w:p>
        </w:tc>
        <w:tc>
          <w:tcPr>
            <w:tcW w:w="1000" w:type="pct"/>
            <w:vAlign w:val="center"/>
          </w:tcPr>
          <w:p w14:paraId="1ED64EB2" w14:textId="77777777" w:rsidR="00FF463C" w:rsidRPr="005207B2" w:rsidRDefault="00FF463C" w:rsidP="00796470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1E95CBA6" w14:textId="77777777" w:rsidR="00FF463C" w:rsidRPr="005207B2" w:rsidRDefault="00FF463C" w:rsidP="00796470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73B24FA1" w14:textId="77777777" w:rsidR="00FF463C" w:rsidRPr="005207B2" w:rsidRDefault="00FF463C" w:rsidP="00796470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1AA5D9C3" w14:textId="77777777" w:rsidR="00FF463C" w:rsidRPr="005207B2" w:rsidRDefault="00FF463C" w:rsidP="00796470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F463C" w14:paraId="2AA030E7" w14:textId="77777777" w:rsidTr="00796470">
        <w:tc>
          <w:tcPr>
            <w:tcW w:w="1000" w:type="pct"/>
          </w:tcPr>
          <w:p w14:paraId="79A7F0FD" w14:textId="77777777" w:rsidR="00FF463C" w:rsidRDefault="00FF463C" w:rsidP="00796470">
            <w:r>
              <w:t>Cas</w:t>
            </w:r>
          </w:p>
        </w:tc>
        <w:tc>
          <w:tcPr>
            <w:tcW w:w="1000" w:type="pct"/>
          </w:tcPr>
          <w:p w14:paraId="3AD5067B" w14:textId="56C1BA27" w:rsidR="00FF463C" w:rsidRDefault="00FF463C" w:rsidP="00796470">
            <w:r>
              <w:t>Opdrachtgever eigen pagina bekijken</w:t>
            </w:r>
          </w:p>
        </w:tc>
        <w:tc>
          <w:tcPr>
            <w:tcW w:w="1000" w:type="pct"/>
          </w:tcPr>
          <w:p w14:paraId="19667E2B" w14:textId="70B5B82C" w:rsidR="00FF463C" w:rsidRDefault="00D01D48" w:rsidP="00796470">
            <w:proofErr w:type="spellStart"/>
            <w:r>
              <w:t>Responsive</w:t>
            </w:r>
            <w:proofErr w:type="spellEnd"/>
          </w:p>
        </w:tc>
        <w:tc>
          <w:tcPr>
            <w:tcW w:w="1000" w:type="pct"/>
          </w:tcPr>
          <w:p w14:paraId="0C02F72A" w14:textId="33C047C1" w:rsidR="00FF463C" w:rsidRDefault="00247215" w:rsidP="00796470">
            <w:r>
              <w:t>Het wordt erg lastig</w:t>
            </w:r>
          </w:p>
        </w:tc>
        <w:tc>
          <w:tcPr>
            <w:tcW w:w="1000" w:type="pct"/>
          </w:tcPr>
          <w:p w14:paraId="68D0BAEE" w14:textId="588FE6AB" w:rsidR="00FF463C" w:rsidRDefault="00247215" w:rsidP="00796470">
            <w:r>
              <w:t>Het gaat me lukken!</w:t>
            </w:r>
          </w:p>
        </w:tc>
      </w:tr>
      <w:tr w:rsidR="00FF463C" w14:paraId="075B3C9A" w14:textId="77777777" w:rsidTr="00796470">
        <w:tc>
          <w:tcPr>
            <w:tcW w:w="1000" w:type="pct"/>
          </w:tcPr>
          <w:p w14:paraId="5E80CBBB" w14:textId="77777777" w:rsidR="00FF463C" w:rsidRDefault="00FF463C" w:rsidP="00796470"/>
        </w:tc>
        <w:tc>
          <w:tcPr>
            <w:tcW w:w="1000" w:type="pct"/>
          </w:tcPr>
          <w:p w14:paraId="0E14BF85" w14:textId="77777777" w:rsidR="00FF463C" w:rsidRDefault="00FF463C" w:rsidP="00796470"/>
        </w:tc>
        <w:tc>
          <w:tcPr>
            <w:tcW w:w="1000" w:type="pct"/>
          </w:tcPr>
          <w:p w14:paraId="4D040B16" w14:textId="77777777" w:rsidR="00FF463C" w:rsidRDefault="00FF463C" w:rsidP="00796470"/>
        </w:tc>
        <w:tc>
          <w:tcPr>
            <w:tcW w:w="1000" w:type="pct"/>
          </w:tcPr>
          <w:p w14:paraId="2F2A268E" w14:textId="77777777" w:rsidR="00FF463C" w:rsidRDefault="00FF463C" w:rsidP="00796470"/>
        </w:tc>
        <w:tc>
          <w:tcPr>
            <w:tcW w:w="1000" w:type="pct"/>
          </w:tcPr>
          <w:p w14:paraId="7F15EE13" w14:textId="77777777" w:rsidR="00FF463C" w:rsidRDefault="00FF463C" w:rsidP="00796470"/>
        </w:tc>
      </w:tr>
      <w:tr w:rsidR="00FF463C" w14:paraId="70054BCE" w14:textId="77777777" w:rsidTr="00796470">
        <w:tc>
          <w:tcPr>
            <w:tcW w:w="1000" w:type="pct"/>
          </w:tcPr>
          <w:p w14:paraId="5230906C" w14:textId="77777777" w:rsidR="00FF463C" w:rsidRDefault="00FF463C" w:rsidP="00FF463C">
            <w:r>
              <w:t>Mees</w:t>
            </w:r>
          </w:p>
        </w:tc>
        <w:tc>
          <w:tcPr>
            <w:tcW w:w="1000" w:type="pct"/>
          </w:tcPr>
          <w:p w14:paraId="2C216D15" w14:textId="318391E4" w:rsidR="00FF463C" w:rsidRDefault="00FF463C" w:rsidP="00FF463C">
            <w:r>
              <w:t>Niks</w:t>
            </w:r>
          </w:p>
        </w:tc>
        <w:tc>
          <w:tcPr>
            <w:tcW w:w="1000" w:type="pct"/>
          </w:tcPr>
          <w:p w14:paraId="19627D0C" w14:textId="1471132F" w:rsidR="00FF463C" w:rsidRDefault="00FF463C" w:rsidP="00FF463C">
            <w:r>
              <w:t>Post-it fixen</w:t>
            </w:r>
          </w:p>
        </w:tc>
        <w:tc>
          <w:tcPr>
            <w:tcW w:w="1000" w:type="pct"/>
          </w:tcPr>
          <w:p w14:paraId="7263F499" w14:textId="67DCBDDF" w:rsidR="00FF463C" w:rsidRDefault="002B0EC8" w:rsidP="00FF463C">
            <w:r>
              <w:t>Heeft inzichten nodig van de groep</w:t>
            </w:r>
          </w:p>
        </w:tc>
        <w:tc>
          <w:tcPr>
            <w:tcW w:w="1000" w:type="pct"/>
          </w:tcPr>
          <w:p w14:paraId="7FAB771B" w14:textId="4F3A35AE" w:rsidR="00FF463C" w:rsidRDefault="002B0EC8" w:rsidP="00FF463C">
            <w:r>
              <w:t>Vragen aan de groep</w:t>
            </w:r>
          </w:p>
        </w:tc>
      </w:tr>
      <w:tr w:rsidR="00FF463C" w14:paraId="42CF8BB3" w14:textId="77777777" w:rsidTr="00796470">
        <w:tc>
          <w:tcPr>
            <w:tcW w:w="1000" w:type="pct"/>
          </w:tcPr>
          <w:p w14:paraId="163A0790" w14:textId="77777777" w:rsidR="00FF463C" w:rsidRDefault="00FF463C" w:rsidP="00FF463C">
            <w:proofErr w:type="spellStart"/>
            <w:r>
              <w:t>Duko</w:t>
            </w:r>
            <w:proofErr w:type="spellEnd"/>
          </w:p>
        </w:tc>
        <w:tc>
          <w:tcPr>
            <w:tcW w:w="1000" w:type="pct"/>
          </w:tcPr>
          <w:p w14:paraId="4B40DE2D" w14:textId="2885E742" w:rsidR="00FF463C" w:rsidRDefault="00FF463C" w:rsidP="00FF463C">
            <w:r>
              <w:t>Details tonen als student</w:t>
            </w:r>
          </w:p>
        </w:tc>
        <w:tc>
          <w:tcPr>
            <w:tcW w:w="1000" w:type="pct"/>
          </w:tcPr>
          <w:p w14:paraId="12984D66" w14:textId="1DB82ABE" w:rsidR="00FF463C" w:rsidRDefault="00FF463C" w:rsidP="00FF463C">
            <w:r>
              <w:t>Details tonen als opdrachtgever</w:t>
            </w:r>
          </w:p>
        </w:tc>
        <w:tc>
          <w:tcPr>
            <w:tcW w:w="1000" w:type="pct"/>
          </w:tcPr>
          <w:p w14:paraId="77DE0EDA" w14:textId="5F8DFC89" w:rsidR="00FF463C" w:rsidRDefault="00247215" w:rsidP="00FF463C">
            <w:r>
              <w:t>Heeft het al een keer gedaan dus lukt wel</w:t>
            </w:r>
          </w:p>
        </w:tc>
        <w:tc>
          <w:tcPr>
            <w:tcW w:w="1000" w:type="pct"/>
          </w:tcPr>
          <w:p w14:paraId="1CECC85E" w14:textId="77777777" w:rsidR="00FF463C" w:rsidRDefault="00FF463C" w:rsidP="00FF463C"/>
        </w:tc>
      </w:tr>
      <w:tr w:rsidR="001C305E" w14:paraId="6FD10A4F" w14:textId="77777777" w:rsidTr="00796470">
        <w:tc>
          <w:tcPr>
            <w:tcW w:w="1000" w:type="pct"/>
          </w:tcPr>
          <w:p w14:paraId="0F7E117D" w14:textId="77777777" w:rsidR="001C305E" w:rsidRDefault="001C305E" w:rsidP="00FF463C"/>
        </w:tc>
        <w:tc>
          <w:tcPr>
            <w:tcW w:w="1000" w:type="pct"/>
          </w:tcPr>
          <w:p w14:paraId="7271B4C2" w14:textId="77777777" w:rsidR="001C305E" w:rsidRDefault="001C305E" w:rsidP="00FF463C"/>
        </w:tc>
        <w:tc>
          <w:tcPr>
            <w:tcW w:w="1000" w:type="pct"/>
          </w:tcPr>
          <w:p w14:paraId="0F307A34" w14:textId="77777777" w:rsidR="001C305E" w:rsidRDefault="001C305E" w:rsidP="00FF463C"/>
        </w:tc>
        <w:tc>
          <w:tcPr>
            <w:tcW w:w="1000" w:type="pct"/>
          </w:tcPr>
          <w:p w14:paraId="51CCDCF4" w14:textId="77777777" w:rsidR="001C305E" w:rsidRDefault="001C305E" w:rsidP="00FF463C"/>
        </w:tc>
        <w:tc>
          <w:tcPr>
            <w:tcW w:w="1000" w:type="pct"/>
          </w:tcPr>
          <w:p w14:paraId="3B456218" w14:textId="77777777" w:rsidR="001C305E" w:rsidRDefault="001C305E" w:rsidP="00FF463C"/>
        </w:tc>
      </w:tr>
      <w:tr w:rsidR="001C305E" w14:paraId="00D6114C" w14:textId="77777777" w:rsidTr="00796470">
        <w:tc>
          <w:tcPr>
            <w:tcW w:w="1000" w:type="pct"/>
          </w:tcPr>
          <w:p w14:paraId="0A69F743" w14:textId="77777777" w:rsidR="001C305E" w:rsidRDefault="001C305E" w:rsidP="00FF463C"/>
        </w:tc>
        <w:tc>
          <w:tcPr>
            <w:tcW w:w="1000" w:type="pct"/>
          </w:tcPr>
          <w:p w14:paraId="1E3F88DA" w14:textId="77777777" w:rsidR="001C305E" w:rsidRDefault="001C305E" w:rsidP="00FF463C"/>
        </w:tc>
        <w:tc>
          <w:tcPr>
            <w:tcW w:w="1000" w:type="pct"/>
          </w:tcPr>
          <w:p w14:paraId="0671DFED" w14:textId="77777777" w:rsidR="001C305E" w:rsidRDefault="001C305E" w:rsidP="00FF463C"/>
        </w:tc>
        <w:tc>
          <w:tcPr>
            <w:tcW w:w="1000" w:type="pct"/>
          </w:tcPr>
          <w:p w14:paraId="59A83A92" w14:textId="77777777" w:rsidR="001C305E" w:rsidRDefault="001C305E" w:rsidP="00FF463C"/>
        </w:tc>
        <w:tc>
          <w:tcPr>
            <w:tcW w:w="1000" w:type="pct"/>
          </w:tcPr>
          <w:p w14:paraId="25DBEB13" w14:textId="77777777" w:rsidR="001C305E" w:rsidRDefault="001C305E" w:rsidP="00FF463C"/>
        </w:tc>
      </w:tr>
    </w:tbl>
    <w:p w14:paraId="693A4A69" w14:textId="0229EDD8" w:rsidR="00615FD9" w:rsidRPr="006479F1" w:rsidRDefault="00615FD9" w:rsidP="00547C40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1C305E" w14:paraId="6271F9B9" w14:textId="77777777" w:rsidTr="00B83BED">
        <w:tc>
          <w:tcPr>
            <w:tcW w:w="1000" w:type="pct"/>
            <w:shd w:val="clear" w:color="auto" w:fill="E8E8E8" w:themeFill="background2"/>
          </w:tcPr>
          <w:p w14:paraId="128766C0" w14:textId="77777777" w:rsidR="001C305E" w:rsidRDefault="001C305E" w:rsidP="00B83BED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6F7D850D" w14:textId="5E197951" w:rsidR="001C305E" w:rsidRDefault="001C305E" w:rsidP="00B83BED">
            <w:r>
              <w:t>21</w:t>
            </w:r>
            <w:r>
              <w:t xml:space="preserve"> – 06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3D66317E" w14:textId="77777777" w:rsidR="001C305E" w:rsidRPr="005F25DC" w:rsidRDefault="001C305E" w:rsidP="00B83BED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14858CA9" w14:textId="77777777" w:rsidR="001C305E" w:rsidRDefault="001C305E" w:rsidP="00B83BED">
            <w:r>
              <w:t>08:45</w:t>
            </w:r>
          </w:p>
        </w:tc>
      </w:tr>
      <w:tr w:rsidR="001C305E" w14:paraId="1B5D6FCD" w14:textId="77777777" w:rsidTr="00B83BED">
        <w:tc>
          <w:tcPr>
            <w:tcW w:w="1000" w:type="pct"/>
          </w:tcPr>
          <w:p w14:paraId="49860F3D" w14:textId="77777777" w:rsidR="001C305E" w:rsidRPr="000B5183" w:rsidRDefault="001C305E" w:rsidP="00B83BED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3703799E" w14:textId="77777777" w:rsidR="001C305E" w:rsidRDefault="001C305E" w:rsidP="00B83BED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1C305E" w14:paraId="06DB4F23" w14:textId="77777777" w:rsidTr="00B83BED">
        <w:tc>
          <w:tcPr>
            <w:tcW w:w="1000" w:type="pct"/>
          </w:tcPr>
          <w:p w14:paraId="6A96D74C" w14:textId="77777777" w:rsidR="001C305E" w:rsidRPr="000B5183" w:rsidRDefault="001C305E" w:rsidP="00B83BE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Product </w:t>
            </w: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4000" w:type="pct"/>
            <w:gridSpan w:val="4"/>
          </w:tcPr>
          <w:p w14:paraId="37CE77EB" w14:textId="77777777" w:rsidR="001C305E" w:rsidRDefault="001C305E" w:rsidP="00B83BED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Jeffry</w:t>
            </w:r>
            <w:proofErr w:type="spellEnd"/>
            <w:r w:rsidRPr="3912E415">
              <w:rPr>
                <w:i/>
                <w:iCs/>
              </w:rPr>
              <w:t>}</w:t>
            </w:r>
          </w:p>
        </w:tc>
      </w:tr>
      <w:tr w:rsidR="001C305E" w14:paraId="65609F8A" w14:textId="77777777" w:rsidTr="00B83BED">
        <w:tc>
          <w:tcPr>
            <w:tcW w:w="1000" w:type="pct"/>
            <w:vAlign w:val="center"/>
          </w:tcPr>
          <w:p w14:paraId="2677A03F" w14:textId="77777777" w:rsidR="001C305E" w:rsidRPr="005207B2" w:rsidRDefault="001C305E" w:rsidP="00B83BED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564B6302" w14:textId="77777777" w:rsidR="001C305E" w:rsidRPr="005207B2" w:rsidRDefault="001C305E" w:rsidP="00B83BED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25222091" w14:textId="77777777" w:rsidR="001C305E" w:rsidRPr="005207B2" w:rsidRDefault="001C305E" w:rsidP="00B83BED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2948102D" w14:textId="77777777" w:rsidR="001C305E" w:rsidRPr="005207B2" w:rsidRDefault="001C305E" w:rsidP="00B83BED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4CA15C59" w14:textId="77777777" w:rsidR="001C305E" w:rsidRPr="005207B2" w:rsidRDefault="001C305E" w:rsidP="00B83BED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1C305E" w14:paraId="66A7CF7E" w14:textId="77777777" w:rsidTr="00B83BED">
        <w:tc>
          <w:tcPr>
            <w:tcW w:w="1000" w:type="pct"/>
          </w:tcPr>
          <w:p w14:paraId="46D56FD6" w14:textId="77777777" w:rsidR="001C305E" w:rsidRDefault="001C305E" w:rsidP="00B83BED">
            <w:r>
              <w:t>Cas</w:t>
            </w:r>
          </w:p>
        </w:tc>
        <w:tc>
          <w:tcPr>
            <w:tcW w:w="1000" w:type="pct"/>
          </w:tcPr>
          <w:p w14:paraId="05304481" w14:textId="184B0DE5" w:rsidR="001C305E" w:rsidRDefault="001C305E" w:rsidP="00B83BED">
            <w:proofErr w:type="spellStart"/>
            <w:r>
              <w:t>Responsive</w:t>
            </w:r>
            <w:proofErr w:type="spellEnd"/>
          </w:p>
        </w:tc>
        <w:tc>
          <w:tcPr>
            <w:tcW w:w="1000" w:type="pct"/>
          </w:tcPr>
          <w:p w14:paraId="27C0C196" w14:textId="71E48597" w:rsidR="001C305E" w:rsidRDefault="007A69F5" w:rsidP="00B83BED">
            <w:r>
              <w:t>Inschrijven voor opdrachten</w:t>
            </w:r>
          </w:p>
        </w:tc>
        <w:tc>
          <w:tcPr>
            <w:tcW w:w="1000" w:type="pct"/>
          </w:tcPr>
          <w:p w14:paraId="28CF5E3A" w14:textId="61F7FC2E" w:rsidR="001C305E" w:rsidRDefault="00053B8E" w:rsidP="00B83BED">
            <w:r>
              <w:t>Weet hoe het moet</w:t>
            </w:r>
          </w:p>
        </w:tc>
        <w:tc>
          <w:tcPr>
            <w:tcW w:w="1000" w:type="pct"/>
          </w:tcPr>
          <w:p w14:paraId="365E9C88" w14:textId="01925C3D" w:rsidR="001C305E" w:rsidRDefault="001C305E" w:rsidP="00B83BED"/>
        </w:tc>
      </w:tr>
      <w:tr w:rsidR="001C305E" w14:paraId="0D2A9C2E" w14:textId="77777777" w:rsidTr="00B83BED">
        <w:tc>
          <w:tcPr>
            <w:tcW w:w="1000" w:type="pct"/>
          </w:tcPr>
          <w:p w14:paraId="4ECFF68E" w14:textId="77777777" w:rsidR="001C305E" w:rsidRDefault="001C305E" w:rsidP="00B83BED"/>
        </w:tc>
        <w:tc>
          <w:tcPr>
            <w:tcW w:w="1000" w:type="pct"/>
          </w:tcPr>
          <w:p w14:paraId="1B328100" w14:textId="77777777" w:rsidR="001C305E" w:rsidRDefault="001C305E" w:rsidP="00B83BED"/>
        </w:tc>
        <w:tc>
          <w:tcPr>
            <w:tcW w:w="1000" w:type="pct"/>
          </w:tcPr>
          <w:p w14:paraId="7B8BA78D" w14:textId="77777777" w:rsidR="001C305E" w:rsidRDefault="001C305E" w:rsidP="00B83BED"/>
        </w:tc>
        <w:tc>
          <w:tcPr>
            <w:tcW w:w="1000" w:type="pct"/>
          </w:tcPr>
          <w:p w14:paraId="37A7C229" w14:textId="77777777" w:rsidR="001C305E" w:rsidRDefault="001C305E" w:rsidP="00B83BED"/>
        </w:tc>
        <w:tc>
          <w:tcPr>
            <w:tcW w:w="1000" w:type="pct"/>
          </w:tcPr>
          <w:p w14:paraId="39D07523" w14:textId="77777777" w:rsidR="001C305E" w:rsidRDefault="001C305E" w:rsidP="00B83BED"/>
        </w:tc>
      </w:tr>
      <w:tr w:rsidR="001C305E" w14:paraId="545BAC85" w14:textId="77777777" w:rsidTr="00B83BED">
        <w:tc>
          <w:tcPr>
            <w:tcW w:w="1000" w:type="pct"/>
          </w:tcPr>
          <w:p w14:paraId="36B649BB" w14:textId="77777777" w:rsidR="001C305E" w:rsidRDefault="001C305E" w:rsidP="00B83BED">
            <w:r>
              <w:t>Mees</w:t>
            </w:r>
          </w:p>
        </w:tc>
        <w:tc>
          <w:tcPr>
            <w:tcW w:w="1000" w:type="pct"/>
          </w:tcPr>
          <w:p w14:paraId="0A376D8B" w14:textId="77607AA8" w:rsidR="001C305E" w:rsidRPr="00412416" w:rsidRDefault="00412416" w:rsidP="00B83BED">
            <w:pPr>
              <w:rPr>
                <w:lang w:val="en-US"/>
              </w:rPr>
            </w:pPr>
            <w:proofErr w:type="spellStart"/>
            <w:r w:rsidRPr="00412416">
              <w:rPr>
                <w:lang w:val="en-US"/>
              </w:rPr>
              <w:t>Gefaald</w:t>
            </w:r>
            <w:proofErr w:type="spellEnd"/>
            <w:r w:rsidRPr="00412416">
              <w:rPr>
                <w:lang w:val="en-US"/>
              </w:rPr>
              <w:t xml:space="preserve"> in </w:t>
            </w:r>
            <w:proofErr w:type="spellStart"/>
            <w:r w:rsidRPr="00412416">
              <w:rPr>
                <w:lang w:val="en-US"/>
              </w:rPr>
              <w:t>post-its</w:t>
            </w:r>
            <w:proofErr w:type="spellEnd"/>
            <w:r w:rsidRPr="00412416">
              <w:rPr>
                <w:lang w:val="en-US"/>
              </w:rPr>
              <w:t xml:space="preserve"> </w:t>
            </w:r>
            <w:proofErr w:type="spellStart"/>
            <w:r w:rsidRPr="00412416">
              <w:rPr>
                <w:lang w:val="en-US"/>
              </w:rPr>
              <w:t>f</w:t>
            </w:r>
            <w:r>
              <w:rPr>
                <w:lang w:val="en-US"/>
              </w:rPr>
              <w:t>ixen</w:t>
            </w:r>
            <w:proofErr w:type="spellEnd"/>
          </w:p>
        </w:tc>
        <w:tc>
          <w:tcPr>
            <w:tcW w:w="1000" w:type="pct"/>
          </w:tcPr>
          <w:p w14:paraId="0B722279" w14:textId="275C2E01" w:rsidR="001C305E" w:rsidRDefault="00412416" w:rsidP="00B83BED">
            <w:proofErr w:type="spellStart"/>
            <w:r>
              <w:t>Commentaar+favicon</w:t>
            </w:r>
            <w:proofErr w:type="spellEnd"/>
          </w:p>
        </w:tc>
        <w:tc>
          <w:tcPr>
            <w:tcW w:w="1000" w:type="pct"/>
          </w:tcPr>
          <w:p w14:paraId="34A13F8B" w14:textId="5670A501" w:rsidR="001C305E" w:rsidRDefault="00053B8E" w:rsidP="00B83BED">
            <w:r>
              <w:t>Is het makkelijkste van de hele opdracht</w:t>
            </w:r>
          </w:p>
        </w:tc>
        <w:tc>
          <w:tcPr>
            <w:tcW w:w="1000" w:type="pct"/>
          </w:tcPr>
          <w:p w14:paraId="290F8B31" w14:textId="1BD7CCC8" w:rsidR="001C305E" w:rsidRDefault="001C305E" w:rsidP="00B83BED"/>
        </w:tc>
      </w:tr>
      <w:tr w:rsidR="001C305E" w14:paraId="6C0B3FC4" w14:textId="77777777" w:rsidTr="00B83BED">
        <w:tc>
          <w:tcPr>
            <w:tcW w:w="1000" w:type="pct"/>
          </w:tcPr>
          <w:p w14:paraId="5BF63C5D" w14:textId="77777777" w:rsidR="001C305E" w:rsidRDefault="001C305E" w:rsidP="00B83BED">
            <w:proofErr w:type="spellStart"/>
            <w:r>
              <w:t>Duko</w:t>
            </w:r>
            <w:proofErr w:type="spellEnd"/>
          </w:p>
        </w:tc>
        <w:tc>
          <w:tcPr>
            <w:tcW w:w="1000" w:type="pct"/>
          </w:tcPr>
          <w:p w14:paraId="107691A8" w14:textId="2C5B93B7" w:rsidR="001C305E" w:rsidRDefault="00412416" w:rsidP="00B83BED">
            <w:r>
              <w:t>Details tonen als opdrachtgever</w:t>
            </w:r>
          </w:p>
        </w:tc>
        <w:tc>
          <w:tcPr>
            <w:tcW w:w="1000" w:type="pct"/>
          </w:tcPr>
          <w:p w14:paraId="2FBE93A7" w14:textId="29C32BB6" w:rsidR="001C305E" w:rsidRDefault="007A69F5" w:rsidP="00B83BED">
            <w:r>
              <w:t>Styling fixen</w:t>
            </w:r>
          </w:p>
        </w:tc>
        <w:tc>
          <w:tcPr>
            <w:tcW w:w="1000" w:type="pct"/>
          </w:tcPr>
          <w:p w14:paraId="3D333B4B" w14:textId="56890D10" w:rsidR="001C305E" w:rsidRDefault="00053B8E" w:rsidP="00B83BED">
            <w:r>
              <w:t>Lukt wel</w:t>
            </w:r>
          </w:p>
        </w:tc>
        <w:tc>
          <w:tcPr>
            <w:tcW w:w="1000" w:type="pct"/>
          </w:tcPr>
          <w:p w14:paraId="71768CFA" w14:textId="77777777" w:rsidR="001C305E" w:rsidRDefault="001C305E" w:rsidP="00B83BED"/>
        </w:tc>
      </w:tr>
    </w:tbl>
    <w:p w14:paraId="6F129A01" w14:textId="77777777" w:rsidR="00D65CFA" w:rsidRDefault="00D65CFA"/>
    <w:sectPr w:rsidR="00D65CFA" w:rsidSect="00547C4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B57A0"/>
    <w:multiLevelType w:val="multilevel"/>
    <w:tmpl w:val="D432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843A7"/>
    <w:multiLevelType w:val="multilevel"/>
    <w:tmpl w:val="54E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148248">
    <w:abstractNumId w:val="0"/>
  </w:num>
  <w:num w:numId="2" w16cid:durableId="125586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40"/>
    <w:rsid w:val="00053B8E"/>
    <w:rsid w:val="000B6383"/>
    <w:rsid w:val="001C305E"/>
    <w:rsid w:val="001F0758"/>
    <w:rsid w:val="00205A70"/>
    <w:rsid w:val="00247215"/>
    <w:rsid w:val="00282CAD"/>
    <w:rsid w:val="00292269"/>
    <w:rsid w:val="002B0EC8"/>
    <w:rsid w:val="003C4243"/>
    <w:rsid w:val="00412416"/>
    <w:rsid w:val="004217E9"/>
    <w:rsid w:val="004940A7"/>
    <w:rsid w:val="00547C40"/>
    <w:rsid w:val="005B6269"/>
    <w:rsid w:val="005C0D08"/>
    <w:rsid w:val="00600518"/>
    <w:rsid w:val="00615FD9"/>
    <w:rsid w:val="00664B48"/>
    <w:rsid w:val="007A69F5"/>
    <w:rsid w:val="00806182"/>
    <w:rsid w:val="00815E9B"/>
    <w:rsid w:val="008B476D"/>
    <w:rsid w:val="008B6C92"/>
    <w:rsid w:val="008C001B"/>
    <w:rsid w:val="008D7F89"/>
    <w:rsid w:val="0097151E"/>
    <w:rsid w:val="009B0ECD"/>
    <w:rsid w:val="00A913A9"/>
    <w:rsid w:val="00A97C29"/>
    <w:rsid w:val="00AC6E25"/>
    <w:rsid w:val="00AE5B4F"/>
    <w:rsid w:val="00AF3802"/>
    <w:rsid w:val="00B97404"/>
    <w:rsid w:val="00BF53B5"/>
    <w:rsid w:val="00C47FD7"/>
    <w:rsid w:val="00C73E9E"/>
    <w:rsid w:val="00D01D48"/>
    <w:rsid w:val="00D45C06"/>
    <w:rsid w:val="00D65CFA"/>
    <w:rsid w:val="00D80B7F"/>
    <w:rsid w:val="00DF3DFC"/>
    <w:rsid w:val="00E7491F"/>
    <w:rsid w:val="00E80AF4"/>
    <w:rsid w:val="00E869AD"/>
    <w:rsid w:val="00EC231A"/>
    <w:rsid w:val="00EC4697"/>
    <w:rsid w:val="00F40BFB"/>
    <w:rsid w:val="00F61F51"/>
    <w:rsid w:val="00F71E17"/>
    <w:rsid w:val="00F9217D"/>
    <w:rsid w:val="00FA7347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2EB5"/>
  <w15:chartTrackingRefBased/>
  <w15:docId w15:val="{2F321236-EB45-46FC-BAAE-490B59DC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C40"/>
  </w:style>
  <w:style w:type="paragraph" w:styleId="Kop1">
    <w:name w:val="heading 1"/>
    <w:basedOn w:val="Standaard"/>
    <w:next w:val="Standaard"/>
    <w:link w:val="Kop1Char"/>
    <w:uiPriority w:val="9"/>
    <w:qFormat/>
    <w:rsid w:val="00547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7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7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7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7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7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7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7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7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7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7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7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7C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7C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7C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7C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7C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7C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7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7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7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7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7C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7C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7C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7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7C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7C4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4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Arends, Cas</dc:creator>
  <cp:keywords/>
  <dc:description/>
  <cp:lastModifiedBy>Arends, Cas</cp:lastModifiedBy>
  <cp:revision>42</cp:revision>
  <dcterms:created xsi:type="dcterms:W3CDTF">2024-06-12T07:36:00Z</dcterms:created>
  <dcterms:modified xsi:type="dcterms:W3CDTF">2024-06-21T11:53:00Z</dcterms:modified>
</cp:coreProperties>
</file>