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4C5CD" w14:textId="77777777" w:rsidR="000C6097" w:rsidRDefault="008B6AE5">
      <w:r>
        <w:t>To Do:</w:t>
      </w:r>
    </w:p>
    <w:p w14:paraId="5AF558F6" w14:textId="77777777" w:rsidR="008B6AE5" w:rsidRDefault="008B6AE5"/>
    <w:p w14:paraId="1162A937" w14:textId="77777777" w:rsidR="008B6AE5" w:rsidRDefault="008B6AE5">
      <w:r>
        <w:t>Unit Test Login</w:t>
      </w:r>
    </w:p>
    <w:p w14:paraId="11026046" w14:textId="77777777" w:rsidR="008B6AE5" w:rsidRDefault="008B6AE5">
      <w:r>
        <w:t>Change password encryption form md5 to bcrypt</w:t>
      </w:r>
    </w:p>
    <w:p w14:paraId="2334273C" w14:textId="77777777" w:rsidR="008B6AE5" w:rsidRDefault="008B6AE5">
      <w:r>
        <w:t>Auto load sessions</w:t>
      </w:r>
    </w:p>
    <w:p w14:paraId="22D1FF6B" w14:textId="77777777" w:rsidR="008B6AE5" w:rsidRDefault="008B6AE5">
      <w:r>
        <w:t>Auto load URL</w:t>
      </w:r>
    </w:p>
    <w:p w14:paraId="6D405E72" w14:textId="77777777" w:rsidR="008B6AE5" w:rsidRDefault="008B6AE5">
      <w:r>
        <w:t xml:space="preserve">Repopulate Failed form submission </w:t>
      </w:r>
    </w:p>
    <w:p w14:paraId="59742C8E" w14:textId="77777777" w:rsidR="008B6AE5" w:rsidRDefault="008B6AE5">
      <w:r>
        <w:t>Create welcome page</w:t>
      </w:r>
    </w:p>
    <w:p w14:paraId="58DE2837" w14:textId="77777777" w:rsidR="008B6AE5" w:rsidRDefault="008B6AE5">
      <w:r>
        <w:t>Change flash hash to an array of messages</w:t>
      </w:r>
    </w:p>
    <w:p w14:paraId="5DB99DA5" w14:textId="77777777" w:rsidR="008B6AE5" w:rsidRDefault="008B6AE5">
      <w:r>
        <w:t>Flash hash message contain CSS class for display</w:t>
      </w:r>
    </w:p>
    <w:p w14:paraId="34E1B0B6" w14:textId="77777777" w:rsidR="008B6AE5" w:rsidRDefault="008B6AE5">
      <w:r>
        <w:t xml:space="preserve">After login redirect to page trying to be accessed. </w:t>
      </w:r>
    </w:p>
    <w:p w14:paraId="514513ED" w14:textId="77777777" w:rsidR="008B6AE5" w:rsidRDefault="008B6AE5">
      <w:r>
        <w:t xml:space="preserve"> </w:t>
      </w:r>
    </w:p>
    <w:p w14:paraId="621A54D2" w14:textId="77777777" w:rsidR="00D34FB8" w:rsidRDefault="00D34FB8"/>
    <w:p w14:paraId="2734E172" w14:textId="77777777" w:rsidR="00D34FB8" w:rsidRDefault="00D34FB8">
      <w:r>
        <w:t>Proper Navbar</w:t>
      </w:r>
    </w:p>
    <w:p w14:paraId="74D293C0" w14:textId="5DD59CC7" w:rsidR="00177A34" w:rsidRDefault="00177A34">
      <w:r>
        <w:t>Consistent Route naming</w:t>
      </w:r>
    </w:p>
    <w:p w14:paraId="66EC6850" w14:textId="21AFC2A6" w:rsidR="00177A34" w:rsidRDefault="00177A34">
      <w:r>
        <w:t>Consistent Variable Naming</w:t>
      </w:r>
    </w:p>
    <w:p w14:paraId="166AC618" w14:textId="1BB3A829" w:rsidR="00177A34" w:rsidRDefault="00177A34">
      <w:r>
        <w:t xml:space="preserve">Consistent Class Naming </w:t>
      </w:r>
    </w:p>
    <w:p w14:paraId="020F3011" w14:textId="29311F5A" w:rsidR="00177A34" w:rsidRDefault="00177A34">
      <w:r>
        <w:t>Consistent File Naming</w:t>
      </w:r>
    </w:p>
    <w:p w14:paraId="4D7B3472" w14:textId="77777777" w:rsidR="00177A34" w:rsidRDefault="00177A34"/>
    <w:p w14:paraId="1F422A1B" w14:textId="77777777" w:rsidR="005B2A35" w:rsidRDefault="005B2A35"/>
    <w:p w14:paraId="485620FB" w14:textId="2B3C087D" w:rsidR="005B2A35" w:rsidRDefault="005B2A35">
      <w:r>
        <w:t>Email Address should belong to certain users</w:t>
      </w:r>
    </w:p>
    <w:p w14:paraId="537AF9B5" w14:textId="63522E60" w:rsidR="00720783" w:rsidRDefault="00720783">
      <w:r>
        <w:t>Style file uploads</w:t>
      </w:r>
    </w:p>
    <w:p w14:paraId="6F809DC6" w14:textId="0F26001E" w:rsidR="009B2AF5" w:rsidRDefault="009B2AF5">
      <w:r>
        <w:t>Add timestamps to tables</w:t>
      </w:r>
    </w:p>
    <w:p w14:paraId="2DF3FAB1" w14:textId="6EF17C07" w:rsidR="00447FDA" w:rsidRDefault="00447FDA">
      <w:r>
        <w:t>Check filetype and size on upload</w:t>
      </w:r>
    </w:p>
    <w:p w14:paraId="5A6EFD1F" w14:textId="47E0FF89" w:rsidR="00447FDA" w:rsidRDefault="00447FDA">
      <w:r>
        <w:t>Make sure individual address are not blank</w:t>
      </w:r>
      <w:bookmarkStart w:id="0" w:name="_GoBack"/>
      <w:bookmarkEnd w:id="0"/>
    </w:p>
    <w:sectPr w:rsidR="00447FDA" w:rsidSect="000C60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E5"/>
    <w:rsid w:val="000C6097"/>
    <w:rsid w:val="00177A34"/>
    <w:rsid w:val="00447FDA"/>
    <w:rsid w:val="005B2A35"/>
    <w:rsid w:val="00720783"/>
    <w:rsid w:val="008B6AE5"/>
    <w:rsid w:val="009B2AF5"/>
    <w:rsid w:val="00D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8E7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Barnett</dc:creator>
  <cp:keywords/>
  <dc:description/>
  <cp:lastModifiedBy>Lynn Barnett</cp:lastModifiedBy>
  <cp:revision>7</cp:revision>
  <dcterms:created xsi:type="dcterms:W3CDTF">2014-11-07T06:05:00Z</dcterms:created>
  <dcterms:modified xsi:type="dcterms:W3CDTF">2014-11-08T04:19:00Z</dcterms:modified>
</cp:coreProperties>
</file>