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4C5CD" w14:textId="77777777" w:rsidR="000C6097" w:rsidRDefault="008B6AE5">
      <w:r>
        <w:t>To Do:</w:t>
      </w:r>
    </w:p>
    <w:p w14:paraId="5AF558F6" w14:textId="77777777" w:rsidR="008B6AE5" w:rsidRDefault="008B6AE5"/>
    <w:p w14:paraId="1162A937" w14:textId="04C08BA8" w:rsidR="008B6AE5" w:rsidRDefault="008B6AE5">
      <w:r>
        <w:t xml:space="preserve">Unit Test </w:t>
      </w:r>
      <w:r w:rsidR="00385509">
        <w:t>Controllers, Views, Models, and Helpers</w:t>
      </w:r>
    </w:p>
    <w:p w14:paraId="30A199F9" w14:textId="1C4DE25C" w:rsidR="00385509" w:rsidRDefault="00385509">
      <w:r>
        <w:t>Add Check Login, and Check Flash Hash , and add Flash Hash to helpers.</w:t>
      </w:r>
    </w:p>
    <w:p w14:paraId="11026046" w14:textId="429CB81A" w:rsidR="008B6AE5" w:rsidRDefault="008B6AE5">
      <w:r>
        <w:t>Change password encryption form md5 to bcrypt</w:t>
      </w:r>
    </w:p>
    <w:p w14:paraId="2334273C" w14:textId="77777777" w:rsidR="008B6AE5" w:rsidRDefault="008B6AE5">
      <w:r>
        <w:t>Auto load sessions</w:t>
      </w:r>
    </w:p>
    <w:p w14:paraId="22D1FF6B" w14:textId="77777777" w:rsidR="008B6AE5" w:rsidRDefault="008B6AE5">
      <w:r>
        <w:t>Auto load URL</w:t>
      </w:r>
    </w:p>
    <w:p w14:paraId="6D405E72" w14:textId="767EDF95" w:rsidR="008B6AE5" w:rsidRDefault="008B6AE5">
      <w:r>
        <w:t xml:space="preserve">Repopulate Failed form submission </w:t>
      </w:r>
      <w:r w:rsidR="00127161">
        <w:t>with an error</w:t>
      </w:r>
    </w:p>
    <w:p w14:paraId="59742C8E" w14:textId="77777777" w:rsidR="008B6AE5" w:rsidRDefault="008B6AE5">
      <w:r>
        <w:t>Create welcome page</w:t>
      </w:r>
    </w:p>
    <w:p w14:paraId="34E1B0B6" w14:textId="470F5303" w:rsidR="008B6AE5" w:rsidRDefault="008B6AE5">
      <w:r>
        <w:t>After login redirect</w:t>
      </w:r>
      <w:r w:rsidR="00127161">
        <w:t xml:space="preserve"> to page trying to be accessed while not logged in.</w:t>
      </w:r>
    </w:p>
    <w:p w14:paraId="72F1A941" w14:textId="77777777" w:rsidR="00385509" w:rsidRDefault="00385509"/>
    <w:p w14:paraId="0EE92CC0" w14:textId="521621EB" w:rsidR="00385509" w:rsidRDefault="00385509">
      <w:r>
        <w:t>Check for valid email address on upload (regex)</w:t>
      </w:r>
    </w:p>
    <w:p w14:paraId="2CA42B29" w14:textId="311895DE" w:rsidR="006A582A" w:rsidRDefault="006A582A">
      <w:r>
        <w:t>If user has set preference  make sure address in unique</w:t>
      </w:r>
    </w:p>
    <w:p w14:paraId="7553E836" w14:textId="1F712145" w:rsidR="00385509" w:rsidRDefault="00385509">
      <w:r>
        <w:t>If there are email addresses that don’t appear valid present form and as user if the with them uploaded (radios box form)</w:t>
      </w:r>
    </w:p>
    <w:p w14:paraId="362003A5" w14:textId="1C26AF69" w:rsidR="00385509" w:rsidRDefault="00385509">
      <w:r>
        <w:t>Check File type of form, and take action. txt, rtf, csv, json, INVALID</w:t>
      </w:r>
    </w:p>
    <w:p w14:paraId="1B9E1F62" w14:textId="1323FED7" w:rsidR="00385509" w:rsidRDefault="00385509">
      <w:r>
        <w:t>Check size of form, have an upper limit</w:t>
      </w:r>
    </w:p>
    <w:p w14:paraId="24D29B07" w14:textId="1C50F0F2" w:rsidR="00891A6B" w:rsidRDefault="00891A6B">
      <w:r>
        <w:t>Be able to add individual address;s</w:t>
      </w:r>
      <w:bookmarkStart w:id="0" w:name="_GoBack"/>
      <w:bookmarkEnd w:id="0"/>
    </w:p>
    <w:p w14:paraId="66F435F6" w14:textId="77777777" w:rsidR="00385509" w:rsidRDefault="00385509"/>
    <w:p w14:paraId="678ADF85" w14:textId="09573830" w:rsidR="00385509" w:rsidRDefault="00385509">
      <w:r>
        <w:t>Implement email Groups</w:t>
      </w:r>
    </w:p>
    <w:p w14:paraId="55ADD87E" w14:textId="77777777" w:rsidR="00385509" w:rsidRDefault="00385509"/>
    <w:p w14:paraId="1DA82860" w14:textId="77777777" w:rsidR="00385509" w:rsidRDefault="00385509">
      <w:r>
        <w:t>Download TXT RTF CSV JSON</w:t>
      </w:r>
    </w:p>
    <w:p w14:paraId="369A32DE" w14:textId="77777777" w:rsidR="00385509" w:rsidRDefault="00385509">
      <w:r>
        <w:t>Download Based on Group</w:t>
      </w:r>
    </w:p>
    <w:p w14:paraId="721337D1" w14:textId="6A82BF54" w:rsidR="00385509" w:rsidRDefault="00385509">
      <w:r>
        <w:t>Download Based on Sorted</w:t>
      </w:r>
    </w:p>
    <w:p w14:paraId="36620C68" w14:textId="77777777" w:rsidR="00385509" w:rsidRDefault="00385509"/>
    <w:p w14:paraId="34F2F9A5" w14:textId="44F90C74" w:rsidR="00385509" w:rsidRDefault="00385509">
      <w:r>
        <w:t>Implement search</w:t>
      </w:r>
    </w:p>
    <w:p w14:paraId="685FF9A5" w14:textId="35DEC494" w:rsidR="00385509" w:rsidRDefault="00385509">
      <w:r>
        <w:t>Download based on search.</w:t>
      </w:r>
    </w:p>
    <w:p w14:paraId="3E282B58" w14:textId="77777777" w:rsidR="00385509" w:rsidRDefault="00385509">
      <w:r>
        <w:t>Create Group based on search.</w:t>
      </w:r>
    </w:p>
    <w:p w14:paraId="5D62064C" w14:textId="77777777" w:rsidR="00385509" w:rsidRDefault="00385509"/>
    <w:p w14:paraId="149881A1" w14:textId="77777777" w:rsidR="00385509" w:rsidRDefault="00385509">
      <w:r>
        <w:t>Implement Compose</w:t>
      </w:r>
    </w:p>
    <w:p w14:paraId="740C40CD" w14:textId="77777777" w:rsidR="00385509" w:rsidRDefault="00385509">
      <w:r>
        <w:t>Send to all</w:t>
      </w:r>
    </w:p>
    <w:p w14:paraId="5DD851CE" w14:textId="77777777" w:rsidR="00385509" w:rsidRDefault="00385509">
      <w:r>
        <w:t>Send to individual</w:t>
      </w:r>
    </w:p>
    <w:p w14:paraId="4CC02432" w14:textId="77777777" w:rsidR="00385509" w:rsidRDefault="00385509">
      <w:r>
        <w:t>Send to group</w:t>
      </w:r>
    </w:p>
    <w:p w14:paraId="2472C0B5" w14:textId="08185503" w:rsidR="00385509" w:rsidRDefault="00385509">
      <w:r>
        <w:t xml:space="preserve">What address to send from? </w:t>
      </w:r>
    </w:p>
    <w:p w14:paraId="6157A74F" w14:textId="1D44100D" w:rsidR="00385509" w:rsidRDefault="00385509">
      <w:r>
        <w:t>Able to send form multiple hosts(Gmail, MS Exchange Other)</w:t>
      </w:r>
    </w:p>
    <w:p w14:paraId="5728899B" w14:textId="77777777" w:rsidR="00385509" w:rsidRDefault="00385509"/>
    <w:p w14:paraId="4933D2B4" w14:textId="4C8D871D" w:rsidR="00385509" w:rsidRDefault="00385509">
      <w:r>
        <w:t>Implement System Settings</w:t>
      </w:r>
    </w:p>
    <w:p w14:paraId="64272399" w14:textId="4DBE86FD" w:rsidR="00385509" w:rsidRDefault="00385509">
      <w:r>
        <w:t>Create Users</w:t>
      </w:r>
    </w:p>
    <w:p w14:paraId="6C8537E7" w14:textId="321A6F8C" w:rsidR="00385509" w:rsidRDefault="00385509">
      <w:r>
        <w:t>Delete Users</w:t>
      </w:r>
    </w:p>
    <w:p w14:paraId="214D6B4F" w14:textId="232B82EA" w:rsidR="00385509" w:rsidRDefault="00385509">
      <w:r>
        <w:t>Change Your Own Password</w:t>
      </w:r>
    </w:p>
    <w:p w14:paraId="3B360A07" w14:textId="4FBCC9CD" w:rsidR="00385509" w:rsidRDefault="00385509">
      <w:r>
        <w:t>Admin Change others Password.</w:t>
      </w:r>
    </w:p>
    <w:p w14:paraId="574A12B7" w14:textId="77777777" w:rsidR="00385509" w:rsidRDefault="00385509"/>
    <w:p w14:paraId="189696B7" w14:textId="54441B8F" w:rsidR="00385509" w:rsidRDefault="00385509">
      <w:r>
        <w:t>Implement AutoSave.</w:t>
      </w:r>
    </w:p>
    <w:p w14:paraId="6FF413E7" w14:textId="77777777" w:rsidR="00385509" w:rsidRDefault="00385509"/>
    <w:p w14:paraId="215F8BFE" w14:textId="7392E553" w:rsidR="00385509" w:rsidRDefault="00385509">
      <w:r>
        <w:t xml:space="preserve">Concurrent execution </w:t>
      </w:r>
    </w:p>
    <w:p w14:paraId="65749B49" w14:textId="5C94AD91" w:rsidR="00385509" w:rsidRDefault="00385509">
      <w:r>
        <w:t xml:space="preserve">Concurrent read and insert on upload </w:t>
      </w:r>
    </w:p>
    <w:p w14:paraId="300C2282" w14:textId="4ED38A70" w:rsidR="00385509" w:rsidRDefault="00385509">
      <w:r>
        <w:lastRenderedPageBreak/>
        <w:t xml:space="preserve">Concurrent send. </w:t>
      </w:r>
    </w:p>
    <w:p w14:paraId="621A54D2" w14:textId="77777777" w:rsidR="00D34FB8" w:rsidRDefault="00D34FB8"/>
    <w:p w14:paraId="74D293C0" w14:textId="5DD59CC7" w:rsidR="00177A34" w:rsidRDefault="00177A34">
      <w:r>
        <w:t>Consistent Route naming</w:t>
      </w:r>
    </w:p>
    <w:p w14:paraId="66EC6850" w14:textId="21AFC2A6" w:rsidR="00177A34" w:rsidRDefault="00177A34">
      <w:r>
        <w:t>Consistent Variable Naming</w:t>
      </w:r>
    </w:p>
    <w:p w14:paraId="166AC618" w14:textId="1BB3A829" w:rsidR="00177A34" w:rsidRDefault="00177A34">
      <w:r>
        <w:t xml:space="preserve">Consistent Class Naming </w:t>
      </w:r>
    </w:p>
    <w:p w14:paraId="020F3011" w14:textId="29311F5A" w:rsidR="00177A34" w:rsidRDefault="00177A34">
      <w:r>
        <w:t>Consistent File Naming</w:t>
      </w:r>
    </w:p>
    <w:p w14:paraId="4D7B3472" w14:textId="77777777" w:rsidR="00177A34" w:rsidRDefault="00177A34"/>
    <w:p w14:paraId="1F422A1B" w14:textId="77777777" w:rsidR="005B2A35" w:rsidRDefault="005B2A35"/>
    <w:p w14:paraId="6F809DC6" w14:textId="0F26001E" w:rsidR="009B2AF5" w:rsidRDefault="009B2AF5">
      <w:r>
        <w:t>Add timestamps to tables</w:t>
      </w:r>
    </w:p>
    <w:p w14:paraId="5A6EFD1F" w14:textId="6420AAC4" w:rsidR="00447FDA" w:rsidRDefault="00447FDA"/>
    <w:p w14:paraId="5224C4F4" w14:textId="2FA5FA46" w:rsidR="00A33BDB" w:rsidRDefault="00A33BDB">
      <w:r>
        <w:t>Online Documentation</w:t>
      </w:r>
    </w:p>
    <w:p w14:paraId="67A492F0" w14:textId="0D7F174A" w:rsidR="00A33BDB" w:rsidRDefault="00A33BDB">
      <w:r>
        <w:t>Online Instuctions</w:t>
      </w:r>
    </w:p>
    <w:sectPr w:rsidR="00A33BDB" w:rsidSect="000C6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E5"/>
    <w:rsid w:val="000C6097"/>
    <w:rsid w:val="00127161"/>
    <w:rsid w:val="00177A34"/>
    <w:rsid w:val="00385509"/>
    <w:rsid w:val="00447FDA"/>
    <w:rsid w:val="005B2A35"/>
    <w:rsid w:val="006A582A"/>
    <w:rsid w:val="00720783"/>
    <w:rsid w:val="00891A6B"/>
    <w:rsid w:val="008B6AE5"/>
    <w:rsid w:val="009B2AF5"/>
    <w:rsid w:val="00A33BDB"/>
    <w:rsid w:val="00D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7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Barnett</dc:creator>
  <cp:keywords/>
  <dc:description/>
  <cp:lastModifiedBy>Lynn Barnett</cp:lastModifiedBy>
  <cp:revision>12</cp:revision>
  <dcterms:created xsi:type="dcterms:W3CDTF">2014-11-07T06:05:00Z</dcterms:created>
  <dcterms:modified xsi:type="dcterms:W3CDTF">2014-11-09T19:28:00Z</dcterms:modified>
</cp:coreProperties>
</file>