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097" w:rsidRDefault="008B6AE5">
      <w:r>
        <w:t>To Do:</w:t>
      </w:r>
    </w:p>
    <w:p w:rsidR="008B6AE5" w:rsidRDefault="008B6AE5"/>
    <w:p w:rsidR="008B6AE5" w:rsidRDefault="008B6AE5">
      <w:r>
        <w:t>Unit Test Login</w:t>
      </w:r>
    </w:p>
    <w:p w:rsidR="008B6AE5" w:rsidRDefault="008B6AE5">
      <w:r>
        <w:t>Change password encryption form md5 to bcrypt</w:t>
      </w:r>
      <w:bookmarkStart w:id="0" w:name="_GoBack"/>
      <w:bookmarkEnd w:id="0"/>
    </w:p>
    <w:p w:rsidR="008B6AE5" w:rsidRDefault="008B6AE5">
      <w:r>
        <w:t>Auto load sessions</w:t>
      </w:r>
    </w:p>
    <w:p w:rsidR="008B6AE5" w:rsidRDefault="008B6AE5">
      <w:r>
        <w:t>Auto load URL</w:t>
      </w:r>
    </w:p>
    <w:p w:rsidR="008B6AE5" w:rsidRDefault="008B6AE5">
      <w:r>
        <w:t xml:space="preserve">Repopulate Failed form submission </w:t>
      </w:r>
    </w:p>
    <w:p w:rsidR="008B6AE5" w:rsidRDefault="008B6AE5">
      <w:r>
        <w:t>Create welcome page</w:t>
      </w:r>
    </w:p>
    <w:p w:rsidR="008B6AE5" w:rsidRDefault="008B6AE5">
      <w:r>
        <w:t>Change flash hash to an array of messages</w:t>
      </w:r>
    </w:p>
    <w:p w:rsidR="008B6AE5" w:rsidRDefault="008B6AE5">
      <w:r>
        <w:t>Flash hash message contain CSS class for display</w:t>
      </w:r>
    </w:p>
    <w:p w:rsidR="008B6AE5" w:rsidRDefault="008B6AE5">
      <w:r>
        <w:t xml:space="preserve">After login redirect to page trying to be accessed. </w:t>
      </w:r>
    </w:p>
    <w:p w:rsidR="008B6AE5" w:rsidRDefault="008B6AE5">
      <w:r>
        <w:t xml:space="preserve"> </w:t>
      </w:r>
    </w:p>
    <w:sectPr w:rsidR="008B6AE5" w:rsidSect="000C60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E5"/>
    <w:rsid w:val="000C6097"/>
    <w:rsid w:val="008B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244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Barnett</dc:creator>
  <cp:keywords/>
  <dc:description/>
  <cp:lastModifiedBy>Lynn Barnett</cp:lastModifiedBy>
  <cp:revision>1</cp:revision>
  <dcterms:created xsi:type="dcterms:W3CDTF">2014-11-07T06:05:00Z</dcterms:created>
  <dcterms:modified xsi:type="dcterms:W3CDTF">2014-11-07T06:11:00Z</dcterms:modified>
</cp:coreProperties>
</file>