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4D8C" w14:textId="77777777" w:rsidR="002072B9" w:rsidRPr="002072B9" w:rsidRDefault="002072B9" w:rsidP="002072B9">
      <w:proofErr w:type="spellStart"/>
      <w:r w:rsidRPr="002072B9">
        <w:t>ProxyAPI</w:t>
      </w:r>
      <w:proofErr w:type="spellEnd"/>
      <w:r w:rsidRPr="002072B9">
        <w:t xml:space="preserve"> — это универсальное решение для доступа к API ведущих сервисов в области искусственного интеллекта, таких как OpenAI, </w:t>
      </w:r>
      <w:proofErr w:type="spellStart"/>
      <w:r w:rsidRPr="002072B9">
        <w:t>Anthropic</w:t>
      </w:r>
      <w:proofErr w:type="spellEnd"/>
      <w:r w:rsidRPr="002072B9">
        <w:t xml:space="preserve"> и Gemini. Сервис выступает в роли посредника: запросы отправляются на наш сервер, который перенаправляет их через цепочку прокси-серверов в Европе. Мы получаем ответ от целевого сервиса и возвращаем его вам.</w:t>
      </w:r>
    </w:p>
    <w:p w14:paraId="283FBEF0" w14:textId="77777777" w:rsidR="002072B9" w:rsidRPr="002072B9" w:rsidRDefault="002072B9" w:rsidP="002072B9">
      <w:r w:rsidRPr="002072B9">
        <w:t xml:space="preserve">Для работы с </w:t>
      </w:r>
      <w:proofErr w:type="spellStart"/>
      <w:r w:rsidRPr="002072B9">
        <w:t>ProxyAPI</w:t>
      </w:r>
      <w:proofErr w:type="spellEnd"/>
      <w:r w:rsidRPr="002072B9">
        <w:t xml:space="preserve"> не требуется создавать аккаунты в сторонних системах — управление и оплата происходит через ваш личный кабинет </w:t>
      </w:r>
      <w:proofErr w:type="spellStart"/>
      <w:r w:rsidRPr="002072B9">
        <w:t>ProxyAPI</w:t>
      </w:r>
      <w:proofErr w:type="spellEnd"/>
      <w:r w:rsidRPr="002072B9">
        <w:t>, а запросы нужно отправлять на наши серверы.</w:t>
      </w:r>
    </w:p>
    <w:p w14:paraId="308CD72D" w14:textId="77777777" w:rsidR="002072B9" w:rsidRPr="002072B9" w:rsidRDefault="002072B9" w:rsidP="002072B9">
      <w:r w:rsidRPr="002072B9">
        <w:t>Ключ API</w:t>
      </w:r>
    </w:p>
    <w:p w14:paraId="2627B8F5" w14:textId="77777777" w:rsidR="002072B9" w:rsidRPr="002072B9" w:rsidRDefault="002072B9" w:rsidP="002072B9">
      <w:r w:rsidRPr="002072B9">
        <w:t xml:space="preserve">Для использования </w:t>
      </w:r>
      <w:proofErr w:type="spellStart"/>
      <w:r w:rsidRPr="002072B9">
        <w:t>ProxyAPI</w:t>
      </w:r>
      <w:proofErr w:type="spellEnd"/>
      <w:r w:rsidRPr="002072B9">
        <w:t xml:space="preserve"> необходимо получить ключ. Для этого необходимо </w:t>
      </w:r>
      <w:hyperlink r:id="rId5" w:history="1">
        <w:r w:rsidRPr="002072B9">
          <w:rPr>
            <w:rStyle w:val="ac"/>
          </w:rPr>
          <w:t>зарегистрироваться</w:t>
        </w:r>
      </w:hyperlink>
      <w:r w:rsidRPr="002072B9">
        <w:t> на сайте и перейти в раздел </w:t>
      </w:r>
      <w:hyperlink r:id="rId6" w:history="1">
        <w:r w:rsidRPr="002072B9">
          <w:rPr>
            <w:rStyle w:val="ac"/>
          </w:rPr>
          <w:t>Ключи API</w:t>
        </w:r>
      </w:hyperlink>
      <w:r w:rsidRPr="002072B9">
        <w:t>.</w:t>
      </w:r>
    </w:p>
    <w:p w14:paraId="5CEF6026" w14:textId="77777777" w:rsidR="002072B9" w:rsidRPr="002072B9" w:rsidRDefault="002072B9" w:rsidP="002072B9">
      <w:r w:rsidRPr="002072B9">
        <w:t>Обратите внимание, что увидеть ключ целиком можно только один раз, сразу после создания.</w:t>
      </w:r>
    </w:p>
    <w:p w14:paraId="66488724" w14:textId="77777777" w:rsidR="002072B9" w:rsidRPr="002072B9" w:rsidRDefault="002072B9" w:rsidP="002072B9">
      <w:r w:rsidRPr="002072B9">
        <w:t>Авторизация</w:t>
      </w:r>
    </w:p>
    <w:p w14:paraId="07755B28" w14:textId="77777777" w:rsidR="002072B9" w:rsidRPr="002072B9" w:rsidRDefault="002072B9" w:rsidP="002072B9">
      <w:r w:rsidRPr="002072B9">
        <w:t xml:space="preserve">Для любых запросов к </w:t>
      </w:r>
      <w:proofErr w:type="spellStart"/>
      <w:r w:rsidRPr="002072B9">
        <w:t>ProxyAPI</w:t>
      </w:r>
      <w:proofErr w:type="spellEnd"/>
      <w:r w:rsidRPr="002072B9">
        <w:t xml:space="preserve"> универсальным способом авторизации является передача ключа в заголовке:</w:t>
      </w:r>
    </w:p>
    <w:p w14:paraId="3C36B04C" w14:textId="77777777" w:rsidR="002072B9" w:rsidRPr="002072B9" w:rsidRDefault="002072B9" w:rsidP="002072B9">
      <w:proofErr w:type="spellStart"/>
      <w:r w:rsidRPr="002072B9">
        <w:t>Authorization</w:t>
      </w:r>
      <w:proofErr w:type="spellEnd"/>
      <w:r w:rsidRPr="002072B9">
        <w:t xml:space="preserve">: </w:t>
      </w:r>
      <w:proofErr w:type="spellStart"/>
      <w:r w:rsidRPr="002072B9">
        <w:t>Bearer</w:t>
      </w:r>
      <w:proofErr w:type="spellEnd"/>
      <w:r w:rsidRPr="002072B9">
        <w:t xml:space="preserve"> &lt;КЛЮЧ&gt;</w:t>
      </w:r>
    </w:p>
    <w:p w14:paraId="1916383E" w14:textId="77777777" w:rsidR="002072B9" w:rsidRPr="002072B9" w:rsidRDefault="002072B9" w:rsidP="002072B9">
      <w:r w:rsidRPr="002072B9">
        <w:t>Однако, в целях поддержки официальных библиотек мы также принимаем другие формы авторизации, например заголовок x-</w:t>
      </w:r>
      <w:proofErr w:type="spellStart"/>
      <w:r w:rsidRPr="002072B9">
        <w:t>api</w:t>
      </w:r>
      <w:proofErr w:type="spellEnd"/>
      <w:r w:rsidRPr="002072B9">
        <w:t>-</w:t>
      </w:r>
      <w:proofErr w:type="spellStart"/>
      <w:r w:rsidRPr="002072B9">
        <w:t>key</w:t>
      </w:r>
      <w:proofErr w:type="spellEnd"/>
      <w:r w:rsidRPr="002072B9">
        <w:t xml:space="preserve"> для </w:t>
      </w:r>
      <w:proofErr w:type="spellStart"/>
      <w:r w:rsidRPr="002072B9">
        <w:t>Anthropic</w:t>
      </w:r>
      <w:proofErr w:type="spellEnd"/>
      <w:r w:rsidRPr="002072B9">
        <w:t xml:space="preserve"> или параметр </w:t>
      </w:r>
      <w:proofErr w:type="spellStart"/>
      <w:r w:rsidRPr="002072B9">
        <w:t>key</w:t>
      </w:r>
      <w:proofErr w:type="spellEnd"/>
      <w:r w:rsidRPr="002072B9">
        <w:t> строки запроса для Gemini. В любом случае, использовать нужно именно наш ключ.</w:t>
      </w:r>
    </w:p>
    <w:p w14:paraId="047853D5" w14:textId="77777777" w:rsidR="002072B9" w:rsidRPr="002072B9" w:rsidRDefault="002072B9" w:rsidP="002072B9">
      <w:r w:rsidRPr="002072B9">
        <w:t>Путь к API</w:t>
      </w:r>
    </w:p>
    <w:p w14:paraId="1734B36D" w14:textId="77777777" w:rsidR="002072B9" w:rsidRPr="002072B9" w:rsidRDefault="002072B9" w:rsidP="002072B9">
      <w:r w:rsidRPr="002072B9">
        <w:t xml:space="preserve">Для того, чтобы использовать сервис </w:t>
      </w:r>
      <w:proofErr w:type="spellStart"/>
      <w:r w:rsidRPr="002072B9">
        <w:t>ProxyAPI</w:t>
      </w:r>
      <w:proofErr w:type="spellEnd"/>
      <w:r w:rsidRPr="002072B9">
        <w:t>, запросы необходимо отправлять по адресу https://api.proxyapi.ru</w:t>
      </w:r>
    </w:p>
    <w:p w14:paraId="5BD4140B" w14:textId="77777777" w:rsidR="002072B9" w:rsidRPr="002072B9" w:rsidRDefault="002072B9" w:rsidP="002072B9">
      <w:r w:rsidRPr="002072B9">
        <w:t>В зависимости от провайдера, к которому идет обращение, после домена также необходимо указывать соответствующий идентификатор, например: https://api.proxyapi.ru/openai/v1. Об этом можно найти более подробную информацию в соответствующем разделе документации.</w:t>
      </w:r>
    </w:p>
    <w:p w14:paraId="1BE70559" w14:textId="77777777" w:rsidR="002072B9" w:rsidRPr="002072B9" w:rsidRDefault="002072B9" w:rsidP="002072B9">
      <w:pPr>
        <w:rPr>
          <w:lang w:val="en-US"/>
        </w:rPr>
      </w:pPr>
      <w:r w:rsidRPr="002072B9">
        <w:t>Причина</w:t>
      </w:r>
      <w:r w:rsidRPr="002072B9">
        <w:rPr>
          <w:lang w:val="en-US"/>
        </w:rPr>
        <w:t xml:space="preserve"> </w:t>
      </w:r>
      <w:r w:rsidRPr="002072B9">
        <w:t>ошибки</w:t>
      </w:r>
      <w:r w:rsidRPr="002072B9">
        <w:rPr>
          <w:lang w:val="en-US"/>
        </w:rPr>
        <w:t xml:space="preserve"> 402 Insufficient balance to run this request</w:t>
      </w:r>
    </w:p>
    <w:p w14:paraId="08C4E228" w14:textId="77777777" w:rsidR="002072B9" w:rsidRPr="002072B9" w:rsidRDefault="002072B9" w:rsidP="002072B9">
      <w:r w:rsidRPr="002072B9">
        <w:t xml:space="preserve">При получении запроса от пользователя на стороне </w:t>
      </w:r>
      <w:proofErr w:type="spellStart"/>
      <w:r w:rsidRPr="002072B9">
        <w:t>ProxyAPI</w:t>
      </w:r>
      <w:proofErr w:type="spellEnd"/>
      <w:r w:rsidRPr="002072B9">
        <w:t xml:space="preserve"> происходит предварительный подсчет стоимости запроса, который также можно назвать "прогнозируемый". Это нужно, чтобы баланс пользователя в системе не стал негативным.</w:t>
      </w:r>
    </w:p>
    <w:p w14:paraId="0424BC33" w14:textId="77777777" w:rsidR="002072B9" w:rsidRPr="002072B9" w:rsidRDefault="002072B9" w:rsidP="002072B9">
      <w:r w:rsidRPr="002072B9">
        <w:t xml:space="preserve">Токены запроса рассчитываются достаточно точно, исходя из полученного контекста. Токены ответа </w:t>
      </w:r>
      <w:proofErr w:type="spellStart"/>
      <w:r w:rsidRPr="002072B9">
        <w:t>расчитываются</w:t>
      </w:r>
      <w:proofErr w:type="spellEnd"/>
      <w:r w:rsidRPr="002072B9">
        <w:t xml:space="preserve"> приблизительно, так как до отправки запроса мы не можем знать, сколько токенов в итоге модель потратит на генерацию ответа.</w:t>
      </w:r>
    </w:p>
    <w:p w14:paraId="1054B5B0" w14:textId="77777777" w:rsidR="002072B9" w:rsidRPr="002072B9" w:rsidRDefault="002072B9" w:rsidP="002072B9">
      <w:r w:rsidRPr="002072B9">
        <w:lastRenderedPageBreak/>
        <w:t>В этом случае для подсчета токенов ответа берется максимальное число, которое данная модель может вернуть. Для модели OpenAI GPT-4o, например, это 4 096 токенов.</w:t>
      </w:r>
    </w:p>
    <w:p w14:paraId="1CCAED84" w14:textId="77777777" w:rsidR="002072B9" w:rsidRPr="002072B9" w:rsidRDefault="002072B9" w:rsidP="002072B9">
      <w:r w:rsidRPr="002072B9">
        <w:t>Пример</w:t>
      </w:r>
    </w:p>
    <w:p w14:paraId="3006ACDB" w14:textId="77777777" w:rsidR="002072B9" w:rsidRPr="002072B9" w:rsidRDefault="002072B9" w:rsidP="002072B9">
      <w:r w:rsidRPr="002072B9">
        <w:t>Допустим, пользователь отправил запрос к модели OpenAI gpt-4o-mini:</w:t>
      </w:r>
    </w:p>
    <w:p w14:paraId="0B22277A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>{</w:t>
      </w:r>
    </w:p>
    <w:p w14:paraId="38512599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"model": "gpt-4o",</w:t>
      </w:r>
    </w:p>
    <w:p w14:paraId="1C1C33DA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"messages": [</w:t>
      </w:r>
    </w:p>
    <w:p w14:paraId="00FE00CD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    {</w:t>
      </w:r>
    </w:p>
    <w:p w14:paraId="2B715A58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        "role": "user",</w:t>
      </w:r>
    </w:p>
    <w:p w14:paraId="36A39958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        "content": [</w:t>
      </w:r>
    </w:p>
    <w:p w14:paraId="3D3E8CDD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            {</w:t>
      </w:r>
    </w:p>
    <w:p w14:paraId="23AECBCF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                "type": "text",</w:t>
      </w:r>
    </w:p>
    <w:p w14:paraId="03CD8FA8" w14:textId="77777777" w:rsidR="002072B9" w:rsidRPr="002072B9" w:rsidRDefault="002072B9" w:rsidP="002072B9">
      <w:r w:rsidRPr="002072B9">
        <w:rPr>
          <w:lang w:val="en-US"/>
        </w:rPr>
        <w:t xml:space="preserve">                    "text": "</w:t>
      </w:r>
      <w:r w:rsidRPr="002072B9">
        <w:t>Привет</w:t>
      </w:r>
      <w:r w:rsidRPr="002072B9">
        <w:rPr>
          <w:lang w:val="en-US"/>
        </w:rPr>
        <w:t xml:space="preserve">! </w:t>
      </w:r>
      <w:r w:rsidRPr="002072B9">
        <w:t>Расскажи про то, как устроена солнечная система"</w:t>
      </w:r>
    </w:p>
    <w:p w14:paraId="000CD024" w14:textId="77777777" w:rsidR="002072B9" w:rsidRPr="002072B9" w:rsidRDefault="002072B9" w:rsidP="002072B9">
      <w:r w:rsidRPr="002072B9">
        <w:t xml:space="preserve">                }</w:t>
      </w:r>
    </w:p>
    <w:p w14:paraId="069999B9" w14:textId="77777777" w:rsidR="002072B9" w:rsidRPr="002072B9" w:rsidRDefault="002072B9" w:rsidP="002072B9">
      <w:r w:rsidRPr="002072B9">
        <w:t xml:space="preserve">            ]</w:t>
      </w:r>
    </w:p>
    <w:p w14:paraId="4DAAFADD" w14:textId="77777777" w:rsidR="002072B9" w:rsidRPr="002072B9" w:rsidRDefault="002072B9" w:rsidP="002072B9">
      <w:r w:rsidRPr="002072B9">
        <w:t xml:space="preserve">        }</w:t>
      </w:r>
    </w:p>
    <w:p w14:paraId="3366E1AC" w14:textId="77777777" w:rsidR="002072B9" w:rsidRPr="002072B9" w:rsidRDefault="002072B9" w:rsidP="002072B9">
      <w:r w:rsidRPr="002072B9">
        <w:t xml:space="preserve">    ]</w:t>
      </w:r>
    </w:p>
    <w:p w14:paraId="0CEC4EA4" w14:textId="77777777" w:rsidR="002072B9" w:rsidRPr="002072B9" w:rsidRDefault="002072B9" w:rsidP="002072B9">
      <w:r w:rsidRPr="002072B9">
        <w:t>}</w:t>
      </w:r>
    </w:p>
    <w:p w14:paraId="6091A42C" w14:textId="77777777" w:rsidR="002072B9" w:rsidRPr="002072B9" w:rsidRDefault="002072B9" w:rsidP="002072B9">
      <w:r w:rsidRPr="002072B9">
        <w:t>Предварительный расчет стоимости всего запроса будет таким:</w:t>
      </w:r>
    </w:p>
    <w:p w14:paraId="4E540779" w14:textId="77777777" w:rsidR="002072B9" w:rsidRPr="002072B9" w:rsidRDefault="002072B9" w:rsidP="002072B9">
      <w:pPr>
        <w:numPr>
          <w:ilvl w:val="0"/>
          <w:numId w:val="1"/>
        </w:numPr>
      </w:pPr>
      <w:r w:rsidRPr="002072B9">
        <w:t>Сообщение пользователя - строка "Привет! Расскажи... и т.д." — это 22 токена</w:t>
      </w:r>
    </w:p>
    <w:p w14:paraId="08AF7E7C" w14:textId="77777777" w:rsidR="002072B9" w:rsidRPr="002072B9" w:rsidRDefault="002072B9" w:rsidP="002072B9">
      <w:pPr>
        <w:numPr>
          <w:ilvl w:val="0"/>
          <w:numId w:val="1"/>
        </w:numPr>
      </w:pPr>
      <w:r w:rsidRPr="002072B9">
        <w:t>Максимальное количество токенов, которые потенциально может вернуть модель gpt-4o — 4 096 токена</w:t>
      </w:r>
    </w:p>
    <w:p w14:paraId="4F940023" w14:textId="77777777" w:rsidR="002072B9" w:rsidRPr="002072B9" w:rsidRDefault="002072B9" w:rsidP="002072B9">
      <w:r w:rsidRPr="002072B9">
        <w:t>Соответственно у пользователя на счету должно быть минимум: 22 / 1000 * 0,72 (цена за 1000 токенов запроса) + 4096 / 1000 * 2,88 (цена за токенов ответа) = </w:t>
      </w:r>
      <w:r w:rsidRPr="002072B9">
        <w:rPr>
          <w:b/>
          <w:bCs/>
        </w:rPr>
        <w:t>11,81232 (рублей)</w:t>
      </w:r>
    </w:p>
    <w:p w14:paraId="7BD6152E" w14:textId="77777777" w:rsidR="002072B9" w:rsidRPr="002072B9" w:rsidRDefault="002072B9" w:rsidP="002072B9">
      <w:r w:rsidRPr="002072B9">
        <w:t>Если средств на счету недостаточно для этого запроса — вернется ошибка.</w:t>
      </w:r>
    </w:p>
    <w:p w14:paraId="5EF77713" w14:textId="77777777" w:rsidR="002072B9" w:rsidRPr="002072B9" w:rsidRDefault="002072B9" w:rsidP="002072B9">
      <w:r w:rsidRPr="002072B9">
        <w:t>Реальная стоимость запроса</w:t>
      </w:r>
    </w:p>
    <w:p w14:paraId="56A00D5C" w14:textId="77777777" w:rsidR="002072B9" w:rsidRPr="002072B9" w:rsidRDefault="002072B9" w:rsidP="002072B9">
      <w:r w:rsidRPr="002072B9">
        <w:t xml:space="preserve">Важно отметить, что после успешной обработки запроса </w:t>
      </w:r>
      <w:proofErr w:type="spellStart"/>
      <w:r w:rsidRPr="002072B9">
        <w:t>ProxyAPI</w:t>
      </w:r>
      <w:proofErr w:type="spellEnd"/>
      <w:r w:rsidRPr="002072B9">
        <w:t xml:space="preserve"> получает от провайдеров реальное потребление токенов. Стоимость запроса заново </w:t>
      </w:r>
      <w:proofErr w:type="spellStart"/>
      <w:r w:rsidRPr="002072B9">
        <w:t>расчитывается</w:t>
      </w:r>
      <w:proofErr w:type="spellEnd"/>
      <w:r w:rsidRPr="002072B9">
        <w:t>, уже не приблизительно, а точно, и именно эта сумма снимается со счета пользователя.</w:t>
      </w:r>
    </w:p>
    <w:p w14:paraId="552D6D1E" w14:textId="77777777" w:rsidR="002072B9" w:rsidRPr="002072B9" w:rsidRDefault="002072B9" w:rsidP="002072B9">
      <w:r w:rsidRPr="002072B9">
        <w:t>Как ограничить приблизительный расчет</w:t>
      </w:r>
    </w:p>
    <w:p w14:paraId="4AC00AEA" w14:textId="77777777" w:rsidR="002072B9" w:rsidRPr="002072B9" w:rsidRDefault="002072B9" w:rsidP="002072B9">
      <w:r w:rsidRPr="002072B9">
        <w:lastRenderedPageBreak/>
        <w:t>У большинства провайдеров при отправке запроса можно указать максимальное количество токенов, которое пользователь </w:t>
      </w:r>
      <w:r w:rsidRPr="002072B9">
        <w:rPr>
          <w:i/>
          <w:iCs/>
        </w:rPr>
        <w:t>разрешает</w:t>
      </w:r>
      <w:r w:rsidRPr="002072B9">
        <w:t> модели использовать для ответа. Если такой параметр присутствует в запросе, именно он и будет использоваться для предварительного расчета, вместо максимально возможного количество токенов ответа для данной модели.</w:t>
      </w:r>
    </w:p>
    <w:p w14:paraId="446F85E1" w14:textId="77777777" w:rsidR="002072B9" w:rsidRPr="002072B9" w:rsidRDefault="002072B9" w:rsidP="002072B9">
      <w:r w:rsidRPr="002072B9">
        <w:t>В примерах ниже максимальный ответ ограничен 300 токенами. То есть у пользователя для исполнения этого запроса на балансе должно быть достаточно средств для 22 токенов запроса и 300 токенов ответа.</w:t>
      </w:r>
    </w:p>
    <w:p w14:paraId="056FDE89" w14:textId="77777777" w:rsidR="002072B9" w:rsidRPr="002072B9" w:rsidRDefault="002072B9" w:rsidP="002072B9">
      <w:pPr>
        <w:rPr>
          <w:lang w:val="en-US"/>
        </w:rPr>
      </w:pPr>
      <w:r w:rsidRPr="002072B9">
        <w:t>Пример</w:t>
      </w:r>
      <w:r w:rsidRPr="002072B9">
        <w:rPr>
          <w:lang w:val="en-US"/>
        </w:rPr>
        <w:t xml:space="preserve"> </w:t>
      </w:r>
      <w:r w:rsidRPr="002072B9">
        <w:t>для</w:t>
      </w:r>
      <w:r w:rsidRPr="002072B9">
        <w:rPr>
          <w:lang w:val="en-US"/>
        </w:rPr>
        <w:t xml:space="preserve"> OpenAI:</w:t>
      </w:r>
    </w:p>
    <w:p w14:paraId="2FB8E06C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>{</w:t>
      </w:r>
    </w:p>
    <w:p w14:paraId="628660FB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"model": "gpt-4o",</w:t>
      </w:r>
    </w:p>
    <w:p w14:paraId="58435D8A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"max_completion_tokens": 300,</w:t>
      </w:r>
    </w:p>
    <w:p w14:paraId="2B68679A" w14:textId="77777777" w:rsidR="002072B9" w:rsidRPr="002072B9" w:rsidRDefault="002072B9" w:rsidP="002072B9">
      <w:r w:rsidRPr="002072B9">
        <w:rPr>
          <w:lang w:val="en-US"/>
        </w:rPr>
        <w:t xml:space="preserve">    </w:t>
      </w:r>
      <w:r w:rsidRPr="002072B9">
        <w:t>"</w:t>
      </w:r>
      <w:proofErr w:type="spellStart"/>
      <w:r w:rsidRPr="002072B9">
        <w:t>messages</w:t>
      </w:r>
      <w:proofErr w:type="spellEnd"/>
      <w:r w:rsidRPr="002072B9">
        <w:t>": [</w:t>
      </w:r>
    </w:p>
    <w:p w14:paraId="5F5B4B12" w14:textId="77777777" w:rsidR="002072B9" w:rsidRPr="002072B9" w:rsidRDefault="002072B9" w:rsidP="002072B9">
      <w:r w:rsidRPr="002072B9">
        <w:t xml:space="preserve">        ...</w:t>
      </w:r>
    </w:p>
    <w:p w14:paraId="4C5BE05C" w14:textId="77777777" w:rsidR="002072B9" w:rsidRPr="002072B9" w:rsidRDefault="002072B9" w:rsidP="002072B9">
      <w:r w:rsidRPr="002072B9">
        <w:t xml:space="preserve">Пример для </w:t>
      </w:r>
      <w:proofErr w:type="spellStart"/>
      <w:r w:rsidRPr="002072B9">
        <w:t>Anthropic</w:t>
      </w:r>
      <w:proofErr w:type="spellEnd"/>
      <w:r w:rsidRPr="002072B9">
        <w:t>:</w:t>
      </w:r>
    </w:p>
    <w:p w14:paraId="5C50FD2F" w14:textId="77777777" w:rsidR="002072B9" w:rsidRPr="002072B9" w:rsidRDefault="002072B9" w:rsidP="002072B9">
      <w:r w:rsidRPr="002072B9">
        <w:t xml:space="preserve">Мы обеспечиваем поддержку всех актуальных моделей OpenAI и оперативно интегрируем новые. OpenAI является одним из лидеров в области искусственного интеллекта, предлагая передовые модели, такие как GPT-5.6, </w:t>
      </w:r>
      <w:proofErr w:type="spellStart"/>
      <w:r w:rsidRPr="002072B9">
        <w:t>gpt-image</w:t>
      </w:r>
      <w:proofErr w:type="spellEnd"/>
      <w:r w:rsidRPr="002072B9">
        <w:t xml:space="preserve">, </w:t>
      </w:r>
      <w:proofErr w:type="spellStart"/>
      <w:r w:rsidRPr="002072B9">
        <w:t>Sora</w:t>
      </w:r>
      <w:proofErr w:type="spellEnd"/>
      <w:r w:rsidRPr="002072B9">
        <w:t xml:space="preserve"> и </w:t>
      </w:r>
      <w:proofErr w:type="spellStart"/>
      <w:r w:rsidRPr="002072B9">
        <w:t>Whisper</w:t>
      </w:r>
      <w:proofErr w:type="spellEnd"/>
      <w:r w:rsidRPr="002072B9">
        <w:t>.</w:t>
      </w:r>
    </w:p>
    <w:p w14:paraId="2A0DCD04" w14:textId="77777777" w:rsidR="002072B9" w:rsidRPr="002072B9" w:rsidRDefault="002072B9" w:rsidP="002072B9">
      <w:r w:rsidRPr="002072B9">
        <w:t>Большинство современных моделей имеют только одну версию (</w:t>
      </w:r>
      <w:proofErr w:type="spellStart"/>
      <w:r w:rsidRPr="002072B9">
        <w:t>snapshot</w:t>
      </w:r>
      <w:proofErr w:type="spellEnd"/>
      <w:r w:rsidRPr="002072B9">
        <w:t>), поэтому в списке ниже указано только её имя — обращайтесь к моделям напрямую. У некоторых более старых моделей есть несколько версий: при обращении к имени серии без даты запрос автоматически направляется на актуальную версию по умолчанию, выделенную </w:t>
      </w:r>
      <w:r w:rsidRPr="002072B9">
        <w:rPr>
          <w:b/>
          <w:bCs/>
        </w:rPr>
        <w:t>жирным</w:t>
      </w:r>
      <w:r w:rsidRPr="002072B9">
        <w:t>; остальные версии для таких моделей перечислены отдельно.</w:t>
      </w:r>
    </w:p>
    <w:p w14:paraId="6E7EDD3B" w14:textId="77777777" w:rsidR="002072B9" w:rsidRPr="002072B9" w:rsidRDefault="002072B9" w:rsidP="002072B9">
      <w:r w:rsidRPr="002072B9">
        <w:t>Языковые модели</w:t>
      </w:r>
    </w:p>
    <w:tbl>
      <w:tblPr>
        <w:tblW w:w="15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405"/>
        <w:gridCol w:w="815"/>
        <w:gridCol w:w="3736"/>
        <w:gridCol w:w="1272"/>
        <w:gridCol w:w="4199"/>
      </w:tblGrid>
      <w:tr w:rsidR="002072B9" w:rsidRPr="002072B9" w14:paraId="16DC31EC" w14:textId="77777777">
        <w:trPr>
          <w:tblHeader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13FA04EA" w14:textId="77777777" w:rsidR="002072B9" w:rsidRPr="002072B9" w:rsidRDefault="002072B9" w:rsidP="002072B9">
            <w:r w:rsidRPr="002072B9">
              <w:t>Модель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799B4ECF" w14:textId="77777777" w:rsidR="002072B9" w:rsidRPr="002072B9" w:rsidRDefault="002072B9" w:rsidP="002072B9">
            <w:r w:rsidRPr="002072B9">
              <w:t>Контекстное окно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562B582E" w14:textId="77777777" w:rsidR="002072B9" w:rsidRPr="002072B9" w:rsidRDefault="002072B9" w:rsidP="002072B9">
            <w:r w:rsidRPr="002072B9">
              <w:t>Кэш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57E2B5A6" w14:textId="77777777" w:rsidR="002072B9" w:rsidRPr="002072B9" w:rsidRDefault="002072B9" w:rsidP="002072B9">
            <w:r w:rsidRPr="002072B9">
              <w:t>Ввод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2F5F9273" w14:textId="77777777" w:rsidR="002072B9" w:rsidRPr="002072B9" w:rsidRDefault="002072B9" w:rsidP="002072B9">
            <w:r w:rsidRPr="002072B9">
              <w:t>Вывод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008203E6" w14:textId="77777777" w:rsidR="002072B9" w:rsidRPr="002072B9" w:rsidRDefault="002072B9" w:rsidP="002072B9">
            <w:r w:rsidRPr="002072B9">
              <w:t xml:space="preserve">Лимиты (RPM / </w:t>
            </w:r>
            <w:proofErr w:type="gramStart"/>
            <w:r w:rsidRPr="002072B9">
              <w:t>TPM)*</w:t>
            </w:r>
            <w:proofErr w:type="gramEnd"/>
          </w:p>
        </w:tc>
      </w:tr>
      <w:tr w:rsidR="002072B9" w:rsidRPr="002072B9" w14:paraId="266B7E88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873FA63" w14:textId="77777777" w:rsidR="002072B9" w:rsidRPr="002072B9" w:rsidRDefault="002072B9" w:rsidP="002072B9">
            <w:r w:rsidRPr="002072B9">
              <w:rPr>
                <w:b/>
                <w:bCs/>
              </w:rPr>
              <w:t>gpt-5.6-sol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4596A2A" w14:textId="77777777" w:rsidR="002072B9" w:rsidRPr="002072B9" w:rsidRDefault="002072B9" w:rsidP="002072B9">
            <w:r w:rsidRPr="002072B9">
              <w:t>1 050 000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54AA64F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BDB0D1C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D92DC9E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6264D2D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7B9E04B1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4E1F051" w14:textId="77777777" w:rsidR="002072B9" w:rsidRPr="002072B9" w:rsidRDefault="002072B9" w:rsidP="002072B9">
            <w:r w:rsidRPr="002072B9">
              <w:rPr>
                <w:b/>
                <w:bCs/>
              </w:rPr>
              <w:t>gpt-5.6-terra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ACCFCC9" w14:textId="77777777" w:rsidR="002072B9" w:rsidRPr="002072B9" w:rsidRDefault="002072B9" w:rsidP="002072B9">
            <w:r w:rsidRPr="002072B9">
              <w:t>1 050 000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50A8F0C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11EAC15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0BC6A9B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752B95D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3E764194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826E751" w14:textId="77777777" w:rsidR="002072B9" w:rsidRPr="002072B9" w:rsidRDefault="002072B9" w:rsidP="002072B9">
            <w:r w:rsidRPr="002072B9">
              <w:rPr>
                <w:b/>
                <w:bCs/>
              </w:rPr>
              <w:t>gpt-5.6-luna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78519B9" w14:textId="77777777" w:rsidR="002072B9" w:rsidRPr="002072B9" w:rsidRDefault="002072B9" w:rsidP="002072B9">
            <w:r w:rsidRPr="002072B9">
              <w:t>1 050 000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8387519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8F0FDF9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04C14A5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1C0D9F4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05868A9E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9BE9FBC" w14:textId="77777777" w:rsidR="002072B9" w:rsidRPr="002072B9" w:rsidRDefault="002072B9" w:rsidP="002072B9">
            <w:r w:rsidRPr="002072B9">
              <w:rPr>
                <w:b/>
                <w:bCs/>
              </w:rPr>
              <w:t>gpt-5.5-pro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102C864" w14:textId="77777777" w:rsidR="002072B9" w:rsidRPr="002072B9" w:rsidRDefault="002072B9" w:rsidP="002072B9">
            <w:r w:rsidRPr="002072B9">
              <w:t>1 050 000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2CE56AE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0E02D73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33C6AB8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FD6FBCB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30 млн</w:t>
            </w:r>
          </w:p>
        </w:tc>
      </w:tr>
      <w:tr w:rsidR="002072B9" w:rsidRPr="002072B9" w14:paraId="578B3F82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5808A25" w14:textId="77777777" w:rsidR="002072B9" w:rsidRPr="002072B9" w:rsidRDefault="002072B9" w:rsidP="002072B9">
            <w:r w:rsidRPr="002072B9">
              <w:rPr>
                <w:b/>
                <w:bCs/>
              </w:rPr>
              <w:t>gpt-5.5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F407080" w14:textId="77777777" w:rsidR="002072B9" w:rsidRPr="002072B9" w:rsidRDefault="002072B9" w:rsidP="002072B9">
            <w:r w:rsidRPr="002072B9">
              <w:t>1 050 000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628CE24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6792DCB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1DEA21C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4FDCC16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724A3E21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4103E10" w14:textId="77777777" w:rsidR="002072B9" w:rsidRPr="002072B9" w:rsidRDefault="002072B9" w:rsidP="002072B9">
            <w:r w:rsidRPr="002072B9">
              <w:rPr>
                <w:b/>
                <w:bCs/>
              </w:rPr>
              <w:t>gpt-5.4-pro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E29AB80" w14:textId="77777777" w:rsidR="002072B9" w:rsidRPr="002072B9" w:rsidRDefault="002072B9" w:rsidP="002072B9">
            <w:r w:rsidRPr="002072B9">
              <w:t>1 050 000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FA5367A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027AC27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D043919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60F4155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30 млн</w:t>
            </w:r>
          </w:p>
        </w:tc>
      </w:tr>
      <w:tr w:rsidR="002072B9" w:rsidRPr="002072B9" w14:paraId="7DE55AB7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53E798B" w14:textId="77777777" w:rsidR="002072B9" w:rsidRPr="002072B9" w:rsidRDefault="002072B9" w:rsidP="002072B9">
            <w:r w:rsidRPr="002072B9">
              <w:rPr>
                <w:b/>
                <w:bCs/>
              </w:rPr>
              <w:t>gpt-5.4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8C97F38" w14:textId="77777777" w:rsidR="002072B9" w:rsidRPr="002072B9" w:rsidRDefault="002072B9" w:rsidP="002072B9">
            <w:r w:rsidRPr="002072B9">
              <w:t>1 050 000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5226A41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452EA19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BEB9A8C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894C20D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6E645E70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2D61132" w14:textId="77777777" w:rsidR="002072B9" w:rsidRPr="002072B9" w:rsidRDefault="002072B9" w:rsidP="002072B9">
            <w:r w:rsidRPr="002072B9">
              <w:rPr>
                <w:b/>
                <w:bCs/>
              </w:rPr>
              <w:lastRenderedPageBreak/>
              <w:t>gpt-5.4-mini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95E8899" w14:textId="77777777" w:rsidR="002072B9" w:rsidRPr="002072B9" w:rsidRDefault="002072B9" w:rsidP="002072B9">
            <w:r w:rsidRPr="002072B9">
              <w:t>1 050 000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AAB42D4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72F926A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710A65A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4CAAD3B" w14:textId="77777777" w:rsidR="002072B9" w:rsidRPr="002072B9" w:rsidRDefault="002072B9" w:rsidP="002072B9">
            <w:r w:rsidRPr="002072B9">
              <w:t xml:space="preserve">30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180 млн</w:t>
            </w:r>
          </w:p>
        </w:tc>
      </w:tr>
      <w:tr w:rsidR="002072B9" w:rsidRPr="002072B9" w14:paraId="0974F9C9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B87DCC2" w14:textId="77777777" w:rsidR="002072B9" w:rsidRPr="002072B9" w:rsidRDefault="002072B9" w:rsidP="002072B9">
            <w:r w:rsidRPr="002072B9">
              <w:rPr>
                <w:b/>
                <w:bCs/>
              </w:rPr>
              <w:t>gpt-5.4-nano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62CD1DF" w14:textId="77777777" w:rsidR="002072B9" w:rsidRPr="002072B9" w:rsidRDefault="002072B9" w:rsidP="002072B9">
            <w:r w:rsidRPr="002072B9">
              <w:t>400 000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07C3838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8859EDF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92CCBBF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691263F" w14:textId="77777777" w:rsidR="002072B9" w:rsidRPr="002072B9" w:rsidRDefault="002072B9" w:rsidP="002072B9">
            <w:r w:rsidRPr="002072B9">
              <w:t xml:space="preserve">30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180 млн</w:t>
            </w:r>
          </w:p>
        </w:tc>
      </w:tr>
    </w:tbl>
    <w:p w14:paraId="679F3EA7" w14:textId="77777777" w:rsidR="002072B9" w:rsidRPr="002072B9" w:rsidRDefault="002072B9" w:rsidP="002072B9">
      <w:r w:rsidRPr="002072B9">
        <w:t>Open-</w:t>
      </w:r>
      <w:proofErr w:type="spellStart"/>
      <w:r w:rsidRPr="002072B9">
        <w:t>source</w:t>
      </w:r>
      <w:proofErr w:type="spellEnd"/>
      <w:r w:rsidRPr="002072B9">
        <w:t xml:space="preserve"> модели</w:t>
      </w:r>
    </w:p>
    <w:p w14:paraId="63337411" w14:textId="77777777" w:rsidR="002072B9" w:rsidRPr="002072B9" w:rsidRDefault="002072B9" w:rsidP="002072B9">
      <w:r w:rsidRPr="002072B9">
        <w:t>Модели gpt-oss-20b и gpt-oss-120b доступны через </w:t>
      </w:r>
      <w:proofErr w:type="spellStart"/>
      <w:r w:rsidRPr="002072B9">
        <w:fldChar w:fldCharType="begin"/>
      </w:r>
      <w:r w:rsidRPr="002072B9">
        <w:instrText>HYPERLINK "https://proxyapi.ru/docs/openrouter"</w:instrText>
      </w:r>
      <w:r w:rsidRPr="002072B9">
        <w:fldChar w:fldCharType="separate"/>
      </w:r>
      <w:r w:rsidRPr="002072B9">
        <w:rPr>
          <w:rStyle w:val="ac"/>
        </w:rPr>
        <w:t>OpenRouter</w:t>
      </w:r>
      <w:proofErr w:type="spellEnd"/>
      <w:r w:rsidRPr="002072B9">
        <w:fldChar w:fldCharType="end"/>
      </w:r>
      <w:r w:rsidRPr="002072B9">
        <w:t>.</w:t>
      </w:r>
    </w:p>
    <w:p w14:paraId="47F8A37E" w14:textId="77777777" w:rsidR="002072B9" w:rsidRPr="002072B9" w:rsidRDefault="002072B9" w:rsidP="002072B9">
      <w:r w:rsidRPr="002072B9">
        <w:t>Генерация изображений</w:t>
      </w:r>
    </w:p>
    <w:tbl>
      <w:tblPr>
        <w:tblW w:w="15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4"/>
        <w:gridCol w:w="7666"/>
      </w:tblGrid>
      <w:tr w:rsidR="002072B9" w:rsidRPr="002072B9" w14:paraId="3C81929F" w14:textId="77777777">
        <w:trPr>
          <w:tblHeader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28A4E128" w14:textId="77777777" w:rsidR="002072B9" w:rsidRPr="002072B9" w:rsidRDefault="002072B9" w:rsidP="002072B9">
            <w:r w:rsidRPr="002072B9">
              <w:t>Модель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585E80D7" w14:textId="77777777" w:rsidR="002072B9" w:rsidRPr="002072B9" w:rsidRDefault="002072B9" w:rsidP="002072B9">
            <w:r w:rsidRPr="002072B9">
              <w:t>Лимиты (RPM)*</w:t>
            </w:r>
          </w:p>
        </w:tc>
      </w:tr>
      <w:tr w:rsidR="002072B9" w:rsidRPr="002072B9" w14:paraId="7EDEF726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1E2A16C" w14:textId="77777777" w:rsidR="002072B9" w:rsidRPr="002072B9" w:rsidRDefault="002072B9" w:rsidP="002072B9">
            <w:r w:rsidRPr="002072B9">
              <w:rPr>
                <w:b/>
                <w:bCs/>
              </w:rPr>
              <w:t>gpt-image-2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E5786E5" w14:textId="77777777" w:rsidR="002072B9" w:rsidRPr="002072B9" w:rsidRDefault="002072B9" w:rsidP="002072B9">
            <w:r w:rsidRPr="002072B9">
              <w:t>250</w:t>
            </w:r>
          </w:p>
        </w:tc>
      </w:tr>
      <w:tr w:rsidR="002072B9" w:rsidRPr="002072B9" w14:paraId="47CCF408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ABC65AA" w14:textId="77777777" w:rsidR="002072B9" w:rsidRPr="002072B9" w:rsidRDefault="002072B9" w:rsidP="002072B9">
            <w:r w:rsidRPr="002072B9">
              <w:rPr>
                <w:b/>
                <w:bCs/>
              </w:rPr>
              <w:t>gpt-image-1.5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8950426" w14:textId="77777777" w:rsidR="002072B9" w:rsidRPr="002072B9" w:rsidRDefault="002072B9" w:rsidP="002072B9">
            <w:r w:rsidRPr="002072B9">
              <w:t>250</w:t>
            </w:r>
          </w:p>
        </w:tc>
      </w:tr>
      <w:tr w:rsidR="002072B9" w:rsidRPr="002072B9" w14:paraId="56B19265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CBAA2A9" w14:textId="77777777" w:rsidR="002072B9" w:rsidRPr="002072B9" w:rsidRDefault="002072B9" w:rsidP="002072B9">
            <w:r w:rsidRPr="002072B9">
              <w:rPr>
                <w:b/>
                <w:bCs/>
              </w:rPr>
              <w:t>gpt-image-1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EFEF95F" w14:textId="77777777" w:rsidR="002072B9" w:rsidRPr="002072B9" w:rsidRDefault="002072B9" w:rsidP="002072B9">
            <w:r w:rsidRPr="002072B9">
              <w:t>250</w:t>
            </w:r>
          </w:p>
        </w:tc>
      </w:tr>
      <w:tr w:rsidR="002072B9" w:rsidRPr="002072B9" w14:paraId="05B6B77F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54A0135" w14:textId="77777777" w:rsidR="002072B9" w:rsidRPr="002072B9" w:rsidRDefault="002072B9" w:rsidP="002072B9">
            <w:r w:rsidRPr="002072B9">
              <w:rPr>
                <w:b/>
                <w:bCs/>
              </w:rPr>
              <w:t>gpt-image-1-mini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31D4A43" w14:textId="77777777" w:rsidR="002072B9" w:rsidRPr="002072B9" w:rsidRDefault="002072B9" w:rsidP="002072B9">
            <w:r w:rsidRPr="002072B9">
              <w:t>250</w:t>
            </w:r>
          </w:p>
        </w:tc>
      </w:tr>
    </w:tbl>
    <w:p w14:paraId="4DAA3DBB" w14:textId="77777777" w:rsidR="002072B9" w:rsidRPr="002072B9" w:rsidRDefault="002072B9" w:rsidP="002072B9">
      <w:r w:rsidRPr="002072B9">
        <w:t>Генерация видео</w:t>
      </w:r>
    </w:p>
    <w:tbl>
      <w:tblPr>
        <w:tblW w:w="15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2"/>
        <w:gridCol w:w="9588"/>
      </w:tblGrid>
      <w:tr w:rsidR="002072B9" w:rsidRPr="002072B9" w14:paraId="6DE3B7ED" w14:textId="77777777">
        <w:trPr>
          <w:tblHeader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170F0A6D" w14:textId="77777777" w:rsidR="002072B9" w:rsidRPr="002072B9" w:rsidRDefault="002072B9" w:rsidP="002072B9">
            <w:r w:rsidRPr="002072B9">
              <w:t>Модель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370FA2C2" w14:textId="77777777" w:rsidR="002072B9" w:rsidRPr="002072B9" w:rsidRDefault="002072B9" w:rsidP="002072B9">
            <w:r w:rsidRPr="002072B9">
              <w:t>Лимиты (RPM)*</w:t>
            </w:r>
          </w:p>
        </w:tc>
      </w:tr>
      <w:tr w:rsidR="002072B9" w:rsidRPr="002072B9" w14:paraId="361BFBFE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413FBED" w14:textId="77777777" w:rsidR="002072B9" w:rsidRPr="002072B9" w:rsidRDefault="002072B9" w:rsidP="002072B9">
            <w:r w:rsidRPr="002072B9">
              <w:rPr>
                <w:b/>
                <w:bCs/>
              </w:rPr>
              <w:t>sora-2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DB4A49E" w14:textId="77777777" w:rsidR="002072B9" w:rsidRPr="002072B9" w:rsidRDefault="002072B9" w:rsidP="002072B9">
            <w:r w:rsidRPr="002072B9">
              <w:t>375</w:t>
            </w:r>
          </w:p>
        </w:tc>
      </w:tr>
      <w:tr w:rsidR="002072B9" w:rsidRPr="002072B9" w14:paraId="49F9C73D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A9F1AC2" w14:textId="77777777" w:rsidR="002072B9" w:rsidRPr="002072B9" w:rsidRDefault="002072B9" w:rsidP="002072B9">
            <w:r w:rsidRPr="002072B9">
              <w:rPr>
                <w:b/>
                <w:bCs/>
              </w:rPr>
              <w:t>sora-2-pro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4D27C5C" w14:textId="77777777" w:rsidR="002072B9" w:rsidRPr="002072B9" w:rsidRDefault="002072B9" w:rsidP="002072B9">
            <w:r w:rsidRPr="002072B9">
              <w:t>150</w:t>
            </w:r>
          </w:p>
        </w:tc>
      </w:tr>
    </w:tbl>
    <w:p w14:paraId="0E5D45B5" w14:textId="77777777" w:rsidR="002072B9" w:rsidRPr="002072B9" w:rsidRDefault="002072B9" w:rsidP="002072B9">
      <w:r w:rsidRPr="002072B9">
        <w:t>Распознавание речи</w:t>
      </w:r>
    </w:p>
    <w:tbl>
      <w:tblPr>
        <w:tblW w:w="15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3"/>
        <w:gridCol w:w="6277"/>
      </w:tblGrid>
      <w:tr w:rsidR="002072B9" w:rsidRPr="002072B9" w14:paraId="18E9DFAE" w14:textId="77777777">
        <w:trPr>
          <w:tblHeader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2B47DC5D" w14:textId="77777777" w:rsidR="002072B9" w:rsidRPr="002072B9" w:rsidRDefault="002072B9" w:rsidP="002072B9">
            <w:r w:rsidRPr="002072B9">
              <w:t>Модель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7EDDAAAE" w14:textId="77777777" w:rsidR="002072B9" w:rsidRPr="002072B9" w:rsidRDefault="002072B9" w:rsidP="002072B9">
            <w:r w:rsidRPr="002072B9">
              <w:t>Лимиты (RPM)*</w:t>
            </w:r>
          </w:p>
        </w:tc>
      </w:tr>
      <w:tr w:rsidR="002072B9" w:rsidRPr="002072B9" w14:paraId="23AE2274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F36E376" w14:textId="77777777" w:rsidR="002072B9" w:rsidRPr="002072B9" w:rsidRDefault="002072B9" w:rsidP="002072B9">
            <w:r w:rsidRPr="002072B9">
              <w:rPr>
                <w:b/>
                <w:bCs/>
              </w:rPr>
              <w:t>gpt-4o-transcribe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7C10A1F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</w:p>
        </w:tc>
      </w:tr>
      <w:tr w:rsidR="002072B9" w:rsidRPr="002072B9" w14:paraId="4E3BD4C2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A6C71C9" w14:textId="77777777" w:rsidR="002072B9" w:rsidRPr="002072B9" w:rsidRDefault="002072B9" w:rsidP="002072B9">
            <w:r w:rsidRPr="002072B9">
              <w:rPr>
                <w:b/>
                <w:bCs/>
              </w:rPr>
              <w:t>gpt-4o-transcribe-diarize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D562E52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</w:p>
        </w:tc>
      </w:tr>
      <w:tr w:rsidR="002072B9" w:rsidRPr="002072B9" w14:paraId="34B0E691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85DEF90" w14:textId="77777777" w:rsidR="002072B9" w:rsidRPr="002072B9" w:rsidRDefault="002072B9" w:rsidP="002072B9">
            <w:r w:rsidRPr="002072B9">
              <w:rPr>
                <w:b/>
                <w:bCs/>
              </w:rPr>
              <w:t>gpt-4o-mini-transcribe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6BC6663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</w:p>
        </w:tc>
      </w:tr>
      <w:tr w:rsidR="002072B9" w:rsidRPr="002072B9" w14:paraId="7B24B8D1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18A133C" w14:textId="77777777" w:rsidR="002072B9" w:rsidRPr="002072B9" w:rsidRDefault="002072B9" w:rsidP="002072B9">
            <w:r w:rsidRPr="002072B9">
              <w:rPr>
                <w:b/>
                <w:bCs/>
              </w:rPr>
              <w:t>whisper-1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9108E02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</w:p>
        </w:tc>
      </w:tr>
    </w:tbl>
    <w:p w14:paraId="4AD32A51" w14:textId="77777777" w:rsidR="002072B9" w:rsidRPr="002072B9" w:rsidRDefault="002072B9" w:rsidP="002072B9">
      <w:r w:rsidRPr="002072B9">
        <w:t>Синтез речи (TTS)</w:t>
      </w:r>
    </w:p>
    <w:tbl>
      <w:tblPr>
        <w:tblW w:w="15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3"/>
        <w:gridCol w:w="8207"/>
      </w:tblGrid>
      <w:tr w:rsidR="002072B9" w:rsidRPr="002072B9" w14:paraId="09CBD3B3" w14:textId="77777777">
        <w:trPr>
          <w:tblHeader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220B3560" w14:textId="77777777" w:rsidR="002072B9" w:rsidRPr="002072B9" w:rsidRDefault="002072B9" w:rsidP="002072B9">
            <w:r w:rsidRPr="002072B9">
              <w:t>Модель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230B7673" w14:textId="77777777" w:rsidR="002072B9" w:rsidRPr="002072B9" w:rsidRDefault="002072B9" w:rsidP="002072B9">
            <w:r w:rsidRPr="002072B9">
              <w:t>Лимиты (RPM)*</w:t>
            </w:r>
          </w:p>
        </w:tc>
      </w:tr>
      <w:tr w:rsidR="002072B9" w:rsidRPr="002072B9" w14:paraId="13B8F763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B853D29" w14:textId="77777777" w:rsidR="002072B9" w:rsidRPr="002072B9" w:rsidRDefault="002072B9" w:rsidP="002072B9">
            <w:r w:rsidRPr="002072B9">
              <w:rPr>
                <w:b/>
                <w:bCs/>
              </w:rPr>
              <w:t>gpt-4o-mini-tts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1884481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</w:p>
        </w:tc>
      </w:tr>
      <w:tr w:rsidR="002072B9" w:rsidRPr="002072B9" w14:paraId="70CF2AF8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9F74172" w14:textId="77777777" w:rsidR="002072B9" w:rsidRPr="002072B9" w:rsidRDefault="002072B9" w:rsidP="002072B9">
            <w:r w:rsidRPr="002072B9">
              <w:rPr>
                <w:b/>
                <w:bCs/>
              </w:rPr>
              <w:t>tts-1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D9679E5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</w:p>
        </w:tc>
      </w:tr>
      <w:tr w:rsidR="002072B9" w:rsidRPr="002072B9" w14:paraId="035CD95D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6B051B2" w14:textId="77777777" w:rsidR="002072B9" w:rsidRPr="002072B9" w:rsidRDefault="002072B9" w:rsidP="002072B9">
            <w:r w:rsidRPr="002072B9">
              <w:rPr>
                <w:b/>
                <w:bCs/>
              </w:rPr>
              <w:t>tts-1-hd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53AFF31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</w:p>
        </w:tc>
      </w:tr>
    </w:tbl>
    <w:p w14:paraId="1C0B811B" w14:textId="77777777" w:rsidR="002072B9" w:rsidRPr="002072B9" w:rsidRDefault="002072B9" w:rsidP="002072B9">
      <w:proofErr w:type="spellStart"/>
      <w:r w:rsidRPr="002072B9">
        <w:t>Embeddings</w:t>
      </w:r>
      <w:proofErr w:type="spellEnd"/>
    </w:p>
    <w:p w14:paraId="0064A4C1" w14:textId="77777777" w:rsidR="002072B9" w:rsidRPr="002072B9" w:rsidRDefault="002072B9" w:rsidP="002072B9">
      <w:r w:rsidRPr="002072B9">
        <w:t>Преобразование текста в векторный формат.</w:t>
      </w:r>
    </w:p>
    <w:tbl>
      <w:tblPr>
        <w:tblW w:w="15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4"/>
        <w:gridCol w:w="7566"/>
      </w:tblGrid>
      <w:tr w:rsidR="002072B9" w:rsidRPr="002072B9" w14:paraId="2317C654" w14:textId="77777777">
        <w:trPr>
          <w:tblHeader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30113F94" w14:textId="77777777" w:rsidR="002072B9" w:rsidRPr="002072B9" w:rsidRDefault="002072B9" w:rsidP="002072B9">
            <w:r w:rsidRPr="002072B9">
              <w:lastRenderedPageBreak/>
              <w:t>Модель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20C0E4D7" w14:textId="77777777" w:rsidR="002072B9" w:rsidRPr="002072B9" w:rsidRDefault="002072B9" w:rsidP="002072B9">
            <w:r w:rsidRPr="002072B9">
              <w:t xml:space="preserve">Лимиты (RPM / </w:t>
            </w:r>
            <w:proofErr w:type="gramStart"/>
            <w:r w:rsidRPr="002072B9">
              <w:t>TPM)*</w:t>
            </w:r>
            <w:proofErr w:type="gramEnd"/>
          </w:p>
        </w:tc>
      </w:tr>
      <w:tr w:rsidR="002072B9" w:rsidRPr="002072B9" w14:paraId="1FF393C3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2203D29" w14:textId="77777777" w:rsidR="002072B9" w:rsidRPr="002072B9" w:rsidRDefault="002072B9" w:rsidP="002072B9">
            <w:r w:rsidRPr="002072B9">
              <w:rPr>
                <w:b/>
                <w:bCs/>
              </w:rPr>
              <w:t>text-embedding-3-small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9D73407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10 млн</w:t>
            </w:r>
          </w:p>
        </w:tc>
      </w:tr>
      <w:tr w:rsidR="002072B9" w:rsidRPr="002072B9" w14:paraId="6E825BB2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E78618D" w14:textId="77777777" w:rsidR="002072B9" w:rsidRPr="002072B9" w:rsidRDefault="002072B9" w:rsidP="002072B9">
            <w:r w:rsidRPr="002072B9">
              <w:rPr>
                <w:b/>
                <w:bCs/>
              </w:rPr>
              <w:t>text-embedding-3-large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B434386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10 млн</w:t>
            </w:r>
          </w:p>
        </w:tc>
      </w:tr>
      <w:tr w:rsidR="002072B9" w:rsidRPr="002072B9" w14:paraId="1DE9FAF6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A04AAB6" w14:textId="77777777" w:rsidR="002072B9" w:rsidRPr="002072B9" w:rsidRDefault="002072B9" w:rsidP="002072B9">
            <w:r w:rsidRPr="002072B9">
              <w:rPr>
                <w:b/>
                <w:bCs/>
              </w:rPr>
              <w:t>text-embedding-ada-002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015C316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10 млн</w:t>
            </w:r>
          </w:p>
        </w:tc>
      </w:tr>
    </w:tbl>
    <w:p w14:paraId="344D6C49" w14:textId="77777777" w:rsidR="002072B9" w:rsidRPr="002072B9" w:rsidRDefault="002072B9" w:rsidP="002072B9">
      <w:r w:rsidRPr="002072B9">
        <w:t>Устаревшие языковые модели</w:t>
      </w:r>
    </w:p>
    <w:tbl>
      <w:tblPr>
        <w:tblW w:w="158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3056"/>
        <w:gridCol w:w="731"/>
        <w:gridCol w:w="3354"/>
        <w:gridCol w:w="1142"/>
        <w:gridCol w:w="3770"/>
      </w:tblGrid>
      <w:tr w:rsidR="002072B9" w:rsidRPr="002072B9" w14:paraId="7B810D6F" w14:textId="77777777">
        <w:trPr>
          <w:tblHeader/>
        </w:trPr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193FF9D9" w14:textId="77777777" w:rsidR="002072B9" w:rsidRPr="002072B9" w:rsidRDefault="002072B9" w:rsidP="002072B9">
            <w:r w:rsidRPr="002072B9">
              <w:t>Модель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4660BEB1" w14:textId="77777777" w:rsidR="002072B9" w:rsidRPr="002072B9" w:rsidRDefault="002072B9" w:rsidP="002072B9">
            <w:r w:rsidRPr="002072B9">
              <w:t>Контекстное окно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0880635F" w14:textId="77777777" w:rsidR="002072B9" w:rsidRPr="002072B9" w:rsidRDefault="002072B9" w:rsidP="002072B9">
            <w:r w:rsidRPr="002072B9">
              <w:t>Кэш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4070E989" w14:textId="77777777" w:rsidR="002072B9" w:rsidRPr="002072B9" w:rsidRDefault="002072B9" w:rsidP="002072B9">
            <w:r w:rsidRPr="002072B9">
              <w:t>Ввод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46BC052F" w14:textId="77777777" w:rsidR="002072B9" w:rsidRPr="002072B9" w:rsidRDefault="002072B9" w:rsidP="002072B9">
            <w:r w:rsidRPr="002072B9">
              <w:t>Вывод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  <w:hideMark/>
          </w:tcPr>
          <w:p w14:paraId="361FC2CD" w14:textId="77777777" w:rsidR="002072B9" w:rsidRPr="002072B9" w:rsidRDefault="002072B9" w:rsidP="002072B9">
            <w:r w:rsidRPr="002072B9">
              <w:t xml:space="preserve">Лимиты (RPM / </w:t>
            </w:r>
            <w:proofErr w:type="gramStart"/>
            <w:r w:rsidRPr="002072B9">
              <w:t>TPM)*</w:t>
            </w:r>
            <w:proofErr w:type="gramEnd"/>
          </w:p>
        </w:tc>
      </w:tr>
      <w:tr w:rsidR="002072B9" w:rsidRPr="002072B9" w14:paraId="74A444B8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0ED48CC" w14:textId="77777777" w:rsidR="002072B9" w:rsidRPr="002072B9" w:rsidRDefault="002072B9" w:rsidP="002072B9">
            <w:r w:rsidRPr="002072B9">
              <w:rPr>
                <w:b/>
                <w:bCs/>
              </w:rPr>
              <w:t>gpt-5.3-chat-latest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A0E7C1F" w14:textId="77777777" w:rsidR="002072B9" w:rsidRPr="002072B9" w:rsidRDefault="002072B9" w:rsidP="002072B9">
            <w:r w:rsidRPr="002072B9">
              <w:t>128 000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8BC8C14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456946F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88956DD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7D655BE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2C16E037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CED39DB" w14:textId="77777777" w:rsidR="002072B9" w:rsidRPr="002072B9" w:rsidRDefault="002072B9" w:rsidP="002072B9">
            <w:r w:rsidRPr="002072B9">
              <w:rPr>
                <w:b/>
                <w:bCs/>
              </w:rPr>
              <w:t>gpt-5.3-codex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3D17FDF" w14:textId="77777777" w:rsidR="002072B9" w:rsidRPr="002072B9" w:rsidRDefault="002072B9" w:rsidP="002072B9">
            <w:r w:rsidRPr="002072B9">
              <w:t>400 000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7234468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F04450A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1D962C0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BAE62F3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191291CB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4A472F4" w14:textId="77777777" w:rsidR="002072B9" w:rsidRPr="002072B9" w:rsidRDefault="002072B9" w:rsidP="002072B9">
            <w:r w:rsidRPr="002072B9">
              <w:rPr>
                <w:b/>
                <w:bCs/>
              </w:rPr>
              <w:t>gpt-5.2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3DAAD5E" w14:textId="77777777" w:rsidR="002072B9" w:rsidRPr="002072B9" w:rsidRDefault="002072B9" w:rsidP="002072B9">
            <w:r w:rsidRPr="002072B9">
              <w:t>400 000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739C7DD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EB54586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B38F028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2621D80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0A1B27A8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86FC780" w14:textId="77777777" w:rsidR="002072B9" w:rsidRPr="002072B9" w:rsidRDefault="002072B9" w:rsidP="002072B9">
            <w:r w:rsidRPr="002072B9">
              <w:rPr>
                <w:b/>
                <w:bCs/>
              </w:rPr>
              <w:t>gpt-5.2-chat-latest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3456086" w14:textId="77777777" w:rsidR="002072B9" w:rsidRPr="002072B9" w:rsidRDefault="002072B9" w:rsidP="002072B9">
            <w:r w:rsidRPr="002072B9">
              <w:t>128 000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794EB97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71EE3E3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71941C0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EFC24C3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13E5D3AF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ECD1133" w14:textId="77777777" w:rsidR="002072B9" w:rsidRPr="002072B9" w:rsidRDefault="002072B9" w:rsidP="002072B9">
            <w:r w:rsidRPr="002072B9">
              <w:rPr>
                <w:b/>
                <w:bCs/>
              </w:rPr>
              <w:t>gpt-5.2-codex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C19C212" w14:textId="77777777" w:rsidR="002072B9" w:rsidRPr="002072B9" w:rsidRDefault="002072B9" w:rsidP="002072B9">
            <w:r w:rsidRPr="002072B9">
              <w:t>400 000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336FFA2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FF9D48D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E5BF1E0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85AF13F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44FBF363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2F69339" w14:textId="77777777" w:rsidR="002072B9" w:rsidRPr="002072B9" w:rsidRDefault="002072B9" w:rsidP="002072B9">
            <w:r w:rsidRPr="002072B9">
              <w:rPr>
                <w:b/>
                <w:bCs/>
              </w:rPr>
              <w:t>gpt-5.1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87AE9D0" w14:textId="77777777" w:rsidR="002072B9" w:rsidRPr="002072B9" w:rsidRDefault="002072B9" w:rsidP="002072B9">
            <w:r w:rsidRPr="002072B9">
              <w:t>400 000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E68D75C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71AB592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6B47104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3606B2A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72BB7879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0B50199" w14:textId="77777777" w:rsidR="002072B9" w:rsidRPr="002072B9" w:rsidRDefault="002072B9" w:rsidP="002072B9">
            <w:r w:rsidRPr="002072B9">
              <w:rPr>
                <w:b/>
                <w:bCs/>
              </w:rPr>
              <w:t>gpt-5.1-chat-latest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B0AFBE3" w14:textId="77777777" w:rsidR="002072B9" w:rsidRPr="002072B9" w:rsidRDefault="002072B9" w:rsidP="002072B9">
            <w:r w:rsidRPr="002072B9">
              <w:t>128 000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F6DFADF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93E1AD2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E97D403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1AD5C52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76DC27A6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D09AD20" w14:textId="77777777" w:rsidR="002072B9" w:rsidRPr="002072B9" w:rsidRDefault="002072B9" w:rsidP="002072B9">
            <w:r w:rsidRPr="002072B9">
              <w:rPr>
                <w:b/>
                <w:bCs/>
              </w:rPr>
              <w:t>gpt-5.1-codex-max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7437613" w14:textId="77777777" w:rsidR="002072B9" w:rsidRPr="002072B9" w:rsidRDefault="002072B9" w:rsidP="002072B9">
            <w:r w:rsidRPr="002072B9">
              <w:t>400 000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2157B64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D2B5F8D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3FD9536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2523587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21C34BD1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6EA0090" w14:textId="77777777" w:rsidR="002072B9" w:rsidRPr="002072B9" w:rsidRDefault="002072B9" w:rsidP="002072B9">
            <w:r w:rsidRPr="002072B9">
              <w:rPr>
                <w:b/>
                <w:bCs/>
              </w:rPr>
              <w:t>gpt-5.1-codex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A249EDC" w14:textId="77777777" w:rsidR="002072B9" w:rsidRPr="002072B9" w:rsidRDefault="002072B9" w:rsidP="002072B9">
            <w:r w:rsidRPr="002072B9">
              <w:t>400 000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9EF0BDB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2A6914C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B20E80C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8731396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10 млн</w:t>
            </w:r>
          </w:p>
        </w:tc>
      </w:tr>
      <w:tr w:rsidR="002072B9" w:rsidRPr="002072B9" w14:paraId="2741A134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C406119" w14:textId="77777777" w:rsidR="002072B9" w:rsidRPr="002072B9" w:rsidRDefault="002072B9" w:rsidP="002072B9">
            <w:r w:rsidRPr="002072B9">
              <w:rPr>
                <w:b/>
                <w:bCs/>
              </w:rPr>
              <w:t>gpt-5.1-codex-mini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CD9E38F" w14:textId="77777777" w:rsidR="002072B9" w:rsidRPr="002072B9" w:rsidRDefault="002072B9" w:rsidP="002072B9">
            <w:r w:rsidRPr="002072B9">
              <w:t>400 000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DFBB8DF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CF00745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F53CE1E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D1705AD" w14:textId="77777777" w:rsidR="002072B9" w:rsidRPr="002072B9" w:rsidRDefault="002072B9" w:rsidP="002072B9">
            <w:r w:rsidRPr="002072B9">
              <w:t xml:space="preserve">30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180 млн</w:t>
            </w:r>
          </w:p>
        </w:tc>
      </w:tr>
      <w:tr w:rsidR="002072B9" w:rsidRPr="002072B9" w14:paraId="0B113864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BD21C56" w14:textId="77777777" w:rsidR="002072B9" w:rsidRPr="002072B9" w:rsidRDefault="002072B9" w:rsidP="002072B9">
            <w:r w:rsidRPr="002072B9">
              <w:rPr>
                <w:b/>
                <w:bCs/>
              </w:rPr>
              <w:t>gpt-5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695DDEA" w14:textId="77777777" w:rsidR="002072B9" w:rsidRPr="002072B9" w:rsidRDefault="002072B9" w:rsidP="002072B9">
            <w:r w:rsidRPr="002072B9">
              <w:t>400 000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E6F4F93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F4C6DA8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21782CD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B01B1DC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695E8420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EAD045C" w14:textId="77777777" w:rsidR="002072B9" w:rsidRPr="002072B9" w:rsidRDefault="002072B9" w:rsidP="002072B9">
            <w:r w:rsidRPr="002072B9">
              <w:rPr>
                <w:b/>
                <w:bCs/>
              </w:rPr>
              <w:t>gpt-5-chat-latest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E8D0175" w14:textId="77777777" w:rsidR="002072B9" w:rsidRPr="002072B9" w:rsidRDefault="002072B9" w:rsidP="002072B9">
            <w:r w:rsidRPr="002072B9">
              <w:t>128 000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27DBCA5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CBAE94B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994DCE7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EEB7118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40 млн</w:t>
            </w:r>
          </w:p>
        </w:tc>
      </w:tr>
      <w:tr w:rsidR="002072B9" w:rsidRPr="002072B9" w14:paraId="3949F972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9FFBABB" w14:textId="77777777" w:rsidR="002072B9" w:rsidRPr="002072B9" w:rsidRDefault="002072B9" w:rsidP="002072B9">
            <w:r w:rsidRPr="002072B9">
              <w:rPr>
                <w:b/>
                <w:bCs/>
              </w:rPr>
              <w:t>gpt-5-mini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2AB827C" w14:textId="77777777" w:rsidR="002072B9" w:rsidRPr="002072B9" w:rsidRDefault="002072B9" w:rsidP="002072B9">
            <w:r w:rsidRPr="002072B9">
              <w:t>400 000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8B98DC3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1804CF3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21501B0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AEE76A2" w14:textId="77777777" w:rsidR="002072B9" w:rsidRPr="002072B9" w:rsidRDefault="002072B9" w:rsidP="002072B9">
            <w:r w:rsidRPr="002072B9">
              <w:t xml:space="preserve">30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180 млн</w:t>
            </w:r>
          </w:p>
        </w:tc>
      </w:tr>
      <w:tr w:rsidR="002072B9" w:rsidRPr="002072B9" w14:paraId="0DD16863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5F36706" w14:textId="77777777" w:rsidR="002072B9" w:rsidRPr="002072B9" w:rsidRDefault="002072B9" w:rsidP="002072B9">
            <w:r w:rsidRPr="002072B9">
              <w:rPr>
                <w:b/>
                <w:bCs/>
              </w:rPr>
              <w:t>gpt-5-nano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5C43E80" w14:textId="77777777" w:rsidR="002072B9" w:rsidRPr="002072B9" w:rsidRDefault="002072B9" w:rsidP="002072B9">
            <w:r w:rsidRPr="002072B9">
              <w:t>400 000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49E8EDE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1DB9060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F3E6F6A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9452CB9" w14:textId="77777777" w:rsidR="002072B9" w:rsidRPr="002072B9" w:rsidRDefault="002072B9" w:rsidP="002072B9">
            <w:r w:rsidRPr="002072B9">
              <w:t xml:space="preserve">30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180 млн</w:t>
            </w:r>
          </w:p>
        </w:tc>
      </w:tr>
      <w:tr w:rsidR="002072B9" w:rsidRPr="002072B9" w14:paraId="4DAD1112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59E53C4" w14:textId="77777777" w:rsidR="002072B9" w:rsidRPr="002072B9" w:rsidRDefault="002072B9" w:rsidP="002072B9">
            <w:r w:rsidRPr="002072B9">
              <w:rPr>
                <w:b/>
                <w:bCs/>
              </w:rPr>
              <w:t>gpt-5-codex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60049B7" w14:textId="77777777" w:rsidR="002072B9" w:rsidRPr="002072B9" w:rsidRDefault="002072B9" w:rsidP="002072B9">
            <w:r w:rsidRPr="002072B9">
              <w:t>400 000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418BE36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445D117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5735763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4EC70B8" w14:textId="77777777" w:rsidR="002072B9" w:rsidRPr="002072B9" w:rsidRDefault="002072B9" w:rsidP="002072B9">
            <w:r w:rsidRPr="002072B9">
              <w:t xml:space="preserve">15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10 млн</w:t>
            </w:r>
          </w:p>
        </w:tc>
      </w:tr>
      <w:tr w:rsidR="002072B9" w:rsidRPr="002072B9" w14:paraId="10FFECC3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374AB4C" w14:textId="77777777" w:rsidR="002072B9" w:rsidRPr="002072B9" w:rsidRDefault="002072B9" w:rsidP="002072B9">
            <w:r w:rsidRPr="002072B9">
              <w:rPr>
                <w:b/>
                <w:bCs/>
              </w:rPr>
              <w:t>gpt-4.1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DDC283A" w14:textId="77777777" w:rsidR="002072B9" w:rsidRPr="002072B9" w:rsidRDefault="002072B9" w:rsidP="002072B9">
            <w:r w:rsidRPr="002072B9">
              <w:t>1 000 000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1FFF396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330BC61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FB78484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E63AD66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30 млн</w:t>
            </w:r>
          </w:p>
        </w:tc>
      </w:tr>
      <w:tr w:rsidR="002072B9" w:rsidRPr="002072B9" w14:paraId="22CD0FBA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52AABFD" w14:textId="77777777" w:rsidR="002072B9" w:rsidRPr="002072B9" w:rsidRDefault="002072B9" w:rsidP="002072B9">
            <w:r w:rsidRPr="002072B9">
              <w:rPr>
                <w:b/>
                <w:bCs/>
              </w:rPr>
              <w:t>gpt-4.1-mini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114D6C4" w14:textId="77777777" w:rsidR="002072B9" w:rsidRPr="002072B9" w:rsidRDefault="002072B9" w:rsidP="002072B9">
            <w:r w:rsidRPr="002072B9">
              <w:t>1 000 000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77FC61D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BE0271F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14988E8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D161269" w14:textId="77777777" w:rsidR="002072B9" w:rsidRPr="002072B9" w:rsidRDefault="002072B9" w:rsidP="002072B9">
            <w:r w:rsidRPr="002072B9">
              <w:t xml:space="preserve">30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150 млн</w:t>
            </w:r>
          </w:p>
        </w:tc>
      </w:tr>
      <w:tr w:rsidR="002072B9" w:rsidRPr="002072B9" w14:paraId="3B58FCC4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FE11449" w14:textId="77777777" w:rsidR="002072B9" w:rsidRPr="002072B9" w:rsidRDefault="002072B9" w:rsidP="002072B9">
            <w:r w:rsidRPr="002072B9">
              <w:rPr>
                <w:b/>
                <w:bCs/>
              </w:rPr>
              <w:t>gpt-4.1-nano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8D3F375" w14:textId="77777777" w:rsidR="002072B9" w:rsidRPr="002072B9" w:rsidRDefault="002072B9" w:rsidP="002072B9">
            <w:r w:rsidRPr="002072B9">
              <w:t>1 000 000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62FBF86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0D3405D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358EA9B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52D0656" w14:textId="77777777" w:rsidR="002072B9" w:rsidRPr="002072B9" w:rsidRDefault="002072B9" w:rsidP="002072B9">
            <w:r w:rsidRPr="002072B9">
              <w:t xml:space="preserve">30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150 млн</w:t>
            </w:r>
          </w:p>
        </w:tc>
      </w:tr>
      <w:tr w:rsidR="002072B9" w:rsidRPr="002072B9" w14:paraId="42BA5B0E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FE5B7C7" w14:textId="77777777" w:rsidR="002072B9" w:rsidRPr="002072B9" w:rsidRDefault="002072B9" w:rsidP="002072B9">
            <w:r w:rsidRPr="002072B9">
              <w:rPr>
                <w:b/>
                <w:bCs/>
              </w:rPr>
              <w:t>o4-mini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AC83F90" w14:textId="77777777" w:rsidR="002072B9" w:rsidRPr="002072B9" w:rsidRDefault="002072B9" w:rsidP="002072B9">
            <w:r w:rsidRPr="002072B9">
              <w:t>200 000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F3B2ADD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BE838ED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6DCB15D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B8D31C0" w14:textId="77777777" w:rsidR="002072B9" w:rsidRPr="002072B9" w:rsidRDefault="002072B9" w:rsidP="002072B9">
            <w:r w:rsidRPr="002072B9">
              <w:t xml:space="preserve">30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150 млн</w:t>
            </w:r>
          </w:p>
        </w:tc>
      </w:tr>
      <w:tr w:rsidR="002072B9" w:rsidRPr="002072B9" w14:paraId="33A9DB4D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2440CCB" w14:textId="77777777" w:rsidR="002072B9" w:rsidRPr="002072B9" w:rsidRDefault="002072B9" w:rsidP="002072B9">
            <w:r w:rsidRPr="002072B9">
              <w:rPr>
                <w:b/>
                <w:bCs/>
              </w:rPr>
              <w:t>o3-pro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7AB8005" w14:textId="77777777" w:rsidR="002072B9" w:rsidRPr="002072B9" w:rsidRDefault="002072B9" w:rsidP="002072B9">
            <w:r w:rsidRPr="002072B9">
              <w:t>200 000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95B031A" w14:textId="77777777" w:rsidR="002072B9" w:rsidRPr="002072B9" w:rsidRDefault="002072B9" w:rsidP="002072B9">
            <w:r w:rsidRPr="002072B9">
              <w:t>Нет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392F1A0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74C54FB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664CA19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30 млн</w:t>
            </w:r>
          </w:p>
        </w:tc>
      </w:tr>
      <w:tr w:rsidR="002072B9" w:rsidRPr="002072B9" w14:paraId="181229A0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64EF7FC" w14:textId="77777777" w:rsidR="002072B9" w:rsidRPr="002072B9" w:rsidRDefault="002072B9" w:rsidP="002072B9">
            <w:r w:rsidRPr="002072B9">
              <w:rPr>
                <w:b/>
                <w:bCs/>
              </w:rPr>
              <w:t>o3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E8C3E4F" w14:textId="77777777" w:rsidR="002072B9" w:rsidRPr="002072B9" w:rsidRDefault="002072B9" w:rsidP="002072B9">
            <w:r w:rsidRPr="002072B9">
              <w:t>200 000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53F4CA5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86C17CE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5DA06B7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8405BE5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30 млн</w:t>
            </w:r>
          </w:p>
        </w:tc>
      </w:tr>
      <w:tr w:rsidR="002072B9" w:rsidRPr="002072B9" w14:paraId="08F159C7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BD392E7" w14:textId="77777777" w:rsidR="002072B9" w:rsidRPr="002072B9" w:rsidRDefault="002072B9" w:rsidP="002072B9">
            <w:r w:rsidRPr="002072B9">
              <w:rPr>
                <w:b/>
                <w:bCs/>
              </w:rPr>
              <w:lastRenderedPageBreak/>
              <w:t>o3-mini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EB76F19" w14:textId="77777777" w:rsidR="002072B9" w:rsidRPr="002072B9" w:rsidRDefault="002072B9" w:rsidP="002072B9">
            <w:r w:rsidRPr="002072B9">
              <w:t>200 000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E2E0159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5F6A96B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2CE51E7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028D147" w14:textId="77777777" w:rsidR="002072B9" w:rsidRPr="002072B9" w:rsidRDefault="002072B9" w:rsidP="002072B9">
            <w:r w:rsidRPr="002072B9">
              <w:t xml:space="preserve">30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150 млн</w:t>
            </w:r>
          </w:p>
        </w:tc>
      </w:tr>
      <w:tr w:rsidR="002072B9" w:rsidRPr="002072B9" w14:paraId="5FDEEEFF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E0DD7A0" w14:textId="77777777" w:rsidR="002072B9" w:rsidRPr="002072B9" w:rsidRDefault="002072B9" w:rsidP="002072B9">
            <w:r w:rsidRPr="002072B9">
              <w:rPr>
                <w:b/>
                <w:bCs/>
              </w:rPr>
              <w:t>o1-pro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415CEAB" w14:textId="77777777" w:rsidR="002072B9" w:rsidRPr="002072B9" w:rsidRDefault="002072B9" w:rsidP="002072B9">
            <w:r w:rsidRPr="002072B9">
              <w:t>200 000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3A66325" w14:textId="77777777" w:rsidR="002072B9" w:rsidRPr="002072B9" w:rsidRDefault="002072B9" w:rsidP="002072B9">
            <w:r w:rsidRPr="002072B9">
              <w:t>Нет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13640EF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965D708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2F72F51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30 млн</w:t>
            </w:r>
          </w:p>
        </w:tc>
      </w:tr>
      <w:tr w:rsidR="002072B9" w:rsidRPr="002072B9" w14:paraId="3A05E159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6838BCD" w14:textId="77777777" w:rsidR="002072B9" w:rsidRPr="002072B9" w:rsidRDefault="002072B9" w:rsidP="002072B9">
            <w:r w:rsidRPr="002072B9">
              <w:rPr>
                <w:b/>
                <w:bCs/>
              </w:rPr>
              <w:t>o1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F96F5CF" w14:textId="77777777" w:rsidR="002072B9" w:rsidRPr="002072B9" w:rsidRDefault="002072B9" w:rsidP="002072B9">
            <w:r w:rsidRPr="002072B9">
              <w:t>200 000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D610B32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EF766E3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432F79F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2524AA1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30 млн</w:t>
            </w:r>
          </w:p>
        </w:tc>
      </w:tr>
      <w:tr w:rsidR="002072B9" w:rsidRPr="002072B9" w14:paraId="0B1041EE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EA2EB87" w14:textId="77777777" w:rsidR="002072B9" w:rsidRPr="002072B9" w:rsidRDefault="002072B9" w:rsidP="002072B9">
            <w:proofErr w:type="spellStart"/>
            <w:r w:rsidRPr="002072B9">
              <w:rPr>
                <w:b/>
                <w:bCs/>
              </w:rPr>
              <w:t>computer-use-preview</w:t>
            </w:r>
            <w:proofErr w:type="spellEnd"/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B324581" w14:textId="77777777" w:rsidR="002072B9" w:rsidRPr="002072B9" w:rsidRDefault="002072B9" w:rsidP="002072B9">
            <w:r w:rsidRPr="002072B9">
              <w:t>8 192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2A126D3" w14:textId="77777777" w:rsidR="002072B9" w:rsidRPr="002072B9" w:rsidRDefault="002072B9" w:rsidP="002072B9">
            <w:r w:rsidRPr="002072B9">
              <w:t>Нет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B5B5900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A7221A6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781D68A" w14:textId="77777777" w:rsidR="002072B9" w:rsidRPr="002072B9" w:rsidRDefault="002072B9" w:rsidP="002072B9">
            <w:r w:rsidRPr="002072B9">
              <w:t xml:space="preserve">3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20 млн</w:t>
            </w:r>
          </w:p>
        </w:tc>
      </w:tr>
      <w:tr w:rsidR="002072B9" w:rsidRPr="002072B9" w14:paraId="500F47FC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9BDFA1E" w14:textId="77777777" w:rsidR="002072B9" w:rsidRPr="002072B9" w:rsidRDefault="002072B9" w:rsidP="002072B9">
            <w:r w:rsidRPr="002072B9">
              <w:rPr>
                <w:b/>
                <w:bCs/>
              </w:rPr>
              <w:t>gpt-4o</w:t>
            </w:r>
            <w:r w:rsidRPr="002072B9">
              <w:br/>
            </w:r>
            <w:r w:rsidRPr="002072B9">
              <w:rPr>
                <w:b/>
                <w:bCs/>
              </w:rPr>
              <w:t>&gt;&gt; gpt-4o-2024-08-06</w:t>
            </w:r>
            <w:r w:rsidRPr="002072B9">
              <w:br/>
              <w:t>Другие версии:</w:t>
            </w:r>
            <w:r w:rsidRPr="002072B9">
              <w:br/>
              <w:t>gpt-4o-2024-11-20</w:t>
            </w:r>
            <w:r w:rsidRPr="002072B9">
              <w:br/>
              <w:t>gpt-4o-2024-05-13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830FC48" w14:textId="77777777" w:rsidR="002072B9" w:rsidRPr="002072B9" w:rsidRDefault="002072B9" w:rsidP="002072B9">
            <w:r w:rsidRPr="002072B9">
              <w:t>128 000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A4B3683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277300E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17B7B94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940A539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30 млн</w:t>
            </w:r>
          </w:p>
        </w:tc>
      </w:tr>
      <w:tr w:rsidR="002072B9" w:rsidRPr="002072B9" w14:paraId="468322CF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54964F0" w14:textId="77777777" w:rsidR="002072B9" w:rsidRPr="002072B9" w:rsidRDefault="002072B9" w:rsidP="002072B9">
            <w:r w:rsidRPr="002072B9">
              <w:rPr>
                <w:b/>
                <w:bCs/>
              </w:rPr>
              <w:t>gpt-4o-mini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BB23597" w14:textId="77777777" w:rsidR="002072B9" w:rsidRPr="002072B9" w:rsidRDefault="002072B9" w:rsidP="002072B9">
            <w:r w:rsidRPr="002072B9">
              <w:t>128 000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EBE92A3" w14:textId="77777777" w:rsidR="002072B9" w:rsidRPr="002072B9" w:rsidRDefault="002072B9" w:rsidP="002072B9">
            <w:r w:rsidRPr="002072B9">
              <w:t>Да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00C3436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3F3BA98C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EE446F5" w14:textId="77777777" w:rsidR="002072B9" w:rsidRPr="002072B9" w:rsidRDefault="002072B9" w:rsidP="002072B9">
            <w:r w:rsidRPr="002072B9">
              <w:t xml:space="preserve">30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150 млн</w:t>
            </w:r>
          </w:p>
        </w:tc>
      </w:tr>
      <w:tr w:rsidR="002072B9" w:rsidRPr="002072B9" w14:paraId="4BCCB85E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FDB3824" w14:textId="77777777" w:rsidR="002072B9" w:rsidRPr="002072B9" w:rsidRDefault="002072B9" w:rsidP="002072B9">
            <w:r w:rsidRPr="002072B9">
              <w:rPr>
                <w:b/>
                <w:bCs/>
              </w:rPr>
              <w:t>gpt-4-turbo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80587DC" w14:textId="77777777" w:rsidR="002072B9" w:rsidRPr="002072B9" w:rsidRDefault="002072B9" w:rsidP="002072B9">
            <w:r w:rsidRPr="002072B9">
              <w:t>128 000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739C109" w14:textId="77777777" w:rsidR="002072B9" w:rsidRPr="002072B9" w:rsidRDefault="002072B9" w:rsidP="002072B9">
            <w:r w:rsidRPr="002072B9">
              <w:t>Нет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5DAF665C" w14:textId="77777777" w:rsidR="002072B9" w:rsidRPr="002072B9" w:rsidRDefault="002072B9" w:rsidP="002072B9">
            <w:r w:rsidRPr="002072B9">
              <w:t>Текст/изображение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2CF6CD6F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1333F863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2 млн</w:t>
            </w:r>
          </w:p>
        </w:tc>
      </w:tr>
      <w:tr w:rsidR="002072B9" w:rsidRPr="002072B9" w14:paraId="300E6709" w14:textId="77777777"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07C9D627" w14:textId="77777777" w:rsidR="002072B9" w:rsidRPr="002072B9" w:rsidRDefault="002072B9" w:rsidP="002072B9">
            <w:r w:rsidRPr="002072B9">
              <w:rPr>
                <w:b/>
                <w:bCs/>
              </w:rPr>
              <w:t>gpt-3.5-turbo</w:t>
            </w:r>
            <w:r w:rsidRPr="002072B9">
              <w:br/>
            </w:r>
            <w:r w:rsidRPr="002072B9">
              <w:rPr>
                <w:b/>
                <w:bCs/>
              </w:rPr>
              <w:t>&gt;&gt; gpt-3.5-turbo-0125</w:t>
            </w:r>
            <w:r w:rsidRPr="002072B9">
              <w:br/>
              <w:t>Другие версии:</w:t>
            </w:r>
            <w:r w:rsidRPr="002072B9">
              <w:br/>
              <w:t>gpt-3.5-turbo-1106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5294E23" w14:textId="77777777" w:rsidR="002072B9" w:rsidRPr="002072B9" w:rsidRDefault="002072B9" w:rsidP="002072B9">
            <w:r w:rsidRPr="002072B9">
              <w:t>16 385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7CA788DA" w14:textId="77777777" w:rsidR="002072B9" w:rsidRPr="002072B9" w:rsidRDefault="002072B9" w:rsidP="002072B9">
            <w:r w:rsidRPr="002072B9">
              <w:t>Нет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23A01DD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46666010" w14:textId="77777777" w:rsidR="002072B9" w:rsidRPr="002072B9" w:rsidRDefault="002072B9" w:rsidP="002072B9">
            <w:r w:rsidRPr="002072B9">
              <w:t>Текст</w:t>
            </w:r>
          </w:p>
        </w:tc>
        <w:tc>
          <w:tcPr>
            <w:tcW w:w="0" w:type="auto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noWrap/>
            <w:vAlign w:val="center"/>
            <w:hideMark/>
          </w:tcPr>
          <w:p w14:paraId="60802B6A" w14:textId="77777777" w:rsidR="002072B9" w:rsidRPr="002072B9" w:rsidRDefault="002072B9" w:rsidP="002072B9">
            <w:r w:rsidRPr="002072B9">
              <w:t xml:space="preserve">10 </w:t>
            </w:r>
            <w:proofErr w:type="spellStart"/>
            <w:r w:rsidRPr="002072B9">
              <w:t>тыс</w:t>
            </w:r>
            <w:proofErr w:type="spellEnd"/>
            <w:r w:rsidRPr="002072B9">
              <w:t xml:space="preserve"> / 50 млн</w:t>
            </w:r>
          </w:p>
        </w:tc>
      </w:tr>
    </w:tbl>
    <w:p w14:paraId="261021FD" w14:textId="77777777" w:rsidR="002072B9" w:rsidRPr="002072B9" w:rsidRDefault="002072B9" w:rsidP="002072B9">
      <w:r w:rsidRPr="002072B9">
        <w:t xml:space="preserve">Все методы и форматы запросов и ответов в </w:t>
      </w:r>
      <w:proofErr w:type="spellStart"/>
      <w:r w:rsidRPr="002072B9">
        <w:t>ProxyAPI</w:t>
      </w:r>
      <w:proofErr w:type="spellEnd"/>
      <w:r w:rsidRPr="002072B9">
        <w:t xml:space="preserve"> идентичны оригинальным от OpenAI. Таким образом, официальные SDK полностью совместимы с </w:t>
      </w:r>
      <w:proofErr w:type="spellStart"/>
      <w:r w:rsidRPr="002072B9">
        <w:t>ProxyAPI</w:t>
      </w:r>
      <w:proofErr w:type="spellEnd"/>
      <w:r w:rsidRPr="002072B9">
        <w:t>.</w:t>
      </w:r>
    </w:p>
    <w:p w14:paraId="53F4AB18" w14:textId="77777777" w:rsidR="002072B9" w:rsidRPr="002072B9" w:rsidRDefault="002072B9" w:rsidP="002072B9">
      <w:r w:rsidRPr="002072B9">
        <w:t>Для запросов к OpenAI в качестве пути к API необходимо использовать:</w:t>
      </w:r>
    </w:p>
    <w:p w14:paraId="6C549CCB" w14:textId="77777777" w:rsidR="002072B9" w:rsidRPr="002072B9" w:rsidRDefault="002072B9" w:rsidP="002072B9">
      <w:r w:rsidRPr="002072B9">
        <w:t>https://api.proxyapi.ru/openai/v1</w:t>
      </w:r>
    </w:p>
    <w:p w14:paraId="0510193A" w14:textId="77777777" w:rsidR="002072B9" w:rsidRPr="002072B9" w:rsidRDefault="002072B9" w:rsidP="002072B9">
      <w:r w:rsidRPr="002072B9">
        <w:t>Пример</w:t>
      </w:r>
    </w:p>
    <w:p w14:paraId="55A474C0" w14:textId="77777777" w:rsidR="002072B9" w:rsidRPr="002072B9" w:rsidRDefault="002072B9" w:rsidP="002072B9">
      <w:r w:rsidRPr="002072B9">
        <w:t>Пример простого запроса генерации текста.</w:t>
      </w:r>
    </w:p>
    <w:p w14:paraId="211FC9CF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>Responses API</w:t>
      </w:r>
    </w:p>
    <w:p w14:paraId="5B8DDECB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>curlpythonnode.js</w:t>
      </w:r>
    </w:p>
    <w:p w14:paraId="6CA8EE5B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>curl "https://api.proxyapi.ru/openai/v1/responses" \</w:t>
      </w:r>
    </w:p>
    <w:p w14:paraId="27CD0661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-H "Content-Type: application/json" \</w:t>
      </w:r>
    </w:p>
    <w:p w14:paraId="7F7A91AC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-H "Authorization: Bearer &lt;</w:t>
      </w:r>
      <w:r w:rsidRPr="002072B9">
        <w:t>КЛЮЧ</w:t>
      </w:r>
      <w:r w:rsidRPr="002072B9">
        <w:rPr>
          <w:lang w:val="en-US"/>
        </w:rPr>
        <w:t>&gt;" \</w:t>
      </w:r>
    </w:p>
    <w:p w14:paraId="1C337CE8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-d '{</w:t>
      </w:r>
    </w:p>
    <w:p w14:paraId="7E4B88D9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    "model": "gpt-4o",</w:t>
      </w:r>
    </w:p>
    <w:p w14:paraId="32CDF25B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    "input": "</w:t>
      </w:r>
      <w:r w:rsidRPr="002072B9">
        <w:t>Привет</w:t>
      </w:r>
      <w:r w:rsidRPr="002072B9">
        <w:rPr>
          <w:lang w:val="en-US"/>
        </w:rPr>
        <w:t>!"</w:t>
      </w:r>
    </w:p>
    <w:p w14:paraId="21D75AE9" w14:textId="77777777" w:rsidR="002072B9" w:rsidRPr="002072B9" w:rsidRDefault="002072B9" w:rsidP="002072B9">
      <w:r w:rsidRPr="002072B9">
        <w:rPr>
          <w:lang w:val="en-US"/>
        </w:rPr>
        <w:t xml:space="preserve">    </w:t>
      </w:r>
      <w:r w:rsidRPr="002072B9">
        <w:t>}'</w:t>
      </w:r>
    </w:p>
    <w:p w14:paraId="5DC76BEB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lastRenderedPageBreak/>
        <w:t>Chat Completions API</w:t>
      </w:r>
    </w:p>
    <w:p w14:paraId="4683F6F4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>curlpythonnode.js</w:t>
      </w:r>
    </w:p>
    <w:p w14:paraId="4FA5CDA6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>curl "https://api.proxyapi.ru/openai/v1/chat/completions" \</w:t>
      </w:r>
    </w:p>
    <w:p w14:paraId="26CF3F6F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-H "Content-Type: application/json" \</w:t>
      </w:r>
    </w:p>
    <w:p w14:paraId="77C14EE7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-H "Authorization: Bearer &lt;</w:t>
      </w:r>
      <w:r w:rsidRPr="002072B9">
        <w:t>КЛЮЧ</w:t>
      </w:r>
      <w:r w:rsidRPr="002072B9">
        <w:rPr>
          <w:lang w:val="en-US"/>
        </w:rPr>
        <w:t>&gt;" \</w:t>
      </w:r>
    </w:p>
    <w:p w14:paraId="4DFCDBFE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-d '{</w:t>
      </w:r>
    </w:p>
    <w:p w14:paraId="789084A6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    "model": "gpt-4o",</w:t>
      </w:r>
    </w:p>
    <w:p w14:paraId="5B3DCB4A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    "messages": [</w:t>
      </w:r>
    </w:p>
    <w:p w14:paraId="6CACC0CE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        {</w:t>
      </w:r>
    </w:p>
    <w:p w14:paraId="3A6D8065" w14:textId="77777777" w:rsidR="002072B9" w:rsidRPr="002072B9" w:rsidRDefault="002072B9" w:rsidP="002072B9">
      <w:pPr>
        <w:rPr>
          <w:lang w:val="en-US"/>
        </w:rPr>
      </w:pPr>
      <w:r w:rsidRPr="002072B9">
        <w:rPr>
          <w:lang w:val="en-US"/>
        </w:rPr>
        <w:t xml:space="preserve">                "role": "user",</w:t>
      </w:r>
    </w:p>
    <w:p w14:paraId="15E3695A" w14:textId="77777777" w:rsidR="002072B9" w:rsidRPr="002072B9" w:rsidRDefault="002072B9" w:rsidP="002072B9">
      <w:r w:rsidRPr="002072B9">
        <w:rPr>
          <w:lang w:val="en-US"/>
        </w:rPr>
        <w:t xml:space="preserve">                </w:t>
      </w:r>
      <w:r w:rsidRPr="002072B9">
        <w:t>"</w:t>
      </w:r>
      <w:proofErr w:type="spellStart"/>
      <w:r w:rsidRPr="002072B9">
        <w:t>content</w:t>
      </w:r>
      <w:proofErr w:type="spellEnd"/>
      <w:r w:rsidRPr="002072B9">
        <w:t>": "Привет!"</w:t>
      </w:r>
    </w:p>
    <w:p w14:paraId="504D602F" w14:textId="77777777" w:rsidR="002072B9" w:rsidRPr="002072B9" w:rsidRDefault="002072B9" w:rsidP="002072B9">
      <w:r w:rsidRPr="002072B9">
        <w:t xml:space="preserve">            }</w:t>
      </w:r>
    </w:p>
    <w:p w14:paraId="436FD7A5" w14:textId="77777777" w:rsidR="002072B9" w:rsidRPr="002072B9" w:rsidRDefault="002072B9" w:rsidP="002072B9">
      <w:r w:rsidRPr="002072B9">
        <w:t xml:space="preserve">        ]</w:t>
      </w:r>
    </w:p>
    <w:p w14:paraId="34B0B659" w14:textId="77777777" w:rsidR="002072B9" w:rsidRPr="002072B9" w:rsidRDefault="002072B9" w:rsidP="002072B9">
      <w:r w:rsidRPr="002072B9">
        <w:t xml:space="preserve">    }'</w:t>
      </w:r>
    </w:p>
    <w:p w14:paraId="22141DBA" w14:textId="77777777" w:rsidR="002072B9" w:rsidRDefault="002072B9"/>
    <w:sectPr w:rsidR="002072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634A9"/>
    <w:multiLevelType w:val="multilevel"/>
    <w:tmpl w:val="0DBA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644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B9"/>
    <w:rsid w:val="002072B9"/>
    <w:rsid w:val="00C4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374C"/>
  <w15:chartTrackingRefBased/>
  <w15:docId w15:val="{EA3CA97A-6E4F-44AB-91A7-B97A7D76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7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7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2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2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7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2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2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2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72B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072B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07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proxyapi.ru/keys" TargetMode="External"/><Relationship Id="rId5" Type="http://schemas.openxmlformats.org/officeDocument/2006/relationships/hyperlink" Target="https://console.proxyapi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1360</Words>
  <Characters>7755</Characters>
  <Application>Microsoft Office Word</Application>
  <DocSecurity>0</DocSecurity>
  <Lines>64</Lines>
  <Paragraphs>18</Paragraphs>
  <ScaleCrop>false</ScaleCrop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Зайцева</dc:creator>
  <cp:keywords/>
  <dc:description/>
  <cp:lastModifiedBy>Ксения Зайцева</cp:lastModifiedBy>
  <cp:revision>1</cp:revision>
  <dcterms:created xsi:type="dcterms:W3CDTF">2026-09-02T17:19:00Z</dcterms:created>
  <dcterms:modified xsi:type="dcterms:W3CDTF">2026-09-02T17:21:00Z</dcterms:modified>
</cp:coreProperties>
</file>