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https://www.facebook.com/profile.php?id=100092001281839&amp;mibextid=LQQJ4d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