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69C" w:rsidRDefault="00823645">
      <w:r>
        <w:rPr>
          <w:noProof/>
        </w:rPr>
        <w:drawing>
          <wp:anchor distT="0" distB="0" distL="114300" distR="114300" simplePos="0" relativeHeight="251658240" behindDoc="0" locked="0" layoutInCell="1" allowOverlap="1" wp14:anchorId="1223A0FE">
            <wp:simplePos x="0" y="0"/>
            <wp:positionH relativeFrom="margin">
              <wp:align>left</wp:align>
            </wp:positionH>
            <wp:positionV relativeFrom="paragraph">
              <wp:posOffset>1101078</wp:posOffset>
            </wp:positionV>
            <wp:extent cx="6374765" cy="1569720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6374921" cy="1534795"/>
            <wp:effectExtent l="0" t="0" r="698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12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45" w:rsidRDefault="00823645"/>
    <w:p w:rsidR="00823645" w:rsidRDefault="0082364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253101</wp:posOffset>
            </wp:positionV>
            <wp:extent cx="6305909" cy="206164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909" cy="206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645" w:rsidRPr="00823645" w:rsidRDefault="00823645" w:rsidP="00823645"/>
    <w:p w:rsidR="00823645" w:rsidRPr="00823645" w:rsidRDefault="00823645" w:rsidP="00823645"/>
    <w:p w:rsidR="00823645" w:rsidRPr="00823645" w:rsidRDefault="00823645" w:rsidP="00823645"/>
    <w:p w:rsidR="00823645" w:rsidRPr="00823645" w:rsidRDefault="00823645" w:rsidP="00823645"/>
    <w:p w:rsidR="00823645" w:rsidRDefault="00823645" w:rsidP="00823645"/>
    <w:p w:rsidR="00823645" w:rsidRDefault="00823645" w:rsidP="00823645">
      <w:pPr>
        <w:tabs>
          <w:tab w:val="left" w:pos="1888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92710</wp:posOffset>
            </wp:positionH>
            <wp:positionV relativeFrom="paragraph">
              <wp:posOffset>204050</wp:posOffset>
            </wp:positionV>
            <wp:extent cx="6142008" cy="1974782"/>
            <wp:effectExtent l="0" t="0" r="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08" cy="197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823645" w:rsidRPr="00823645" w:rsidRDefault="00823645" w:rsidP="00823645"/>
    <w:p w:rsidR="00823645" w:rsidRPr="00823645" w:rsidRDefault="00823645" w:rsidP="00823645"/>
    <w:p w:rsidR="00823645" w:rsidRPr="00823645" w:rsidRDefault="00823645" w:rsidP="00823645"/>
    <w:p w:rsidR="00823645" w:rsidRDefault="00823645" w:rsidP="00823645"/>
    <w:p w:rsidR="00823645" w:rsidRDefault="00823645" w:rsidP="00823645"/>
    <w:p w:rsidR="00C83A60" w:rsidRPr="00C83A60" w:rsidRDefault="00C83A60" w:rsidP="00C83A60"/>
    <w:p w:rsidR="00C83A60" w:rsidRPr="00C83A60" w:rsidRDefault="00C83A60" w:rsidP="00C83A60"/>
    <w:p w:rsidR="00C83A60" w:rsidRPr="00C83A60" w:rsidRDefault="00C83A60" w:rsidP="00C83A60"/>
    <w:p w:rsidR="00C83A60" w:rsidRDefault="00C83A60" w:rsidP="00C83A60"/>
    <w:p w:rsidR="00C83A60" w:rsidRPr="00C83A60" w:rsidRDefault="00C83A60" w:rsidP="00C83A6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Integrantes: </w:t>
      </w:r>
      <w:r w:rsidR="00806D0D">
        <w:rPr>
          <w:sz w:val="28"/>
          <w:szCs w:val="28"/>
        </w:rPr>
        <w:t>Leonardo Rojas Escarez.</w:t>
      </w:r>
    </w:p>
    <w:sectPr w:rsidR="00C83A60" w:rsidRPr="00C83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45"/>
    <w:rsid w:val="00576807"/>
    <w:rsid w:val="0068669C"/>
    <w:rsid w:val="00806D0D"/>
    <w:rsid w:val="00823645"/>
    <w:rsid w:val="00C8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2BCF"/>
  <w15:chartTrackingRefBased/>
  <w15:docId w15:val="{8C5BAD1E-3F5E-4E70-983A-CCE05AE9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2023-03-06T23:43:00Z</dcterms:created>
  <dcterms:modified xsi:type="dcterms:W3CDTF">2023-03-07T20:50:00Z</dcterms:modified>
</cp:coreProperties>
</file>