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FAB9" w14:textId="16756F39" w:rsidR="00F63873" w:rsidRDefault="00F63873" w:rsidP="00F63873">
      <w:r>
        <w:rPr>
          <w:rFonts w:asciiTheme="majorHAnsi" w:hAnsiTheme="majorHAnsi" w:cstheme="majorHAnsi"/>
          <w:sz w:val="32"/>
          <w:szCs w:val="32"/>
        </w:rPr>
        <w:t>ALGORITMO</w:t>
      </w:r>
      <w:r w:rsidRPr="00F63873">
        <w:rPr>
          <w:rFonts w:asciiTheme="majorHAnsi" w:hAnsiTheme="majorHAnsi" w:cstheme="majorHAnsi"/>
          <w:sz w:val="32"/>
          <w:szCs w:val="32"/>
        </w:rPr>
        <w:t>:</w:t>
      </w:r>
      <w:r>
        <w:t xml:space="preserve"> </w:t>
      </w:r>
    </w:p>
    <w:p w14:paraId="4D5C3688" w14:textId="655A6F96" w:rsidR="00F63873" w:rsidRDefault="00F63873" w:rsidP="00F63873">
      <w:pPr>
        <w:pStyle w:val="Prrafodelista"/>
        <w:numPr>
          <w:ilvl w:val="0"/>
          <w:numId w:val="1"/>
        </w:numPr>
      </w:pPr>
      <w:r>
        <w:t xml:space="preserve">Se ingresa al programa </w:t>
      </w:r>
      <w:r w:rsidR="00792EAE">
        <w:t>y se solicita el nombre del usuario.</w:t>
      </w:r>
    </w:p>
    <w:p w14:paraId="6718F92B" w14:textId="1833E7FA" w:rsidR="00792EAE" w:rsidRDefault="00792EAE" w:rsidP="00F63873">
      <w:pPr>
        <w:pStyle w:val="Prrafodelista"/>
        <w:numPr>
          <w:ilvl w:val="0"/>
          <w:numId w:val="1"/>
        </w:numPr>
      </w:pPr>
      <w:r>
        <w:t>Se solicita la edad del usuario.</w:t>
      </w:r>
    </w:p>
    <w:p w14:paraId="3155D9C7" w14:textId="10A4B345" w:rsidR="00792EAE" w:rsidRDefault="00792EAE" w:rsidP="00792EAE">
      <w:pPr>
        <w:pStyle w:val="Prrafodelista"/>
        <w:numPr>
          <w:ilvl w:val="1"/>
          <w:numId w:val="1"/>
        </w:numPr>
      </w:pPr>
      <w:r>
        <w:t>Si el usuario es mayor de edad; continua el flujo.</w:t>
      </w:r>
    </w:p>
    <w:p w14:paraId="1A6D9CE1" w14:textId="197E2A92" w:rsidR="00792EAE" w:rsidRDefault="00792EAE" w:rsidP="00792EAE">
      <w:pPr>
        <w:pStyle w:val="Prrafodelista"/>
        <w:numPr>
          <w:ilvl w:val="1"/>
          <w:numId w:val="1"/>
        </w:numPr>
      </w:pPr>
      <w:r>
        <w:t>SI el usuario es menor de edad; termina el flujo.</w:t>
      </w:r>
    </w:p>
    <w:p w14:paraId="582F6A54" w14:textId="28AFE7E0" w:rsidR="00651BDC" w:rsidRDefault="00792EAE" w:rsidP="00651BDC">
      <w:pPr>
        <w:pStyle w:val="Prrafodelista"/>
        <w:numPr>
          <w:ilvl w:val="0"/>
          <w:numId w:val="1"/>
        </w:numPr>
      </w:pPr>
      <w:r>
        <w:t xml:space="preserve">Se </w:t>
      </w:r>
      <w:r w:rsidR="00651BDC">
        <w:t>pregunta al usuario si es casado/a.</w:t>
      </w:r>
    </w:p>
    <w:p w14:paraId="7F5F3937" w14:textId="4D184FEC" w:rsidR="00651BDC" w:rsidRDefault="00651BDC" w:rsidP="00651BDC">
      <w:pPr>
        <w:pStyle w:val="Prrafodelista"/>
        <w:numPr>
          <w:ilvl w:val="1"/>
          <w:numId w:val="1"/>
        </w:numPr>
      </w:pPr>
      <w:r>
        <w:t>SI el usuario es casado/a se le solicita al usuario la edad del conyugue y continua con el flujo.</w:t>
      </w:r>
    </w:p>
    <w:p w14:paraId="266986ED" w14:textId="695E95D1" w:rsidR="00651BDC" w:rsidRDefault="00651BDC" w:rsidP="00651BDC">
      <w:pPr>
        <w:pStyle w:val="Prrafodelista"/>
        <w:numPr>
          <w:ilvl w:val="1"/>
          <w:numId w:val="1"/>
        </w:numPr>
      </w:pPr>
      <w:r>
        <w:t>Si el usuario no es casad0/a; continua con el flujo.</w:t>
      </w:r>
    </w:p>
    <w:p w14:paraId="4C40CB70" w14:textId="3EB4E6D0" w:rsidR="00651BDC" w:rsidRDefault="00651BDC" w:rsidP="00651BDC">
      <w:pPr>
        <w:pStyle w:val="Prrafodelista"/>
        <w:numPr>
          <w:ilvl w:val="0"/>
          <w:numId w:val="1"/>
        </w:numPr>
      </w:pPr>
      <w:r>
        <w:t>Se pregunta al usuario si tiene hijos.</w:t>
      </w:r>
    </w:p>
    <w:p w14:paraId="5E6D1F60" w14:textId="38211CE7" w:rsidR="00651BDC" w:rsidRDefault="00651BDC" w:rsidP="00651BDC">
      <w:pPr>
        <w:pStyle w:val="Prrafodelista"/>
        <w:numPr>
          <w:ilvl w:val="1"/>
          <w:numId w:val="1"/>
        </w:numPr>
      </w:pPr>
      <w:r>
        <w:t>Si el usuario tiene hijos; se le solicita al usuario que confirme la cantidad de hijos que tiene y continua el flujo.</w:t>
      </w:r>
    </w:p>
    <w:p w14:paraId="2AA432FC" w14:textId="289E65FE" w:rsidR="00651BDC" w:rsidRDefault="00651BDC" w:rsidP="00651BDC">
      <w:pPr>
        <w:pStyle w:val="Prrafodelista"/>
        <w:numPr>
          <w:ilvl w:val="1"/>
          <w:numId w:val="1"/>
        </w:numPr>
      </w:pPr>
      <w:r>
        <w:t>Si el usuario no tiene hijos; continua con el flujo.</w:t>
      </w:r>
    </w:p>
    <w:p w14:paraId="7D2E8428" w14:textId="05EADD5A" w:rsidR="00651BDC" w:rsidRDefault="00651BDC" w:rsidP="00651BDC">
      <w:pPr>
        <w:pStyle w:val="Prrafodelista"/>
        <w:numPr>
          <w:ilvl w:val="0"/>
          <w:numId w:val="1"/>
        </w:numPr>
      </w:pPr>
      <w:r>
        <w:t>Se solicita al usuario su salario.</w:t>
      </w:r>
    </w:p>
    <w:p w14:paraId="1E3A8B28" w14:textId="3D075EC4" w:rsidR="00651BDC" w:rsidRDefault="00651BDC" w:rsidP="00651BDC">
      <w:pPr>
        <w:pStyle w:val="Prrafodelista"/>
        <w:numPr>
          <w:ilvl w:val="0"/>
          <w:numId w:val="1"/>
        </w:numPr>
      </w:pPr>
      <w:r>
        <w:t>Se pregunta al usuario si tiene propiedades.</w:t>
      </w:r>
    </w:p>
    <w:p w14:paraId="5ECB64A9" w14:textId="11B2417E" w:rsidR="00651BDC" w:rsidRDefault="00651BDC" w:rsidP="00651BDC">
      <w:pPr>
        <w:pStyle w:val="Prrafodelista"/>
        <w:numPr>
          <w:ilvl w:val="1"/>
          <w:numId w:val="1"/>
        </w:numPr>
      </w:pPr>
      <w:r>
        <w:t>Si el usuario tiene propiedades; se solicita al usuario confirme la cantidad de propiedades en posesión y continua el flujo.</w:t>
      </w:r>
    </w:p>
    <w:p w14:paraId="489E6A88" w14:textId="4DDD5B96" w:rsidR="00651BDC" w:rsidRDefault="00651BDC" w:rsidP="00651BDC">
      <w:pPr>
        <w:pStyle w:val="Prrafodelista"/>
        <w:numPr>
          <w:ilvl w:val="1"/>
          <w:numId w:val="1"/>
        </w:numPr>
      </w:pPr>
      <w:r>
        <w:t>Si el usuario no tiene propiedades; continua el flujo</w:t>
      </w:r>
    </w:p>
    <w:p w14:paraId="400F55FF" w14:textId="7F252B79" w:rsidR="00651BDC" w:rsidRDefault="00651BDC" w:rsidP="00651BDC">
      <w:pPr>
        <w:pStyle w:val="Prrafodelista"/>
        <w:numPr>
          <w:ilvl w:val="0"/>
          <w:numId w:val="1"/>
        </w:numPr>
      </w:pPr>
      <w:r>
        <w:t>Luego de obtener todos los datos, se calculan los recargos en base a las respuestas dadas por el usuario.</w:t>
      </w:r>
    </w:p>
    <w:p w14:paraId="5001C07C" w14:textId="3433D902" w:rsidR="00651BDC" w:rsidRDefault="00651BDC" w:rsidP="00651BDC">
      <w:pPr>
        <w:pStyle w:val="Prrafodelista"/>
        <w:numPr>
          <w:ilvl w:val="0"/>
          <w:numId w:val="1"/>
        </w:numPr>
      </w:pPr>
      <w:r>
        <w:t>Se muestra al usuario cuanto es el recargo aplicado según sus datos.</w:t>
      </w:r>
    </w:p>
    <w:p w14:paraId="4418F546" w14:textId="70CC9B73" w:rsidR="00651BDC" w:rsidRDefault="00651BDC" w:rsidP="00651BDC">
      <w:pPr>
        <w:pStyle w:val="Prrafodelista"/>
        <w:numPr>
          <w:ilvl w:val="0"/>
          <w:numId w:val="1"/>
        </w:numPr>
      </w:pPr>
      <w:r>
        <w:t>Finalmente</w:t>
      </w:r>
      <w:r>
        <w:t xml:space="preserve"> se muestra al usuario el monto total del seguro.</w:t>
      </w:r>
    </w:p>
    <w:p w14:paraId="74746D61" w14:textId="1223E51E" w:rsidR="00651BDC" w:rsidRDefault="00651BDC" w:rsidP="00651BDC"/>
    <w:p w14:paraId="06197B48" w14:textId="77777777" w:rsidR="00651BDC" w:rsidRDefault="00651BDC" w:rsidP="00651BDC"/>
    <w:sectPr w:rsidR="0065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BEF"/>
    <w:multiLevelType w:val="hybridMultilevel"/>
    <w:tmpl w:val="901E7A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22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73"/>
    <w:rsid w:val="00651BDC"/>
    <w:rsid w:val="00792EAE"/>
    <w:rsid w:val="008464C6"/>
    <w:rsid w:val="00E055CE"/>
    <w:rsid w:val="00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8C119"/>
  <w15:chartTrackingRefBased/>
  <w15:docId w15:val="{8D7AB4F9-81D2-449D-8050-6B3DD42C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Estuarth Josu? Gonz?lez Monroy</dc:creator>
  <cp:keywords/>
  <dc:description/>
  <cp:lastModifiedBy>Estuarth Josu? Gonz?lez Monroy</cp:lastModifiedBy>
  <cp:revision>1</cp:revision>
  <dcterms:created xsi:type="dcterms:W3CDTF">2023-02-20T23:11:00Z</dcterms:created>
  <dcterms:modified xsi:type="dcterms:W3CDTF">2023-02-21T00:04:00Z</dcterms:modified>
</cp:coreProperties>
</file>