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6F113" w14:textId="0CAB4996" w:rsidR="00480FE7" w:rsidRPr="00F85905" w:rsidRDefault="00552F01" w:rsidP="00AC4969">
      <w:pPr>
        <w:jc w:val="center"/>
        <w:outlineLvl w:val="0"/>
        <w:rPr>
          <w:color w:val="000000" w:themeColor="text1"/>
        </w:rPr>
      </w:pPr>
      <w:r>
        <w:rPr>
          <w:color w:val="000000" w:themeColor="text1"/>
        </w:rPr>
        <w:t xml:space="preserve">Список литературы и </w:t>
      </w:r>
      <w:proofErr w:type="spellStart"/>
      <w:r>
        <w:rPr>
          <w:color w:val="000000" w:themeColor="text1"/>
        </w:rPr>
        <w:t>интернет-</w:t>
      </w:r>
      <w:r w:rsidR="00337915">
        <w:rPr>
          <w:color w:val="000000" w:themeColor="text1"/>
        </w:rPr>
        <w:t>ресурсов</w:t>
      </w:r>
      <w:proofErr w:type="spellEnd"/>
      <w:r w:rsidR="00480FE7" w:rsidRPr="00F85905">
        <w:rPr>
          <w:color w:val="000000" w:themeColor="text1"/>
        </w:rPr>
        <w:t>:</w:t>
      </w:r>
    </w:p>
    <w:p w14:paraId="5F46CBC5" w14:textId="77777777" w:rsidR="005D2BCC" w:rsidRPr="00F85905" w:rsidRDefault="005D2BCC" w:rsidP="00A02A0F">
      <w:pPr>
        <w:rPr>
          <w:color w:val="000000" w:themeColor="text1"/>
        </w:rPr>
      </w:pPr>
    </w:p>
    <w:p w14:paraId="1BAD37EA" w14:textId="0F782CFA" w:rsidR="005D2BCC" w:rsidRPr="00F85905" w:rsidRDefault="005D2BCC" w:rsidP="00992D0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Сайт по обучению разработке приложений под Android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: [Электронный ресурс]. М., 2011-2017. URL: </w:t>
      </w:r>
      <w:r w:rsidRPr="00F85905">
        <w:rPr>
          <w:rFonts w:ascii="Times New Roman" w:hAnsi="Times New Roman" w:cs="Times New Roman"/>
          <w:color w:val="000000" w:themeColor="text1"/>
        </w:rPr>
        <w:t>http://startandroid.ru/ru/</w:t>
      </w:r>
      <w:r w:rsidR="00684AFA" w:rsidRPr="00F85905">
        <w:rPr>
          <w:rFonts w:ascii="Times New Roman" w:hAnsi="Times New Roman" w:cs="Times New Roman"/>
          <w:color w:val="000000" w:themeColor="text1"/>
        </w:rPr>
        <w:t>.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(Дата обращения: 18.10.2017).</w:t>
      </w:r>
    </w:p>
    <w:p w14:paraId="2F854D85" w14:textId="234187F2" w:rsidR="00BD16A8" w:rsidRPr="00F85905" w:rsidRDefault="005D2BCC" w:rsidP="00BD16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The Busy Coder's Guide to Android Development: [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Электронный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ресурс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].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М., 2011-2017. URL: https://commonsware.com/Android/</w:t>
      </w:r>
      <w:r w:rsidR="00684AFA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(Дата обращения: 18.10.2017).</w:t>
      </w:r>
    </w:p>
    <w:p w14:paraId="617521EE" w14:textId="2A370CFE" w:rsidR="00C80643" w:rsidRPr="00F85905" w:rsidRDefault="00BD16A8" w:rsidP="00BD16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Филлипс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Б., Стюарт К., 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Марсикано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К. Android. Программирование для профессионалов. 3-е издание. — СПб.: Питер, 2017. — 688 с.</w:t>
      </w:r>
    </w:p>
    <w:p w14:paraId="62EDF18F" w14:textId="4474411B" w:rsidR="00C80643" w:rsidRPr="00F85905" w:rsidRDefault="00866BE7" w:rsidP="00C8064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Bloch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J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 Effective Java: Programming Language Guide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. — 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UK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.: 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Addison-Wesley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, 2001. — 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272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 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</w:t>
      </w:r>
      <w:r w:rsidR="00C80643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>.</w:t>
      </w:r>
    </w:p>
    <w:p w14:paraId="6103819B" w14:textId="55AA9FC7" w:rsidR="00F85905" w:rsidRPr="00F85905" w:rsidRDefault="00F85905" w:rsidP="00F8590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Schildt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H. Java: The Complete Reference, Ninth Edition. — UK.: Oracle Press, 2017. — 1376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с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</w:p>
    <w:p w14:paraId="1E08AD7E" w14:textId="57052F3F" w:rsidR="0081296C" w:rsidRPr="00F85905" w:rsidRDefault="00866BE7" w:rsidP="00866BE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Urma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R., Fusco M., Mycroft A. Java 8 &amp; 9 in Action, Second Edition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. —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UK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.: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Manning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,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2017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. —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550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с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>.</w:t>
      </w:r>
    </w:p>
    <w:p w14:paraId="7D408DE2" w14:textId="7CF26F1B" w:rsidR="0081296C" w:rsidRPr="00F85905" w:rsidRDefault="0081296C" w:rsidP="00992D0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</w:pP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Сайт для мам и будущих мам: [Электронный ресурс].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М., 2006-2017. URL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: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http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://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mama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66.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ru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/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privivki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/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vakcinacia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-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do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-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goda</w:t>
      </w:r>
      <w:r w:rsidR="00684AFA"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(Дата обращения: 18.10.2017).</w:t>
      </w:r>
    </w:p>
    <w:p w14:paraId="7D0F3EEF" w14:textId="50A3722F" w:rsidR="00D121C3" w:rsidRPr="00F85905" w:rsidRDefault="006A7465" w:rsidP="006A746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Сайт о беременности и материнстве: [Электронный ресурс].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М., 2005-2017. URL: https://www.babyblog.ru/</w:t>
      </w:r>
      <w:r w:rsidR="00684AFA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(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Дата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обращения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: 18.10.2017).</w:t>
      </w:r>
    </w:p>
    <w:p w14:paraId="19B83A38" w14:textId="6BEF7F6C" w:rsidR="00684AFA" w:rsidRPr="00F85905" w:rsidRDefault="00D121C3" w:rsidP="006A746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Социальная сеть для мам</w:t>
      </w:r>
      <w:r w:rsidR="006A7465"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: [Электронный ресурс]. </w:t>
      </w:r>
      <w:r w:rsidR="006A7465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М., </w:t>
      </w:r>
      <w:r w:rsidR="00B569B6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2009</w:t>
      </w:r>
      <w:r w:rsidR="006A7465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-2017. URL: http://www.stranamam.ru/</w:t>
      </w:r>
      <w:r w:rsidR="00684AFA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="006A7465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6A7465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(Дата обращения: 18.10.2017).</w:t>
      </w:r>
    </w:p>
    <w:p w14:paraId="3B622E20" w14:textId="087982F1" w:rsidR="00F85905" w:rsidRPr="00F85905" w:rsidRDefault="00684AFA" w:rsidP="00F8590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85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Изучаем данные, 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собранные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Xiaomi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Mi</w:t>
      </w:r>
      <w:proofErr w:type="spellEnd"/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Band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за год: [Электронный ресурс] // Крупнейший в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Европе ресурс для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IT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-специалистов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Habrahabr</w:t>
      </w:r>
      <w:proofErr w:type="spellEnd"/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М., 2006-20017. URL: https://habrahabr.ru/sandbox/103526/. (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Дата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обращения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: 18.10.2017).</w:t>
      </w:r>
    </w:p>
    <w:p w14:paraId="65E272FD" w14:textId="762FC01B" w:rsidR="00F85905" w:rsidRPr="00F85905" w:rsidRDefault="00F85905" w:rsidP="00F8590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Правильная работа с БД в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Android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 [Электронный ресурс] // Крупнейший в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Европе ресурс для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IT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-специалистов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Habrahabr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М., 2006-2</w:t>
      </w:r>
      <w:r w:rsidR="00B41AB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3</w:t>
      </w:r>
      <w:bookmarkStart w:id="0" w:name="_GoBack"/>
      <w:bookmarkEnd w:id="0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017. URL: https://habrahabr.ru/sandbox/103526/. (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Дата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обращения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: 18.10.2017).</w:t>
      </w:r>
    </w:p>
    <w:p w14:paraId="38B1B3D3" w14:textId="1B1CF3FB" w:rsidR="00AF62F5" w:rsidRPr="00F85905" w:rsidRDefault="00AF62F5" w:rsidP="00F8590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Сайт фитнес-браслета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Mi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band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: [Электронный ресурс].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2010-2017. URL: http://www.mi.com/en/miband/. (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Дата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обращения</w:t>
      </w:r>
      <w:proofErr w:type="spellEnd"/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: 18.10.2017).</w:t>
      </w:r>
    </w:p>
    <w:p w14:paraId="3FDD0962" w14:textId="1CF1EBC5" w:rsidR="000366DF" w:rsidRPr="00AC4969" w:rsidRDefault="00F85905" w:rsidP="00F8590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Jason W</w:t>
      </w:r>
      <w:r w:rsidR="000366DF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. Android </w:t>
      </w:r>
      <w:r w:rsidR="000366DF"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Database Programming. — 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UK</w:t>
      </w:r>
      <w:r w:rsidR="000366DF"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.: </w:t>
      </w:r>
      <w:proofErr w:type="spellStart"/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Packt</w:t>
      </w:r>
      <w:proofErr w:type="spellEnd"/>
      <w:r w:rsidR="000366DF"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, 2017. — 212 </w:t>
      </w:r>
      <w:r w:rsidR="000366DF"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с</w:t>
      </w:r>
      <w:r w:rsidR="000366DF"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</w:p>
    <w:p w14:paraId="4FAD1A8F" w14:textId="66FCFE0E" w:rsidR="00B441E4" w:rsidRPr="00F85905" w:rsidRDefault="00B441E4" w:rsidP="00B441E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Google Android Guidelines: [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Электронный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ресурс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]. </w:t>
      </w:r>
      <w:r w:rsidRPr="00AC49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М., 2009-2017.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URL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: 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https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://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developer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android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com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design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index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html</w:t>
      </w:r>
      <w:r w:rsidRPr="00B441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F859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(Дата обращения: 18.10.2017).</w:t>
      </w:r>
    </w:p>
    <w:p w14:paraId="7C9A8A00" w14:textId="77777777" w:rsidR="00B441E4" w:rsidRPr="00F85905" w:rsidRDefault="00B441E4" w:rsidP="00B441E4">
      <w:pPr>
        <w:pStyle w:val="a3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B9E2D44" w14:textId="77777777" w:rsidR="00684AFA" w:rsidRPr="00B441E4" w:rsidRDefault="00684AFA" w:rsidP="006A7465">
      <w:pPr>
        <w:rPr>
          <w:rFonts w:eastAsia="Times New Roman"/>
          <w:color w:val="000000" w:themeColor="text1"/>
          <w:shd w:val="clear" w:color="auto" w:fill="FFFFFF"/>
        </w:rPr>
      </w:pPr>
    </w:p>
    <w:p w14:paraId="17D02CF0" w14:textId="77777777" w:rsidR="006A7465" w:rsidRPr="00B441E4" w:rsidRDefault="006A7465" w:rsidP="006A7465">
      <w:pPr>
        <w:rPr>
          <w:rFonts w:eastAsia="Times New Roman"/>
          <w:color w:val="000000" w:themeColor="text1"/>
          <w:shd w:val="clear" w:color="auto" w:fill="FFFFFF"/>
        </w:rPr>
      </w:pPr>
    </w:p>
    <w:p w14:paraId="73BAFC42" w14:textId="703D288B" w:rsidR="006A7465" w:rsidRPr="00B441E4" w:rsidRDefault="006A7465" w:rsidP="006A7465">
      <w:pPr>
        <w:rPr>
          <w:rFonts w:eastAsia="Times New Roman"/>
          <w:color w:val="000000" w:themeColor="text1"/>
          <w:shd w:val="clear" w:color="auto" w:fill="FFFFFF"/>
        </w:rPr>
      </w:pPr>
      <w:r w:rsidRPr="00B441E4">
        <w:rPr>
          <w:rFonts w:eastAsia="Times New Roman"/>
          <w:color w:val="000000" w:themeColor="text1"/>
          <w:shd w:val="clear" w:color="auto" w:fill="FFFFFF"/>
        </w:rPr>
        <w:br/>
      </w:r>
    </w:p>
    <w:p w14:paraId="30900CF7" w14:textId="77777777" w:rsidR="0081296C" w:rsidRPr="00B441E4" w:rsidRDefault="0081296C" w:rsidP="00866BE7">
      <w:pPr>
        <w:rPr>
          <w:rFonts w:eastAsia="Times New Roman"/>
          <w:color w:val="000000" w:themeColor="text1"/>
          <w:shd w:val="clear" w:color="auto" w:fill="FFFFFF"/>
        </w:rPr>
      </w:pPr>
    </w:p>
    <w:p w14:paraId="28B57A9A" w14:textId="77777777" w:rsidR="006A7465" w:rsidRPr="00B441E4" w:rsidRDefault="006A7465" w:rsidP="00866BE7">
      <w:pPr>
        <w:rPr>
          <w:rFonts w:eastAsia="Times New Roman"/>
          <w:color w:val="000000" w:themeColor="text1"/>
          <w:shd w:val="clear" w:color="auto" w:fill="FFFFFF"/>
        </w:rPr>
      </w:pPr>
    </w:p>
    <w:p w14:paraId="3CADE23F" w14:textId="77777777" w:rsidR="00866BE7" w:rsidRPr="00B441E4" w:rsidRDefault="00866BE7" w:rsidP="00C80643">
      <w:pPr>
        <w:rPr>
          <w:rFonts w:eastAsia="Times New Roman"/>
          <w:color w:val="000000" w:themeColor="text1"/>
          <w:shd w:val="clear" w:color="auto" w:fill="FFFFFF"/>
        </w:rPr>
      </w:pPr>
    </w:p>
    <w:p w14:paraId="63399DAE" w14:textId="64B182A4" w:rsidR="00C80643" w:rsidRPr="00B441E4" w:rsidRDefault="00C80643" w:rsidP="00F85905">
      <w:pPr>
        <w:rPr>
          <w:rFonts w:eastAsia="Times New Roman"/>
          <w:color w:val="000000" w:themeColor="text1"/>
          <w:shd w:val="clear" w:color="auto" w:fill="FFFFFF"/>
        </w:rPr>
      </w:pPr>
    </w:p>
    <w:p w14:paraId="65A39335" w14:textId="77777777" w:rsidR="00C80643" w:rsidRPr="00BD16A8" w:rsidRDefault="00C80643" w:rsidP="00BD16A8">
      <w:pPr>
        <w:rPr>
          <w:rFonts w:eastAsia="Times New Roman"/>
          <w:color w:val="000000" w:themeColor="text1"/>
          <w:shd w:val="clear" w:color="auto" w:fill="FFFFFF"/>
        </w:rPr>
      </w:pPr>
    </w:p>
    <w:p w14:paraId="27FBBE89" w14:textId="77777777" w:rsidR="00BD16A8" w:rsidRPr="00B441E4" w:rsidRDefault="00BD16A8" w:rsidP="00BD16A8">
      <w:pPr>
        <w:rPr>
          <w:rFonts w:eastAsia="Times New Roman"/>
          <w:color w:val="000000" w:themeColor="text1"/>
          <w:shd w:val="clear" w:color="auto" w:fill="FFFFFF"/>
        </w:rPr>
      </w:pPr>
    </w:p>
    <w:p w14:paraId="62A3226D" w14:textId="77777777" w:rsidR="00BD16A8" w:rsidRPr="00B441E4" w:rsidRDefault="00BD16A8" w:rsidP="005D2BCC">
      <w:pPr>
        <w:rPr>
          <w:rFonts w:eastAsia="Times New Roman"/>
          <w:color w:val="000000" w:themeColor="text1"/>
          <w:shd w:val="clear" w:color="auto" w:fill="FFFFFF"/>
        </w:rPr>
      </w:pPr>
    </w:p>
    <w:p w14:paraId="2B379193" w14:textId="1814E5E2" w:rsidR="005D2BCC" w:rsidRPr="00B441E4" w:rsidRDefault="005D2BCC" w:rsidP="00F85905">
      <w:pPr>
        <w:rPr>
          <w:rFonts w:eastAsia="Times New Roman"/>
          <w:color w:val="000000" w:themeColor="text1"/>
          <w:shd w:val="clear" w:color="auto" w:fill="FFFFFF"/>
        </w:rPr>
      </w:pPr>
    </w:p>
    <w:p w14:paraId="390012AD" w14:textId="77777777" w:rsidR="005D2BCC" w:rsidRPr="00B441E4" w:rsidRDefault="005D2BCC" w:rsidP="005D2BCC">
      <w:pPr>
        <w:rPr>
          <w:rFonts w:eastAsia="Times New Roman"/>
          <w:color w:val="000000" w:themeColor="text1"/>
          <w:shd w:val="clear" w:color="auto" w:fill="FFFFFF"/>
        </w:rPr>
      </w:pPr>
    </w:p>
    <w:p w14:paraId="797FFA70" w14:textId="77777777" w:rsidR="0094655B" w:rsidRPr="00B441E4" w:rsidRDefault="0094655B" w:rsidP="005D2BCC">
      <w:pPr>
        <w:rPr>
          <w:rFonts w:eastAsia="Times New Roman"/>
          <w:color w:val="000000" w:themeColor="text1"/>
          <w:shd w:val="clear" w:color="auto" w:fill="FFFFFF"/>
        </w:rPr>
      </w:pPr>
    </w:p>
    <w:sectPr w:rsidR="0094655B" w:rsidRPr="00B441E4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F5872"/>
    <w:multiLevelType w:val="hybridMultilevel"/>
    <w:tmpl w:val="A62A1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7209C"/>
    <w:multiLevelType w:val="multilevel"/>
    <w:tmpl w:val="561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E1DAB"/>
    <w:multiLevelType w:val="hybridMultilevel"/>
    <w:tmpl w:val="9A8C5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E7"/>
    <w:rsid w:val="000366DF"/>
    <w:rsid w:val="00116973"/>
    <w:rsid w:val="00147300"/>
    <w:rsid w:val="00337915"/>
    <w:rsid w:val="00367243"/>
    <w:rsid w:val="00480FE7"/>
    <w:rsid w:val="004F1F82"/>
    <w:rsid w:val="00552F01"/>
    <w:rsid w:val="005D17AB"/>
    <w:rsid w:val="005D2BCC"/>
    <w:rsid w:val="00684AFA"/>
    <w:rsid w:val="006A7465"/>
    <w:rsid w:val="006E7C82"/>
    <w:rsid w:val="007513C9"/>
    <w:rsid w:val="0081296C"/>
    <w:rsid w:val="00866BE7"/>
    <w:rsid w:val="008B6D12"/>
    <w:rsid w:val="0094655B"/>
    <w:rsid w:val="00992D0F"/>
    <w:rsid w:val="009B058F"/>
    <w:rsid w:val="00A02A0F"/>
    <w:rsid w:val="00AC4969"/>
    <w:rsid w:val="00AF62F5"/>
    <w:rsid w:val="00B26BF7"/>
    <w:rsid w:val="00B41ABD"/>
    <w:rsid w:val="00B441E4"/>
    <w:rsid w:val="00B55231"/>
    <w:rsid w:val="00B569B6"/>
    <w:rsid w:val="00BD16A8"/>
    <w:rsid w:val="00C80643"/>
    <w:rsid w:val="00CA5C0C"/>
    <w:rsid w:val="00D121C3"/>
    <w:rsid w:val="00F8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7D5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6BE7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E7C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6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480FE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94655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7C82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5D2BC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806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osttitle-text">
    <w:name w:val="post__title-text"/>
    <w:basedOn w:val="a0"/>
    <w:rsid w:val="0068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1651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Список литературы и интернет-ресурсов:</vt:lpstr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8</cp:revision>
  <dcterms:created xsi:type="dcterms:W3CDTF">2017-10-13T18:31:00Z</dcterms:created>
  <dcterms:modified xsi:type="dcterms:W3CDTF">2017-10-19T09:35:00Z</dcterms:modified>
</cp:coreProperties>
</file>