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12F319F3" w14:textId="77777777" w:rsidTr="6720E6E2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Default="002075F4" w:rsidP="002075F4"/>
        </w:tc>
      </w:tr>
      <w:tr w:rsidR="002075F4" w14:paraId="2DF77E26" w14:textId="77777777" w:rsidTr="6720E6E2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Default="002075F4" w:rsidP="002075F4"/>
        </w:tc>
      </w:tr>
      <w:tr w:rsidR="002075F4" w14:paraId="520E990B" w14:textId="77777777" w:rsidTr="6720E6E2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Default="6720E6E2" w:rsidP="002075F4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Default="002075F4" w:rsidP="002075F4"/>
        </w:tc>
      </w:tr>
      <w:tr w:rsidR="002075F4" w14:paraId="69C5C931" w14:textId="77777777" w:rsidTr="6720E6E2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Default="002075F4" w:rsidP="002075F4"/>
        </w:tc>
      </w:tr>
      <w:tr w:rsidR="002075F4" w14:paraId="76F30EF1" w14:textId="77777777" w:rsidTr="6720E6E2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75568FB1" w:rsidR="00625331" w:rsidRPr="005D3D8E" w:rsidRDefault="6720E6E2" w:rsidP="00625331">
            <w:pPr>
              <w:jc w:val="center"/>
              <w:rPr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>-01ТЗ 1-1ЛУ</w:t>
            </w:r>
          </w:p>
          <w:p w14:paraId="5DCC0545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65911C73" w14:textId="77777777" w:rsidR="00E66F32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ПРАВИТЕЛЬСТВО РОССИЙСКОЙ ФЕДЕРАЦИИ</w:t>
      </w:r>
    </w:p>
    <w:p w14:paraId="0AFD4D02" w14:textId="77777777" w:rsidR="002075F4" w:rsidRPr="0047206A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280086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CF974E" w14:textId="77777777" w:rsidR="002075F4" w:rsidRDefault="6720E6E2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«ВЫСШАЯ ШКОЛА ЭКОНОМИКИ»</w:t>
      </w:r>
    </w:p>
    <w:p w14:paraId="5AEC928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0BD52C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511A05B9" w14:textId="77777777" w:rsidTr="6720E6E2">
        <w:trPr>
          <w:jc w:val="center"/>
        </w:trPr>
        <w:tc>
          <w:tcPr>
            <w:tcW w:w="4785" w:type="dxa"/>
          </w:tcPr>
          <w:p w14:paraId="3A1D760F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4C2378F" w14:textId="77777777" w:rsidR="00E44F4E" w:rsidRPr="0047206A" w:rsidRDefault="00E44F4E" w:rsidP="00E44F4E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базовой кафедры «Системное программирование»</w:t>
            </w:r>
            <w:r w:rsidRPr="00926645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 системного программирования Российской академии наук</w:t>
            </w:r>
          </w:p>
          <w:p w14:paraId="79DA25CA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0E8A31B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60BDD" w14:textId="77777777" w:rsidR="00E44F4E" w:rsidRDefault="00E44F4E" w:rsidP="00E44F4E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295C42D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693CFA3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A51453" w:rsidRPr="00600EBA" w14:paraId="650C04DB" w14:textId="77777777" w:rsidTr="6720E6E2">
              <w:trPr>
                <w:trHeight w:val="355"/>
              </w:trPr>
              <w:tc>
                <w:tcPr>
                  <w:tcW w:w="0" w:type="auto"/>
                </w:tcPr>
                <w:p w14:paraId="0F91592A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6165588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31DC21DE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6720E6E2">
                    <w:rPr>
                      <w:rFonts w:ascii="Times New Roman" w:eastAsia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9234324" w14:textId="77777777" w:rsidR="00A51453" w:rsidRPr="0047206A" w:rsidRDefault="00A51453" w:rsidP="00A51453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8009" w14:textId="77777777" w:rsidR="00A51453" w:rsidRDefault="6720E6E2" w:rsidP="00A51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64E3CFCE" w14:textId="03C59A38" w:rsidR="00A51453" w:rsidRDefault="6720E6E2" w:rsidP="00A51453">
            <w:pPr>
              <w:pStyle w:val="a4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«__» ___________ </w:t>
            </w:r>
            <w:r w:rsidR="00E44F4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2A7F977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A6C96" w14:textId="2F946054" w:rsidR="00A51453" w:rsidRPr="00600EBA" w:rsidRDefault="00E44F4E" w:rsidP="00E44F4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E04A34A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F91DD5" w14:textId="77777777" w:rsidR="002075F4" w:rsidRPr="0047206A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9FA46F4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80B890" w14:textId="77777777" w:rsidR="002075F4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2352F73" w14:textId="37E84F2B" w:rsidR="002075F4" w:rsidRDefault="6720E6E2" w:rsidP="00E44F4E">
      <w:pPr>
        <w:jc w:val="center"/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1-1ЛУ</w:t>
      </w:r>
    </w:p>
    <w:bookmarkEnd w:id="0"/>
    <w:p w14:paraId="3D6A1F0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B3517A0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D824E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50D5CBC" w14:textId="77777777" w:rsidR="002075F4" w:rsidRDefault="002075F4"/>
    <w:p w14:paraId="5CAB5A75" w14:textId="77777777" w:rsidR="002075F4" w:rsidRDefault="002075F4"/>
    <w:p w14:paraId="34BA234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3E74BE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B57CE3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8EB9A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875BCF9" w14:textId="503D444D" w:rsidR="002075F4" w:rsidRPr="0047206A" w:rsidRDefault="6720E6E2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Исполнитель: студентка группы БПИ14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7DF6CDB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15FE393" w14:textId="77777777" w:rsidR="002075F4" w:rsidRPr="0047206A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А.А.Репина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6AA6C5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30A7189" w14:textId="7E0A8056" w:rsidR="002075F4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«__» ___________ 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2B27641" w14:textId="77777777" w:rsidR="002075F4" w:rsidRDefault="002075F4"/>
    <w:p w14:paraId="136F5B28" w14:textId="77777777" w:rsidR="002075F4" w:rsidRDefault="002075F4"/>
    <w:p w14:paraId="3208C236" w14:textId="77777777" w:rsidR="002075F4" w:rsidRDefault="002075F4"/>
    <w:p w14:paraId="150F5056" w14:textId="77777777" w:rsidR="002075F4" w:rsidRDefault="002075F4"/>
    <w:p w14:paraId="0789A7FF" w14:textId="77777777" w:rsidR="002075F4" w:rsidRDefault="002075F4"/>
    <w:p w14:paraId="46FE9051" w14:textId="77777777" w:rsidR="002075F4" w:rsidRDefault="002075F4"/>
    <w:p w14:paraId="2EF3537C" w14:textId="77777777" w:rsidR="002075F4" w:rsidRDefault="002075F4"/>
    <w:p w14:paraId="47D690A4" w14:textId="77777777" w:rsidR="002075F4" w:rsidRDefault="002075F4"/>
    <w:p w14:paraId="0D77C031" w14:textId="77777777" w:rsidR="0086561A" w:rsidRDefault="0086561A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14DEC2" w14:textId="02C7B4A6" w:rsidR="0086561A" w:rsidRDefault="00E44F4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8656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86561A" w14:paraId="2C6B20B5" w14:textId="77777777" w:rsidTr="6720E6E2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Default="0086561A" w:rsidP="007F0FAA"/>
        </w:tc>
      </w:tr>
      <w:tr w:rsidR="0086561A" w14:paraId="19FABA57" w14:textId="77777777" w:rsidTr="6720E6E2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Default="0086561A" w:rsidP="007F0FAA"/>
        </w:tc>
      </w:tr>
      <w:tr w:rsidR="0086561A" w14:paraId="2A8069F4" w14:textId="77777777" w:rsidTr="6720E6E2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Default="6720E6E2" w:rsidP="007F0FAA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Default="0086561A" w:rsidP="007F0FAA"/>
        </w:tc>
      </w:tr>
      <w:tr w:rsidR="0086561A" w14:paraId="2A61E548" w14:textId="77777777" w:rsidTr="6720E6E2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Default="0086561A" w:rsidP="007F0FAA"/>
        </w:tc>
      </w:tr>
      <w:tr w:rsidR="0086561A" w14:paraId="12F545D1" w14:textId="77777777" w:rsidTr="6720E6E2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248EE27A" w:rsidR="0086561A" w:rsidRPr="00912DEB" w:rsidRDefault="6720E6E2" w:rsidP="007F0FAA">
            <w:pPr>
              <w:jc w:val="center"/>
              <w:rPr>
                <w:sz w:val="24"/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</w:rPr>
              <w:t>-01ТЗ</w:t>
            </w:r>
          </w:p>
          <w:p w14:paraId="1D8BB040" w14:textId="77777777" w:rsidR="0086561A" w:rsidRDefault="0086561A" w:rsidP="007F0FAA">
            <w:pPr>
              <w:ind w:left="113" w:right="113"/>
              <w:jc w:val="center"/>
            </w:pPr>
          </w:p>
        </w:tc>
      </w:tr>
    </w:tbl>
    <w:p w14:paraId="6684301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783632B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2450F3E" w14:textId="5ED1B81B" w:rsidR="0086561A" w:rsidRPr="00D51013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-01ТЗ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3E66992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10E995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81DFB45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13D5D4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A3088F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303E40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74EE23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8492860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9EE742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6561A" w14:paraId="573778A6" w14:textId="77777777" w:rsidTr="007F0FAA">
        <w:tc>
          <w:tcPr>
            <w:tcW w:w="4785" w:type="dxa"/>
          </w:tcPr>
          <w:p w14:paraId="501A968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70DCB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C5E36" w14:textId="301BEE25" w:rsidR="00A51453" w:rsidRPr="00600EBA" w:rsidRDefault="00E44F4E" w:rsidP="00A5145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956F24C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6799F552" w14:textId="77777777" w:rsidR="0086561A" w:rsidRPr="0047206A" w:rsidRDefault="6720E6E2" w:rsidP="0086561A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652EF9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7CC7B44F" w14:textId="046EBC76" w:rsidR="0086561A" w:rsidRDefault="6720E6E2" w:rsidP="0086561A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</w:t>
      </w:r>
    </w:p>
    <w:p w14:paraId="145D4133" w14:textId="6B8E10E8" w:rsidR="0086561A" w:rsidRPr="0086561A" w:rsidRDefault="6720E6E2" w:rsidP="0086561A">
      <w:pPr>
        <w:ind w:left="2800" w:hanging="2797"/>
        <w:jc w:val="center"/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>Листов 13</w:t>
      </w:r>
    </w:p>
    <w:p w14:paraId="589AF6CD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BFAF5EE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5B9950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B97517C" w14:textId="77777777" w:rsidR="0086561A" w:rsidRDefault="0086561A" w:rsidP="0086561A"/>
    <w:p w14:paraId="271DEC5F" w14:textId="77777777" w:rsidR="0086561A" w:rsidRDefault="0086561A" w:rsidP="0086561A"/>
    <w:p w14:paraId="4201C8C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97FA8E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80358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E928D66" w14:textId="77777777" w:rsidR="0086561A" w:rsidRDefault="0086561A" w:rsidP="0086561A"/>
    <w:p w14:paraId="574790F1" w14:textId="77777777" w:rsidR="0086561A" w:rsidRDefault="0086561A" w:rsidP="0086561A"/>
    <w:p w14:paraId="6F90565F" w14:textId="77777777" w:rsidR="0086561A" w:rsidRDefault="0086561A" w:rsidP="0086561A"/>
    <w:p w14:paraId="0F4E7F23" w14:textId="77777777" w:rsidR="0086561A" w:rsidRDefault="0086561A" w:rsidP="0086561A"/>
    <w:p w14:paraId="517028AC" w14:textId="77777777" w:rsidR="0086561A" w:rsidRDefault="0086561A" w:rsidP="0086561A"/>
    <w:p w14:paraId="56D528D9" w14:textId="77777777" w:rsidR="0086561A" w:rsidRDefault="0086561A" w:rsidP="0086561A"/>
    <w:p w14:paraId="4A8CE8EB" w14:textId="77777777" w:rsidR="0086561A" w:rsidRDefault="0086561A" w:rsidP="0086561A"/>
    <w:p w14:paraId="1AD06247" w14:textId="77777777" w:rsidR="0086561A" w:rsidRDefault="0086561A" w:rsidP="0086561A"/>
    <w:p w14:paraId="47570EA4" w14:textId="77777777" w:rsidR="0086561A" w:rsidRDefault="0086561A" w:rsidP="0086561A"/>
    <w:p w14:paraId="71D9830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085123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C17A9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2CEB38C" w14:textId="772DFB80" w:rsidR="0086561A" w:rsidRDefault="00E44F4E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5A554C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695339876"/>
        <w:docPartObj>
          <w:docPartGallery w:val="Table of Contents"/>
          <w:docPartUnique/>
        </w:docPartObj>
      </w:sdtPr>
      <w:sdtEndPr/>
      <w:sdtContent>
        <w:p w14:paraId="0ECADB1A" w14:textId="77777777" w:rsidR="0086561A" w:rsidRDefault="0086561A" w:rsidP="00E376CB">
          <w:pPr>
            <w:pStyle w:val="a8"/>
            <w:spacing w:before="0"/>
            <w:jc w:val="center"/>
          </w:pPr>
          <w:r>
            <w:t>СОДЕРЖАНИЕ</w:t>
          </w:r>
        </w:p>
        <w:p w14:paraId="174434BD" w14:textId="11F49730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1. Введение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14:paraId="2EA7E44B" w14:textId="3D25CA64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2. Основания для разработки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14:paraId="79EDDC79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3.  Назначение разработки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5</w:t>
          </w:r>
        </w:p>
        <w:p w14:paraId="352FF5E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3.1. Функциональное назначение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0BF8B68C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3.2. Эксплуатационное назначение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F7FCB5C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4. Требования к программе или программному изделию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6</w:t>
          </w:r>
        </w:p>
        <w:p w14:paraId="44A97298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4.1.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функциональным характеристикам   входных и выходных данных  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339E19D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4.2.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интерфейсу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535156A5" w14:textId="369EC5D3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4.3.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алгоритму и к формату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275CB1C" w14:textId="2A16EE1A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4.4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надежности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2BFDE2D7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4.5     Условия эксплуатации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45F41AB6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4.6.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составу и параметрам технических средств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40B19255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4.7.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информационной и программной совместимости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7479507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4.8.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программной документации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02D18B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4.9.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маркировке и упаковке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2D190E8D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5. Технико-экономические показатели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9</w:t>
          </w:r>
        </w:p>
        <w:p w14:paraId="354FFF4E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5.1.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Предполагаемая потребность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59022322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6.  Стадии и этапы разработки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10</w:t>
          </w:r>
        </w:p>
        <w:p w14:paraId="420ABA59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7.  Порядок контроля и приемки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12</w:t>
          </w:r>
        </w:p>
        <w:p w14:paraId="64A84A4E" w14:textId="13BCAB2F" w:rsidR="0086561A" w:rsidRPr="00500790" w:rsidRDefault="0086561A" w:rsidP="009D21B7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Лист регистрации изменений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</w:p>
        <w:p w14:paraId="27378FFE" w14:textId="77777777" w:rsidR="0086561A" w:rsidRPr="00D96F88" w:rsidRDefault="0086561A" w:rsidP="0086561A"/>
        <w:p w14:paraId="199BCE34" w14:textId="77777777" w:rsidR="0086561A" w:rsidRPr="00D96F88" w:rsidRDefault="00B2621F" w:rsidP="0086561A"/>
      </w:sdtContent>
    </w:sdt>
    <w:p w14:paraId="09426CF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A416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8BDC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A313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40F27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EA2D15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45E38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3776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BADA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D418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8A7E0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6A4BAF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7777777" w:rsidR="0086561A" w:rsidRPr="00FC267E" w:rsidRDefault="6720E6E2" w:rsidP="00E376CB">
      <w:pPr>
        <w:pStyle w:val="1"/>
        <w:spacing w:before="0"/>
        <w:jc w:val="center"/>
      </w:pPr>
      <w:r>
        <w:lastRenderedPageBreak/>
        <w:t>1. ВВЕДЕНИЕ</w:t>
      </w:r>
    </w:p>
    <w:p w14:paraId="1D9AB427" w14:textId="77777777" w:rsidR="0086561A" w:rsidRPr="00FC267E" w:rsidRDefault="0086561A" w:rsidP="0086561A">
      <w:pPr>
        <w:pStyle w:val="a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A8CAC" w14:textId="1F6B8D3B" w:rsidR="003054D3" w:rsidRPr="009C3E1B" w:rsidRDefault="6720E6E2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6720E6E2">
        <w:rPr>
          <w:rFonts w:ascii="Times New Roman" w:eastAsia="Times New Roman" w:hAnsi="Times New Roman" w:cs="Times New Roman"/>
        </w:rPr>
        <w:t>«</w:t>
      </w:r>
      <w:r w:rsidR="00E44F4E">
        <w:rPr>
          <w:rFonts w:ascii="Times New Roman" w:eastAsia="Times New Roman" w:hAnsi="Times New Roman" w:cs="Times New Roman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</w:rPr>
        <w:t xml:space="preserve">» - программа, которая предназначена для создания пользователем мультимедиа объектов, которые являются составными частями экскурсии. Она помогает легко выбрать необходимые файлы, такие как: фото, видео, аудио, а также создать текстовые файлы и отметить </w:t>
      </w:r>
      <w:proofErr w:type="spellStart"/>
      <w:r w:rsidRPr="6720E6E2">
        <w:rPr>
          <w:rFonts w:ascii="Times New Roman" w:eastAsia="Times New Roman" w:hAnsi="Times New Roman" w:cs="Times New Roman"/>
        </w:rPr>
        <w:t>геоположение</w:t>
      </w:r>
      <w:proofErr w:type="spellEnd"/>
      <w:r w:rsidRPr="6720E6E2">
        <w:rPr>
          <w:rFonts w:ascii="Times New Roman" w:eastAsia="Times New Roman" w:hAnsi="Times New Roman" w:cs="Times New Roman"/>
        </w:rPr>
        <w:t>. В результате созданные пользователем объекты могут быть загружены в облачный сервис «</w:t>
      </w:r>
      <w:r w:rsidRPr="6720E6E2">
        <w:rPr>
          <w:rFonts w:ascii="Times New Roman" w:eastAsia="Times New Roman" w:hAnsi="Times New Roman" w:cs="Times New Roman"/>
          <w:lang w:val="en-US"/>
        </w:rPr>
        <w:t>Dropbox</w:t>
      </w:r>
      <w:r w:rsidRPr="6720E6E2">
        <w:rPr>
          <w:rFonts w:ascii="Times New Roman" w:eastAsia="Times New Roman" w:hAnsi="Times New Roman" w:cs="Times New Roman"/>
        </w:rPr>
        <w:t>».</w:t>
      </w:r>
    </w:p>
    <w:p w14:paraId="52FDF291" w14:textId="5A4CC83C" w:rsidR="0086561A" w:rsidRPr="000B0CC9" w:rsidRDefault="0086561A" w:rsidP="0086561A">
      <w:pPr>
        <w:pStyle w:val="aa"/>
        <w:spacing w:before="0" w:after="0" w:line="276" w:lineRule="auto"/>
        <w:ind w:firstLine="567"/>
        <w:jc w:val="both"/>
        <w:rPr>
          <w:rFonts w:ascii="Times New Roman" w:hAnsi="Times New Roman" w:cs="Times New Roman"/>
        </w:rPr>
      </w:pPr>
    </w:p>
    <w:p w14:paraId="734F799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F7A8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FB09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B126C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A2E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37C5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49C18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375B54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B976C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0EC3C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78889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1C31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A36A5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3374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1A9D5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1FCB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51A20C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669242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9CB1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45F0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2280D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CB591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C92E3C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3814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8553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E140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856FE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2227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451BF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3DA97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9A17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86BC0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8E8A57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20E4A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8EFD9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733B1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FA2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E9A46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557DD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BC9098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E6B62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EEA806B" w14:textId="77777777" w:rsidR="0086561A" w:rsidRPr="003E7CEA" w:rsidRDefault="6720E6E2" w:rsidP="0086561A">
      <w:pPr>
        <w:pStyle w:val="1"/>
        <w:jc w:val="center"/>
        <w:rPr>
          <w:rFonts w:cs="Times New Roman"/>
          <w:szCs w:val="24"/>
        </w:rPr>
      </w:pPr>
      <w:r>
        <w:lastRenderedPageBreak/>
        <w:t>2. ОСНОВАНИЯ ДЛЯ РАЗРАБОТКИ</w:t>
      </w:r>
    </w:p>
    <w:p w14:paraId="454D5F57" w14:textId="77777777" w:rsidR="0086561A" w:rsidRPr="003E7CEA" w:rsidRDefault="0086561A" w:rsidP="0086561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4F579C" w14:textId="6D456E11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right="2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Приказ НИУ ВШЭ № 6.18.1-02/1112-19 от 11.12.15. Задание на курсовую работу. Программа выполнена в рамках темы курсовой работы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 (факультет компьютерных наук, департамент программной инженерии), в соответствии с учебным планом подготовки бакалавров по направлению 09.03.04 «Программная инженерия».</w:t>
      </w:r>
    </w:p>
    <w:p w14:paraId="32E0CE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6400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B343A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383CD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8384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8DBE8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D2EE3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09E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1CFB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E899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4BA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5875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AF3C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AF6C9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FE66C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0A3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0E3B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19A84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588B9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BF039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CAC5F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1AD31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2081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131B3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0862F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1C9E1A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E3369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B1ED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F840A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D4CD4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D35C9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3807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53CD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EAC5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CE26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A7610E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73B1C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77BC2D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77AF83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39054BA" w14:textId="77777777" w:rsidR="0086561A" w:rsidRPr="00D30E81" w:rsidRDefault="6720E6E2" w:rsidP="0086561A">
      <w:pPr>
        <w:pStyle w:val="1"/>
        <w:jc w:val="center"/>
        <w:rPr>
          <w:rFonts w:cs="Times New Roman"/>
          <w:szCs w:val="24"/>
        </w:rPr>
      </w:pPr>
      <w:r>
        <w:lastRenderedPageBreak/>
        <w:t>3.  НАЗНАЧЕНИЕ РАЗРАБОТКИ</w:t>
      </w:r>
    </w:p>
    <w:p w14:paraId="630F571C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DAA75" w14:textId="77777777" w:rsidR="0086561A" w:rsidRPr="00D30E81" w:rsidRDefault="6720E6E2" w:rsidP="6720E6E2">
      <w:pPr>
        <w:pStyle w:val="ab"/>
        <w:rPr>
          <w:rFonts w:cs="Times New Roman"/>
        </w:rPr>
      </w:pPr>
      <w:r>
        <w:t xml:space="preserve">3.1. Функциональное назначение </w:t>
      </w:r>
    </w:p>
    <w:p w14:paraId="7BD129CF" w14:textId="63DF3858" w:rsidR="0086561A" w:rsidRPr="00277D36" w:rsidRDefault="6720E6E2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6720E6E2">
        <w:rPr>
          <w:rFonts w:ascii="Times New Roman" w:eastAsia="Times New Roman" w:hAnsi="Times New Roman" w:cs="Times New Roman"/>
        </w:rPr>
        <w:t xml:space="preserve">Программа предоставляет функционал для создания пользователем мультимедиа объектов, которые являются составными частями экскурсии. Она помогает выбрать необходимые файлы, такие как: фото, видео, аудио, а также создать текстовые файлы и отметить </w:t>
      </w:r>
      <w:proofErr w:type="spellStart"/>
      <w:r w:rsidRPr="6720E6E2">
        <w:rPr>
          <w:rFonts w:ascii="Times New Roman" w:eastAsia="Times New Roman" w:hAnsi="Times New Roman" w:cs="Times New Roman"/>
        </w:rPr>
        <w:t>геоположение</w:t>
      </w:r>
      <w:proofErr w:type="spellEnd"/>
      <w:r w:rsidRPr="6720E6E2">
        <w:rPr>
          <w:rFonts w:ascii="Times New Roman" w:eastAsia="Times New Roman" w:hAnsi="Times New Roman" w:cs="Times New Roman"/>
        </w:rPr>
        <w:t>. В результате созданные пользователем объекты могут быть загружены в облачный сервис «</w:t>
      </w:r>
      <w:r w:rsidRPr="6720E6E2">
        <w:rPr>
          <w:rFonts w:ascii="Times New Roman" w:eastAsia="Times New Roman" w:hAnsi="Times New Roman" w:cs="Times New Roman"/>
          <w:lang w:val="en-US"/>
        </w:rPr>
        <w:t>Dropbox</w:t>
      </w:r>
      <w:r w:rsidRPr="6720E6E2">
        <w:rPr>
          <w:rFonts w:ascii="Times New Roman" w:eastAsia="Times New Roman" w:hAnsi="Times New Roman" w:cs="Times New Roman"/>
        </w:rPr>
        <w:t>».</w:t>
      </w:r>
    </w:p>
    <w:p w14:paraId="223DEC34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B4010" w14:textId="77777777" w:rsidR="0086561A" w:rsidRPr="00D30E81" w:rsidRDefault="6720E6E2" w:rsidP="6720E6E2">
      <w:pPr>
        <w:pStyle w:val="ab"/>
        <w:rPr>
          <w:rFonts w:cs="Times New Roman"/>
        </w:rPr>
      </w:pPr>
      <w:r>
        <w:t>3.2. Эксплуатационное назначение</w:t>
      </w:r>
    </w:p>
    <w:p w14:paraId="54381E54" w14:textId="5F7DD648" w:rsidR="003054D3" w:rsidRPr="009C3E1B" w:rsidRDefault="6720E6E2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6720E6E2">
        <w:rPr>
          <w:rFonts w:ascii="Times New Roman" w:eastAsia="Times New Roman" w:hAnsi="Times New Roman" w:cs="Times New Roman"/>
        </w:rPr>
        <w:t xml:space="preserve">Программа будет использоваться при создании мультимедиа-экскурсий. Она помогает легко выбрать необходимые файлы, такие как: фото, видео, аудио, а также создать текстовые файлы и отметить </w:t>
      </w:r>
      <w:proofErr w:type="spellStart"/>
      <w:r w:rsidRPr="6720E6E2">
        <w:rPr>
          <w:rFonts w:ascii="Times New Roman" w:eastAsia="Times New Roman" w:hAnsi="Times New Roman" w:cs="Times New Roman"/>
        </w:rPr>
        <w:t>геоположение</w:t>
      </w:r>
      <w:proofErr w:type="spellEnd"/>
      <w:r w:rsidRPr="6720E6E2">
        <w:rPr>
          <w:rFonts w:ascii="Times New Roman" w:eastAsia="Times New Roman" w:hAnsi="Times New Roman" w:cs="Times New Roman"/>
        </w:rPr>
        <w:t>. В результате созданные пользователем объекты могут быть загружены в облачный сервис «</w:t>
      </w:r>
      <w:r w:rsidRPr="6720E6E2">
        <w:rPr>
          <w:rFonts w:ascii="Times New Roman" w:eastAsia="Times New Roman" w:hAnsi="Times New Roman" w:cs="Times New Roman"/>
          <w:lang w:val="en-US"/>
        </w:rPr>
        <w:t>Dropbox</w:t>
      </w:r>
      <w:r w:rsidRPr="6720E6E2">
        <w:rPr>
          <w:rFonts w:ascii="Times New Roman" w:eastAsia="Times New Roman" w:hAnsi="Times New Roman" w:cs="Times New Roman"/>
        </w:rPr>
        <w:t>».</w:t>
      </w:r>
    </w:p>
    <w:p w14:paraId="2AF56FFE" w14:textId="058180D5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D6365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09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AB77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DE2E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72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64F4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C108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43FE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34D0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E67B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F2C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8B76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1D4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9936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9592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DC22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E003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C660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1E4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DFAF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274E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CB11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1B48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6EF8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054D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31EC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1C43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143B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016E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C72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3F0CD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9D74C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52486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0FA970" w14:textId="75DF4196" w:rsidR="006B4A36" w:rsidRDefault="6720E6E2" w:rsidP="00552F05">
      <w:pPr>
        <w:pStyle w:val="1"/>
        <w:jc w:val="center"/>
      </w:pPr>
      <w:r>
        <w:lastRenderedPageBreak/>
        <w:t xml:space="preserve">4. ТРЕБОВАНИЯ К ПРОГРАММЕ ИЛИ ПРОГРАММНОМУ ИЗДЕЛИЮ </w:t>
      </w:r>
    </w:p>
    <w:p w14:paraId="19D554C2" w14:textId="77777777" w:rsidR="00552F05" w:rsidRPr="00552F05" w:rsidRDefault="00552F05" w:rsidP="00552F05">
      <w:pPr>
        <w:spacing w:after="0"/>
      </w:pPr>
    </w:p>
    <w:p w14:paraId="713FBFA4" w14:textId="2702179A" w:rsidR="00552F05" w:rsidRDefault="6720E6E2" w:rsidP="00552F05">
      <w:pPr>
        <w:widowControl w:val="0"/>
        <w:tabs>
          <w:tab w:val="left" w:pos="1276"/>
        </w:tabs>
        <w:overflowPunct w:val="0"/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приложения – заинтересованное в создании персональной экскурсии лицо, не обладающее специальными навыками и умениями, и имеющее в своем пользовании устройство на базе 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4.4.2 и выше, обладающее минимальными техническими характеристиками, приведенными в пункте 4.6. </w:t>
      </w:r>
    </w:p>
    <w:p w14:paraId="7FA5B15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0C6E0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4.1.</w:t>
      </w:r>
      <w:r w:rsidRPr="001962FD">
        <w:tab/>
        <w:t xml:space="preserve">Требования к функциональным характеристикам </w:t>
      </w:r>
    </w:p>
    <w:p w14:paraId="572A2D74" w14:textId="2C8059C3" w:rsidR="0086561A" w:rsidRDefault="6720E6E2" w:rsidP="009909E9">
      <w:pPr>
        <w:widowControl w:val="0"/>
        <w:overflowPunct w:val="0"/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обеспечивать возможность выполнения пользователем перечисленных ниже функций. Пользователь может:</w:t>
      </w:r>
    </w:p>
    <w:p w14:paraId="4E585ACC" w14:textId="0E813B29" w:rsidR="0086561A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изучить справку до начала использования приложения, чтобы понять, что необходимо делать;</w:t>
      </w:r>
    </w:p>
    <w:p w14:paraId="0BE28306" w14:textId="599D4298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создать объект для мультимедиа-экскурсии;</w:t>
      </w:r>
    </w:p>
    <w:p w14:paraId="46BDB0E3" w14:textId="0F0503C6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медиафайлы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: изображения, видео, аудио;</w:t>
      </w:r>
    </w:p>
    <w:p w14:paraId="68C08003" w14:textId="5ECCED56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добавить к созданному объекту текстовое пояснение;</w:t>
      </w:r>
    </w:p>
    <w:p w14:paraId="78AE7705" w14:textId="755753AE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геолокационные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данные;</w:t>
      </w:r>
    </w:p>
    <w:p w14:paraId="2F9E3C4C" w14:textId="10C5C810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просмотреть краткую информацию о созданном им объекте в главном меню;</w:t>
      </w:r>
    </w:p>
    <w:p w14:paraId="2AA2A3A4" w14:textId="6909AE65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войти в свой аккаунт 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34746740" w14:textId="6B9DFEBE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загрузить созданный объект в облачное хранилище 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3C2F14CD" w14:textId="5C6B34C1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удалить ненужные объекты;</w:t>
      </w:r>
    </w:p>
    <w:p w14:paraId="305DB1D9" w14:textId="4E3EFC1A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отправить письмо разработчику приложения в случае наличия проблем при работе;</w:t>
      </w:r>
    </w:p>
    <w:p w14:paraId="44B321A6" w14:textId="48123928" w:rsidR="00D146E0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вернуться к предыдущим шагам и добавить дополнительные файлы в процессе создания объекта;</w:t>
      </w:r>
    </w:p>
    <w:p w14:paraId="7103E879" w14:textId="3CB60AB0" w:rsidR="00D146E0" w:rsidRPr="00D146E0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PlayMarket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и изучить приложение в нем, нажав на соответствующую кнопку;</w:t>
      </w:r>
    </w:p>
    <w:p w14:paraId="28DA8939" w14:textId="0DA7C0FE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просмотреть рекламные ролики для поддержки разработчика приложения.</w:t>
      </w:r>
    </w:p>
    <w:p w14:paraId="24153F7D" w14:textId="77777777" w:rsidR="005C41B1" w:rsidRPr="001962FD" w:rsidRDefault="005C41B1" w:rsidP="005C41B1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EA019AE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4.2.</w:t>
      </w:r>
      <w:r w:rsidRPr="001962FD">
        <w:tab/>
        <w:t xml:space="preserve">Требования к интерфейсу </w:t>
      </w:r>
    </w:p>
    <w:p w14:paraId="3147E3E6" w14:textId="78CBD6FB" w:rsidR="0086561A" w:rsidRPr="001962FD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 программе должны присутствовать следующие элементы, с которыми пользо</w:t>
      </w:r>
      <w:r w:rsidR="00F25CB7">
        <w:rPr>
          <w:rFonts w:ascii="Times New Roman" w:eastAsia="Times New Roman" w:hAnsi="Times New Roman" w:cs="Times New Roman"/>
          <w:sz w:val="24"/>
          <w:szCs w:val="24"/>
        </w:rPr>
        <w:t>ватель может взаимодействовать. Элемент интерфейса,</w:t>
      </w:r>
    </w:p>
    <w:p w14:paraId="2329930E" w14:textId="3F0340C9" w:rsidR="0086561A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создание объекта для мультимедиа-экскурсии;</w:t>
      </w:r>
    </w:p>
    <w:p w14:paraId="73453D13" w14:textId="146924B4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переход на страницу, где пользователь может изучить справку до начала использования приложения, чтобы понять, что необходимо делать;</w:t>
      </w:r>
    </w:p>
    <w:p w14:paraId="4244E7BB" w14:textId="32EEF861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происходит переход на страницу, где пользователь может 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медиафайлы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: изображения, видео, аудио;</w:t>
      </w:r>
    </w:p>
    <w:p w14:paraId="687AC513" w14:textId="7848F275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переход на страницу, где пользователь может добавить к созданному объекту текстовое пояснение;</w:t>
      </w:r>
    </w:p>
    <w:p w14:paraId="48E7696E" w14:textId="512B5F0B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происходит переход на страницу, где пользователь может 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геолокационные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данные;</w:t>
      </w:r>
    </w:p>
    <w:p w14:paraId="70C480A4" w14:textId="47DDF5CD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может просмотреть краткую информацию о созданном им объекте в главном меню;</w:t>
      </w:r>
    </w:p>
    <w:p w14:paraId="3D88120F" w14:textId="6F66E629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происходит переход на страницу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аунтефикации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, и пользователь может войти в свой аккаунт 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2829944E" w14:textId="063210BE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с помощью которого пользователь может загрузить созданный объект в облачное хранилище 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5E2B396B" w14:textId="57A19A36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может удалить ненужные объекты;</w:t>
      </w:r>
    </w:p>
    <w:p w14:paraId="3B46A9D8" w14:textId="088777FE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может отправить письмо разработчику приложения в случае наличия проблем при работе;</w:t>
      </w:r>
    </w:p>
    <w:p w14:paraId="44531EB9" w14:textId="7BAB2802" w:rsidR="0086561A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где пользователь может просмотреть рекламные ролики для поддержки разработчика приложения; </w:t>
      </w:r>
    </w:p>
    <w:p w14:paraId="1C4AEA3E" w14:textId="702AD7A0" w:rsidR="00D146E0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пользователь может вернуться к предыдущим шагам и добавить дополнительные файлы в процессе создания объекта;</w:t>
      </w:r>
    </w:p>
    <w:p w14:paraId="6E93199F" w14:textId="0A8BE550" w:rsidR="00D146E0" w:rsidRPr="00D146E0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пользователь может перейти в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PlayMarket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и изучить приложение в нем, нажав на соответствующую кнопку;</w:t>
      </w:r>
    </w:p>
    <w:p w14:paraId="12D0EF43" w14:textId="529B5353" w:rsidR="009046E5" w:rsidRP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выход из игры.</w:t>
      </w:r>
    </w:p>
    <w:p w14:paraId="656AA838" w14:textId="7477954F" w:rsidR="0086561A" w:rsidRDefault="009046E5" w:rsidP="009046E5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47C463B4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4.3.</w:t>
      </w:r>
      <w:r w:rsidRPr="001962FD">
        <w:tab/>
        <w:t xml:space="preserve">Требования к алгоритму и к формату входных и выходных данных </w:t>
      </w:r>
    </w:p>
    <w:p w14:paraId="57E599E8" w14:textId="14DD8F7A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Входные данные - результат работы датчиков телефона, полученный при касании пользователем экрана;</w:t>
      </w:r>
    </w:p>
    <w:p w14:paraId="33F0B59B" w14:textId="12D5F8B1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Выполнение шагов программы;</w:t>
      </w:r>
    </w:p>
    <w:p w14:paraId="5431D7CA" w14:textId="75497C68" w:rsidR="0086561A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Выходных данные - изменение изображения на экране.</w:t>
      </w:r>
    </w:p>
    <w:p w14:paraId="173053B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7C269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4.4</w:t>
      </w:r>
      <w:r w:rsidRPr="001962FD">
        <w:tab/>
        <w:t xml:space="preserve">Требования к надежности </w:t>
      </w:r>
    </w:p>
    <w:p w14:paraId="28B9FB74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иметь защиту от некорректных действий пользователей и ошибочных </w:t>
      </w:r>
    </w:p>
    <w:p w14:paraId="01F06BA8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входных и выходных данных.</w:t>
      </w:r>
    </w:p>
    <w:p w14:paraId="7F5ECF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</w:pPr>
    </w:p>
    <w:p w14:paraId="735293F7" w14:textId="77777777" w:rsidR="0086561A" w:rsidRPr="000633DC" w:rsidRDefault="0086561A" w:rsidP="6720E6E2">
      <w:pPr>
        <w:pStyle w:val="ab"/>
      </w:pPr>
      <w:r w:rsidRPr="000633DC">
        <w:t xml:space="preserve">4.5 </w:t>
      </w:r>
      <w:r>
        <w:tab/>
      </w:r>
      <w:r w:rsidRPr="000633DC">
        <w:t>Условия эксплуатации</w:t>
      </w:r>
    </w:p>
    <w:p w14:paraId="42035368" w14:textId="77777777" w:rsidR="0086561A" w:rsidRDefault="6720E6E2" w:rsidP="0086561A">
      <w:pPr>
        <w:pStyle w:val="a9"/>
        <w:spacing w:before="120" w:line="360" w:lineRule="auto"/>
        <w:ind w:left="0" w:firstLine="567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Программа не требует специальных знаний и специального обслуживания.</w:t>
      </w:r>
    </w:p>
    <w:p w14:paraId="14A38D2F" w14:textId="77777777" w:rsidR="0086561A" w:rsidRPr="001962FD" w:rsidRDefault="0086561A" w:rsidP="6720E6E2">
      <w:pPr>
        <w:pStyle w:val="ab"/>
      </w:pPr>
      <w:r w:rsidRPr="001962FD">
        <w:t>4.6.</w:t>
      </w:r>
      <w:r w:rsidRPr="001962FD">
        <w:tab/>
        <w:t xml:space="preserve">Требования к составу и параметрам технических средств </w:t>
      </w:r>
    </w:p>
    <w:p w14:paraId="616BF3BA" w14:textId="12995170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Телефон на базе 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4.4.2, обладающий следующими минимальными техническими характеристиками: </w:t>
      </w:r>
    </w:p>
    <w:p w14:paraId="3D41C689" w14:textId="539EAA5C" w:rsidR="00682743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Операционная система: Android </w:t>
      </w: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KitKat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(4.4.2);</w:t>
      </w:r>
    </w:p>
    <w:p w14:paraId="1EB063F7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ARM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двумя и более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ядрами;</w:t>
      </w:r>
    </w:p>
    <w:p w14:paraId="2AAF9F87" w14:textId="6167929E" w:rsidR="00682743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поддержка </w:t>
      </w: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наличие возможности подключения к интернету;</w:t>
      </w:r>
    </w:p>
    <w:p w14:paraId="4D82563C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минимум 512MB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WVGA; минимум 1GB RAM для 720p /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WXGA;</w:t>
      </w:r>
    </w:p>
    <w:p w14:paraId="7248123E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минимум 4GB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SSD;</w:t>
      </w:r>
    </w:p>
    <w:p w14:paraId="79ACC3B4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акселерометр, датчик близости и освещения, также </w:t>
      </w: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вибромотор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A925A4F" w14:textId="7A02C724" w:rsidR="0086561A" w:rsidRP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мультитач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6720E6E2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поддерживающий минимум 2 точки касания.</w:t>
      </w:r>
    </w:p>
    <w:p w14:paraId="5B9F7D2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0908C0C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4.7.</w:t>
      </w:r>
      <w:r w:rsidRPr="001962FD">
        <w:tab/>
        <w:t xml:space="preserve">Требования к информационной и программной совместимости </w:t>
      </w:r>
    </w:p>
    <w:p w14:paraId="14596428" w14:textId="77777777" w:rsidR="0086561A" w:rsidRPr="001962FD" w:rsidRDefault="6720E6E2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Программные средства:</w:t>
      </w:r>
    </w:p>
    <w:p w14:paraId="4464040F" w14:textId="182836A9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</w:t>
      </w:r>
      <w:r w:rsidR="00E42A8B"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E42A8B" w:rsidRPr="6720E6E2">
        <w:rPr>
          <w:rFonts w:ascii="Times New Roman" w:eastAsia="Times New Roman" w:hAnsi="Times New Roman" w:cs="Times New Roman"/>
          <w:sz w:val="24"/>
          <w:szCs w:val="24"/>
        </w:rPr>
        <w:t xml:space="preserve"> 4.4.2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C8FC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3FD4A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4.8.</w:t>
      </w:r>
      <w:r w:rsidRPr="001962FD">
        <w:tab/>
        <w:t xml:space="preserve">Требования к программной документации </w:t>
      </w:r>
    </w:p>
    <w:p w14:paraId="06B8C45F" w14:textId="77777777" w:rsidR="0086561A" w:rsidRPr="001962FD" w:rsidRDefault="6720E6E2" w:rsidP="009909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" w:firstLine="284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Предварительный состав программной документации։ </w:t>
      </w:r>
    </w:p>
    <w:p w14:paraId="795224BC" w14:textId="5E93115D" w:rsidR="0086561A" w:rsidRPr="00336159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Программа и методика испытаний (ГОСТ 19.301 – 79*); </w:t>
      </w:r>
    </w:p>
    <w:p w14:paraId="5F58314A" w14:textId="72A9BF0F" w:rsidR="0086561A" w:rsidRPr="00136298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Текст программы (ГОСТ 19.401 – 78*); </w:t>
      </w:r>
    </w:p>
    <w:p w14:paraId="5567BA6D" w14:textId="0DBE0D8F" w:rsidR="0086561A" w:rsidRPr="001962FD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Руководство оператора (ГОСТ 19.505 – 79*); </w:t>
      </w:r>
    </w:p>
    <w:p w14:paraId="0767B993" w14:textId="5451583C" w:rsidR="0086561A" w:rsidRPr="001962FD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Техническое задание (ГОСТ 19.201 – 78); </w:t>
      </w:r>
    </w:p>
    <w:p w14:paraId="3146E4F1" w14:textId="1A92295B" w:rsidR="0086561A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Пояснительная записка (ГОСТ 19.404 – 79). </w:t>
      </w:r>
    </w:p>
    <w:p w14:paraId="07C9AF4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F569D7F" w14:textId="77777777" w:rsidR="0086561A" w:rsidRDefault="0086561A" w:rsidP="6720E6E2">
      <w:pPr>
        <w:pStyle w:val="ab"/>
        <w:rPr>
          <w:rFonts w:cs="Times New Roman"/>
        </w:rPr>
      </w:pPr>
      <w:r w:rsidRPr="001962FD">
        <w:t>4.9.</w:t>
      </w:r>
      <w:r w:rsidRPr="001962FD">
        <w:tab/>
        <w:t xml:space="preserve">Требования к маркировке и упаковке </w:t>
      </w:r>
    </w:p>
    <w:p w14:paraId="18E4F565" w14:textId="01A1CEA3" w:rsidR="0086561A" w:rsidRDefault="6720E6E2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Возможна загрузка приложения в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PlayMarket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, откуда может быть скачано и установлено пользователем, обладающим требуемыми техническими средствами.</w:t>
      </w:r>
    </w:p>
    <w:p w14:paraId="22A6D885" w14:textId="77777777" w:rsidR="0086561A" w:rsidRDefault="0086561A" w:rsidP="0086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D1BF6" w14:textId="77777777" w:rsidR="0086561A" w:rsidRDefault="6720E6E2" w:rsidP="0086561A">
      <w:pPr>
        <w:pStyle w:val="1"/>
        <w:spacing w:before="0"/>
        <w:jc w:val="center"/>
      </w:pPr>
      <w:r>
        <w:lastRenderedPageBreak/>
        <w:t>5. ТЕХНИКО-ЭКОНОМИЧЕСКИЕ ПОКАЗАТЕЛИ</w:t>
      </w:r>
    </w:p>
    <w:p w14:paraId="58B6AEAB" w14:textId="77777777" w:rsidR="0086561A" w:rsidRPr="00310325" w:rsidRDefault="0086561A" w:rsidP="0086561A"/>
    <w:p w14:paraId="7357AB29" w14:textId="77777777" w:rsidR="0086561A" w:rsidRPr="00F746D7" w:rsidRDefault="0086561A" w:rsidP="6720E6E2">
      <w:pPr>
        <w:pStyle w:val="ab"/>
        <w:rPr>
          <w:rFonts w:cs="Times New Roman"/>
        </w:rPr>
      </w:pPr>
      <w:r w:rsidRPr="6720E6E2">
        <w:rPr>
          <w:rFonts w:eastAsia="Times New Roman" w:cs="Times New Roman"/>
        </w:rPr>
        <w:t>5.1.</w:t>
      </w:r>
      <w:r w:rsidRPr="00F746D7">
        <w:rPr>
          <w:rFonts w:cs="Times New Roman"/>
        </w:rPr>
        <w:tab/>
      </w:r>
      <w:r w:rsidRPr="6720E6E2">
        <w:rPr>
          <w:rFonts w:eastAsia="Times New Roman" w:cs="Times New Roman"/>
        </w:rPr>
        <w:t>Предполагаемая потребность</w:t>
      </w:r>
    </w:p>
    <w:p w14:paraId="054E4A52" w14:textId="539DB22A" w:rsidR="0086561A" w:rsidRDefault="6720E6E2" w:rsidP="009909E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 w:firstLine="448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будет представлять интерес для самостоятельных туристов и гидов, желающих самостоятельно создать персональные мультимедиа-экскурсии. Приложение помогает упростить процесс ее разработки. Программа может быть использована как одна из составляющих «портфеля экскурсовода», так как является удобным инструментом для создания мультимедиа-экскурсии, содержащей в себе фото, видео, аудио, текстовую информацию и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геоданные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85DA2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50F8E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CDECB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FE6A2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93ABC1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D4FD15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1E0B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DA78B3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F9483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F9668A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838A5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25B4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18A3D5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F60C85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F37E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E51E22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65E465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9BE473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3BEAB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4D562E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403B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3CE8D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BDF11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D645B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3E23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5DEF64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9BFA8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BE7185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9D686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BBAE2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1513E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2A9DA9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34946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12CEA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32B849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B21BF8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8BCDB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3DD8A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FAE4582" w14:textId="77777777" w:rsidR="0086561A" w:rsidRPr="009E76D1" w:rsidRDefault="6720E6E2" w:rsidP="0086561A">
      <w:pPr>
        <w:pStyle w:val="1"/>
        <w:jc w:val="center"/>
        <w:rPr>
          <w:rFonts w:cs="Times New Roman"/>
          <w:szCs w:val="24"/>
        </w:rPr>
      </w:pPr>
      <w:r>
        <w:lastRenderedPageBreak/>
        <w:t>6.  СТАДИИ И ЭТАПЫ РАЗРАБОТКИ</w:t>
      </w:r>
    </w:p>
    <w:p w14:paraId="4BAD4BD7" w14:textId="77777777" w:rsidR="0086561A" w:rsidRPr="009E76D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243591C" w14:textId="77777777" w:rsidR="0086561A" w:rsidRPr="009E76D1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Стадии разработки:</w:t>
      </w:r>
    </w:p>
    <w:p w14:paraId="7CBE777C" w14:textId="77777777" w:rsidR="0086561A" w:rsidRPr="009E76D1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Техническое задание </w:t>
      </w:r>
    </w:p>
    <w:p w14:paraId="31FADAF7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Этапы разработки </w:t>
      </w:r>
    </w:p>
    <w:p w14:paraId="7FAF069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разработки программы </w:t>
      </w:r>
    </w:p>
    <w:p w14:paraId="789C353A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1BB2EDC8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Сбор исходных материалов</w:t>
      </w:r>
    </w:p>
    <w:p w14:paraId="3A58C0F0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Выбор и обоснование критериев эффективности и качества разрабатываемой программы </w:t>
      </w:r>
    </w:p>
    <w:p w14:paraId="79EE824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проведения научно-исследовательских работ </w:t>
      </w:r>
    </w:p>
    <w:p w14:paraId="4E0844B1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Научно-исследовательские работы </w:t>
      </w:r>
    </w:p>
    <w:p w14:paraId="2E4019FC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задач</w:t>
      </w:r>
    </w:p>
    <w:p w14:paraId="6C31B0A9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</w:t>
      </w:r>
    </w:p>
    <w:p w14:paraId="4953349C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14:paraId="1816303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643BAB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 </w:t>
      </w:r>
    </w:p>
    <w:p w14:paraId="0F5FD6E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6AC51C02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Эскизный проект</w:t>
      </w:r>
    </w:p>
    <w:p w14:paraId="26D077BB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эскизного проекта </w:t>
      </w:r>
    </w:p>
    <w:p w14:paraId="268E1647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Предварительная разработка структуры входных и выходных данных </w:t>
      </w:r>
    </w:p>
    <w:p w14:paraId="33F9775D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Уточнение методов решения задачи </w:t>
      </w:r>
    </w:p>
    <w:p w14:paraId="0464EEE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общего описания алгоритма решения задачи </w:t>
      </w:r>
    </w:p>
    <w:p w14:paraId="2F2DA54D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Утверждение эскизного проекта</w:t>
      </w:r>
    </w:p>
    <w:p w14:paraId="052B5A3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6B3077EC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Согласование и утверждение эскизного проекта </w:t>
      </w:r>
    </w:p>
    <w:p w14:paraId="3D757C51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Технический проект</w:t>
      </w:r>
    </w:p>
    <w:p w14:paraId="5F2EF256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14:paraId="2713AEF3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Уточнение структуры входных и выходных данных</w:t>
      </w:r>
    </w:p>
    <w:p w14:paraId="392B74B9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5329ABE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 </w:t>
      </w:r>
    </w:p>
    <w:p w14:paraId="00B3CC4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структуры программы </w:t>
      </w:r>
    </w:p>
    <w:p w14:paraId="0CB17F97" w14:textId="77777777" w:rsidR="0086561A" w:rsidRPr="00136298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 </w:t>
      </w:r>
    </w:p>
    <w:p w14:paraId="107880A0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14:paraId="79EB4503" w14:textId="77777777" w:rsidR="0086561A" w:rsidRPr="004A5B5A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пояснительной записки. </w:t>
      </w:r>
    </w:p>
    <w:p w14:paraId="51C38634" w14:textId="77777777" w:rsidR="0086561A" w:rsidRPr="00E376CB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55004FBB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Рабочий проект</w:t>
      </w:r>
    </w:p>
    <w:p w14:paraId="07FFA6C8" w14:textId="77777777" w:rsidR="0086561A" w:rsidRPr="007B5D43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</w:t>
      </w:r>
    </w:p>
    <w:p w14:paraId="75AE0512" w14:textId="77777777" w:rsidR="0086561A" w:rsidRPr="007B5D43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Программирование и отладка программы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056925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5A9F6F9B" w14:textId="77777777" w:rsidR="0086561A" w:rsidRPr="00345DCD" w:rsidRDefault="0086561A" w:rsidP="0086561A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1416" w:firstLine="2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7B5D43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14:paraId="31896BDF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Испытания программы </w:t>
      </w:r>
    </w:p>
    <w:p w14:paraId="7FFC0653" w14:textId="77777777" w:rsidR="0086561A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Разработка, согласование и утверждение порядка и методики испытаний.</w:t>
      </w:r>
    </w:p>
    <w:p w14:paraId="028BA6D3" w14:textId="77777777" w:rsidR="0086561A" w:rsidRPr="00345DCD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1418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   испытаний.                                 </w:t>
      </w:r>
    </w:p>
    <w:p w14:paraId="428BAC1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6CEF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EE94B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58BCF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6E81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136ED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8FDA76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CCF1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616054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92831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47CA0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F1DE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F8B2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10A3A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63E3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1FC7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39BA1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A5A97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6376FA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D81D8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098A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E3B9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E16E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57BE4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2A49C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5C6D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D8C915" w14:textId="77777777" w:rsidR="0086561A" w:rsidRPr="00136298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A6FC6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2CCF3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16FA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A43C0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A060D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2AEFE34" w14:textId="77777777" w:rsidR="00E376CB" w:rsidRDefault="00E376CB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E5AE748" w14:textId="77777777" w:rsidR="0086561A" w:rsidRPr="00780905" w:rsidRDefault="6720E6E2" w:rsidP="0086561A">
      <w:pPr>
        <w:pStyle w:val="1"/>
        <w:spacing w:before="0"/>
        <w:jc w:val="center"/>
      </w:pPr>
      <w:r>
        <w:lastRenderedPageBreak/>
        <w:t>7.  ПОРЯДОК КОНТРОЛЯ И ПРИЕМКИ</w:t>
      </w:r>
    </w:p>
    <w:p w14:paraId="7260E1BA" w14:textId="77777777" w:rsidR="0086561A" w:rsidRPr="00E4063B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09C07FE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8F87B8B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FA8522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765312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CB1B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7D9901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78C1E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B4949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1B42EA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86DB9E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48247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5030BE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ECBF5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57624D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06FD53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54B1D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3885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46B9EF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D96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5153F6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60EB64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D734D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B7EADC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5DCFE8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1EA34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46B4AF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26B91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F97BAB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AE3C98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6932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386D4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1C601E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444008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FD49C9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A896357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3B4E9C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E7A5E9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FB2C4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86561A" w14:paraId="1B70C965" w14:textId="77777777" w:rsidTr="6720E6E2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Default="6720E6E2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r>
              <w:lastRenderedPageBreak/>
              <w:t>ЛИСТ РЕГИСТРАЦИИ ИЗМЕНЕНИЙ</w:t>
            </w:r>
          </w:p>
        </w:tc>
      </w:tr>
      <w:tr w:rsidR="0086561A" w14:paraId="515A6423" w14:textId="77777777" w:rsidTr="6720E6E2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D1E5AAC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10896BC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 в</w:t>
            </w:r>
          </w:p>
          <w:p w14:paraId="02F95FEF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F369E0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E404B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43A7D6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8CF6D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6561A" w14:paraId="62D68B69" w14:textId="77777777" w:rsidTr="6720E6E2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3C7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2220D2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40FD6A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3846AF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CE44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452408E7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6561A" w14:paraId="5F2068F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97A53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1048F23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9BD4B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CEB68A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3BFC30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5FC983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12A185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231F98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B1DFEC5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AB27E8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7EA8AC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B21B44B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27B357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30C67B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02EFB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CC23E7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E2E6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184D4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72656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04ADF4C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3DD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E4EFB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3019B6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141F861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5C59EF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70CDFF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819DFE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57A87E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40248E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40BC0F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6C8E2" w14:textId="77777777" w:rsidR="00E376CB" w:rsidRDefault="00E376CB" w:rsidP="00E376C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853108" w14:textId="77777777" w:rsidR="00E376CB" w:rsidRDefault="00E376CB" w:rsidP="00E376C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B7032F" w14:textId="77777777" w:rsidR="002075F4" w:rsidRPr="002075F4" w:rsidRDefault="002075F4" w:rsidP="00E376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FB2C48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D6353" w14:textId="77777777" w:rsidR="00B2621F" w:rsidRDefault="00B2621F" w:rsidP="002075F4">
      <w:pPr>
        <w:spacing w:after="0" w:line="240" w:lineRule="auto"/>
      </w:pPr>
      <w:r>
        <w:separator/>
      </w:r>
    </w:p>
  </w:endnote>
  <w:endnote w:type="continuationSeparator" w:id="0">
    <w:p w14:paraId="7345F652" w14:textId="77777777" w:rsidR="00B2621F" w:rsidRDefault="00B2621F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86561A" w:rsidRPr="00912DEB" w14:paraId="67B60EDD" w14:textId="77777777" w:rsidTr="6720E6E2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10923BC2" w14:textId="77777777" w:rsidTr="6720E6E2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50B412A" w14:textId="77777777" w:rsidR="0086561A" w:rsidRDefault="0086561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86561A" w:rsidRPr="00912DEB" w14:paraId="0FB8F00D" w14:textId="77777777" w:rsidTr="6720E6E2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7D2063CA" w14:textId="77777777" w:rsidTr="6720E6E2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EA14965" w14:textId="77777777" w:rsidR="0086561A" w:rsidRDefault="0086561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7B0" w14:textId="77777777" w:rsidR="005A554C" w:rsidRDefault="00B2621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604DB" w14:textId="77777777" w:rsidR="00B2621F" w:rsidRDefault="00B2621F" w:rsidP="002075F4">
      <w:pPr>
        <w:spacing w:after="0" w:line="240" w:lineRule="auto"/>
      </w:pPr>
      <w:r>
        <w:separator/>
      </w:r>
    </w:p>
  </w:footnote>
  <w:footnote w:type="continuationSeparator" w:id="0">
    <w:p w14:paraId="6CDB49F4" w14:textId="77777777" w:rsidR="00B2621F" w:rsidRDefault="00B2621F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46C1" w14:textId="77777777" w:rsidR="0086561A" w:rsidRDefault="0086561A">
    <w:pPr>
      <w:pStyle w:val="a4"/>
      <w:jc w:val="center"/>
    </w:pPr>
  </w:p>
  <w:p w14:paraId="1FE64EEE" w14:textId="77777777" w:rsidR="0086561A" w:rsidRDefault="0086561A">
    <w:pPr>
      <w:pStyle w:val="a4"/>
    </w:pPr>
  </w:p>
  <w:p w14:paraId="616EBAC1" w14:textId="77777777" w:rsidR="0086561A" w:rsidRDefault="0086561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79F7691D" w:rsidR="00E376CB" w:rsidRDefault="0086561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F4E">
          <w:rPr>
            <w:noProof/>
          </w:rPr>
          <w:t>13</w:t>
        </w:r>
        <w:r>
          <w:fldChar w:fldCharType="end"/>
        </w:r>
      </w:p>
      <w:p w14:paraId="74DAC1BD" w14:textId="1EDF913F" w:rsidR="00E376CB" w:rsidRPr="00BC46E5" w:rsidRDefault="00E376CB" w:rsidP="00E376CB">
        <w:pPr>
          <w:widowControl w:val="0"/>
          <w:autoSpaceDE w:val="0"/>
          <w:autoSpaceDN w:val="0"/>
          <w:adjustRightInd w:val="0"/>
          <w:spacing w:after="0" w:line="240" w:lineRule="auto"/>
          <w:ind w:left="1198" w:right="-20" w:hanging="1056"/>
          <w:jc w:val="center"/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</w:pP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 xml:space="preserve">RU. 17701729. </w:t>
        </w:r>
        <w:r w:rsidR="00E44F4E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503200</w:t>
        </w: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-01ТЗ</w:t>
        </w:r>
      </w:p>
      <w:p w14:paraId="07475438" w14:textId="77777777" w:rsidR="0086561A" w:rsidRDefault="00B2621F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421DAF49" w:rsidR="0086561A" w:rsidRDefault="008656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F4E">
          <w:rPr>
            <w:noProof/>
          </w:rPr>
          <w:t>12</w:t>
        </w:r>
        <w:r>
          <w:fldChar w:fldCharType="end"/>
        </w:r>
      </w:p>
    </w:sdtContent>
  </w:sdt>
  <w:p w14:paraId="6F76F56A" w14:textId="3710A314" w:rsidR="00E376CB" w:rsidRPr="00BC46E5" w:rsidRDefault="00E376CB" w:rsidP="00E376CB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 xml:space="preserve">RU. 17701729. </w:t>
    </w:r>
    <w:r w:rsidR="00E44F4E">
      <w:rPr>
        <w:rFonts w:ascii="Times New Roman" w:eastAsia="Times New Roman" w:hAnsi="Times New Roman" w:cs="Times New Roman"/>
        <w:spacing w:val="-3"/>
        <w:sz w:val="24"/>
        <w:szCs w:val="24"/>
      </w:rPr>
      <w:t>503200</w:t>
    </w: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>-01ТЗ</w:t>
    </w:r>
  </w:p>
  <w:p w14:paraId="41B1D70C" w14:textId="77777777" w:rsidR="0086561A" w:rsidRDefault="008656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D10D0"/>
    <w:multiLevelType w:val="hybridMultilevel"/>
    <w:tmpl w:val="A51A6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56584"/>
    <w:rsid w:val="00066368"/>
    <w:rsid w:val="00121431"/>
    <w:rsid w:val="00126E8F"/>
    <w:rsid w:val="00137A72"/>
    <w:rsid w:val="001D4556"/>
    <w:rsid w:val="002075F4"/>
    <w:rsid w:val="002C09D7"/>
    <w:rsid w:val="002F1465"/>
    <w:rsid w:val="003054D3"/>
    <w:rsid w:val="003343DA"/>
    <w:rsid w:val="003E0D2D"/>
    <w:rsid w:val="0043212B"/>
    <w:rsid w:val="00500790"/>
    <w:rsid w:val="00552F05"/>
    <w:rsid w:val="005C41B1"/>
    <w:rsid w:val="005C6036"/>
    <w:rsid w:val="005D3D8E"/>
    <w:rsid w:val="005E0DA3"/>
    <w:rsid w:val="0060656F"/>
    <w:rsid w:val="006115B3"/>
    <w:rsid w:val="00625331"/>
    <w:rsid w:val="00640903"/>
    <w:rsid w:val="00682743"/>
    <w:rsid w:val="006B0A63"/>
    <w:rsid w:val="006B4A36"/>
    <w:rsid w:val="00763DE0"/>
    <w:rsid w:val="00767EF7"/>
    <w:rsid w:val="00773A83"/>
    <w:rsid w:val="007A672B"/>
    <w:rsid w:val="007D6AFA"/>
    <w:rsid w:val="00823813"/>
    <w:rsid w:val="0086561A"/>
    <w:rsid w:val="00885922"/>
    <w:rsid w:val="00892AE3"/>
    <w:rsid w:val="008C28D1"/>
    <w:rsid w:val="009046E5"/>
    <w:rsid w:val="00936146"/>
    <w:rsid w:val="00957EF9"/>
    <w:rsid w:val="009909E9"/>
    <w:rsid w:val="009C7A13"/>
    <w:rsid w:val="009D21B7"/>
    <w:rsid w:val="00A06E06"/>
    <w:rsid w:val="00A21351"/>
    <w:rsid w:val="00A22060"/>
    <w:rsid w:val="00A51453"/>
    <w:rsid w:val="00A71E0F"/>
    <w:rsid w:val="00AC2F1F"/>
    <w:rsid w:val="00B10182"/>
    <w:rsid w:val="00B2621F"/>
    <w:rsid w:val="00B77FDF"/>
    <w:rsid w:val="00BB3687"/>
    <w:rsid w:val="00C46D94"/>
    <w:rsid w:val="00D146E0"/>
    <w:rsid w:val="00D1506D"/>
    <w:rsid w:val="00D63470"/>
    <w:rsid w:val="00DA7ABB"/>
    <w:rsid w:val="00E376CB"/>
    <w:rsid w:val="00E42A8B"/>
    <w:rsid w:val="00E44F4E"/>
    <w:rsid w:val="00E66F32"/>
    <w:rsid w:val="00E72F98"/>
    <w:rsid w:val="00EE135E"/>
    <w:rsid w:val="00EE260E"/>
    <w:rsid w:val="00F25CB7"/>
    <w:rsid w:val="3773D3F5"/>
    <w:rsid w:val="6720E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1A4B60DB-1BEE-4336-9DFD-08013F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6561A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after="100"/>
    </w:pPr>
  </w:style>
  <w:style w:type="paragraph" w:styleId="aa">
    <w:name w:val="Normal (Web)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spacing w:after="100"/>
      <w:ind w:left="220"/>
    </w:pPr>
    <w:rPr>
      <w:rFonts w:eastAsiaTheme="minorEastAsia"/>
      <w:lang w:eastAsia="ru-RU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F8449-638D-A64A-8862-ADBE6115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1777</Words>
  <Characters>10134</Characters>
  <Application>Microsoft Macintosh Word</Application>
  <DocSecurity>0</DocSecurity>
  <Lines>84</Lines>
  <Paragraphs>23</Paragraphs>
  <ScaleCrop>false</ScaleCrop>
  <Company>SPecialiST RePack</Company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43</cp:revision>
  <dcterms:created xsi:type="dcterms:W3CDTF">2015-02-13T18:31:00Z</dcterms:created>
  <dcterms:modified xsi:type="dcterms:W3CDTF">2017-03-08T16:27:00Z</dcterms:modified>
</cp:coreProperties>
</file>