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F26C8D" w:rsidRPr="00F26C8D" w14:paraId="0A5A3A3E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B8A1A0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1D1FD0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240EE74B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42792188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3C084369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5CA8ED2F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6ACBDB0C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299F3B0B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39E43152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7A01C42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468F74E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532709A8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0244E34C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27D0792F" w14:textId="0371B3F2" w:rsidR="00625331" w:rsidRPr="00F26C8D" w:rsidRDefault="00625331" w:rsidP="00625331">
            <w:pPr>
              <w:jc w:val="center"/>
              <w:rPr>
                <w:color w:val="000000" w:themeColor="text1"/>
                <w:szCs w:val="18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RU. 17701729. </w:t>
            </w:r>
            <w:r w:rsidR="001C38C9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503200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-01</w:t>
            </w:r>
            <w:r w:rsidR="006C6016"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 12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 1-1ЛУ</w:t>
            </w:r>
          </w:p>
          <w:p w14:paraId="03C5B7C1" w14:textId="77777777" w:rsidR="002075F4" w:rsidRPr="00F26C8D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1BAA41C2" w14:textId="77777777" w:rsidR="00E66F32" w:rsidRPr="00F26C8D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ПРАВИТЕЛЬСТВО РОССИЙСКОЙ ФЕДЕРАЦИИ</w:t>
      </w:r>
    </w:p>
    <w:p w14:paraId="6DA96D24" w14:textId="77777777" w:rsidR="002075F4" w:rsidRPr="00F26C8D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НАЦИОНАЛЬНЫЙ ИССЛЕДОВАТЕЛЬСКИЙ УНИВЕРСИТЕТ</w:t>
      </w:r>
    </w:p>
    <w:p w14:paraId="17CCEABA" w14:textId="77777777" w:rsidR="002075F4" w:rsidRPr="00F26C8D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5A3BC" w14:textId="77777777" w:rsidR="002075F4" w:rsidRPr="00F26C8D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«ВЫСШАЯ ШКОЛА ЭКОНОМИКИ»</w:t>
      </w:r>
    </w:p>
    <w:p w14:paraId="0F7725B0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81DD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26C8D" w:rsidRPr="00F26C8D" w14:paraId="28639700" w14:textId="77777777" w:rsidTr="00126E8F">
        <w:trPr>
          <w:jc w:val="center"/>
        </w:trPr>
        <w:tc>
          <w:tcPr>
            <w:tcW w:w="4785" w:type="dxa"/>
          </w:tcPr>
          <w:p w14:paraId="62BE13B9" w14:textId="77777777" w:rsidR="00FA1971" w:rsidRDefault="00FA1971" w:rsidP="00FA1971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31079745" w14:textId="77777777" w:rsidR="00FA1971" w:rsidRPr="0047206A" w:rsidRDefault="00FA1971" w:rsidP="00FA1971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базовой кафедры «Системное программирование» НИУ ВШЭ, канд. физ.-мат. наук </w:t>
            </w:r>
          </w:p>
          <w:p w14:paraId="0B42FD99" w14:textId="77777777" w:rsidR="00FA1971" w:rsidRPr="0047206A" w:rsidRDefault="00FA1971" w:rsidP="00FA19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Д.Ю. Турдаков</w:t>
            </w:r>
          </w:p>
          <w:p w14:paraId="24078DA8" w14:textId="77777777" w:rsidR="00FA1971" w:rsidRPr="0047206A" w:rsidRDefault="00FA1971" w:rsidP="00FA1971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22CEA" w14:textId="77777777" w:rsidR="00FA1971" w:rsidRDefault="00FA1971" w:rsidP="00FA1971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2A88493" w14:textId="77777777" w:rsidR="002075F4" w:rsidRPr="00F26C8D" w:rsidRDefault="002075F4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5F2D2C5" w14:textId="77777777" w:rsidR="00126E8F" w:rsidRPr="00F26C8D" w:rsidRDefault="002075F4" w:rsidP="00CF474B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F26C8D" w:rsidRPr="00F26C8D" w14:paraId="3B649524" w14:textId="77777777" w:rsidTr="00CF474B">
              <w:trPr>
                <w:trHeight w:val="355"/>
              </w:trPr>
              <w:tc>
                <w:tcPr>
                  <w:tcW w:w="0" w:type="auto"/>
                </w:tcPr>
                <w:p w14:paraId="5F8CA176" w14:textId="77777777" w:rsidR="004C3375" w:rsidRPr="00F26C8D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311B1A2A" w14:textId="77777777" w:rsidR="004C3375" w:rsidRPr="00F26C8D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77C77F1E" w14:textId="77777777" w:rsidR="004C3375" w:rsidRPr="00F26C8D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3"/>
                      <w:szCs w:val="23"/>
                    </w:rPr>
                  </w:pP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«Программная инженерия»</w:t>
                  </w: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CBA47A5" w14:textId="77777777" w:rsidR="004C3375" w:rsidRPr="00F26C8D" w:rsidRDefault="004C3375" w:rsidP="004C3375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5B35F2" w14:textId="77777777" w:rsidR="004C3375" w:rsidRPr="00F26C8D" w:rsidRDefault="004C3375" w:rsidP="004C33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 В.В.Шилов</w:t>
            </w:r>
          </w:p>
          <w:p w14:paraId="133156D0" w14:textId="6B3266B7" w:rsidR="004C3375" w:rsidRPr="00F26C8D" w:rsidRDefault="004C3375" w:rsidP="004C3375">
            <w:pPr>
              <w:pStyle w:val="a4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«__» ___________ </w:t>
            </w:r>
            <w:r w:rsidR="001C38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  <w:p w14:paraId="66DC317E" w14:textId="77777777" w:rsidR="002075F4" w:rsidRPr="00F26C8D" w:rsidRDefault="002075F4" w:rsidP="004C3375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FA4A7E1" w14:textId="45FB3557" w:rsidR="004C3375" w:rsidRPr="00F26C8D" w:rsidRDefault="002C2CB3" w:rsidP="00D252A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C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AC92427" w14:textId="77777777" w:rsidR="002075F4" w:rsidRPr="00F26C8D" w:rsidRDefault="002075F4" w:rsidP="00D252A5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CB599" w14:textId="77777777" w:rsidR="002075F4" w:rsidRPr="00F26C8D" w:rsidRDefault="00907411" w:rsidP="00D252A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программы</w:t>
      </w:r>
    </w:p>
    <w:p w14:paraId="384F88B9" w14:textId="77777777" w:rsidR="002075F4" w:rsidRPr="00F26C8D" w:rsidRDefault="002075F4" w:rsidP="00D252A5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3CE863" w14:textId="77777777" w:rsidR="002075F4" w:rsidRPr="00F26C8D" w:rsidRDefault="002075F4" w:rsidP="00D252A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6C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 УТВЕРЖДЕНИЯ</w:t>
      </w:r>
    </w:p>
    <w:p w14:paraId="61AC0D3B" w14:textId="1A04F5BC" w:rsidR="002075F4" w:rsidRPr="00F26C8D" w:rsidRDefault="002075F4" w:rsidP="00D252A5">
      <w:pPr>
        <w:ind w:firstLine="6"/>
        <w:jc w:val="center"/>
        <w:rPr>
          <w:color w:val="000000" w:themeColor="text1"/>
        </w:rPr>
      </w:pP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RU. 17701729. </w:t>
      </w:r>
      <w:r w:rsidR="001C38C9">
        <w:rPr>
          <w:rFonts w:ascii="Times New Roman" w:hAnsi="Times New Roman" w:cs="Times New Roman"/>
          <w:color w:val="000000" w:themeColor="text1"/>
          <w:sz w:val="28"/>
          <w:szCs w:val="28"/>
        </w:rPr>
        <w:t>503200</w:t>
      </w: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>-01</w:t>
      </w:r>
      <w:r w:rsidR="006C6016"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</w:t>
      </w: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1-1ЛУ</w:t>
      </w:r>
    </w:p>
    <w:p w14:paraId="20848686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98059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D9C9E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E1B6A" w14:textId="77777777" w:rsidR="002075F4" w:rsidRPr="00F26C8D" w:rsidRDefault="002075F4">
      <w:pPr>
        <w:rPr>
          <w:color w:val="000000" w:themeColor="text1"/>
        </w:rPr>
      </w:pPr>
    </w:p>
    <w:p w14:paraId="31CE65F5" w14:textId="77777777" w:rsidR="002075F4" w:rsidRPr="00F26C8D" w:rsidRDefault="002075F4">
      <w:pPr>
        <w:rPr>
          <w:color w:val="000000" w:themeColor="text1"/>
        </w:rPr>
      </w:pPr>
    </w:p>
    <w:p w14:paraId="562A4789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74350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E2728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1143A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1E816" w14:textId="7F455420" w:rsidR="002075F4" w:rsidRPr="00F26C8D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Исполнитель: студентка группы </w:t>
      </w:r>
      <w:r w:rsidR="00D252A5">
        <w:rPr>
          <w:rFonts w:ascii="Times New Roman" w:hAnsi="Times New Roman" w:cs="Times New Roman"/>
          <w:color w:val="000000" w:themeColor="text1"/>
          <w:sz w:val="24"/>
          <w:szCs w:val="24"/>
        </w:rPr>
        <w:t>БПИ143</w:t>
      </w:r>
    </w:p>
    <w:p w14:paraId="420166DD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40214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_________________/А.А.Репина/</w:t>
      </w:r>
    </w:p>
    <w:p w14:paraId="42609248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8A5E8" w14:textId="718ACB15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«__» ___________ </w:t>
      </w:r>
      <w:r w:rsidR="001C38C9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4B616F46" w14:textId="77777777" w:rsidR="002075F4" w:rsidRPr="00F26C8D" w:rsidRDefault="002075F4">
      <w:pPr>
        <w:rPr>
          <w:color w:val="000000" w:themeColor="text1"/>
        </w:rPr>
      </w:pPr>
    </w:p>
    <w:p w14:paraId="73F6C0E5" w14:textId="77777777" w:rsidR="002075F4" w:rsidRPr="00F26C8D" w:rsidRDefault="002075F4">
      <w:pPr>
        <w:rPr>
          <w:color w:val="000000" w:themeColor="text1"/>
        </w:rPr>
      </w:pPr>
    </w:p>
    <w:p w14:paraId="5C5303AE" w14:textId="77777777" w:rsidR="002075F4" w:rsidRPr="00F26C8D" w:rsidRDefault="002075F4">
      <w:pPr>
        <w:rPr>
          <w:color w:val="000000" w:themeColor="text1"/>
        </w:rPr>
      </w:pPr>
    </w:p>
    <w:p w14:paraId="77C11907" w14:textId="77777777" w:rsidR="002075F4" w:rsidRPr="00F26C8D" w:rsidRDefault="002075F4">
      <w:pPr>
        <w:rPr>
          <w:color w:val="000000" w:themeColor="text1"/>
        </w:rPr>
      </w:pPr>
    </w:p>
    <w:p w14:paraId="45EA142F" w14:textId="77777777" w:rsidR="002075F4" w:rsidRPr="00F26C8D" w:rsidRDefault="002075F4">
      <w:pPr>
        <w:rPr>
          <w:color w:val="000000" w:themeColor="text1"/>
        </w:rPr>
      </w:pPr>
    </w:p>
    <w:p w14:paraId="4015259E" w14:textId="77777777" w:rsidR="002075F4" w:rsidRPr="00F26C8D" w:rsidRDefault="002075F4">
      <w:pPr>
        <w:rPr>
          <w:color w:val="000000" w:themeColor="text1"/>
        </w:rPr>
      </w:pPr>
    </w:p>
    <w:p w14:paraId="0650F060" w14:textId="77777777" w:rsidR="002075F4" w:rsidRPr="00F26C8D" w:rsidRDefault="002075F4">
      <w:pPr>
        <w:rPr>
          <w:color w:val="000000" w:themeColor="text1"/>
        </w:rPr>
      </w:pPr>
    </w:p>
    <w:p w14:paraId="6A223B69" w14:textId="77777777" w:rsidR="002075F4" w:rsidRPr="00F26C8D" w:rsidRDefault="002075F4">
      <w:pPr>
        <w:rPr>
          <w:color w:val="000000" w:themeColor="text1"/>
        </w:rPr>
      </w:pPr>
    </w:p>
    <w:p w14:paraId="3E4E0F40" w14:textId="77777777" w:rsidR="004977D5" w:rsidRPr="00F26C8D" w:rsidRDefault="004977D5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BD780" w14:textId="6566D378" w:rsidR="004977D5" w:rsidRPr="00F26C8D" w:rsidRDefault="001C38C9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977D5" w:rsidRPr="00F26C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F26C8D" w:rsidRPr="00F26C8D" w14:paraId="2B9B05FD" w14:textId="77777777" w:rsidTr="00CF474B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02772DC2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3123204D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4DB4E10D" w14:textId="77777777" w:rsidTr="00CF474B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7541877C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6DF7924F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51AE2268" w14:textId="77777777" w:rsidTr="00CF474B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2F2A8F68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ECC60E6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63CB7205" w14:textId="77777777" w:rsidTr="00CF474B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206ADB3B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E692C0B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09B94D13" w14:textId="77777777" w:rsidTr="00CF474B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EE2035C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0FA79639" w14:textId="6CEB51B3" w:rsidR="004977D5" w:rsidRPr="00F26C8D" w:rsidRDefault="004977D5" w:rsidP="00CF474B">
            <w:pPr>
              <w:jc w:val="center"/>
              <w:rPr>
                <w:color w:val="000000" w:themeColor="text1"/>
                <w:sz w:val="24"/>
                <w:szCs w:val="18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Cs w:val="18"/>
              </w:rPr>
              <w:t xml:space="preserve">RU. 17701729. </w:t>
            </w:r>
            <w:r w:rsidR="001C38C9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503200</w:t>
            </w:r>
            <w:r w:rsidRPr="00F26C8D">
              <w:rPr>
                <w:rFonts w:ascii="Times New Roman" w:hAnsi="Times New Roman" w:cs="Times New Roman"/>
                <w:color w:val="000000" w:themeColor="text1"/>
                <w:szCs w:val="18"/>
              </w:rPr>
              <w:t>-0112</w:t>
            </w:r>
          </w:p>
          <w:p w14:paraId="2B3ACC38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24CE8561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УТВЕ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ЖДЕ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</w:t>
      </w:r>
    </w:p>
    <w:p w14:paraId="21DFABEA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CD2E309" w14:textId="110A2233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</w:pP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RU. 17701729. </w:t>
      </w:r>
      <w:r w:rsidR="001C38C9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503200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-01 12 1-1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615C9E7E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939E4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EABCE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1DEB8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8A0D5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F7E6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20D0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8B12C6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BFD1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26C8D" w:rsidRPr="00F26C8D" w14:paraId="6A706FF5" w14:textId="77777777" w:rsidTr="00CF474B">
        <w:tc>
          <w:tcPr>
            <w:tcW w:w="4785" w:type="dxa"/>
          </w:tcPr>
          <w:p w14:paraId="040A0A7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3F60C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83F6A6" w14:textId="3FAEAE6A" w:rsidR="004C3375" w:rsidRPr="00F26C8D" w:rsidRDefault="002C2CB3" w:rsidP="00C3744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C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3F9A26AE" w14:textId="77777777" w:rsidR="004977D5" w:rsidRPr="00F26C8D" w:rsidRDefault="004977D5" w:rsidP="00C37445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CABC1A" w14:textId="77777777" w:rsidR="004977D5" w:rsidRPr="00F26C8D" w:rsidRDefault="004977D5" w:rsidP="00C374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программы</w:t>
      </w:r>
    </w:p>
    <w:p w14:paraId="579EF195" w14:textId="77777777" w:rsidR="004977D5" w:rsidRPr="00F26C8D" w:rsidRDefault="004977D5" w:rsidP="00C37445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6CD8E" w14:textId="32AEE998" w:rsidR="004977D5" w:rsidRPr="00F26C8D" w:rsidRDefault="004977D5" w:rsidP="00C3744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RU. 17701729. </w:t>
      </w:r>
      <w:r w:rsidR="001C38C9">
        <w:rPr>
          <w:rFonts w:ascii="Times New Roman" w:hAnsi="Times New Roman" w:cs="Times New Roman"/>
          <w:color w:val="000000" w:themeColor="text1"/>
          <w:sz w:val="28"/>
          <w:szCs w:val="28"/>
        </w:rPr>
        <w:t>503200</w:t>
      </w: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>-0112 1-1</w:t>
      </w:r>
    </w:p>
    <w:p w14:paraId="25286DB2" w14:textId="6DD9E7EE" w:rsidR="004977D5" w:rsidRPr="001C38C9" w:rsidRDefault="004977D5" w:rsidP="00C37445">
      <w:pPr>
        <w:jc w:val="center"/>
        <w:rPr>
          <w:color w:val="000000" w:themeColor="text1"/>
        </w:rPr>
      </w:pPr>
      <w:r w:rsidRPr="00C374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Листов </w:t>
      </w:r>
      <w:r w:rsidR="0030301A" w:rsidRPr="00C374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56</w:t>
      </w:r>
    </w:p>
    <w:p w14:paraId="1B05067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654B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D5EA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5FD66" w14:textId="77777777" w:rsidR="004977D5" w:rsidRPr="00F26C8D" w:rsidRDefault="004977D5" w:rsidP="004977D5">
      <w:pPr>
        <w:rPr>
          <w:color w:val="000000" w:themeColor="text1"/>
        </w:rPr>
      </w:pPr>
    </w:p>
    <w:p w14:paraId="61F6F0EB" w14:textId="77777777" w:rsidR="004977D5" w:rsidRPr="00F26C8D" w:rsidRDefault="004977D5" w:rsidP="004977D5">
      <w:pPr>
        <w:rPr>
          <w:color w:val="000000" w:themeColor="text1"/>
        </w:rPr>
      </w:pPr>
    </w:p>
    <w:p w14:paraId="5985506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6B0C09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99614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F4AD2" w14:textId="77777777" w:rsidR="004977D5" w:rsidRPr="00F26C8D" w:rsidRDefault="004977D5" w:rsidP="004977D5">
      <w:pPr>
        <w:rPr>
          <w:color w:val="000000" w:themeColor="text1"/>
        </w:rPr>
      </w:pPr>
    </w:p>
    <w:p w14:paraId="66A60DB0" w14:textId="77777777" w:rsidR="004977D5" w:rsidRPr="00F26C8D" w:rsidRDefault="004977D5" w:rsidP="004977D5">
      <w:pPr>
        <w:rPr>
          <w:color w:val="000000" w:themeColor="text1"/>
        </w:rPr>
      </w:pPr>
    </w:p>
    <w:p w14:paraId="0B680A02" w14:textId="77777777" w:rsidR="004977D5" w:rsidRPr="00F26C8D" w:rsidRDefault="004977D5" w:rsidP="004977D5">
      <w:pPr>
        <w:rPr>
          <w:color w:val="000000" w:themeColor="text1"/>
        </w:rPr>
      </w:pPr>
    </w:p>
    <w:p w14:paraId="3154A5E0" w14:textId="77777777" w:rsidR="004977D5" w:rsidRPr="00F26C8D" w:rsidRDefault="004977D5" w:rsidP="004977D5">
      <w:pPr>
        <w:rPr>
          <w:color w:val="000000" w:themeColor="text1"/>
        </w:rPr>
      </w:pPr>
    </w:p>
    <w:p w14:paraId="176C503A" w14:textId="77777777" w:rsidR="004977D5" w:rsidRPr="00F26C8D" w:rsidRDefault="004977D5" w:rsidP="004977D5">
      <w:pPr>
        <w:rPr>
          <w:color w:val="000000" w:themeColor="text1"/>
        </w:rPr>
      </w:pPr>
    </w:p>
    <w:p w14:paraId="314E9058" w14:textId="77777777" w:rsidR="004977D5" w:rsidRPr="00F26C8D" w:rsidRDefault="004977D5" w:rsidP="004977D5">
      <w:pPr>
        <w:rPr>
          <w:color w:val="000000" w:themeColor="text1"/>
        </w:rPr>
      </w:pPr>
    </w:p>
    <w:p w14:paraId="2E04608E" w14:textId="77777777" w:rsidR="004977D5" w:rsidRPr="00F26C8D" w:rsidRDefault="004977D5" w:rsidP="004977D5">
      <w:pPr>
        <w:rPr>
          <w:color w:val="000000" w:themeColor="text1"/>
        </w:rPr>
      </w:pPr>
    </w:p>
    <w:p w14:paraId="78F8E03B" w14:textId="77777777" w:rsidR="004977D5" w:rsidRPr="00F26C8D" w:rsidRDefault="004977D5" w:rsidP="004977D5">
      <w:pPr>
        <w:rPr>
          <w:color w:val="000000" w:themeColor="text1"/>
        </w:rPr>
      </w:pPr>
    </w:p>
    <w:p w14:paraId="7EBF1D8F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DDE6F9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280D9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45ECFC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14575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25F09" w14:textId="71CDED1A" w:rsidR="004977D5" w:rsidRPr="00F26C8D" w:rsidRDefault="001C38C9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</w:rPr>
        <w:sectPr w:rsidR="004977D5" w:rsidRPr="00F26C8D" w:rsidSect="00CF474B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</w:p>
    <w:bookmarkStart w:id="0" w:name="_Toc419228596" w:displacedByCustomXml="next"/>
    <w:bookmarkStart w:id="1" w:name="_Toc47699572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1393687916"/>
        <w:docPartObj>
          <w:docPartGallery w:val="Table of Contents"/>
          <w:docPartUnique/>
        </w:docPartObj>
      </w:sdtPr>
      <w:sdtEndPr/>
      <w:sdtContent>
        <w:p w14:paraId="3434CBB0" w14:textId="77777777" w:rsidR="004977D5" w:rsidRPr="00F26C8D" w:rsidRDefault="004977D5" w:rsidP="00A81A92">
          <w:pPr>
            <w:pStyle w:val="a8"/>
            <w:spacing w:before="0"/>
            <w:jc w:val="center"/>
            <w:outlineLvl w:val="0"/>
            <w:rPr>
              <w:color w:val="000000" w:themeColor="text1"/>
            </w:rPr>
          </w:pPr>
          <w:r w:rsidRPr="00F26C8D">
            <w:rPr>
              <w:color w:val="000000" w:themeColor="text1"/>
            </w:rPr>
            <w:t>Содержание</w:t>
          </w:r>
          <w:bookmarkEnd w:id="1"/>
          <w:bookmarkEnd w:id="0"/>
        </w:p>
        <w:p w14:paraId="310556FC" w14:textId="77777777" w:rsidR="00C37445" w:rsidRDefault="004977D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F26C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26C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26C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76995727" w:history="1">
            <w:r w:rsidR="00C37445" w:rsidRPr="00100BB5">
              <w:rPr>
                <w:rStyle w:val="aa"/>
                <w:noProof/>
              </w:rPr>
              <w:t>Содержание</w:t>
            </w:r>
            <w:r w:rsidR="00C37445">
              <w:rPr>
                <w:noProof/>
                <w:webHidden/>
              </w:rPr>
              <w:tab/>
            </w:r>
            <w:r w:rsidR="00C37445">
              <w:rPr>
                <w:noProof/>
                <w:webHidden/>
              </w:rPr>
              <w:fldChar w:fldCharType="begin"/>
            </w:r>
            <w:r w:rsidR="00C37445">
              <w:rPr>
                <w:noProof/>
                <w:webHidden/>
              </w:rPr>
              <w:instrText xml:space="preserve"> PAGEREF _Toc476995727 \h </w:instrText>
            </w:r>
            <w:r w:rsidR="00C37445">
              <w:rPr>
                <w:noProof/>
                <w:webHidden/>
              </w:rPr>
            </w:r>
            <w:r w:rsidR="00C37445">
              <w:rPr>
                <w:noProof/>
                <w:webHidden/>
              </w:rPr>
              <w:fldChar w:fldCharType="separate"/>
            </w:r>
            <w:r w:rsidR="00C37445">
              <w:rPr>
                <w:noProof/>
                <w:webHidden/>
              </w:rPr>
              <w:t>2</w:t>
            </w:r>
            <w:r w:rsidR="00C37445">
              <w:rPr>
                <w:noProof/>
                <w:webHidden/>
              </w:rPr>
              <w:fldChar w:fldCharType="end"/>
            </w:r>
          </w:hyperlink>
        </w:p>
        <w:p w14:paraId="34E6DBD6" w14:textId="77777777" w:rsidR="00C37445" w:rsidRDefault="00B47F3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6995728" w:history="1">
            <w:r w:rsidR="00C37445" w:rsidRPr="00100BB5">
              <w:rPr>
                <w:rStyle w:val="aa"/>
                <w:noProof/>
              </w:rPr>
              <w:t>ЛИСТ</w:t>
            </w:r>
            <w:r w:rsidR="00C37445" w:rsidRPr="00100BB5">
              <w:rPr>
                <w:rStyle w:val="aa"/>
                <w:noProof/>
                <w:lang w:val="en-US"/>
              </w:rPr>
              <w:t xml:space="preserve"> </w:t>
            </w:r>
            <w:r w:rsidR="00C37445" w:rsidRPr="00100BB5">
              <w:rPr>
                <w:rStyle w:val="aa"/>
                <w:noProof/>
              </w:rPr>
              <w:t>РЕГИСТРАЦИИ</w:t>
            </w:r>
            <w:r w:rsidR="00C37445" w:rsidRPr="00100BB5">
              <w:rPr>
                <w:rStyle w:val="aa"/>
                <w:noProof/>
                <w:lang w:val="en-US"/>
              </w:rPr>
              <w:t xml:space="preserve"> </w:t>
            </w:r>
            <w:r w:rsidR="00C37445" w:rsidRPr="00100BB5">
              <w:rPr>
                <w:rStyle w:val="aa"/>
                <w:noProof/>
              </w:rPr>
              <w:t>ИЗМЕНЕНИЙ</w:t>
            </w:r>
            <w:r w:rsidR="00C37445">
              <w:rPr>
                <w:noProof/>
                <w:webHidden/>
              </w:rPr>
              <w:tab/>
            </w:r>
            <w:r w:rsidR="00C37445">
              <w:rPr>
                <w:noProof/>
                <w:webHidden/>
              </w:rPr>
              <w:fldChar w:fldCharType="begin"/>
            </w:r>
            <w:r w:rsidR="00C37445">
              <w:rPr>
                <w:noProof/>
                <w:webHidden/>
              </w:rPr>
              <w:instrText xml:space="preserve"> PAGEREF _Toc476995728 \h </w:instrText>
            </w:r>
            <w:r w:rsidR="00C37445">
              <w:rPr>
                <w:noProof/>
                <w:webHidden/>
              </w:rPr>
            </w:r>
            <w:r w:rsidR="00C37445">
              <w:rPr>
                <w:noProof/>
                <w:webHidden/>
              </w:rPr>
              <w:fldChar w:fldCharType="separate"/>
            </w:r>
            <w:r w:rsidR="00C37445">
              <w:rPr>
                <w:noProof/>
                <w:webHidden/>
              </w:rPr>
              <w:t>4</w:t>
            </w:r>
            <w:r w:rsidR="00C37445">
              <w:rPr>
                <w:noProof/>
                <w:webHidden/>
              </w:rPr>
              <w:fldChar w:fldCharType="end"/>
            </w:r>
          </w:hyperlink>
        </w:p>
        <w:p w14:paraId="178C75DD" w14:textId="77777777" w:rsidR="00C37445" w:rsidRDefault="00B47F3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6995729" w:history="1">
            <w:r w:rsidR="00C37445" w:rsidRPr="00100BB5">
              <w:rPr>
                <w:rStyle w:val="aa"/>
                <w:noProof/>
              </w:rPr>
              <w:t>ПРИЛОЖЕНИЕ</w:t>
            </w:r>
            <w:r w:rsidR="00C37445" w:rsidRPr="00100BB5">
              <w:rPr>
                <w:rStyle w:val="aa"/>
                <w:noProof/>
                <w:lang w:val="en-US"/>
              </w:rPr>
              <w:t xml:space="preserve"> 1</w:t>
            </w:r>
            <w:r w:rsidR="00C37445">
              <w:rPr>
                <w:noProof/>
                <w:webHidden/>
              </w:rPr>
              <w:tab/>
            </w:r>
            <w:r w:rsidR="00C37445">
              <w:rPr>
                <w:noProof/>
                <w:webHidden/>
              </w:rPr>
              <w:fldChar w:fldCharType="begin"/>
            </w:r>
            <w:r w:rsidR="00C37445">
              <w:rPr>
                <w:noProof/>
                <w:webHidden/>
              </w:rPr>
              <w:instrText xml:space="preserve"> PAGEREF _Toc476995729 \h </w:instrText>
            </w:r>
            <w:r w:rsidR="00C37445">
              <w:rPr>
                <w:noProof/>
                <w:webHidden/>
              </w:rPr>
            </w:r>
            <w:r w:rsidR="00C37445">
              <w:rPr>
                <w:noProof/>
                <w:webHidden/>
              </w:rPr>
              <w:fldChar w:fldCharType="separate"/>
            </w:r>
            <w:r w:rsidR="00C37445">
              <w:rPr>
                <w:noProof/>
                <w:webHidden/>
              </w:rPr>
              <w:t>5</w:t>
            </w:r>
            <w:r w:rsidR="00C37445">
              <w:rPr>
                <w:noProof/>
                <w:webHidden/>
              </w:rPr>
              <w:fldChar w:fldCharType="end"/>
            </w:r>
          </w:hyperlink>
        </w:p>
        <w:p w14:paraId="02925FF4" w14:textId="77777777" w:rsidR="00C37445" w:rsidRDefault="00B47F33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76995730" w:history="1">
            <w:r w:rsidR="00C37445" w:rsidRPr="00100BB5">
              <w:rPr>
                <w:rStyle w:val="aa"/>
                <w:noProof/>
              </w:rPr>
              <w:t>СПИСОК</w:t>
            </w:r>
            <w:r w:rsidR="00C37445" w:rsidRPr="00100BB5">
              <w:rPr>
                <w:rStyle w:val="aa"/>
                <w:noProof/>
                <w:lang w:val="en-US"/>
              </w:rPr>
              <w:t xml:space="preserve"> </w:t>
            </w:r>
            <w:r w:rsidR="00C37445" w:rsidRPr="00100BB5">
              <w:rPr>
                <w:rStyle w:val="aa"/>
                <w:noProof/>
              </w:rPr>
              <w:t>ИСПОЛЬЗУЕМОЙ</w:t>
            </w:r>
            <w:r w:rsidR="00C37445" w:rsidRPr="00100BB5">
              <w:rPr>
                <w:rStyle w:val="aa"/>
                <w:noProof/>
                <w:lang w:val="en-US"/>
              </w:rPr>
              <w:t xml:space="preserve"> </w:t>
            </w:r>
            <w:r w:rsidR="00C37445" w:rsidRPr="00100BB5">
              <w:rPr>
                <w:rStyle w:val="aa"/>
                <w:noProof/>
              </w:rPr>
              <w:t>ЛИТЕРАТУРЫ</w:t>
            </w:r>
            <w:r w:rsidR="00C37445">
              <w:rPr>
                <w:noProof/>
                <w:webHidden/>
              </w:rPr>
              <w:tab/>
            </w:r>
            <w:r w:rsidR="00C37445">
              <w:rPr>
                <w:noProof/>
                <w:webHidden/>
              </w:rPr>
              <w:fldChar w:fldCharType="begin"/>
            </w:r>
            <w:r w:rsidR="00C37445">
              <w:rPr>
                <w:noProof/>
                <w:webHidden/>
              </w:rPr>
              <w:instrText xml:space="preserve"> PAGEREF _Toc476995730 \h </w:instrText>
            </w:r>
            <w:r w:rsidR="00C37445">
              <w:rPr>
                <w:noProof/>
                <w:webHidden/>
              </w:rPr>
            </w:r>
            <w:r w:rsidR="00C37445">
              <w:rPr>
                <w:noProof/>
                <w:webHidden/>
              </w:rPr>
              <w:fldChar w:fldCharType="separate"/>
            </w:r>
            <w:r w:rsidR="00C37445">
              <w:rPr>
                <w:noProof/>
                <w:webHidden/>
              </w:rPr>
              <w:t>5</w:t>
            </w:r>
            <w:r w:rsidR="00C37445">
              <w:rPr>
                <w:noProof/>
                <w:webHidden/>
              </w:rPr>
              <w:fldChar w:fldCharType="end"/>
            </w:r>
          </w:hyperlink>
        </w:p>
        <w:p w14:paraId="62BADFD0" w14:textId="7727B6A3" w:rsidR="004977D5" w:rsidRPr="00F26C8D" w:rsidRDefault="004977D5" w:rsidP="004977D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r w:rsidRPr="00F26C8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  <w:p w14:paraId="3629088D" w14:textId="77777777" w:rsidR="004977D5" w:rsidRPr="00F26C8D" w:rsidRDefault="00B47F33" w:rsidP="004977D5">
          <w:pPr>
            <w:rPr>
              <w:color w:val="000000" w:themeColor="text1"/>
            </w:rPr>
          </w:pPr>
        </w:p>
      </w:sdtContent>
    </w:sdt>
    <w:p w14:paraId="200603BA" w14:textId="41D73FA3" w:rsidR="004977D5" w:rsidRPr="00F26C8D" w:rsidRDefault="004977D5" w:rsidP="00405797">
      <w:pPr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40579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 w:type="page"/>
      </w:r>
      <w:bookmarkStart w:id="2" w:name="_GoBack"/>
      <w:bookmarkEnd w:id="2"/>
    </w:p>
    <w:p w14:paraId="1CBA4BE3" w14:textId="77777777" w:rsidR="004977D5" w:rsidRPr="00F26C8D" w:rsidRDefault="004977D5" w:rsidP="002A6626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  <w:sectPr w:rsidR="004977D5" w:rsidRPr="00F26C8D" w:rsidSect="004977D5">
          <w:headerReference w:type="default" r:id="rId11"/>
          <w:footerReference w:type="first" r:id="rId12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F26C8D" w:rsidRPr="00D252A5" w14:paraId="78CEB803" w14:textId="77777777" w:rsidTr="00CF474B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FE033B" w14:textId="77777777" w:rsidR="004977D5" w:rsidRPr="00F26C8D" w:rsidRDefault="004977D5" w:rsidP="00CF474B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3" w:name="_Toc419228598"/>
            <w:bookmarkStart w:id="4" w:name="_Toc476995728"/>
            <w:r w:rsidRPr="00F26C8D">
              <w:rPr>
                <w:color w:val="000000" w:themeColor="text1"/>
              </w:rPr>
              <w:lastRenderedPageBreak/>
              <w:t>ЛИСТ</w:t>
            </w:r>
            <w:r w:rsidRPr="00F26C8D">
              <w:rPr>
                <w:color w:val="000000" w:themeColor="text1"/>
                <w:lang w:val="en-US"/>
              </w:rPr>
              <w:t xml:space="preserve"> </w:t>
            </w:r>
            <w:r w:rsidRPr="00F26C8D">
              <w:rPr>
                <w:color w:val="000000" w:themeColor="text1"/>
              </w:rPr>
              <w:t>РЕГИСТРАЦИИ</w:t>
            </w:r>
            <w:r w:rsidRPr="00F26C8D">
              <w:rPr>
                <w:color w:val="000000" w:themeColor="text1"/>
                <w:lang w:val="en-US"/>
              </w:rPr>
              <w:t xml:space="preserve"> </w:t>
            </w:r>
            <w:r w:rsidRPr="00F26C8D">
              <w:rPr>
                <w:color w:val="000000" w:themeColor="text1"/>
              </w:rPr>
              <w:t>ИЗМЕНЕНИЙ</w:t>
            </w:r>
            <w:bookmarkEnd w:id="3"/>
            <w:bookmarkEnd w:id="4"/>
          </w:p>
        </w:tc>
      </w:tr>
      <w:tr w:rsidR="00F26C8D" w:rsidRPr="00D252A5" w14:paraId="64E5C24D" w14:textId="77777777" w:rsidTr="00CF474B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633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5B7A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B2B8D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листов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страниц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F69D4A9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7"/>
                <w:sz w:val="24"/>
                <w:szCs w:val="24"/>
              </w:rPr>
              <w:t>Всего</w:t>
            </w:r>
          </w:p>
          <w:p w14:paraId="1A105F51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листов</w:t>
            </w:r>
          </w:p>
          <w:p w14:paraId="01256D16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74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страниц</w:t>
            </w:r>
            <w:r w:rsidRPr="00C374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</w:p>
          <w:p w14:paraId="13D6A37C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C4A924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№</w:t>
            </w:r>
          </w:p>
          <w:p w14:paraId="43D9B48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1EF3FE7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Входящий</w:t>
            </w:r>
            <w:r w:rsidRPr="00C37445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 xml:space="preserve"> №</w:t>
            </w:r>
          </w:p>
          <w:p w14:paraId="22733A2A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сопроводительн</w:t>
            </w:r>
          </w:p>
          <w:p w14:paraId="398B2E68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ого</w:t>
            </w:r>
            <w:r w:rsidRPr="00C37445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документа</w:t>
            </w:r>
            <w:r w:rsidRPr="00C37445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и</w:t>
            </w:r>
          </w:p>
          <w:p w14:paraId="2B801AC2" w14:textId="77777777" w:rsidR="004977D5" w:rsidRPr="00C37445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C8F492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FF77F9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F26C8D" w:rsidRPr="00D252A5" w14:paraId="27F90F47" w14:textId="77777777" w:rsidTr="00CF474B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D5C020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5A7C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8"/>
                <w:sz w:val="24"/>
                <w:szCs w:val="24"/>
              </w:rPr>
              <w:t>измененн</w:t>
            </w:r>
          </w:p>
          <w:p w14:paraId="12C20E6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E62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замененны</w:t>
            </w:r>
          </w:p>
          <w:p w14:paraId="72096CB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9D4A6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3B3C3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8"/>
                <w:sz w:val="24"/>
                <w:szCs w:val="24"/>
              </w:rPr>
              <w:t>аннулиро</w:t>
            </w:r>
          </w:p>
          <w:p w14:paraId="3282B14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AD79E5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CE2A6F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E2BCAB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10B98E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4F6B7E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</w:tr>
      <w:tr w:rsidR="00F26C8D" w:rsidRPr="00D252A5" w14:paraId="6827C11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BD6C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FB952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561C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568D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2B2B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F682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BA9CA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92E6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6F16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8B6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7702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22373421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9A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A25F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F35B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BB3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7B3C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D12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8E36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8253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9213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C6AE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E595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56DCEA3F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7ACD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0E2ED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892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0C2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A5FE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D61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1BDF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1D83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193B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DC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A69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5EF30FDD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361E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A0C8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E2C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C947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947D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6E76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7B5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943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D6D1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F7E3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938C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685755E9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B483A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2A720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48B3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C58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C8F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5E44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3A4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367A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36A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A7B5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99EA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495179DA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7BA2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DB40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0313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C8EB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C528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FB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AAA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E42E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FA720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4B6D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7BA4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0FBA44B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C6E0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91A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DD47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855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6F40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BBA4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72A8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8A33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9503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17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9F14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9BEABF9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A76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9115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ACD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A2A0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A315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3D3A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BDA4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2A8F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9FD2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0A1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4DC9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51E49CD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4E9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4CD11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93C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8487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174F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02EB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BD3BA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9A2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8B8D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8F48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2E7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B307607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628ED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ED60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591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A76A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6400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32D4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CC36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17C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5E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578A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2812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6F8B352F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2CB65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5D2D7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5BE4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10B9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6BE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EDC3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378E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336D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B19D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C0BA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16D8E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75D13C1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8439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2127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DA617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B4D4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09EA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2F1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62DA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3690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1962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A10C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1E4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74EF1436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BF6F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DE75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1332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40F4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ABB7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5645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9767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21A4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66D3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776CA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1296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27755588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E73EC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F0B3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E110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0F1E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DA84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C7DF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9109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F7DD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AEE3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1A7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7DF03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F23CDE6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F1D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F3ACB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707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363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65E2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771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9CCC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13BD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84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6561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2A29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5C60603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ECAF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E55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C564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7994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FC9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0E18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78977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681A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88E9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386D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9962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1032F7D7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7AED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42E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3494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DFD3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7B5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740B9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EA52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CE6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D09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9E68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DE4E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4312218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AB3F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FC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4634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1F8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2D8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13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B8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DBBD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CEDF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11C8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0492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695F2F2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DD8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F865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0BFC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ABDF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58F4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78B7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F005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C0F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4AC3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F4AE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59CEC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FA6CF2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596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2E91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5BA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C1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0DD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824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E78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460E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5A5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F935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3FCD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0534FD82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65838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397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B1C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98CB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7FA2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4BAD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33B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A74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0B41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8B47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EF26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4CA9218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E134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68DB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6A5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DD62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AD71E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AB2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14FC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B09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3900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2F7B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633A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CD999B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916C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BDA7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8B89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F07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E31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C837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C012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4693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44F9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E6F6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4C5E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485691BD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BF1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C09A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A2F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67D1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9B8D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5EA8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1FFC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E2F8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193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3AB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121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021167F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1E4F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9A16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11B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6A4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FD7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720F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8BDC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8CE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A6A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03D3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C98C1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58F30C32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3B5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437B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9965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91F9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D75C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BA37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BD0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E3D8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A08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ACE8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0EA8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70865A1B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27C65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19C5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7F5F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29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31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6AE3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6298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5018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97DD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CEE4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FA5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35FC6D3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BA5B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51F4B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6CF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711B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FCAD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54B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AC2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3C38C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5AE5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FD30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04E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786927CB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64F1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45E29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30A5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37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61EF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F116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C237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EA68A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D73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46FA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D75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D252A5" w14:paraId="43063503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899C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0F51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8107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C37D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86023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F3DF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9D61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83A7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844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E3E1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1C60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977D5" w:rsidRPr="00D252A5" w14:paraId="4BDECD7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C86B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9C18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2FD3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79DDC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E2C9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10B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F158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9D5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4FAB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32A0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F34F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3D7CB50E" w14:textId="77777777" w:rsidR="004977D5" w:rsidRPr="00F26C8D" w:rsidRDefault="004977D5" w:rsidP="004977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3AB2B9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  <w:bookmarkStart w:id="5" w:name="_Toc417141490"/>
    </w:p>
    <w:p w14:paraId="0AE75ED8" w14:textId="77777777" w:rsidR="004C3375" w:rsidRPr="00F26C8D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692E2CDA" w14:textId="77777777" w:rsidR="004C3375" w:rsidRPr="00F26C8D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2B7BA3BA" w14:textId="77777777" w:rsidR="004C3375" w:rsidRPr="00F26C8D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4144EC10" w14:textId="77777777" w:rsidR="004977D5" w:rsidRPr="00D252A5" w:rsidRDefault="004977D5" w:rsidP="00A06AD8">
      <w:pPr>
        <w:pStyle w:val="1"/>
        <w:spacing w:before="0"/>
        <w:jc w:val="right"/>
        <w:rPr>
          <w:color w:val="000000" w:themeColor="text1"/>
          <w:lang w:val="en-US"/>
        </w:rPr>
      </w:pPr>
      <w:bookmarkStart w:id="6" w:name="_Toc419228599"/>
      <w:bookmarkStart w:id="7" w:name="_Toc440211494"/>
      <w:bookmarkStart w:id="8" w:name="_Toc441771781"/>
      <w:bookmarkStart w:id="9" w:name="_Toc476995729"/>
      <w:r w:rsidRPr="00F26C8D">
        <w:rPr>
          <w:color w:val="000000" w:themeColor="text1"/>
        </w:rPr>
        <w:lastRenderedPageBreak/>
        <w:t>ПРИЛОЖЕНИЕ</w:t>
      </w:r>
      <w:r w:rsidRPr="00D252A5">
        <w:rPr>
          <w:color w:val="000000" w:themeColor="text1"/>
          <w:lang w:val="en-US"/>
        </w:rPr>
        <w:t xml:space="preserve"> 1</w:t>
      </w:r>
      <w:bookmarkEnd w:id="5"/>
      <w:bookmarkEnd w:id="6"/>
      <w:bookmarkEnd w:id="7"/>
      <w:bookmarkEnd w:id="8"/>
      <w:bookmarkEnd w:id="9"/>
    </w:p>
    <w:p w14:paraId="0C210552" w14:textId="77777777" w:rsidR="004977D5" w:rsidRPr="00D252A5" w:rsidRDefault="004977D5" w:rsidP="00A06AD8">
      <w:pPr>
        <w:pStyle w:val="1"/>
        <w:spacing w:before="0"/>
        <w:jc w:val="center"/>
        <w:rPr>
          <w:color w:val="000000" w:themeColor="text1"/>
          <w:lang w:val="en-US"/>
        </w:rPr>
      </w:pPr>
      <w:bookmarkStart w:id="10" w:name="_Toc419228600"/>
      <w:bookmarkStart w:id="11" w:name="_Toc439774728"/>
      <w:bookmarkStart w:id="12" w:name="_Toc439774763"/>
      <w:bookmarkStart w:id="13" w:name="_Toc439774829"/>
      <w:bookmarkStart w:id="14" w:name="_Toc476995730"/>
      <w:r w:rsidRPr="00F26C8D">
        <w:rPr>
          <w:color w:val="000000" w:themeColor="text1"/>
        </w:rPr>
        <w:t>СПИСОК</w:t>
      </w:r>
      <w:r w:rsidRPr="00D252A5">
        <w:rPr>
          <w:color w:val="000000" w:themeColor="text1"/>
          <w:lang w:val="en-US"/>
        </w:rPr>
        <w:t xml:space="preserve"> </w:t>
      </w:r>
      <w:r w:rsidRPr="00F26C8D">
        <w:rPr>
          <w:color w:val="000000" w:themeColor="text1"/>
        </w:rPr>
        <w:t>ИСПОЛЬЗУЕМОЙ</w:t>
      </w:r>
      <w:r w:rsidRPr="00D252A5">
        <w:rPr>
          <w:color w:val="000000" w:themeColor="text1"/>
          <w:lang w:val="en-US"/>
        </w:rPr>
        <w:t xml:space="preserve"> </w:t>
      </w:r>
      <w:r w:rsidRPr="00F26C8D">
        <w:rPr>
          <w:color w:val="000000" w:themeColor="text1"/>
        </w:rPr>
        <w:t>ЛИТЕРАТУРЫ</w:t>
      </w:r>
      <w:bookmarkEnd w:id="10"/>
      <w:bookmarkEnd w:id="11"/>
      <w:bookmarkEnd w:id="12"/>
      <w:bookmarkEnd w:id="13"/>
      <w:bookmarkEnd w:id="14"/>
    </w:p>
    <w:p w14:paraId="69D5D6A8" w14:textId="77777777" w:rsidR="004977D5" w:rsidRPr="00F26C8D" w:rsidRDefault="004977D5" w:rsidP="004977D5">
      <w:pPr>
        <w:rPr>
          <w:color w:val="000000" w:themeColor="text1"/>
          <w:lang w:val="en-US"/>
        </w:rPr>
      </w:pPr>
    </w:p>
    <w:p w14:paraId="4B98C9E4" w14:textId="77777777" w:rsidR="004977D5" w:rsidRPr="00C37445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ГОСТ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19.101-77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Виды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программных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документов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Единая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система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программной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документации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.: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ИПК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Издательство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стандартов</w:t>
      </w:r>
      <w:r w:rsidRPr="00C37445">
        <w:rPr>
          <w:rFonts w:ascii="Times New Roman" w:hAnsi="Times New Roman" w:cs="Times New Roman"/>
          <w:color w:val="000000" w:themeColor="text1"/>
          <w:sz w:val="24"/>
          <w:szCs w:val="24"/>
        </w:rPr>
        <w:t>, 2001.</w:t>
      </w:r>
    </w:p>
    <w:p w14:paraId="3F860805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ГОСТ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19.102-77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Единая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система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программной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документации</w:t>
      </w:r>
      <w:r w:rsidRPr="00D252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М.: ИПК Издательство стандартов, 2001. </w:t>
      </w:r>
    </w:p>
    <w:p w14:paraId="13EE79A4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3EBD498B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7EBB1F7A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BB37E2F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FFCBC72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7DD6467D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5B2AE3" w14:textId="77777777" w:rsidR="004977D5" w:rsidRPr="00F26C8D" w:rsidRDefault="004977D5" w:rsidP="005B085B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4891B82" w14:textId="77777777" w:rsidR="002075F4" w:rsidRPr="00F26C8D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075F4" w:rsidRPr="00F26C8D" w:rsidSect="00CF474B">
      <w:footerReference w:type="default" r:id="rId13"/>
      <w:head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61E31" w14:textId="77777777" w:rsidR="00B47F33" w:rsidRDefault="00B47F33" w:rsidP="002075F4">
      <w:pPr>
        <w:spacing w:after="0" w:line="240" w:lineRule="auto"/>
      </w:pPr>
      <w:r>
        <w:separator/>
      </w:r>
    </w:p>
  </w:endnote>
  <w:endnote w:type="continuationSeparator" w:id="0">
    <w:p w14:paraId="555E8421" w14:textId="77777777" w:rsidR="00B47F33" w:rsidRDefault="00B47F33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1C38C9" w14:paraId="6D7E8D47" w14:textId="77777777" w:rsidTr="00CF474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098DD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F52DDF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DD12C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1C38C9" w14:paraId="67A2F0D4" w14:textId="77777777" w:rsidTr="00CF474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C638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071BB4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E7533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0FDE3E8" w14:textId="77777777" w:rsidR="001C38C9" w:rsidRDefault="001C38C9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CAC" w14:textId="77777777" w:rsidR="001C38C9" w:rsidRDefault="001C38C9" w:rsidP="00CF474B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1C38C9" w14:paraId="6DAB253A" w14:textId="77777777" w:rsidTr="00CF474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A7C1F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D89C30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EC98B4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1C38C9" w14:paraId="78402E33" w14:textId="77777777" w:rsidTr="00CF474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C01B61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E73513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BF5C3" w14:textId="77777777" w:rsidR="001C38C9" w:rsidRDefault="001C38C9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1395E2D" w14:textId="77777777" w:rsidR="001C38C9" w:rsidRDefault="001C38C9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0FB47" w14:textId="77777777" w:rsidR="00B47F33" w:rsidRDefault="00B47F33" w:rsidP="002075F4">
      <w:pPr>
        <w:spacing w:after="0" w:line="240" w:lineRule="auto"/>
      </w:pPr>
      <w:r>
        <w:separator/>
      </w:r>
    </w:p>
  </w:footnote>
  <w:footnote w:type="continuationSeparator" w:id="0">
    <w:p w14:paraId="1F3A6E05" w14:textId="77777777" w:rsidR="00B47F33" w:rsidRDefault="00B47F33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6483" w14:textId="77777777" w:rsidR="001C38C9" w:rsidRDefault="001C38C9">
    <w:pPr>
      <w:pStyle w:val="a4"/>
      <w:jc w:val="center"/>
    </w:pPr>
  </w:p>
  <w:p w14:paraId="4B2CF950" w14:textId="77777777" w:rsidR="001C38C9" w:rsidRDefault="001C38C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12D" w14:textId="77777777" w:rsidR="001C38C9" w:rsidRDefault="001C38C9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1D13" w14:textId="77777777" w:rsidR="001C38C9" w:rsidRDefault="001C38C9" w:rsidP="005B085B">
    <w:pPr>
      <w:pStyle w:val="a4"/>
      <w:tabs>
        <w:tab w:val="center" w:pos="5102"/>
        <w:tab w:val="left" w:pos="5846"/>
      </w:tabs>
    </w:pPr>
    <w:r>
      <w:tab/>
    </w:r>
    <w:r>
      <w:tab/>
    </w:r>
    <w:sdt>
      <w:sdtPr>
        <w:id w:val="-11602312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A6626">
          <w:rPr>
            <w:noProof/>
          </w:rPr>
          <w:t>2</w:t>
        </w:r>
        <w:r>
          <w:fldChar w:fldCharType="end"/>
        </w:r>
      </w:sdtContent>
    </w:sdt>
    <w:r>
      <w:tab/>
    </w:r>
  </w:p>
  <w:p w14:paraId="0BA30AAB" w14:textId="749FC11E" w:rsidR="001C38C9" w:rsidRDefault="001C38C9" w:rsidP="005B085B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503200-01 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>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90641"/>
      <w:docPartObj>
        <w:docPartGallery w:val="Page Numbers (Top of Page)"/>
        <w:docPartUnique/>
      </w:docPartObj>
    </w:sdtPr>
    <w:sdtEndPr/>
    <w:sdtContent>
      <w:p w14:paraId="1D07BF8B" w14:textId="77777777" w:rsidR="001C38C9" w:rsidRDefault="001C38C9" w:rsidP="005B08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626">
          <w:rPr>
            <w:noProof/>
          </w:rPr>
          <w:t>4</w:t>
        </w:r>
        <w:r>
          <w:fldChar w:fldCharType="end"/>
        </w:r>
      </w:p>
    </w:sdtContent>
  </w:sdt>
  <w:p w14:paraId="4D4BEC78" w14:textId="0732113C" w:rsidR="001C38C9" w:rsidRPr="005B085B" w:rsidRDefault="001C38C9" w:rsidP="005B085B">
    <w:pPr>
      <w:ind w:left="2800" w:hanging="2797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 xml:space="preserve"> 12</w:t>
    </w:r>
  </w:p>
  <w:p w14:paraId="74BBA18A" w14:textId="77777777" w:rsidR="001C38C9" w:rsidRDefault="001C38C9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216A0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A8C17AB"/>
    <w:multiLevelType w:val="hybridMultilevel"/>
    <w:tmpl w:val="12B6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66368"/>
    <w:rsid w:val="00126E8F"/>
    <w:rsid w:val="001C38C9"/>
    <w:rsid w:val="001D4556"/>
    <w:rsid w:val="001D7148"/>
    <w:rsid w:val="002075F4"/>
    <w:rsid w:val="002A6626"/>
    <w:rsid w:val="002C2CB3"/>
    <w:rsid w:val="002F1465"/>
    <w:rsid w:val="0030301A"/>
    <w:rsid w:val="003A5B29"/>
    <w:rsid w:val="003B5C6B"/>
    <w:rsid w:val="00405797"/>
    <w:rsid w:val="00416AD9"/>
    <w:rsid w:val="004977D5"/>
    <w:rsid w:val="004C3375"/>
    <w:rsid w:val="005B085B"/>
    <w:rsid w:val="005C4868"/>
    <w:rsid w:val="005D3D8E"/>
    <w:rsid w:val="005E0DA3"/>
    <w:rsid w:val="006115B3"/>
    <w:rsid w:val="00625331"/>
    <w:rsid w:val="006C6016"/>
    <w:rsid w:val="006F4DD0"/>
    <w:rsid w:val="00763DE0"/>
    <w:rsid w:val="007B3332"/>
    <w:rsid w:val="007C1000"/>
    <w:rsid w:val="00907411"/>
    <w:rsid w:val="009A0CE9"/>
    <w:rsid w:val="009D0F68"/>
    <w:rsid w:val="00A06AD8"/>
    <w:rsid w:val="00A10E60"/>
    <w:rsid w:val="00A81A92"/>
    <w:rsid w:val="00B10182"/>
    <w:rsid w:val="00B47F33"/>
    <w:rsid w:val="00B817F1"/>
    <w:rsid w:val="00BB4482"/>
    <w:rsid w:val="00BC2CEF"/>
    <w:rsid w:val="00C37445"/>
    <w:rsid w:val="00CA30A6"/>
    <w:rsid w:val="00CF474B"/>
    <w:rsid w:val="00D252A5"/>
    <w:rsid w:val="00D259FE"/>
    <w:rsid w:val="00D63470"/>
    <w:rsid w:val="00D813E3"/>
    <w:rsid w:val="00E14572"/>
    <w:rsid w:val="00E66F32"/>
    <w:rsid w:val="00EE260E"/>
    <w:rsid w:val="00F26C8D"/>
    <w:rsid w:val="00F3290D"/>
    <w:rsid w:val="00FA1971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4FD8B"/>
  <w15:docId w15:val="{58FFE243-EFB0-4E64-92D5-226F083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7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977D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977D5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977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4977D5"/>
    <w:pPr>
      <w:spacing w:after="100"/>
    </w:pPr>
  </w:style>
  <w:style w:type="character" w:styleId="aa">
    <w:name w:val="Hyperlink"/>
    <w:basedOn w:val="a0"/>
    <w:uiPriority w:val="99"/>
    <w:unhideWhenUsed/>
    <w:rsid w:val="004977D5"/>
    <w:rPr>
      <w:color w:val="0000FF" w:themeColor="hyperlink"/>
      <w:u w:val="single"/>
    </w:rPr>
  </w:style>
  <w:style w:type="paragraph" w:styleId="ab">
    <w:name w:val="Normal (Web)"/>
    <w:rsid w:val="004977D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annotation reference"/>
    <w:basedOn w:val="a0"/>
    <w:uiPriority w:val="99"/>
    <w:semiHidden/>
    <w:unhideWhenUsed/>
    <w:rsid w:val="009A0C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0C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0C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0C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0CE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A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A0CE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F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47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3C5D0-8DCB-2543-AA01-337C223C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520</Words>
  <Characters>2968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22</cp:revision>
  <cp:lastPrinted>2015-03-04T10:47:00Z</cp:lastPrinted>
  <dcterms:created xsi:type="dcterms:W3CDTF">2015-03-04T10:43:00Z</dcterms:created>
  <dcterms:modified xsi:type="dcterms:W3CDTF">2017-03-12T13:47:00Z</dcterms:modified>
</cp:coreProperties>
</file>