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EACB" w14:textId="5A69896E" w:rsidR="00532C52" w:rsidRDefault="00532C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1628" wp14:editId="471CFCE4">
                <wp:simplePos x="0" y="0"/>
                <wp:positionH relativeFrom="column">
                  <wp:posOffset>7416800</wp:posOffset>
                </wp:positionH>
                <wp:positionV relativeFrom="paragraph">
                  <wp:posOffset>-550333</wp:posOffset>
                </wp:positionV>
                <wp:extent cx="2023533" cy="1193800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119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B0B99" id="Rectangle 2" o:spid="_x0000_s1026" style="position:absolute;margin-left:584pt;margin-top:-43.35pt;width:159.35pt;height: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2C9E7" wp14:editId="67D4AB11">
            <wp:simplePos x="0" y="0"/>
            <wp:positionH relativeFrom="margin">
              <wp:align>center</wp:align>
            </wp:positionH>
            <wp:positionV relativeFrom="paragraph">
              <wp:posOffset>-711200</wp:posOffset>
            </wp:positionV>
            <wp:extent cx="10452100" cy="7164541"/>
            <wp:effectExtent l="0" t="0" r="635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0" cy="716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2C52" w:rsidSect="00532C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52"/>
    <w:rsid w:val="0053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9E19"/>
  <w15:chartTrackingRefBased/>
  <w15:docId w15:val="{30358FF5-CE70-4554-97B8-38BDC93C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Isidto</dc:creator>
  <cp:keywords/>
  <dc:description/>
  <cp:lastModifiedBy>Nigel Isidto</cp:lastModifiedBy>
  <cp:revision>1</cp:revision>
  <dcterms:created xsi:type="dcterms:W3CDTF">2022-04-17T04:10:00Z</dcterms:created>
  <dcterms:modified xsi:type="dcterms:W3CDTF">2022-04-17T04:12:00Z</dcterms:modified>
</cp:coreProperties>
</file>