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ADF1" w14:textId="41EFF199" w:rsidR="006B78B4" w:rsidRPr="00C20768" w:rsidRDefault="006B78B4">
      <w:r w:rsidRPr="00C20768">
        <w:t>typedef struct Person* position</w:t>
      </w:r>
      <w:r w:rsidR="00C962AB" w:rsidRPr="00C20768">
        <w:t>;</w:t>
      </w:r>
    </w:p>
    <w:p w14:paraId="6F73B859" w14:textId="0FEC1E37" w:rsidR="005E4EC4" w:rsidRPr="00C20768" w:rsidRDefault="00C962AB">
      <w:r w:rsidRPr="00C20768">
        <w:t>typedef s</w:t>
      </w:r>
      <w:r w:rsidR="00D7493E" w:rsidRPr="00C20768">
        <w:t>truct Person{</w:t>
      </w:r>
    </w:p>
    <w:p w14:paraId="66EFA28F" w14:textId="25444396" w:rsidR="00D7493E" w:rsidRPr="00C20768" w:rsidRDefault="00D7493E">
      <w:r w:rsidRPr="00C20768">
        <w:tab/>
        <w:t>Podaci;</w:t>
      </w:r>
    </w:p>
    <w:p w14:paraId="79D8859C" w14:textId="0C2CCE31" w:rsidR="00C962AB" w:rsidRPr="00C20768" w:rsidRDefault="00C962AB">
      <w:r w:rsidRPr="00C20768">
        <w:tab/>
        <w:t>Position next;</w:t>
      </w:r>
    </w:p>
    <w:p w14:paraId="59B05679" w14:textId="2DEEDC2F" w:rsidR="00D7493E" w:rsidRPr="00C20768" w:rsidRDefault="00D7493E">
      <w:r w:rsidRPr="00C20768">
        <w:t>}</w:t>
      </w:r>
      <w:r w:rsidR="00C962AB" w:rsidRPr="00C20768">
        <w:t>;</w:t>
      </w:r>
    </w:p>
    <w:p w14:paraId="2168238F" w14:textId="77777777" w:rsidR="00C962AB" w:rsidRPr="00C20768" w:rsidRDefault="00C962AB"/>
    <w:p w14:paraId="45E32724" w14:textId="514E4A6C" w:rsidR="00C962AB" w:rsidRPr="00C20768" w:rsidRDefault="00C962AB">
      <w:r w:rsidRPr="00C20768">
        <w:t>Int main(){</w:t>
      </w:r>
    </w:p>
    <w:p w14:paraId="2B32437F" w14:textId="5918AEF1" w:rsidR="009F57D8" w:rsidRPr="00C20768" w:rsidRDefault="00B86C07">
      <w:r w:rsidRPr="00C20768">
        <w:tab/>
      </w:r>
      <w:r w:rsidR="00302DAC" w:rsidRPr="00C20768">
        <w:t>Persone Head={.name=</w:t>
      </w:r>
      <w:r w:rsidR="00F712AD" w:rsidRPr="00C20768">
        <w:t>” ”, .lastname=” ”, .year=0, .next=NULL</w:t>
      </w:r>
      <w:r w:rsidR="00302DAC" w:rsidRPr="00C20768">
        <w:t>}</w:t>
      </w:r>
      <w:r w:rsidR="008F00D7" w:rsidRPr="00C20768">
        <w:t>;</w:t>
      </w:r>
    </w:p>
    <w:p w14:paraId="66CE3586" w14:textId="68C75A2F" w:rsidR="00793E37" w:rsidRDefault="00793E37">
      <w:r w:rsidRPr="00C20768">
        <w:t>}</w:t>
      </w:r>
    </w:p>
    <w:p w14:paraId="4F3440BE" w14:textId="77777777" w:rsidR="00DF3F7B" w:rsidRPr="00C20768" w:rsidRDefault="00DF3F7B"/>
    <w:p w14:paraId="75042C3E" w14:textId="45CCE219" w:rsidR="00117156" w:rsidRPr="00C20768" w:rsidRDefault="002A2957">
      <w:r w:rsidRPr="00C20768">
        <w:rPr>
          <w:b/>
          <w:bCs/>
        </w:rPr>
        <w:t>a)</w:t>
      </w:r>
      <w:r w:rsidRPr="00C20768">
        <w:t>alokacija memorije</w:t>
      </w:r>
      <w:r w:rsidR="00AE2F11" w:rsidRPr="00C20768">
        <w:t xml:space="preserve"> na tip Position*malloc(sizeof())….</w:t>
      </w:r>
      <w:r w:rsidR="009C7A2C" w:rsidRPr="00C20768">
        <w:t xml:space="preserve">  =&gt;newPersone(adresa)</w:t>
      </w:r>
    </w:p>
    <w:p w14:paraId="04C353E1" w14:textId="39F7EED5" w:rsidR="00AE2F11" w:rsidRPr="00C20768" w:rsidRDefault="00FB69FD">
      <w:r w:rsidRPr="00C20768">
        <w:rPr>
          <w:b/>
          <w:bCs/>
        </w:rPr>
        <w:t>a)</w:t>
      </w:r>
      <w:r w:rsidRPr="00C20768">
        <w:t xml:space="preserve">unosimo vrijednosti u podatke odnosto postavljamo ih na nulu, KORISTITI stycpy: name=””, </w:t>
      </w:r>
      <w:r w:rsidR="00582BBB" w:rsidRPr="00C20768">
        <w:t>lastname=””, .year=0, next=NULL;</w:t>
      </w:r>
    </w:p>
    <w:p w14:paraId="2EE76B4F" w14:textId="10E33F46" w:rsidR="00D4036A" w:rsidRPr="00C20768" w:rsidRDefault="008E79EE">
      <w:r w:rsidRPr="00C20768">
        <w:rPr>
          <w:b/>
          <w:bCs/>
        </w:rPr>
        <w:t>3.</w:t>
      </w:r>
      <w:r w:rsidRPr="00C20768">
        <w:t xml:space="preserve"> korak: </w:t>
      </w:r>
      <w:r w:rsidR="009F57D8" w:rsidRPr="00C20768">
        <w:t xml:space="preserve">dohvatit </w:t>
      </w:r>
      <w:r w:rsidR="00C20768" w:rsidRPr="00C20768">
        <w:t>pokazivač</w:t>
      </w:r>
      <w:r w:rsidRPr="00C20768">
        <w:t xml:space="preserve"> H</w:t>
      </w:r>
      <w:r w:rsidR="009F57D8" w:rsidRPr="00C20768">
        <w:t>ead</w:t>
      </w:r>
      <w:r w:rsidRPr="00C20768">
        <w:t>.next</w:t>
      </w:r>
    </w:p>
    <w:p w14:paraId="039F9CBF" w14:textId="0CBB9A4D" w:rsidR="008E79EE" w:rsidRPr="00C20768" w:rsidRDefault="00341846">
      <w:r w:rsidRPr="00C20768">
        <w:t>Head.next=newPersone</w:t>
      </w:r>
    </w:p>
    <w:p w14:paraId="33EB54D7" w14:textId="0BFBE649" w:rsidR="00AB1EA6" w:rsidRPr="00C20768" w:rsidRDefault="00AB1EA6">
      <w:r w:rsidRPr="00C20768">
        <w:rPr>
          <w:b/>
          <w:bCs/>
        </w:rPr>
        <w:t>b)</w:t>
      </w:r>
      <w:r w:rsidRPr="00C20768">
        <w:t>ispis liste:</w:t>
      </w:r>
    </w:p>
    <w:p w14:paraId="71E6E5EB" w14:textId="5BBFD17D" w:rsidR="00AB1EA6" w:rsidRPr="00C20768" w:rsidRDefault="00AC06C4">
      <w:r w:rsidRPr="00C20768">
        <w:t>for(</w:t>
      </w:r>
      <w:r w:rsidR="00C158CA" w:rsidRPr="00C20768">
        <w:t>q=Head-&gt;next;</w:t>
      </w:r>
      <w:r w:rsidR="001F266E" w:rsidRPr="00C20768">
        <w:t xml:space="preserve"> q!=NULL; q</w:t>
      </w:r>
      <w:r w:rsidR="00683073" w:rsidRPr="00C20768">
        <w:t>=q-&gt;next</w:t>
      </w:r>
      <w:r w:rsidR="00C158CA" w:rsidRPr="00C20768">
        <w:t xml:space="preserve"> </w:t>
      </w:r>
      <w:r w:rsidRPr="00C20768">
        <w:t>){</w:t>
      </w:r>
    </w:p>
    <w:p w14:paraId="3D8F8C29" w14:textId="7598665B" w:rsidR="00683073" w:rsidRPr="00C20768" w:rsidRDefault="00683073">
      <w:r w:rsidRPr="00FB1CC7">
        <w:rPr>
          <w:b/>
          <w:bCs/>
        </w:rPr>
        <w:t>c)</w:t>
      </w:r>
      <w:r w:rsidR="0061780C" w:rsidRPr="00C20768">
        <w:t>dinamicki dodati novi element na kraj liste</w:t>
      </w:r>
    </w:p>
    <w:p w14:paraId="07C7A1BD" w14:textId="24841B11" w:rsidR="00C20768" w:rsidRPr="00C20768" w:rsidRDefault="00C20768">
      <w:r w:rsidRPr="00C20768">
        <w:t>1)alokacija</w:t>
      </w:r>
      <w:r w:rsidR="00097E8B">
        <w:t xml:space="preserve"> newPersone</w:t>
      </w:r>
    </w:p>
    <w:p w14:paraId="3CC9F773" w14:textId="54C40A85" w:rsidR="00C20768" w:rsidRPr="00C20768" w:rsidRDefault="00C20768">
      <w:r w:rsidRPr="00C20768">
        <w:t>2)strcpy</w:t>
      </w:r>
    </w:p>
    <w:p w14:paraId="15FE9DCE" w14:textId="6E9CABD5" w:rsidR="00C20768" w:rsidRDefault="00C20768">
      <w:r w:rsidRPr="00C20768">
        <w:t>3)pronaći zadnji element</w:t>
      </w:r>
      <w:r w:rsidR="00244D3F">
        <w:t xml:space="preserve">-&gt; isti for ali </w:t>
      </w:r>
      <w:r w:rsidR="00815DB7">
        <w:t>za provjeru fora koristimo jeli q-&gt;next!=NULL</w:t>
      </w:r>
    </w:p>
    <w:p w14:paraId="0EB44BAF" w14:textId="0097C125" w:rsidR="00097E8B" w:rsidRDefault="005822D1">
      <w:r>
        <w:t>q-&gt;next=newPersone</w:t>
      </w:r>
    </w:p>
    <w:p w14:paraId="46524BEC" w14:textId="7EF39735" w:rsidR="00DF58D3" w:rsidRDefault="00FB1CC7">
      <w:r>
        <w:t>d)</w:t>
      </w:r>
      <w:r w:rsidR="00112356">
        <w:t>pronalazi element u listi</w:t>
      </w:r>
    </w:p>
    <w:p w14:paraId="3B33AB21" w14:textId="5172D451" w:rsidR="00112356" w:rsidRDefault="00112356">
      <w:r>
        <w:t>q=Head</w:t>
      </w:r>
      <w:r w:rsidR="003522DD">
        <w:t>;</w:t>
      </w:r>
    </w:p>
    <w:p w14:paraId="040A8959" w14:textId="5E21CAED" w:rsidR="00C172E5" w:rsidRDefault="00C172E5">
      <w:r>
        <w:t>temp=</w:t>
      </w:r>
      <w:r w:rsidR="003522DD">
        <w:t>q-&gt;next;</w:t>
      </w:r>
    </w:p>
    <w:p w14:paraId="0F81F293" w14:textId="602AFE6C" w:rsidR="003522DD" w:rsidRDefault="00F55DF2">
      <w:r>
        <w:t>-slijedi -&gt;pro</w:t>
      </w:r>
      <w:r w:rsidR="00287870">
        <w:t>v</w:t>
      </w:r>
      <w:r>
        <w:t>je</w:t>
      </w:r>
      <w:r w:rsidR="00287870">
        <w:t>r</w:t>
      </w:r>
      <w:r>
        <w:t>a prezimena</w:t>
      </w:r>
    </w:p>
    <w:p w14:paraId="27BFF1A2" w14:textId="3F1A6990" w:rsidR="00DC1720" w:rsidRDefault="00DC1720">
      <w:r>
        <w:t>return temp;</w:t>
      </w:r>
    </w:p>
    <w:p w14:paraId="30C95638" w14:textId="4D2209C9" w:rsidR="00DC1720" w:rsidRDefault="00AF7D22">
      <w:r>
        <w:t>e)q=Head</w:t>
      </w:r>
      <w:r>
        <w:br/>
        <w:t>temp=q-&gt;next</w:t>
      </w:r>
      <w:r w:rsidR="00D33217">
        <w:t>;</w:t>
      </w:r>
    </w:p>
    <w:p w14:paraId="3FD5CB2A" w14:textId="4A34E937" w:rsidR="00D33217" w:rsidRDefault="00D33217">
      <w:r>
        <w:lastRenderedPageBreak/>
        <w:t>-opet ide provjera prezimena!!! -&gt; P3</w:t>
      </w:r>
    </w:p>
    <w:p w14:paraId="3E091360" w14:textId="5D9C3B4B" w:rsidR="00D33217" w:rsidRDefault="0044080C">
      <w:r>
        <w:t>q-&gt;next=</w:t>
      </w:r>
      <w:r w:rsidR="00C264E6">
        <w:t>temp-&gt;next;</w:t>
      </w:r>
    </w:p>
    <w:p w14:paraId="64BE3148" w14:textId="5592D354" w:rsidR="00C264E6" w:rsidRDefault="00C264E6">
      <w:r>
        <w:t>free(temp);</w:t>
      </w:r>
      <w:r w:rsidR="00BE4345">
        <w:t xml:space="preserve">  temp obrisan skroz</w:t>
      </w:r>
    </w:p>
    <w:p w14:paraId="10E21B63" w14:textId="50026EB2" w:rsidR="00E530B8" w:rsidRDefault="00E530B8">
      <w:r>
        <w:t>temp-&gt;next=NULL</w:t>
      </w:r>
      <w:r w:rsidR="00DD441B">
        <w:t xml:space="preserve">;   </w:t>
      </w:r>
      <w:r>
        <w:t xml:space="preserve"> da se pokazivac obrise(valjda tako)</w:t>
      </w:r>
    </w:p>
    <w:p w14:paraId="3041F08B" w14:textId="366D076F" w:rsidR="00D33217" w:rsidRDefault="00021B3D">
      <w:r>
        <w:t>ZADATAK JE RIJESEN</w:t>
      </w:r>
    </w:p>
    <w:p w14:paraId="3CDFB8B3" w14:textId="77777777" w:rsidR="00BE4345" w:rsidRDefault="00BE4345"/>
    <w:p w14:paraId="1A5464B0" w14:textId="77777777" w:rsidR="00BE4345" w:rsidRDefault="00BE4345"/>
    <w:p w14:paraId="3524ADA9" w14:textId="18DE3CB1" w:rsidR="00DC1720" w:rsidRDefault="00840C7F">
      <w:r>
        <w:t>//</w:t>
      </w:r>
    </w:p>
    <w:p w14:paraId="17B47FAC" w14:textId="739E3D59" w:rsidR="00F55DF2" w:rsidRDefault="00543086">
      <w:r>
        <w:t>q-&gt;next=temp-&gt;next;</w:t>
      </w:r>
    </w:p>
    <w:p w14:paraId="0133B6AF" w14:textId="584EA412" w:rsidR="00DF3F7B" w:rsidRDefault="00A56E5E">
      <w:r>
        <w:t>free(temp); ----izbrisemo temp zajedno sa njenim pokazivacem i sa svime potpuno obrisan P2</w:t>
      </w:r>
    </w:p>
    <w:p w14:paraId="48C6990A" w14:textId="29082530" w:rsidR="000B4AB6" w:rsidRDefault="00840C7F">
      <w:r>
        <w:t>//</w:t>
      </w:r>
    </w:p>
    <w:sectPr w:rsidR="000B4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C4"/>
    <w:rsid w:val="00021B3D"/>
    <w:rsid w:val="00097E8B"/>
    <w:rsid w:val="000B4AB6"/>
    <w:rsid w:val="00112356"/>
    <w:rsid w:val="00117156"/>
    <w:rsid w:val="001906C9"/>
    <w:rsid w:val="001F266E"/>
    <w:rsid w:val="00244D3F"/>
    <w:rsid w:val="0025554F"/>
    <w:rsid w:val="00287870"/>
    <w:rsid w:val="002A2957"/>
    <w:rsid w:val="00302DAC"/>
    <w:rsid w:val="00341846"/>
    <w:rsid w:val="003522DD"/>
    <w:rsid w:val="0044080C"/>
    <w:rsid w:val="004E2EB3"/>
    <w:rsid w:val="00543086"/>
    <w:rsid w:val="005822D1"/>
    <w:rsid w:val="00582BBB"/>
    <w:rsid w:val="005E4EC4"/>
    <w:rsid w:val="0061780C"/>
    <w:rsid w:val="00683073"/>
    <w:rsid w:val="006B78B4"/>
    <w:rsid w:val="00793E37"/>
    <w:rsid w:val="00815DB7"/>
    <w:rsid w:val="00840C7F"/>
    <w:rsid w:val="008C77CF"/>
    <w:rsid w:val="008E79EE"/>
    <w:rsid w:val="008F00D7"/>
    <w:rsid w:val="009C7A2C"/>
    <w:rsid w:val="009F57D8"/>
    <w:rsid w:val="00A56E5E"/>
    <w:rsid w:val="00AB1EA6"/>
    <w:rsid w:val="00AC06C4"/>
    <w:rsid w:val="00AE2F11"/>
    <w:rsid w:val="00AF7D22"/>
    <w:rsid w:val="00B86C07"/>
    <w:rsid w:val="00BC401E"/>
    <w:rsid w:val="00BE213B"/>
    <w:rsid w:val="00BE4345"/>
    <w:rsid w:val="00C158CA"/>
    <w:rsid w:val="00C172E5"/>
    <w:rsid w:val="00C20768"/>
    <w:rsid w:val="00C264E6"/>
    <w:rsid w:val="00C962AB"/>
    <w:rsid w:val="00D33217"/>
    <w:rsid w:val="00D4036A"/>
    <w:rsid w:val="00D7493E"/>
    <w:rsid w:val="00DC1720"/>
    <w:rsid w:val="00DD441B"/>
    <w:rsid w:val="00DF3F7B"/>
    <w:rsid w:val="00DF58D3"/>
    <w:rsid w:val="00E530B8"/>
    <w:rsid w:val="00F55DF2"/>
    <w:rsid w:val="00F712AD"/>
    <w:rsid w:val="00FB1CC7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E39D"/>
  <w15:chartTrackingRefBased/>
  <w15:docId w15:val="{6D3B25E3-3D77-45EA-92C1-D3254C6F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E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E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E4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E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E4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E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E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E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E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E4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5E4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E4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E4EC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E4EC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E4EC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E4EC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E4EC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E4EC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5E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E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E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5E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E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E4EC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5E4EC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5E4EC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E4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E4EC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5E4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marjanović</dc:creator>
  <cp:keywords/>
  <dc:description/>
  <cp:lastModifiedBy>nina marjanović</cp:lastModifiedBy>
  <cp:revision>57</cp:revision>
  <dcterms:created xsi:type="dcterms:W3CDTF">2025-10-14T18:17:00Z</dcterms:created>
  <dcterms:modified xsi:type="dcterms:W3CDTF">2025-10-18T09:37:00Z</dcterms:modified>
</cp:coreProperties>
</file>