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bookmarkStart w:id="0" w:name="_GoBack"/>
      <w:proofErr w:type="gramStart"/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proofErr w:type="spellStart"/>
      <w:r w:rsidRPr="009A3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proofErr w:type="spellEnd"/>
      <w:proofErr w:type="gramEnd"/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A3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A3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A3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A3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gramEnd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Required</w:t>
      </w:r>
      <w:proofErr w:type="spellEnd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meta</w:t>
      </w:r>
      <w:proofErr w:type="spellEnd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tags --&gt;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A3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A3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A3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gramEnd"/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A3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"viewport"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A3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"width=device-width, initial-scale=1, shrink-to-fit=no"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gramEnd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Bootstrap</w:t>
      </w:r>
      <w:proofErr w:type="spellEnd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CSS --&gt;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A3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gramEnd"/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A3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"stylesheet"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A3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"https://cdn.jsdelivr.net/npm/bootstrap@4.6.0/dist/css/bootstrap.min.css"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A3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"sha384-B0vP5xmATw1+K9KRQjQERJvTumQW0nPEzvF6L/Z6nronJ3oUOFUFpCjEUQouq2+l"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A3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"anonymous"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A3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Hello, world!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A3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A3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A3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A3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9A3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Hello, world!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A3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gramEnd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Optional</w:t>
      </w:r>
      <w:proofErr w:type="spellEnd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JavaScript; </w:t>
      </w:r>
      <w:proofErr w:type="spellStart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choose</w:t>
      </w:r>
      <w:proofErr w:type="spellEnd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one of the </w:t>
      </w:r>
      <w:proofErr w:type="spellStart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two</w:t>
      </w:r>
      <w:proofErr w:type="spellEnd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! --&gt;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gramEnd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Option 1: jQuery and </w:t>
      </w:r>
      <w:proofErr w:type="spellStart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Bootstrap</w:t>
      </w:r>
      <w:proofErr w:type="spellEnd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Bundle (</w:t>
      </w:r>
      <w:proofErr w:type="spellStart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includes</w:t>
      </w:r>
      <w:proofErr w:type="spellEnd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Popper) --&gt;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A3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A3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"https://code.jquery.com/jquery-3.5.1.slim.min.js"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A3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"sha384-DfXdz2htPH0lsSSs5nCTpuj/zy4C+OGpamoFVy38MVBnE+IbbVYUew+OrCXaRkfj"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A3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"anonymous"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A3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A3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A3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"https://cdn.jsdelivr.net/npm/bootstrap@4.6.0/dist/js/bootstrap.bundle.min.js"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A3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"sha384-Piv4xVNRyMGpqkS2by6br4gNJ7DXjqk09RmUpJ8jgGtD7zP9yug3goQfGII0yAns"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A3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"anonymous"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A3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gramEnd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Option 2: </w:t>
      </w:r>
      <w:proofErr w:type="spellStart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Separate</w:t>
      </w:r>
      <w:proofErr w:type="spellEnd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Popper and </w:t>
      </w:r>
      <w:proofErr w:type="spellStart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Bootstrap</w:t>
      </w:r>
      <w:proofErr w:type="spellEnd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JS --&gt;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&lt;</w:t>
      </w:r>
      <w:proofErr w:type="gramStart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script</w:t>
      </w:r>
      <w:proofErr w:type="gramEnd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src="https://code.jquery.com/jquery-3.5.1.slim.min.js" integrity="sha384-DfXdz2htPH0lsSSs5nCTpuj/zy4C+OGpamoFVy38MVBnE+IbbVYUew+OrCXaRkfj" crossorigin="anonymous"&gt;&lt;/script&gt;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&lt;</w:t>
      </w:r>
      <w:proofErr w:type="gramStart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script</w:t>
      </w:r>
      <w:proofErr w:type="gramEnd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src="https://cdn.jsdelivr.net/npm/popper.js@1.16.1/dist/umd/popper.min.js" integrity="sha384-9/reFTGAW83EW2RDu2S0VKaIzap3H66lZH81PoYlFhbGU+6BZp6G7niu735Sk7lN" crossorigin="anonymous"&gt;&lt;/script&gt;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&lt;</w:t>
      </w:r>
      <w:proofErr w:type="gramStart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script</w:t>
      </w:r>
      <w:proofErr w:type="gramEnd"/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src="https://cdn.jsdelivr.net/npm/bootstrap@4.6.0/dist/js/bootstrap.min.js" integrity="sha384-+YQ4JLhjyBLPDQt//I+STsc9iw4uQqACwlvpslubQzn4u2UU2UFM80nGisd026JF" crossorigin="anonymous"&gt;&lt;/script&gt;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--&gt;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A3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A12" w:rsidRPr="009A3A12" w:rsidRDefault="009A3A12" w:rsidP="009A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A3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9A3A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B068F" w:rsidRDefault="00AB068F"/>
    <w:p w:rsidR="005417F4" w:rsidRDefault="005417F4"/>
    <w:p w:rsidR="005417F4" w:rsidRDefault="005417F4">
      <w:r>
        <w:t xml:space="preserve">Lien - </w:t>
      </w:r>
      <w:r w:rsidR="009A3A12" w:rsidRPr="009A3A12">
        <w:t>https://getbootstrap.com/docs/4.6/getting-started/introduction/</w:t>
      </w:r>
      <w:bookmarkEnd w:id="0"/>
    </w:p>
    <w:sectPr w:rsidR="00541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49"/>
    <w:rsid w:val="005417F4"/>
    <w:rsid w:val="00927D49"/>
    <w:rsid w:val="009A3A12"/>
    <w:rsid w:val="00A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64AF"/>
  <w15:chartTrackingRefBased/>
  <w15:docId w15:val="{78BBDC4D-0484-4AFD-8176-B1112A8D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1525</Characters>
  <Application>Microsoft Office Word</Application>
  <DocSecurity>0</DocSecurity>
  <Lines>12</Lines>
  <Paragraphs>3</Paragraphs>
  <ScaleCrop>false</ScaleCrop>
  <Company>AFPA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59013-76-11</dc:creator>
  <cp:keywords/>
  <dc:description/>
  <cp:lastModifiedBy>59013-76-11</cp:lastModifiedBy>
  <cp:revision>5</cp:revision>
  <dcterms:created xsi:type="dcterms:W3CDTF">2021-01-29T12:54:00Z</dcterms:created>
  <dcterms:modified xsi:type="dcterms:W3CDTF">2021-01-29T13:03:00Z</dcterms:modified>
</cp:coreProperties>
</file>