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4532d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Plataforma de Beneficios Culturales  </w:t>
      </w:r>
    </w:p>
    <w:p>
      <w:pPr>
        <w:shd w:fill="16a34a" w:val="clear"/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32"/>
          <w:szCs w:val="32"/>
        </w:rPr>
        <w:t xml:space="preserve">  para el Voluntariado  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Guia completa del proceso</w:t>
      </w:r>
    </w:p>
    <w:p>
      <w:pPr>
        <w:spacing w:after="480" w:before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Thanks For It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Introduccion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plataforma conecta entidades sociales, voluntarios y empresas culturales en un ciclo cerrado: los voluntarios contribuyen con su tiempo, y la plataforma les recompensa con acceso a beneficios culturales exclusivos.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proceso completo tiene tres grandes fases: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1 — Actividad e inscripcion: la entidad publica, el voluntario se apunta y participa.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2 — Validacion de horas: un sistema de dos niveles (delegado y entidad) garantiza que las horas registradas sean correctas.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Fase 3 — Canje de beneficios: el voluntario usa sus horas acumuladas para acceder a entradas, talleres y experiencias culturales.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Actores del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Cuatro actores participan en la plataforma, cada uno con un rol y permisos distintos: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🏢 Entidad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👤 Delegado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🙋 Voluntario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🎭 Empresa Cultural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y publica actividades. Confirma inscripciones. Valida horas definitivamente.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actividades en nombre de la entidad. Revisa y aprueba horas en primer nivel.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inscribe en actividades. Registra horas. Canjea horas por beneficios culturales.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Ofrece beneficios culturales. Gestiona y confirma los canjes solicitados.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Flujo completo del proceso</w:t>
      </w:r>
    </w:p>
    <w:p>
      <w:pPr>
        <w:shd w:fill="14532d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FASE 1 — Actividad e inscripcion (pasos 1 al 5)  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1 — La entidad crea la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🏢 Entidad Social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Creacion de la actividad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 entidad social entra a su panel y crea una nueva actividad de voluntariado.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Datos necesarios: nombre, descripcion, objetivo, municipio, fechas de inicio y fin, horarios y numero de voluntarios objetivo.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2 — La entidad publica la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🏢 Entidad Social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Publicacion en el buscador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Una vez creada, la entidad decide publicarla en el buscador publico de la plataforma.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Solo las actividades publicadas son visibles para los voluntarios. La entidad puede tenerlas en borrador hasta que esten listas.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La actividad aparece en el buscador publico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3 — El voluntario se inscribe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🙋 Voluntario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Solicitud de inscripcion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voluntario navega por el buscador, encuentra la actividad que le interesa y solicita participar.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inscripcion queda en estado "pendiente" hasta que la entidad o su delegado la revise.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La solicitud llega al panel de la entidad y del delegado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4 — La entidad o delegado confirma la inscripcion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👤/🏢 Delegado o Entidad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Confirmacion del voluntario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Desde el panel de inscripciones, la entidad o su delegado revisan la solicitud y la confirman o rechazan.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Una vez confirmado, el voluntario aparece como participante activo en la actividad y puede registrar horas.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El voluntario recibe la confirmacion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5 — El voluntario participa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🙋 Voluntario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Realizacion del voluntariado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voluntario confirmado asiste a la actividad y realiza las tareas de voluntariado.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Esta es la fase presencial — la plataforma no gestiona este paso directamente, pero el voluntario podra registrar las horas al finalizar.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4532d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FASE 2 — Validacion de horas (pasos 6 al 9)  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de validacion de horas tiene dos niveles obligatorios. Esto garantiza que las horas registradas sean reales y correctas antes de sumarse al saldo del voluntario.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6 — El voluntario registra sus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🙋 Voluntario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 de horas realizadas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Desde su panel, el voluntario va a "Mis Horas", selecciona la actividad en la que participo y anota el numero de horas.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El estado inicial es "Pendiente delegado". El voluntario puede ver el historial de todas sus solicitudes y su estado en tiempo real.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Las horas entran en la cola del delegado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7 — El delegado revisa y aprueba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👤 Delegado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Primera revision de horas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delegado ve un badge de notificacion en su panel. Entra a la pestana de Horas y revisa las solicitudes pendientes.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Puede APROBAR (las horas pasan al segundo nivel) o RECHAZAR (el voluntario lo ve reflejado en su historial con estado "Rechazada").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Si aprueba: las horas pasan a la entidad para validacion final  ↓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A32D2D"/>
          <w:sz w:val="20"/>
          <w:szCs w:val="20"/>
        </w:rPr>
        <w:t xml:space="preserve">↓  Si rechaza: el voluntario ve el estado "Rechazada" en su historial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8 — La entidad valida definitivamente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🏢 Entidad Social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Validacion final de horas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 entidad recibe un badge de notificacion. Las horas aparecen con el sello "Aprobado por delegado".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entidad tiene la ultima palabra: VALIDAR suma las horas al saldo disponible del voluntario. RECHAZAR las descarta definitivamente.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Si valida: las horas se suman al saldo del voluntario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9 — El voluntario ve sus horas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🙋 Voluntario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Saldo de horas actualizado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voluntario recibe una notificacion (badge rojo en su dashboard) indicando que tiene horas nuevas validadas.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Al entrar a "Mis Horas" ve el total de horas disponibles para canjear, el historial completo con estados y el saldo consumido en canjes anteriores.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4532d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FASE 3 — Canje de beneficios (pasos 10 al 12)  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10 — El voluntario canjea sus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🙋 Voluntario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Solicitud de canje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 horas disponibles en su saldo, el voluntario navega al catalogo de beneficios culturales y elige lo que quiere canjear.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Cada beneficio indica cuantas horas cuesta. El sistema comprueba automaticamente que el voluntario tenga saldo suficiente.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La solicitud llega a la empresa cultural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11 — La empresa cultural gestiona el canje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🎭 Empresa Cultural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Confirmacion del beneficio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 empresa cultural recibe la solicitud en su panel y la gestiona: confirma la disponibilidad del beneficio y lo reserva para el voluntario.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Ejemplos de beneficios: entradas a museos, cine o teatro; acceso a talleres creativos; experiencias culturales unicas en la ciudad.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↓  El canje queda confirmado  ↓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Paso 12 — El voluntario disfruta el beneficio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20"/>
          <w:right w:type="dxa" w:w="0"/>
        </w:tblCellMar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🙋 Voluntario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Disfrute del beneficio cultural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El voluntario recibe la confirmacion y disfruta del beneficio. Las horas consumidas se descuentan automaticamente de su saldo disponible.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El voluntario puede ver en todo momento su saldo actual (horas validadas menos horas ya canjeadas) y el historial de canjes realizados.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Estados de las horas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solicitud de horas pasa por distintos estados a lo largo de su ciclo de vida: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 lo 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Pendiente delegado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voluntario ha registrado horas. El delegado debe revisarlas y aprobarlas o rechazarlas.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Pendiente entidad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delegado ha aprobado las horas. La entidad debe hacer la validacion final.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Validada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entidad ha validado las horas. Se suman al saldo disponible del voluntario.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Rechazada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delegado o la entidad han rechazado las horas. No se suman al saldo.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Sistema de notificaciones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plataforma avisa a cada actor en tiempo real mediante badges (circulos rojos con numero) que aparecen en los botones de su panel: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delegado ve un badge en la pestana "Horas" cuando un voluntario registra horas pendientes de su revision.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entidad ve un badge en la pestana "Horas" cuando el delegado aprueba horas que esperan validacion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voluntario ve un badge en la tarjeta "Horas disponibles" de su dashboard cuando la entidad valida sus horas.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Los badges desaparecen automaticamente cuando el actor entra a revisar la seccion correspondiente. El sistema comprueba el estado cada 8 segundos para mantener los contadores actualizados.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Thanks For It — Plataforma de Beneficios Culturales para el Voluntariado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53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2026-05-12T08:12:57.297Z</dcterms:created>
  <dcterms:modified xsi:type="dcterms:W3CDTF">2026-05-12T08:12:57.297Z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