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8C7" w:rsidRDefault="006B58C7" w:rsidP="006B58C7">
      <w:pPr>
        <w:tabs>
          <w:tab w:val="left" w:pos="0"/>
        </w:tabs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 і науки України</w:t>
      </w:r>
    </w:p>
    <w:p w:rsidR="006B58C7" w:rsidRDefault="006B58C7" w:rsidP="006B58C7">
      <w:pPr>
        <w:tabs>
          <w:tab w:val="left" w:pos="294"/>
        </w:tabs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Харківський національний університет радіоелектроніки</w:t>
      </w:r>
    </w:p>
    <w:p w:rsidR="006B58C7" w:rsidRDefault="006B58C7" w:rsidP="006B58C7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6B58C7" w:rsidRDefault="006B58C7" w:rsidP="006B58C7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6B58C7" w:rsidRDefault="006B58C7" w:rsidP="006B58C7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6B58C7" w:rsidRDefault="006B58C7" w:rsidP="006B58C7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6B58C7" w:rsidRDefault="006B58C7" w:rsidP="006B58C7">
      <w:pPr>
        <w:tabs>
          <w:tab w:val="left" w:pos="0"/>
        </w:tabs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системотехніки</w:t>
      </w:r>
    </w:p>
    <w:p w:rsidR="006B58C7" w:rsidRDefault="006B58C7" w:rsidP="006B58C7">
      <w:pPr>
        <w:tabs>
          <w:tab w:val="left" w:pos="0"/>
        </w:tabs>
        <w:jc w:val="center"/>
        <w:rPr>
          <w:sz w:val="28"/>
          <w:szCs w:val="28"/>
          <w:lang w:val="uk-UA"/>
        </w:rPr>
      </w:pPr>
    </w:p>
    <w:p w:rsidR="006B58C7" w:rsidRDefault="006B58C7" w:rsidP="006B58C7">
      <w:pPr>
        <w:tabs>
          <w:tab w:val="left" w:pos="0"/>
        </w:tabs>
        <w:jc w:val="center"/>
        <w:rPr>
          <w:sz w:val="28"/>
          <w:szCs w:val="28"/>
          <w:lang w:val="uk-UA"/>
        </w:rPr>
      </w:pPr>
    </w:p>
    <w:p w:rsidR="006B58C7" w:rsidRDefault="006B58C7" w:rsidP="006B58C7">
      <w:pPr>
        <w:tabs>
          <w:tab w:val="left" w:pos="0"/>
        </w:tabs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Дисципліна: «Алгоритмізація та програмування»</w:t>
      </w:r>
    </w:p>
    <w:p w:rsidR="006B58C7" w:rsidRDefault="006B58C7" w:rsidP="006B58C7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6B58C7" w:rsidRDefault="006B58C7" w:rsidP="006B58C7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6B58C7" w:rsidRPr="00D56E0A" w:rsidRDefault="00D56E0A" w:rsidP="006B58C7">
      <w:pPr>
        <w:tabs>
          <w:tab w:val="left" w:pos="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 xml:space="preserve">ЛАБОРАТОРНА РОБОТА № </w:t>
      </w:r>
      <w:r w:rsidRPr="00D56E0A">
        <w:rPr>
          <w:b/>
          <w:sz w:val="28"/>
          <w:szCs w:val="28"/>
        </w:rPr>
        <w:t>3</w:t>
      </w:r>
    </w:p>
    <w:p w:rsidR="006B58C7" w:rsidRPr="007168F1" w:rsidRDefault="006B58C7" w:rsidP="00D56E0A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7168F1" w:rsidRPr="00D56E0A" w:rsidRDefault="006B58C7" w:rsidP="00442D7F">
      <w:pPr>
        <w:ind w:left="720"/>
        <w:jc w:val="center"/>
        <w:rPr>
          <w:b/>
          <w:sz w:val="28"/>
          <w:szCs w:val="28"/>
          <w:lang w:val="uk-UA"/>
        </w:rPr>
      </w:pPr>
      <w:r w:rsidRPr="007168F1">
        <w:rPr>
          <w:b/>
          <w:sz w:val="28"/>
          <w:szCs w:val="28"/>
          <w:lang w:val="uk-UA"/>
        </w:rPr>
        <w:t>«</w:t>
      </w:r>
      <w:r w:rsidR="00D56E0A">
        <w:rPr>
          <w:b/>
          <w:sz w:val="28"/>
          <w:szCs w:val="28"/>
          <w:lang w:val="uk-UA"/>
        </w:rPr>
        <w:t>ВИ</w:t>
      </w:r>
      <w:r w:rsidR="00442D7F">
        <w:rPr>
          <w:b/>
          <w:sz w:val="28"/>
          <w:szCs w:val="28"/>
          <w:lang w:val="uk-UA"/>
        </w:rPr>
        <w:t xml:space="preserve">ВЧЕННЯ МОЖЛИВОСТЕЙ МОВИ С++ ПРИ </w:t>
      </w:r>
      <w:r w:rsidR="00D56E0A">
        <w:rPr>
          <w:b/>
          <w:sz w:val="28"/>
          <w:szCs w:val="28"/>
          <w:lang w:val="uk-UA"/>
        </w:rPr>
        <w:t>ВИКОРИСТАННІ ФАЙЛІВ</w:t>
      </w:r>
      <w:r w:rsidR="007168F1">
        <w:rPr>
          <w:b/>
          <w:caps/>
          <w:sz w:val="28"/>
          <w:szCs w:val="28"/>
          <w:lang w:val="uk-UA"/>
        </w:rPr>
        <w:t>»</w:t>
      </w:r>
    </w:p>
    <w:p w:rsidR="006B58C7" w:rsidRDefault="006B58C7" w:rsidP="00D56E0A">
      <w:pPr>
        <w:ind w:firstLine="900"/>
        <w:jc w:val="center"/>
        <w:rPr>
          <w:b/>
          <w:sz w:val="28"/>
          <w:szCs w:val="28"/>
          <w:lang w:val="uk-UA"/>
        </w:rPr>
      </w:pPr>
    </w:p>
    <w:p w:rsidR="006B58C7" w:rsidRDefault="006B58C7" w:rsidP="00D56E0A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6B58C7" w:rsidRDefault="006B58C7" w:rsidP="006B58C7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6B58C7" w:rsidRDefault="006B58C7" w:rsidP="006B58C7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6B58C7" w:rsidRDefault="006B58C7" w:rsidP="006B58C7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6B58C7" w:rsidRDefault="006B58C7" w:rsidP="006B58C7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6B58C7" w:rsidRDefault="006B58C7" w:rsidP="006B58C7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6B58C7" w:rsidRDefault="006B58C7" w:rsidP="006B58C7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6B58C7" w:rsidRDefault="006B58C7" w:rsidP="006B58C7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6B58C7" w:rsidRDefault="006B58C7" w:rsidP="006B58C7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6B58C7" w:rsidRDefault="006B58C7" w:rsidP="006B58C7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6B58C7" w:rsidRDefault="006B58C7" w:rsidP="006B58C7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6B58C7" w:rsidRDefault="006B58C7" w:rsidP="006B58C7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6B58C7" w:rsidRDefault="006B58C7" w:rsidP="006B58C7">
      <w:pPr>
        <w:tabs>
          <w:tab w:val="left" w:pos="0"/>
        </w:tabs>
        <w:rPr>
          <w:b/>
          <w:sz w:val="28"/>
          <w:szCs w:val="28"/>
          <w:lang w:val="uk-UA"/>
        </w:rPr>
      </w:pPr>
    </w:p>
    <w:p w:rsidR="006B58C7" w:rsidRDefault="006B58C7" w:rsidP="006B58C7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6B58C7" w:rsidRDefault="006B58C7" w:rsidP="006B58C7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6B58C7" w:rsidRDefault="006B58C7" w:rsidP="006B58C7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6B58C7" w:rsidRDefault="006B58C7" w:rsidP="006B58C7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105"/>
        <w:gridCol w:w="2049"/>
        <w:gridCol w:w="4201"/>
      </w:tblGrid>
      <w:tr w:rsidR="006B58C7" w:rsidTr="008E6C73">
        <w:tc>
          <w:tcPr>
            <w:tcW w:w="3190" w:type="dxa"/>
            <w:shd w:val="clear" w:color="auto" w:fill="auto"/>
          </w:tcPr>
          <w:p w:rsidR="006B58C7" w:rsidRDefault="006B58C7" w:rsidP="008E6C73">
            <w:pPr>
              <w:tabs>
                <w:tab w:val="left" w:pos="0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Виконав:</w:t>
            </w:r>
          </w:p>
          <w:p w:rsidR="006B58C7" w:rsidRDefault="006B58C7" w:rsidP="006B58C7">
            <w:pPr>
              <w:tabs>
                <w:tab w:val="left" w:pos="0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ст. гр. ІТУ-19-2</w:t>
            </w:r>
          </w:p>
          <w:p w:rsidR="006B58C7" w:rsidRDefault="00442D7F" w:rsidP="006B58C7">
            <w:pPr>
              <w:tabs>
                <w:tab w:val="left" w:pos="0"/>
              </w:tabs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Куренков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Б.М.</w:t>
            </w:r>
          </w:p>
        </w:tc>
        <w:tc>
          <w:tcPr>
            <w:tcW w:w="2138" w:type="dxa"/>
            <w:shd w:val="clear" w:color="auto" w:fill="auto"/>
          </w:tcPr>
          <w:p w:rsidR="006B58C7" w:rsidRDefault="006B58C7" w:rsidP="008E6C73">
            <w:pPr>
              <w:tabs>
                <w:tab w:val="left" w:pos="0"/>
              </w:tabs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4242" w:type="dxa"/>
            <w:shd w:val="clear" w:color="auto" w:fill="auto"/>
          </w:tcPr>
          <w:p w:rsidR="006B58C7" w:rsidRDefault="006B58C7" w:rsidP="008E6C73">
            <w:pPr>
              <w:tabs>
                <w:tab w:val="left" w:pos="0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Прийняв:</w:t>
            </w:r>
          </w:p>
          <w:p w:rsidR="006B58C7" w:rsidRDefault="006B58C7" w:rsidP="008E6C73">
            <w:pPr>
              <w:tabs>
                <w:tab w:val="left" w:pos="0"/>
              </w:tabs>
              <w:rPr>
                <w:sz w:val="28"/>
                <w:szCs w:val="28"/>
                <w:lang w:val="uk-UA"/>
              </w:rPr>
            </w:pPr>
          </w:p>
          <w:p w:rsidR="006B58C7" w:rsidRDefault="006B58C7" w:rsidP="008E6C73">
            <w:pPr>
              <w:tabs>
                <w:tab w:val="left" w:pos="0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 оцінкою «__»</w:t>
            </w:r>
          </w:p>
          <w:p w:rsidR="006B58C7" w:rsidRDefault="006B58C7" w:rsidP="008E6C73">
            <w:pPr>
              <w:tabs>
                <w:tab w:val="left" w:pos="0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«____»___________2019р.</w:t>
            </w:r>
          </w:p>
        </w:tc>
      </w:tr>
      <w:tr w:rsidR="006B58C7" w:rsidTr="008E6C73">
        <w:tc>
          <w:tcPr>
            <w:tcW w:w="3190" w:type="dxa"/>
            <w:shd w:val="clear" w:color="auto" w:fill="auto"/>
          </w:tcPr>
          <w:p w:rsidR="006B58C7" w:rsidRDefault="006B58C7" w:rsidP="008E6C73">
            <w:pPr>
              <w:tabs>
                <w:tab w:val="left" w:pos="0"/>
              </w:tabs>
              <w:rPr>
                <w:sz w:val="28"/>
                <w:szCs w:val="28"/>
                <w:lang w:val="uk-UA"/>
              </w:rPr>
            </w:pPr>
          </w:p>
        </w:tc>
        <w:tc>
          <w:tcPr>
            <w:tcW w:w="2138" w:type="dxa"/>
            <w:shd w:val="clear" w:color="auto" w:fill="auto"/>
          </w:tcPr>
          <w:p w:rsidR="006B58C7" w:rsidRDefault="006B58C7" w:rsidP="006B58C7">
            <w:pPr>
              <w:tabs>
                <w:tab w:val="left" w:pos="0"/>
              </w:tabs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4242" w:type="dxa"/>
            <w:shd w:val="clear" w:color="auto" w:fill="auto"/>
          </w:tcPr>
          <w:p w:rsidR="006B58C7" w:rsidRDefault="006B58C7" w:rsidP="008E6C73">
            <w:pPr>
              <w:tabs>
                <w:tab w:val="left" w:pos="0"/>
              </w:tabs>
              <w:rPr>
                <w:sz w:val="28"/>
                <w:szCs w:val="28"/>
                <w:lang w:val="uk-UA"/>
              </w:rPr>
            </w:pPr>
          </w:p>
        </w:tc>
      </w:tr>
    </w:tbl>
    <w:p w:rsidR="006B58C7" w:rsidRDefault="006B58C7" w:rsidP="006B58C7">
      <w:pPr>
        <w:tabs>
          <w:tab w:val="left" w:pos="0"/>
        </w:tabs>
        <w:rPr>
          <w:b/>
          <w:sz w:val="28"/>
          <w:szCs w:val="28"/>
          <w:lang w:val="uk-UA"/>
        </w:rPr>
      </w:pPr>
    </w:p>
    <w:p w:rsidR="006B58C7" w:rsidRDefault="006B58C7" w:rsidP="006B58C7">
      <w:pPr>
        <w:tabs>
          <w:tab w:val="left" w:pos="0"/>
        </w:tabs>
        <w:rPr>
          <w:b/>
          <w:sz w:val="28"/>
          <w:szCs w:val="28"/>
          <w:lang w:val="uk-UA"/>
        </w:rPr>
      </w:pPr>
    </w:p>
    <w:p w:rsidR="006B58C7" w:rsidRDefault="006B58C7" w:rsidP="006B58C7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6B58C7" w:rsidRDefault="006B58C7" w:rsidP="006B58C7">
      <w:pPr>
        <w:tabs>
          <w:tab w:val="left" w:pos="0"/>
        </w:tabs>
        <w:jc w:val="center"/>
        <w:rPr>
          <w:b/>
          <w:sz w:val="28"/>
          <w:szCs w:val="28"/>
          <w:lang w:val="uk-UA"/>
        </w:rPr>
      </w:pPr>
    </w:p>
    <w:p w:rsidR="006B58C7" w:rsidRDefault="006B58C7" w:rsidP="006B58C7">
      <w:pPr>
        <w:tabs>
          <w:tab w:val="left" w:pos="0"/>
        </w:tabs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Харків 2019</w:t>
      </w:r>
    </w:p>
    <w:p w:rsidR="00A46527" w:rsidRDefault="006B58C7" w:rsidP="00D3079B">
      <w:pPr>
        <w:jc w:val="center"/>
        <w:rPr>
          <w:b/>
          <w:sz w:val="28"/>
          <w:szCs w:val="28"/>
          <w:lang w:val="uk-UA"/>
        </w:rPr>
      </w:pPr>
      <w:r>
        <w:rPr>
          <w:lang w:val="uk-UA"/>
        </w:rPr>
        <w:br w:type="page"/>
      </w:r>
      <w:r w:rsidR="00D3079B" w:rsidRPr="00D3079B">
        <w:rPr>
          <w:b/>
          <w:sz w:val="28"/>
          <w:szCs w:val="28"/>
          <w:lang w:val="uk-UA"/>
        </w:rPr>
        <w:lastRenderedPageBreak/>
        <w:t>МЕТА РОБОТИ</w:t>
      </w:r>
    </w:p>
    <w:p w:rsidR="00D56E0A" w:rsidRDefault="00D56E0A" w:rsidP="00D3079B">
      <w:pPr>
        <w:jc w:val="center"/>
        <w:rPr>
          <w:b/>
          <w:sz w:val="28"/>
          <w:szCs w:val="28"/>
          <w:lang w:val="uk-UA"/>
        </w:rPr>
      </w:pPr>
    </w:p>
    <w:p w:rsidR="00D56E0A" w:rsidRDefault="00D56E0A" w:rsidP="00D56E0A">
      <w:pPr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Вивчення можливостей мови С++ при роботі з файлами. Отримання практичних навичок використання файлів при вирішенні практичних задач.</w:t>
      </w:r>
    </w:p>
    <w:p w:rsidR="00D3079B" w:rsidRDefault="00D3079B" w:rsidP="00D3079B">
      <w:pPr>
        <w:ind w:firstLine="284"/>
        <w:jc w:val="both"/>
        <w:rPr>
          <w:sz w:val="28"/>
          <w:szCs w:val="28"/>
          <w:lang w:val="uk-UA"/>
        </w:rPr>
      </w:pPr>
    </w:p>
    <w:p w:rsidR="00655222" w:rsidRDefault="00655222" w:rsidP="00D3079B">
      <w:pPr>
        <w:ind w:firstLine="284"/>
        <w:jc w:val="both"/>
        <w:rPr>
          <w:sz w:val="28"/>
          <w:szCs w:val="28"/>
          <w:lang w:val="uk-UA"/>
        </w:rPr>
      </w:pPr>
    </w:p>
    <w:p w:rsidR="00D3079B" w:rsidRDefault="00D3079B" w:rsidP="00D3079B">
      <w:pPr>
        <w:ind w:firstLine="284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ПОСТАНОВКА ЗАДАЧІ</w:t>
      </w:r>
    </w:p>
    <w:p w:rsidR="00655222" w:rsidRDefault="00655222" w:rsidP="00D3079B">
      <w:pPr>
        <w:ind w:firstLine="284"/>
        <w:jc w:val="center"/>
        <w:rPr>
          <w:b/>
          <w:sz w:val="28"/>
          <w:szCs w:val="28"/>
          <w:lang w:val="uk-UA"/>
        </w:rPr>
      </w:pPr>
    </w:p>
    <w:p w:rsidR="00164971" w:rsidRPr="00655222" w:rsidRDefault="00655222" w:rsidP="00655222">
      <w:pPr>
        <w:numPr>
          <w:ilvl w:val="0"/>
          <w:numId w:val="3"/>
        </w:numPr>
        <w:tabs>
          <w:tab w:val="num" w:pos="-180"/>
          <w:tab w:val="left" w:pos="1080"/>
        </w:tabs>
        <w:ind w:left="0"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двох файлів, які включають по 30 елементу знайти парні різниці цих елементів. Якщо різниця більше 0, записати її до третього файлу, інакше – записати у кінець четвертого файлу.</w:t>
      </w:r>
    </w:p>
    <w:p w:rsidR="00164971" w:rsidRDefault="00164971" w:rsidP="00D3079B">
      <w:pPr>
        <w:jc w:val="center"/>
        <w:rPr>
          <w:b/>
          <w:sz w:val="28"/>
          <w:szCs w:val="28"/>
          <w:lang w:val="uk-UA"/>
        </w:rPr>
      </w:pPr>
    </w:p>
    <w:p w:rsidR="00655222" w:rsidRDefault="00655222" w:rsidP="00D3079B">
      <w:pPr>
        <w:jc w:val="center"/>
        <w:rPr>
          <w:b/>
          <w:sz w:val="28"/>
          <w:szCs w:val="28"/>
          <w:lang w:val="uk-UA"/>
        </w:rPr>
      </w:pPr>
    </w:p>
    <w:p w:rsidR="00D3079B" w:rsidRDefault="00D3079B" w:rsidP="00D3079B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ХІД РОБОТИ</w:t>
      </w:r>
    </w:p>
    <w:p w:rsidR="00FA2A67" w:rsidRDefault="00FA2A67" w:rsidP="00FA2A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FA2A67" w:rsidRDefault="00FA2A67" w:rsidP="00FA2A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FA2A67" w:rsidRDefault="00FA2A67" w:rsidP="00FA2A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iomanip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FA2A67" w:rsidRDefault="00FA2A67" w:rsidP="00FA2A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A2A67" w:rsidRDefault="00FA2A67" w:rsidP="00FA2A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A2A67" w:rsidRDefault="00FA2A67" w:rsidP="00FA2A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fileFill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fSName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ios_base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openmode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A2A67" w:rsidRDefault="00FA2A67" w:rsidP="00FA2A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fileOperations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fSName1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fSName2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fSName3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fSName4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A2A67" w:rsidRDefault="00FA2A67" w:rsidP="00FA2A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fileToConsole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fSName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ios_base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openmode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A2A67" w:rsidRDefault="00FA2A67" w:rsidP="00FA2A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A2A67" w:rsidRDefault="00FA2A67" w:rsidP="00FA2A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:rsidR="00FA2A67" w:rsidRDefault="00FA2A67" w:rsidP="00FA2A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FA2A67" w:rsidRDefault="00FA2A67" w:rsidP="00FA2A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A2A67" w:rsidRDefault="00FA2A67" w:rsidP="00FA2A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 = 30;</w:t>
      </w:r>
    </w:p>
    <w:p w:rsidR="00FA2A67" w:rsidRDefault="00FA2A67" w:rsidP="00FA2A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 fSName1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"file1.bin"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*fSName2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"file2.bin"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*fSName3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"file3.bin"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*fSName4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"file4.bin"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A2A67" w:rsidRDefault="00FA2A67" w:rsidP="00FA2A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A2A67" w:rsidRDefault="00FA2A67" w:rsidP="00FA2A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fileFill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fSName1,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::binary, size);</w:t>
      </w:r>
    </w:p>
    <w:p w:rsidR="00FA2A67" w:rsidRDefault="00FA2A67" w:rsidP="00FA2A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fileFill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fSName2,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::binary, size);</w:t>
      </w:r>
    </w:p>
    <w:p w:rsidR="00FA2A67" w:rsidRDefault="00FA2A67" w:rsidP="00FA2A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A2A67" w:rsidRDefault="00FA2A67" w:rsidP="00FA2A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fileOperations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fSName1, fSName2, fSName3, fSName4);</w:t>
      </w:r>
    </w:p>
    <w:p w:rsidR="00FA2A67" w:rsidRDefault="00FA2A67" w:rsidP="00FA2A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A2A67" w:rsidRDefault="00FA2A67" w:rsidP="00FA2A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fileToConsole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fSName3,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::binary);</w:t>
      </w:r>
    </w:p>
    <w:p w:rsidR="00FA2A67" w:rsidRDefault="00FA2A67" w:rsidP="00FA2A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fileToConsole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fSName4,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::binary);</w:t>
      </w:r>
    </w:p>
    <w:p w:rsidR="00FA2A67" w:rsidRDefault="00FA2A67" w:rsidP="00FA2A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A2A67" w:rsidRDefault="00FA2A67" w:rsidP="00FA2A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FA2A67" w:rsidRDefault="00FA2A67" w:rsidP="00FA2A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A2A67" w:rsidRDefault="00FA2A67" w:rsidP="00FA2A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A2A67" w:rsidRDefault="00FA2A67" w:rsidP="00FA2A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fileFill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fSName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ios_base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openmode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A2A67" w:rsidRDefault="00FA2A67" w:rsidP="00FA2A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fin;</w:t>
      </w:r>
    </w:p>
    <w:p w:rsidR="00FA2A67" w:rsidRDefault="00FA2A67" w:rsidP="00FA2A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fin.open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fSName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A2A67" w:rsidRDefault="00FA2A67" w:rsidP="00FA2A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A2A67" w:rsidRDefault="00FA2A67" w:rsidP="00FA2A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fin) {</w:t>
      </w:r>
    </w:p>
    <w:p w:rsidR="00FA2A67" w:rsidRDefault="00FA2A67" w:rsidP="00FA2A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fSName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didn't open in input mode!"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A2A67" w:rsidRDefault="00FA2A67" w:rsidP="00FA2A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1);</w:t>
      </w:r>
    </w:p>
    <w:p w:rsidR="00FA2A67" w:rsidRDefault="00FA2A67" w:rsidP="00FA2A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A2A67" w:rsidRDefault="00FA2A67" w:rsidP="00FA2A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"Filling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fSName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A2A67" w:rsidRDefault="00FA2A67" w:rsidP="00FA2A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FA2A67" w:rsidRDefault="00FA2A67" w:rsidP="00FA2A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rand() % (2 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:rsidR="00FA2A67" w:rsidRDefault="00FA2A67" w:rsidP="00FA2A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*)&amp;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FA2A67" w:rsidRDefault="00FA2A67" w:rsidP="00FA2A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A2A67" w:rsidRDefault="00FA2A67" w:rsidP="00FA2A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A2A67" w:rsidRDefault="00FA2A67" w:rsidP="00FA2A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A2A67" w:rsidRDefault="00FA2A67" w:rsidP="00FA2A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succesfully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A2A67" w:rsidRDefault="00FA2A67" w:rsidP="00FA2A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A2A67" w:rsidRDefault="00FA2A67" w:rsidP="00FA2A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A2A67" w:rsidRDefault="00FA2A67" w:rsidP="00FA2A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fileOperations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fSName1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fSName2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fSName3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fSName4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A2A67" w:rsidRDefault="00FA2A67" w:rsidP="00FA2A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c1, c2, c3;</w:t>
      </w:r>
    </w:p>
    <w:p w:rsidR="00FA2A67" w:rsidRDefault="00FA2A67" w:rsidP="00FA2A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fin1(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fSName3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::binary), fin2(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fSName4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::binary |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::app);</w:t>
      </w:r>
    </w:p>
    <w:p w:rsidR="00FA2A67" w:rsidRDefault="00FA2A67" w:rsidP="00FA2A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fout1(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fSName1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::binary), fout2(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fSName2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::binary);</w:t>
      </w:r>
    </w:p>
    <w:p w:rsidR="00FA2A67" w:rsidRDefault="00FA2A67" w:rsidP="00FA2A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A2A67" w:rsidRDefault="00FA2A67" w:rsidP="00FA2A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fin1) {</w:t>
      </w:r>
    </w:p>
    <w:p w:rsidR="00FA2A67" w:rsidRDefault="00FA2A67" w:rsidP="00FA2A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fSName3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didn't open in input mode!"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A2A67" w:rsidRDefault="00FA2A67" w:rsidP="00FA2A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1);</w:t>
      </w:r>
    </w:p>
    <w:p w:rsidR="00FA2A67" w:rsidRDefault="00FA2A67" w:rsidP="00FA2A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A2A67" w:rsidRDefault="00FA2A67" w:rsidP="00FA2A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fin2) {</w:t>
      </w:r>
    </w:p>
    <w:p w:rsidR="00FA2A67" w:rsidRDefault="00FA2A67" w:rsidP="00FA2A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fSName4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didn't open in input mode!"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A2A67" w:rsidRDefault="00FA2A67" w:rsidP="00FA2A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1);</w:t>
      </w:r>
    </w:p>
    <w:p w:rsidR="00FA2A67" w:rsidRDefault="00FA2A67" w:rsidP="00FA2A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A2A67" w:rsidRDefault="00FA2A67" w:rsidP="00FA2A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fout1) {</w:t>
      </w:r>
    </w:p>
    <w:p w:rsidR="00FA2A67" w:rsidRDefault="00FA2A67" w:rsidP="00FA2A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fSName1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didn't open in output mode!"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A2A67" w:rsidRDefault="00FA2A67" w:rsidP="00FA2A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1);</w:t>
      </w:r>
    </w:p>
    <w:p w:rsidR="00FA2A67" w:rsidRDefault="00FA2A67" w:rsidP="00FA2A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A2A67" w:rsidRDefault="00FA2A67" w:rsidP="00FA2A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fout2) {</w:t>
      </w:r>
    </w:p>
    <w:p w:rsidR="00FA2A67" w:rsidRDefault="00FA2A67" w:rsidP="00FA2A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fSName2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didn't open in output mode!"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A2A67" w:rsidRDefault="00FA2A67" w:rsidP="00FA2A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1);</w:t>
      </w:r>
    </w:p>
    <w:p w:rsidR="00FA2A67" w:rsidRDefault="00FA2A67" w:rsidP="00FA2A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A2A67" w:rsidRDefault="00FA2A67" w:rsidP="00FA2A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"Read from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fSName1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and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fSName2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operate with them and write in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fSName3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and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fSName4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files: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A2A67" w:rsidRDefault="00FA2A67" w:rsidP="00FA2A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fout1.read(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*)&amp; c1,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(c1));</w:t>
      </w:r>
    </w:p>
    <w:p w:rsidR="00FA2A67" w:rsidRDefault="00FA2A67" w:rsidP="00FA2A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fout2.read(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*)&amp; c2,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(c2));</w:t>
      </w:r>
    </w:p>
    <w:p w:rsidR="00FA2A67" w:rsidRDefault="00FA2A67" w:rsidP="00FA2A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(fout1) {</w:t>
      </w:r>
    </w:p>
    <w:p w:rsidR="00FA2A67" w:rsidRDefault="00FA2A67" w:rsidP="00FA2A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c3 = c1 - c2;</w:t>
      </w:r>
    </w:p>
    <w:p w:rsidR="00FA2A67" w:rsidRDefault="00FA2A67" w:rsidP="00FA2A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(c3 &gt; 0)</w:t>
      </w:r>
    </w:p>
    <w:p w:rsidR="00FA2A67" w:rsidRDefault="00FA2A67" w:rsidP="00FA2A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fin1.write(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*)&amp; c3,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(c3));</w:t>
      </w:r>
    </w:p>
    <w:p w:rsidR="00FA2A67" w:rsidRDefault="00FA2A67" w:rsidP="00FA2A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FA2A67" w:rsidRDefault="00FA2A67" w:rsidP="00FA2A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fin2.write(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*)&amp; c3,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(c3));</w:t>
      </w:r>
    </w:p>
    <w:p w:rsidR="00FA2A67" w:rsidRDefault="00FA2A67" w:rsidP="00FA2A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fout1.read(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*)&amp; c1,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(c1));</w:t>
      </w:r>
    </w:p>
    <w:p w:rsidR="00FA2A67" w:rsidRDefault="00FA2A67" w:rsidP="00FA2A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fout2.read(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*)&amp; c2,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(c2));</w:t>
      </w:r>
    </w:p>
    <w:p w:rsidR="00FA2A67" w:rsidRDefault="00FA2A67" w:rsidP="00FA2A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A2A67" w:rsidRDefault="00FA2A67" w:rsidP="00FA2A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fin1.close(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A2A67" w:rsidRDefault="00FA2A67" w:rsidP="00FA2A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fin2.close(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A2A67" w:rsidRDefault="00FA2A67" w:rsidP="00FA2A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fout1.close(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A2A67" w:rsidRDefault="00FA2A67" w:rsidP="00FA2A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fout2.close(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A2A67" w:rsidRDefault="00FA2A67" w:rsidP="00FA2A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succesfully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A2A67" w:rsidRDefault="00FA2A67" w:rsidP="00FA2A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A2A67" w:rsidRDefault="00FA2A67" w:rsidP="00FA2A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A2A67" w:rsidRDefault="00FA2A67" w:rsidP="00FA2A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fileToConsole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fSName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ios_base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openmode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A2A67" w:rsidRDefault="00FA2A67" w:rsidP="00FA2A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fSName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::binary);</w:t>
      </w:r>
    </w:p>
    <w:p w:rsidR="00FA2A67" w:rsidRDefault="00FA2A67" w:rsidP="00FA2A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:rsidR="00FA2A67" w:rsidRDefault="00FA2A67" w:rsidP="00FA2A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A2A67" w:rsidRDefault="00FA2A67" w:rsidP="00FA2A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A2A67" w:rsidRDefault="00FA2A67" w:rsidP="00FA2A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fSName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didn't open in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mode!"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A2A67" w:rsidRDefault="00FA2A67" w:rsidP="00FA2A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1);</w:t>
      </w:r>
    </w:p>
    <w:p w:rsidR="00FA2A67" w:rsidRDefault="00FA2A67" w:rsidP="00FA2A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A2A67" w:rsidRDefault="00FA2A67" w:rsidP="00FA2A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"Read and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from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fSName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file:\n"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A2A67" w:rsidRDefault="00FA2A67" w:rsidP="00FA2A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fout.read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*)&amp; c,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(c));</w:t>
      </w:r>
    </w:p>
    <w:p w:rsidR="00FA2A67" w:rsidRDefault="00FA2A67" w:rsidP="00FA2A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A2A67" w:rsidRDefault="00FA2A67" w:rsidP="00FA2A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(5)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:rsidR="00FA2A67" w:rsidRDefault="00FA2A67" w:rsidP="00FA2A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fout.read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*)&amp; c,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(c));</w:t>
      </w:r>
    </w:p>
    <w:p w:rsidR="00FA2A67" w:rsidRDefault="00FA2A67" w:rsidP="00FA2A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A2A67" w:rsidRDefault="00FA2A67" w:rsidP="00FA2A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A2A67" w:rsidRDefault="00FA2A67" w:rsidP="00FA2A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A2A67" w:rsidRDefault="00FA2A67" w:rsidP="00FA2A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3079B" w:rsidRDefault="00FA2A67" w:rsidP="00FA2A67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 w:type="page"/>
      </w:r>
    </w:p>
    <w:p w:rsidR="00C12182" w:rsidRDefault="00D3079B" w:rsidP="00D3079B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ВИКОНАННЯ ЕКСПЕРИМЕНТІВ ПО НАЛАГОДЖЕННЮ ПРОГРАМИ</w:t>
      </w:r>
    </w:p>
    <w:p w:rsidR="00FA2A67" w:rsidRPr="00FA2A67" w:rsidRDefault="00FA2A67" w:rsidP="00FA2A67">
      <w:pPr>
        <w:rPr>
          <w:sz w:val="28"/>
          <w:szCs w:val="28"/>
          <w:lang w:val="uk-UA"/>
        </w:rPr>
      </w:pPr>
    </w:p>
    <w:p w:rsidR="00D3079B" w:rsidRDefault="00C12182" w:rsidP="00C12182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sz w:val="28"/>
          <w:szCs w:val="28"/>
        </w:rPr>
        <w:t>Перший про</w:t>
      </w:r>
      <w:r>
        <w:rPr>
          <w:sz w:val="28"/>
          <w:szCs w:val="28"/>
          <w:lang w:val="uk-UA"/>
        </w:rPr>
        <w:t>хід</w:t>
      </w:r>
      <w:r w:rsidR="00D3079B" w:rsidRPr="00D3079B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C12182" w:rsidRDefault="00C12182" w:rsidP="00D3079B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  <w:t>1</w:t>
      </w:r>
    </w:p>
    <w:p w:rsidR="00C12182" w:rsidRPr="00C12182" w:rsidRDefault="00C12182" w:rsidP="00D3079B">
      <w:pPr>
        <w:jc w:val="center"/>
        <w:rPr>
          <w:b/>
          <w:noProof/>
          <w:sz w:val="28"/>
          <w:szCs w:val="28"/>
          <w:lang w:val="en-US"/>
        </w:rPr>
      </w:pPr>
    </w:p>
    <w:p w:rsidR="00914EA6" w:rsidRDefault="00C12182" w:rsidP="00D3079B">
      <w:pPr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5935980" cy="99822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EA6" w:rsidRDefault="00914EA6" w:rsidP="00D3079B">
      <w:pPr>
        <w:jc w:val="center"/>
        <w:rPr>
          <w:b/>
          <w:noProof/>
          <w:sz w:val="28"/>
          <w:szCs w:val="28"/>
        </w:rPr>
      </w:pPr>
    </w:p>
    <w:p w:rsidR="00914EA6" w:rsidRDefault="00C12182" w:rsidP="00C12182">
      <w:pPr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</w:rPr>
        <w:t>Другий прох</w:t>
      </w:r>
      <w:r>
        <w:rPr>
          <w:noProof/>
          <w:sz w:val="28"/>
          <w:szCs w:val="28"/>
          <w:lang w:val="uk-UA"/>
        </w:rPr>
        <w:t>ід</w:t>
      </w:r>
    </w:p>
    <w:p w:rsidR="00C12182" w:rsidRDefault="00C12182" w:rsidP="00C12182">
      <w:pPr>
        <w:rPr>
          <w:noProof/>
          <w:sz w:val="28"/>
          <w:szCs w:val="28"/>
          <w:lang w:val="uk-UA"/>
        </w:rPr>
      </w:pPr>
    </w:p>
    <w:p w:rsidR="00C12182" w:rsidRPr="00C12182" w:rsidRDefault="00C12182" w:rsidP="00C12182">
      <w:pPr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5943600" cy="1143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EA6" w:rsidRDefault="00914EA6" w:rsidP="00D3079B">
      <w:pPr>
        <w:jc w:val="center"/>
        <w:rPr>
          <w:b/>
          <w:noProof/>
          <w:sz w:val="28"/>
          <w:szCs w:val="28"/>
        </w:rPr>
      </w:pPr>
    </w:p>
    <w:p w:rsidR="0077714D" w:rsidRDefault="0077714D" w:rsidP="0077714D">
      <w:pPr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>Третій прохід</w:t>
      </w:r>
    </w:p>
    <w:p w:rsidR="0077714D" w:rsidRDefault="0077714D" w:rsidP="0077714D">
      <w:pPr>
        <w:rPr>
          <w:noProof/>
          <w:sz w:val="28"/>
          <w:szCs w:val="28"/>
          <w:lang w:val="uk-UA"/>
        </w:rPr>
      </w:pPr>
    </w:p>
    <w:p w:rsidR="0077714D" w:rsidRPr="00FA2A67" w:rsidRDefault="0077714D" w:rsidP="0077714D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5935980" cy="111252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14D" w:rsidRDefault="0077714D" w:rsidP="00D3079B">
      <w:pPr>
        <w:jc w:val="center"/>
        <w:rPr>
          <w:b/>
          <w:noProof/>
          <w:sz w:val="28"/>
          <w:szCs w:val="28"/>
        </w:rPr>
      </w:pPr>
    </w:p>
    <w:p w:rsidR="00D3079B" w:rsidRDefault="00D3079B" w:rsidP="00D3079B">
      <w:pPr>
        <w:jc w:val="center"/>
        <w:rPr>
          <w:rFonts w:eastAsiaTheme="minorHAnsi"/>
          <w:b/>
          <w:color w:val="000000"/>
          <w:sz w:val="28"/>
          <w:szCs w:val="19"/>
          <w:lang w:val="uk-UA" w:eastAsia="en-US"/>
        </w:rPr>
      </w:pPr>
      <w:r w:rsidRPr="00D3079B">
        <w:rPr>
          <w:rFonts w:eastAsiaTheme="minorHAnsi"/>
          <w:b/>
          <w:color w:val="000000"/>
          <w:sz w:val="28"/>
          <w:szCs w:val="19"/>
          <w:lang w:val="uk-UA" w:eastAsia="en-US"/>
        </w:rPr>
        <w:t>ВИСНОВКИ</w:t>
      </w:r>
    </w:p>
    <w:p w:rsidR="00D3079B" w:rsidRPr="00D3079B" w:rsidRDefault="00D3079B" w:rsidP="00D3079B">
      <w:pPr>
        <w:rPr>
          <w:rFonts w:eastAsiaTheme="minorHAnsi"/>
          <w:b/>
          <w:color w:val="000000"/>
          <w:sz w:val="28"/>
          <w:szCs w:val="19"/>
          <w:lang w:val="uk-UA" w:eastAsia="en-US"/>
        </w:rPr>
      </w:pPr>
    </w:p>
    <w:p w:rsidR="00D3079B" w:rsidRPr="005F6DBB" w:rsidRDefault="00D3079B" w:rsidP="005F6DBB">
      <w:pPr>
        <w:ind w:firstLine="709"/>
        <w:rPr>
          <w:rFonts w:eastAsiaTheme="minorHAnsi"/>
          <w:color w:val="000000"/>
          <w:sz w:val="28"/>
          <w:szCs w:val="19"/>
          <w:lang w:eastAsia="en-US"/>
        </w:rPr>
      </w:pPr>
    </w:p>
    <w:p w:rsidR="00D3079B" w:rsidRPr="00D56E0A" w:rsidRDefault="007168F1" w:rsidP="005F6DBB">
      <w:pPr>
        <w:ind w:firstLine="709"/>
        <w:rPr>
          <w:rFonts w:eastAsiaTheme="minorHAnsi"/>
          <w:color w:val="000000"/>
          <w:sz w:val="28"/>
          <w:szCs w:val="19"/>
          <w:lang w:val="uk-UA" w:eastAsia="en-US"/>
        </w:rPr>
      </w:pPr>
      <w:r>
        <w:rPr>
          <w:rFonts w:eastAsiaTheme="minorHAnsi"/>
          <w:color w:val="000000"/>
          <w:sz w:val="28"/>
          <w:szCs w:val="19"/>
          <w:lang w:val="uk-UA" w:eastAsia="en-US"/>
        </w:rPr>
        <w:t>У ході виконання лабораторної ро</w:t>
      </w:r>
      <w:r w:rsidR="005F6DBB" w:rsidRPr="005F6DBB">
        <w:rPr>
          <w:rFonts w:eastAsiaTheme="minorHAnsi"/>
          <w:color w:val="000000"/>
          <w:sz w:val="28"/>
          <w:szCs w:val="19"/>
          <w:lang w:val="uk-UA" w:eastAsia="en-US"/>
        </w:rPr>
        <w:t>боти я навчився розробляти програми на мові с++, налагоджувати їх, отримав практичні навички</w:t>
      </w:r>
      <w:r w:rsidR="00D56E0A">
        <w:rPr>
          <w:rFonts w:eastAsiaTheme="minorHAnsi"/>
          <w:color w:val="000000"/>
          <w:sz w:val="28"/>
          <w:szCs w:val="19"/>
          <w:lang w:val="uk-UA" w:eastAsia="en-US"/>
        </w:rPr>
        <w:t xml:space="preserve"> по використанню файлів</w:t>
      </w:r>
      <w:r w:rsidR="00FA2A67">
        <w:rPr>
          <w:rFonts w:eastAsiaTheme="minorHAnsi"/>
          <w:color w:val="000000"/>
          <w:sz w:val="28"/>
          <w:szCs w:val="19"/>
          <w:lang w:val="uk-UA" w:eastAsia="en-US"/>
        </w:rPr>
        <w:t xml:space="preserve"> при вирішенні практичних задач</w:t>
      </w:r>
      <w:r w:rsidR="00D56E0A">
        <w:rPr>
          <w:rFonts w:eastAsiaTheme="minorHAnsi"/>
          <w:color w:val="000000"/>
          <w:sz w:val="28"/>
          <w:szCs w:val="19"/>
          <w:lang w:val="uk-UA" w:eastAsia="en-US"/>
        </w:rPr>
        <w:t>, навчив</w:t>
      </w:r>
      <w:r w:rsidR="00FA2A67">
        <w:rPr>
          <w:rFonts w:eastAsiaTheme="minorHAnsi"/>
          <w:color w:val="000000"/>
          <w:sz w:val="28"/>
          <w:szCs w:val="19"/>
          <w:lang w:val="uk-UA" w:eastAsia="en-US"/>
        </w:rPr>
        <w:t>ся зчитувати та записувати різн</w:t>
      </w:r>
      <w:r w:rsidR="004A0349">
        <w:rPr>
          <w:rFonts w:eastAsiaTheme="minorHAnsi"/>
          <w:color w:val="000000"/>
          <w:sz w:val="28"/>
          <w:szCs w:val="19"/>
          <w:lang w:val="uk-UA" w:eastAsia="en-US"/>
        </w:rPr>
        <w:t>оманітну</w:t>
      </w:r>
      <w:bookmarkStart w:id="0" w:name="_GoBack"/>
      <w:bookmarkEnd w:id="0"/>
      <w:r w:rsidR="00D56E0A">
        <w:rPr>
          <w:rFonts w:eastAsiaTheme="minorHAnsi"/>
          <w:color w:val="000000"/>
          <w:sz w:val="28"/>
          <w:szCs w:val="19"/>
          <w:lang w:val="uk-UA" w:eastAsia="en-US"/>
        </w:rPr>
        <w:t xml:space="preserve"> інформацію у файли.</w:t>
      </w:r>
    </w:p>
    <w:p w:rsidR="00D3079B" w:rsidRDefault="00D3079B" w:rsidP="00D3079B">
      <w:pPr>
        <w:jc w:val="center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3079B" w:rsidRDefault="00D3079B" w:rsidP="00D3079B">
      <w:pPr>
        <w:jc w:val="center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3079B" w:rsidRDefault="00D3079B" w:rsidP="00D3079B">
      <w:pPr>
        <w:jc w:val="center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3079B" w:rsidRDefault="00D3079B" w:rsidP="00D3079B">
      <w:pPr>
        <w:jc w:val="center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3079B" w:rsidRPr="00D3079B" w:rsidRDefault="00D3079B" w:rsidP="00D3079B">
      <w:pPr>
        <w:jc w:val="center"/>
        <w:rPr>
          <w:lang w:val="uk-UA"/>
        </w:rPr>
      </w:pPr>
    </w:p>
    <w:p w:rsidR="00D56E0A" w:rsidRPr="00D3079B" w:rsidRDefault="00D56E0A">
      <w:pPr>
        <w:jc w:val="center"/>
        <w:rPr>
          <w:lang w:val="uk-UA"/>
        </w:rPr>
      </w:pPr>
    </w:p>
    <w:sectPr w:rsidR="00D56E0A" w:rsidRPr="00D307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name w:val="WW8Num17"/>
    <w:lvl w:ilvl="0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40"/>
        </w:tabs>
        <w:ind w:left="1140" w:hanging="420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720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1800"/>
      </w:pPr>
    </w:lvl>
  </w:abstractNum>
  <w:abstractNum w:abstractNumId="1" w15:restartNumberingAfterBreak="0">
    <w:nsid w:val="089A2233"/>
    <w:multiLevelType w:val="hybridMultilevel"/>
    <w:tmpl w:val="EA9A9968"/>
    <w:lvl w:ilvl="0" w:tplc="73307592">
      <w:start w:val="3"/>
      <w:numFmt w:val="decimal"/>
      <w:lvlText w:val="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31157D"/>
    <w:multiLevelType w:val="multilevel"/>
    <w:tmpl w:val="3F7C0730"/>
    <w:lvl w:ilvl="0">
      <w:start w:val="1"/>
      <w:numFmt w:val="decimal"/>
      <w:lvlText w:val="%1."/>
      <w:lvlJc w:val="left"/>
      <w:pPr>
        <w:tabs>
          <w:tab w:val="num" w:pos="1710"/>
        </w:tabs>
        <w:ind w:left="1710" w:hanging="990"/>
      </w:pPr>
    </w:lvl>
    <w:lvl w:ilvl="1">
      <w:start w:val="1"/>
      <w:numFmt w:val="decimal"/>
      <w:isLgl/>
      <w:lvlText w:val="%1.%2"/>
      <w:lvlJc w:val="left"/>
      <w:pPr>
        <w:tabs>
          <w:tab w:val="num" w:pos="1290"/>
        </w:tabs>
        <w:ind w:left="1290" w:hanging="570"/>
      </w:pPr>
      <w:rPr>
        <w:b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1080"/>
      </w:pPr>
      <w:rPr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2160"/>
        </w:tabs>
        <w:ind w:left="2160" w:hanging="1440"/>
      </w:pPr>
      <w:rPr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2160"/>
        </w:tabs>
        <w:ind w:left="2160" w:hanging="1440"/>
      </w:pPr>
      <w:rPr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20"/>
        </w:tabs>
        <w:ind w:left="2520" w:hanging="1800"/>
      </w:pPr>
      <w:rPr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80"/>
        </w:tabs>
        <w:ind w:left="2880" w:hanging="2160"/>
      </w:pPr>
      <w:rPr>
        <w:b/>
      </w:rPr>
    </w:lvl>
  </w:abstractNum>
  <w:num w:numId="1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49C"/>
    <w:rsid w:val="00164971"/>
    <w:rsid w:val="00171D29"/>
    <w:rsid w:val="00442D7F"/>
    <w:rsid w:val="004A0349"/>
    <w:rsid w:val="00524D4E"/>
    <w:rsid w:val="005F6DBB"/>
    <w:rsid w:val="0061349C"/>
    <w:rsid w:val="00655222"/>
    <w:rsid w:val="006B58C7"/>
    <w:rsid w:val="007168F1"/>
    <w:rsid w:val="0077714D"/>
    <w:rsid w:val="00914EA6"/>
    <w:rsid w:val="00A46527"/>
    <w:rsid w:val="00C12182"/>
    <w:rsid w:val="00C3108E"/>
    <w:rsid w:val="00D3079B"/>
    <w:rsid w:val="00D56E0A"/>
    <w:rsid w:val="00D72EA7"/>
    <w:rsid w:val="00FA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7246F"/>
  <w15:chartTrackingRefBased/>
  <w15:docId w15:val="{DF572874-2066-42C7-B214-FDAFDA7B8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58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Endemic</dc:creator>
  <cp:keywords/>
  <dc:description/>
  <cp:lastModifiedBy>Леонова Тетяна</cp:lastModifiedBy>
  <cp:revision>10</cp:revision>
  <dcterms:created xsi:type="dcterms:W3CDTF">2019-10-19T16:37:00Z</dcterms:created>
  <dcterms:modified xsi:type="dcterms:W3CDTF">2019-11-28T21:23:00Z</dcterms:modified>
</cp:coreProperties>
</file>