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F88" w:rsidRPr="00656079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07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85F8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079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785F8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5F8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5F8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5F8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5F8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5F88" w:rsidRPr="00656079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5F88" w:rsidRPr="00C03478" w:rsidRDefault="00785F88" w:rsidP="0064329A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07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A02EF">
        <w:rPr>
          <w:rFonts w:ascii="Times New Roman" w:hAnsi="Times New Roman" w:cs="Times New Roman"/>
          <w:sz w:val="28"/>
          <w:szCs w:val="28"/>
        </w:rPr>
        <w:t>ІУС</w:t>
      </w:r>
    </w:p>
    <w:p w:rsidR="00785F88" w:rsidRDefault="00785F88" w:rsidP="0064329A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079">
        <w:rPr>
          <w:rFonts w:ascii="Times New Roman" w:hAnsi="Times New Roman" w:cs="Times New Roman"/>
          <w:sz w:val="28"/>
          <w:szCs w:val="28"/>
        </w:rPr>
        <w:t>Дисципліна: «</w:t>
      </w:r>
      <w:r w:rsidR="006E7277">
        <w:rPr>
          <w:rFonts w:ascii="Times New Roman" w:hAnsi="Times New Roman" w:cs="Times New Roman"/>
          <w:sz w:val="28"/>
          <w:szCs w:val="28"/>
        </w:rPr>
        <w:t>Технології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об’єктно орієнтованого програмування</w:t>
      </w:r>
      <w:r w:rsidRPr="00656079">
        <w:rPr>
          <w:rFonts w:ascii="Times New Roman" w:hAnsi="Times New Roman" w:cs="Times New Roman"/>
          <w:sz w:val="28"/>
          <w:szCs w:val="28"/>
        </w:rPr>
        <w:t>»</w:t>
      </w:r>
    </w:p>
    <w:p w:rsidR="00785F88" w:rsidRPr="00C0347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5F88" w:rsidRPr="00656079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5F88" w:rsidRPr="00755B8D" w:rsidRDefault="00B4024E" w:rsidP="0064329A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ПРАКТИЧНА</w:t>
      </w:r>
      <w:r w:rsidR="00785F88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 </w:t>
      </w:r>
      <w:r w:rsidR="00785F88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:rsidR="00785F8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85F88" w:rsidRPr="00C0347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85F88" w:rsidRPr="004755A0" w:rsidRDefault="00785F88" w:rsidP="0064329A">
      <w:pPr>
        <w:tabs>
          <w:tab w:val="left" w:pos="-360"/>
        </w:tabs>
        <w:spacing w:after="0" w:line="240" w:lineRule="auto"/>
        <w:ind w:left="-567"/>
        <w:jc w:val="center"/>
        <w:rPr>
          <w:b/>
          <w:sz w:val="28"/>
          <w:szCs w:val="28"/>
        </w:rPr>
      </w:pPr>
      <w:r w:rsidRPr="0065607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755B8D">
        <w:rPr>
          <w:b/>
          <w:color w:val="000000"/>
          <w:sz w:val="28"/>
          <w:szCs w:val="28"/>
        </w:rPr>
        <w:t>КОНСТРУЮВАННЯ ПРОСТИХ КЛАСІВ ТА ОБ’ЄКТІВ</w:t>
      </w:r>
      <w:r w:rsidRPr="0065607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785F8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85F8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85F8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page" w:horzAnchor="page" w:tblpX="5113" w:tblpY="11233"/>
        <w:tblW w:w="0" w:type="auto"/>
        <w:tblLook w:val="01E0" w:firstRow="1" w:lastRow="1" w:firstColumn="1" w:lastColumn="1" w:noHBand="0" w:noVBand="0"/>
      </w:tblPr>
      <w:tblGrid>
        <w:gridCol w:w="2138"/>
        <w:gridCol w:w="4242"/>
      </w:tblGrid>
      <w:tr w:rsidR="00785F88" w:rsidTr="001B1CF1">
        <w:tc>
          <w:tcPr>
            <w:tcW w:w="2138" w:type="dxa"/>
            <w:shd w:val="clear" w:color="auto" w:fill="auto"/>
          </w:tcPr>
          <w:p w:rsidR="00785F88" w:rsidRDefault="00785F88" w:rsidP="001B1CF1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42" w:type="dxa"/>
            <w:shd w:val="clear" w:color="auto" w:fill="auto"/>
          </w:tcPr>
          <w:p w:rsidR="00785F88" w:rsidRDefault="00785F88" w:rsidP="001B1CF1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Прийняла:</w:t>
            </w:r>
          </w:p>
          <w:p w:rsidR="00785F88" w:rsidRDefault="00F76A06" w:rsidP="001B1CF1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Бі</w:t>
            </w:r>
            <w:r w:rsidR="00785F88">
              <w:rPr>
                <w:sz w:val="28"/>
                <w:szCs w:val="28"/>
              </w:rPr>
              <w:t>лова Т. Г.</w:t>
            </w:r>
          </w:p>
          <w:p w:rsidR="00785F88" w:rsidRDefault="00785F88" w:rsidP="001B1CF1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 оцінкою «__»</w:t>
            </w:r>
          </w:p>
          <w:p w:rsidR="00785F88" w:rsidRDefault="00785F88" w:rsidP="001B1CF1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«____»___________2020р.</w:t>
            </w:r>
          </w:p>
        </w:tc>
      </w:tr>
    </w:tbl>
    <w:p w:rsidR="00785F8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85F8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85F88" w:rsidRPr="00656079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85F88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5F88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5F88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85F88" w:rsidRPr="00C03478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85F88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5F88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1197"/>
        <w:tblW w:w="0" w:type="auto"/>
        <w:tblLook w:val="01E0" w:firstRow="1" w:lastRow="1" w:firstColumn="1" w:lastColumn="1" w:noHBand="0" w:noVBand="0"/>
      </w:tblPr>
      <w:tblGrid>
        <w:gridCol w:w="250"/>
        <w:gridCol w:w="6130"/>
      </w:tblGrid>
      <w:tr w:rsidR="00785F88" w:rsidTr="001B1CF1">
        <w:tc>
          <w:tcPr>
            <w:tcW w:w="250" w:type="dxa"/>
            <w:shd w:val="clear" w:color="auto" w:fill="auto"/>
          </w:tcPr>
          <w:p w:rsidR="00785F88" w:rsidRDefault="00785F88" w:rsidP="001B1CF1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30" w:type="dxa"/>
            <w:shd w:val="clear" w:color="auto" w:fill="auto"/>
          </w:tcPr>
          <w:p w:rsidR="00785F88" w:rsidRDefault="00785F88" w:rsidP="001B1CF1">
            <w:pPr>
              <w:tabs>
                <w:tab w:val="left" w:pos="0"/>
              </w:tabs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Виконав:</w:t>
            </w:r>
          </w:p>
          <w:p w:rsidR="00785F88" w:rsidRDefault="00785F88" w:rsidP="001B1CF1">
            <w:pPr>
              <w:tabs>
                <w:tab w:val="left" w:pos="0"/>
              </w:tabs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Ст. гр. ІТУ-19-2</w:t>
            </w:r>
          </w:p>
          <w:p w:rsidR="00785F88" w:rsidRDefault="00785F88" w:rsidP="001B1CF1">
            <w:pPr>
              <w:tabs>
                <w:tab w:val="left" w:pos="0"/>
              </w:tabs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Куренков Б.М.</w:t>
            </w:r>
          </w:p>
        </w:tc>
      </w:tr>
    </w:tbl>
    <w:p w:rsidR="00785F88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5F88" w:rsidRDefault="00785F88" w:rsidP="00785F8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85F88" w:rsidRPr="00C03478" w:rsidRDefault="00785F88" w:rsidP="0064329A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</w:rPr>
      </w:pPr>
      <w:r w:rsidRPr="00C03478">
        <w:rPr>
          <w:rFonts w:ascii="Times New Roman" w:hAnsi="Times New Roman" w:cs="Times New Roman"/>
          <w:b/>
          <w:sz w:val="28"/>
        </w:rPr>
        <w:lastRenderedPageBreak/>
        <w:t>МЕТА РОБОТИ</w:t>
      </w:r>
    </w:p>
    <w:p w:rsidR="00785F88" w:rsidRDefault="00785F88" w:rsidP="0064329A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84386">
        <w:rPr>
          <w:rFonts w:ascii="Times New Roman" w:hAnsi="Times New Roman" w:cs="Times New Roman"/>
          <w:sz w:val="28"/>
          <w:szCs w:val="28"/>
        </w:rPr>
        <w:t>Засвоєння поняття класів та об’єктів; набуття практичних навичок їх оголошення та використання.</w:t>
      </w:r>
    </w:p>
    <w:p w:rsidR="00785F88" w:rsidRPr="00E84386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5F88" w:rsidRPr="00596648" w:rsidRDefault="00785F88" w:rsidP="0064329A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B5871">
        <w:rPr>
          <w:rFonts w:ascii="Times New Roman" w:hAnsi="Times New Roman" w:cs="Times New Roman"/>
          <w:b/>
          <w:sz w:val="28"/>
        </w:rPr>
        <w:t>ПОСТАНОВКА ЗАДАЧІ</w:t>
      </w:r>
    </w:p>
    <w:p w:rsidR="00785F88" w:rsidRPr="00596648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>Загальне завдання для всіх варіантів</w:t>
      </w: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: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1. Здійснити проектування відповідного класу. Включити в інтерфейс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класу, крім функцій, зазначених у завданні, такі функції: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• всі типи конструкторів (якщо в додаткових вказівках до групи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завдань не вказано інше). Конструктори обов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’</w:t>
      </w: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язково повинні перевіряти</w:t>
      </w:r>
    </w:p>
    <w:p w:rsidR="00785F88" w:rsidRPr="00785F88" w:rsidRDefault="00785F88" w:rsidP="0064329A">
      <w:pPr>
        <w:ind w:left="-567" w:right="283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коректність ініціалізації даних класу.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• функції доступу і ініціалізації;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• функцію порівняння об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’</w:t>
      </w: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єктів на рівність (якщо в завданні не вказано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інше);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• функції введення c консолі і виведення на консоль.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2. Завдання розбиті на розділи за рівнем складності. Деякі розділи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можуть супроводжуватися специфічними додатковими вказівками до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виконання завдань саме цієї групи.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4. Реалізувати отриманий проект засобами мови С ++. При реалізації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конструкторів і функцій класу, що змінюють стан об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’</w:t>
      </w: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єкта (значення його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даних), стежити за тим, щоб об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’</w:t>
      </w: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єкт завжди знаходився в несуперечливому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стані.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5. У функції main створити об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’</w:t>
      </w: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єкти відповідного типу і здійснити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демонстрацію функціональності розробленого класу.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6. Операції додавання, множення та ін. не перевантажувати,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реалізовувати їх звичайними методами класу (крім завдання на сутності,</w:t>
      </w:r>
    </w:p>
    <w:p w:rsidR="00785F88" w:rsidRP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що передбачають динамічне розміщення, там потрібно перевантажити</w:t>
      </w:r>
    </w:p>
    <w:p w:rsidR="00785F88" w:rsidRDefault="00785F88" w:rsidP="0064329A">
      <w:pPr>
        <w:ind w:left="-567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85F8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операцію присвоювання operator= ).</w:t>
      </w:r>
    </w:p>
    <w:p w:rsidR="00785F88" w:rsidRPr="00785F88" w:rsidRDefault="00785F88" w:rsidP="00785F88">
      <w:pPr>
        <w:spacing w:after="20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785F88" w:rsidRDefault="00785F88" w:rsidP="003441E8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</w:t>
      </w:r>
      <w:r w:rsidRPr="00673EC5">
        <w:rPr>
          <w:rFonts w:ascii="Times New Roman" w:hAnsi="Times New Roman" w:cs="Times New Roman"/>
          <w:b/>
          <w:bCs/>
          <w:sz w:val="28"/>
          <w:szCs w:val="28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</w:t>
      </w:r>
      <w:r w:rsidRPr="000E74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#pragma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once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#include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&lt;iostream&gt;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#include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&lt;iomanip&gt;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#include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&lt;stdio.h&gt;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class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max_size;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* root;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i_bot = -1;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public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: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Queue();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Queue(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const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&amp;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tmp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);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Queue(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max_size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);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Queue(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max_size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,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elem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);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&amp;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operator=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const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&amp;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m2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);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//Queue&amp; operator+(const Queue&amp; m2);//ok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//Queue&amp; operator+=(const Queue&amp; m2);//ok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//bool operator==(const Queue&amp; m2) const;//ok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bool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Empty() {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i_bot == -1 ? 1 : 0; };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bool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Push(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elem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);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bool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Push(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*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elem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,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size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);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bool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Pop();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bool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Pop(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num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);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bool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Clear();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bool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Show()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const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void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Show_size() { 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"Max size is: 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this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-&gt;max_size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 }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void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Show_i() { 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"i_bot is: 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this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-&gt;i_bot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 }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&amp; Unite(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&amp;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m2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);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 ~ +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bool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Compare(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&amp;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m2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)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const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 ~ ==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~Queue();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};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::Queue(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const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&amp;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tmp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) : max_size(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tmp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.max_size), i_bot(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tmp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.i_bot)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root =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new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[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tmp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.i_bot + 1];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for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i = -1; i !=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tmp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.i_bot; ++i)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root[i + 1] =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tmp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.root[i + 1];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"Queue copyed with 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i_bot + 1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 elements!\n"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::Queue() :max_size(0)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root = </w:t>
      </w:r>
      <w:r w:rsidRPr="00FB1066">
        <w:rPr>
          <w:rFonts w:ascii="Consolas" w:hAnsi="Consolas" w:cs="Consolas"/>
          <w:noProof/>
          <w:color w:val="6F008A"/>
          <w:sz w:val="19"/>
          <w:szCs w:val="19"/>
          <w:lang w:val="ru-RU"/>
        </w:rPr>
        <w:t>NULL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"Queue created with 0 elements!\n"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::Queue(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max_size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max_size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&lt; 0 ?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this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-&gt;max_size = (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max_size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* -1) :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this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-&gt;max_size = (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max_size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);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root =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new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[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this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-&gt;max_size];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"Queue created with 0 elements!\n"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::Queue(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max_size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,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elem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max_size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&lt; 0 ?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this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-&gt;max_size = (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max_size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* -1) :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this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-&gt;max_size = (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max_size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);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root =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new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[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this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-&gt;max_size];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root[0] =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elem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i_bot = 0;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"Queue created with 1 elements!\n"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&amp; 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::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operator=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const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&amp;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m2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if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this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== &amp;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m2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) { 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"You cannot assign an element to itself!\n"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;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*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this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 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delete[]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root;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lastRenderedPageBreak/>
        <w:tab/>
        <w:t xml:space="preserve">root =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new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[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m2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.i_bot + 1];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for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i = -1; i !=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m2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.i_bot; ++i)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root[i + 1] =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m2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.root[i + 1];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i_bot =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m2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.i_bot;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max_size =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m2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.max_size;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*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this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/*Queue&amp; Queue::operator+(const Queue&amp; m2)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  <w:t>Queue* tmp = new Queue(this-&gt;max_size + m2.max_size);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  <w:t>tmp-&gt;Push(root, i_bot + 1);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  <w:t>tmp-&gt;Push(m2.root, m2.i_bot + 1);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  <w:t>return *tmp;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}*/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/*Queue&amp; Queue::operator+=(const Queue&amp; m2)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  <w:t>this-&gt;Push(m2.root, m2.i_bot + 1);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  <w:t>return *this;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}*/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//ok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/*bool Queue::operator==(const Queue&amp; m2) const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  <w:t>if (i_bot == m2.i_bot)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  <w:t>bool cond_comp = 1;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  <w:t>for (int i = -1; i + 1 != i_bot &amp;&amp; i + 1 != m2.i_bot &amp;&amp; cond_comp == 1; ++i)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  <w:t>if (root[i + 1] != m2.root[i + 1])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  <w:t>cond_comp = 0;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  <w:t>if (cond_comp) return 1;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  <w:t>else return 0;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ab/>
        <w:t>return 0;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}*/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bool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::Push(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elem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if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(i_bot + 1 == max_size) { 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"Queue is full!\n"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;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0; 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root[i_bot + 1] =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elem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++i_bot;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"Element succesfully pushed!\n"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1;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bool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::Push(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*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elem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,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size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if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(i_bot + 1 == max_size) { 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"Queue is full!\n"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;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0; 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i = 1;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size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&lt; 0 ?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size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*= -1 :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size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=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size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while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size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+ 1 &gt; i  &amp;&amp; ((i_bot + i ) != max_size))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root[i_bot + i ] =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elem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[i-1];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++i;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i - 1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 elements succesfully pushed!!!!\n"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i_bot += i - 1;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1;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bool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::Show()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const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if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(i_bot == -1) { 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"Queue is empty!\n"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;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0; 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i = i_bot + 1;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"Queue has 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i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 elements:\n"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while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(i)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std::setw(4)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root[i_bot - i + 1];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--i;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lastRenderedPageBreak/>
        <w:tab/>
        <w:t xml:space="preserve">} 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std::endl;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1;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bool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::Pop()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if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(i_bot == -1) { 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"You cannot delete an element because of queue emptyness!\n"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;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0; 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if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(i_bot + 2 == max_size)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root = </w:t>
      </w:r>
      <w:r w:rsidRPr="00FB1066">
        <w:rPr>
          <w:rFonts w:ascii="Consolas" w:hAnsi="Consolas" w:cs="Consolas"/>
          <w:noProof/>
          <w:color w:val="6F008A"/>
          <w:sz w:val="19"/>
          <w:szCs w:val="19"/>
          <w:lang w:val="ru-RU"/>
        </w:rPr>
        <w:t>NULL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else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++root;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if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(i_bot != -1)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--i_bot;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"Element succesfully deleted!\n"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1;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bool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::Pop(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num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if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(i_bot == -1) { 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"You cannot delete an element because of queue emptyness!\n"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;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0; 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num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&lt; 0 ?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num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*= -1 :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num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=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num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if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(i_bot + 1 +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num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== max_size)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root = </w:t>
      </w:r>
      <w:r w:rsidRPr="00FB1066">
        <w:rPr>
          <w:rFonts w:ascii="Consolas" w:hAnsi="Consolas" w:cs="Consolas"/>
          <w:noProof/>
          <w:color w:val="6F008A"/>
          <w:sz w:val="19"/>
          <w:szCs w:val="19"/>
          <w:lang w:val="ru-RU"/>
        </w:rPr>
        <w:t>NULL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else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root +=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num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i = 0;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while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num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&gt; i)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++i;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if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(i_bot != -1)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--i_bot;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else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"All elements succesfully deleted!\n"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;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1;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"Deleted 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i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 elements!\n"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1;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bool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::Clear()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if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(i_bot != -1)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root = </w:t>
      </w:r>
      <w:r w:rsidRPr="00FB1066">
        <w:rPr>
          <w:rFonts w:ascii="Consolas" w:hAnsi="Consolas" w:cs="Consolas"/>
          <w:noProof/>
          <w:color w:val="6F008A"/>
          <w:sz w:val="19"/>
          <w:szCs w:val="19"/>
          <w:lang w:val="ru-RU"/>
        </w:rPr>
        <w:t>NULL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"Queue cleared!\n"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i_bot = -1;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1;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"Queue is alredy empty!\n"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0;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&amp; 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::Unite(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&amp;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m2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* tmp =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new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this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-&gt;max_size +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m2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.max_size);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tmp-&gt;Push(root, i_bot + 1);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tmp-&gt;Push(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m2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.root,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m2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.i_bot + 1);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*tmp;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bool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::Compare(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&amp;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m2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)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const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if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(i_bot ==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m2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.i_bot)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bool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cond_comp = 1;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for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i = -1; i + 1 != i_bot &amp;&amp; i + 1 !=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m2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.i_bot &amp;&amp; cond_comp == 1; ++i)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if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(root[i + 1] != </w:t>
      </w: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m2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.root[i + 1])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cond_comp = 0;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if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(cond_comp)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1;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else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0;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lastRenderedPageBreak/>
        <w:tab/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0;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}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::~Queue() {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delete[]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root;</w:t>
      </w: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}</w:t>
      </w:r>
    </w:p>
    <w:p w:rsidR="003441E8" w:rsidRPr="00FB1066" w:rsidRDefault="003441E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  <w:sz w:val="19"/>
          <w:szCs w:val="19"/>
          <w:lang w:val="ru-RU"/>
        </w:rPr>
      </w:pPr>
    </w:p>
    <w:p w:rsidR="003441E8" w:rsidRPr="00FB1066" w:rsidRDefault="003441E8" w:rsidP="003441E8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80808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----------------------------------------------------------------------------------------------</w:t>
      </w:r>
    </w:p>
    <w:p w:rsidR="003441E8" w:rsidRPr="00FB1066" w:rsidRDefault="003441E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808080"/>
          <w:sz w:val="19"/>
          <w:szCs w:val="19"/>
          <w:lang w:val="ru-RU"/>
        </w:rPr>
        <w:t>#include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"Queue_.h"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main() {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setlocale(</w:t>
      </w:r>
      <w:r w:rsidRPr="00FB1066">
        <w:rPr>
          <w:rFonts w:ascii="Consolas" w:hAnsi="Consolas" w:cs="Consolas"/>
          <w:noProof/>
          <w:color w:val="6F008A"/>
          <w:sz w:val="19"/>
          <w:szCs w:val="19"/>
          <w:lang w:val="ru-RU"/>
        </w:rPr>
        <w:t>LC_ALL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,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srand(time(0));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tmp_in;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"Введите максимальный размер первой очереди: 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std::cin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&gt;&gt;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tmp_in;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* g1 =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new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(tmp_in);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"Заполните её: 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tmp_in &lt; 0 ? tmp_in *= -1 : tmp_in = tmp_in;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for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i = 0, tmp; i &lt; tmp_in; ++i) {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  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std::cin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&gt;&gt;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tmp;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g1-&gt;Push(tmp);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}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"Первая очередь заполнена!\n\n\n"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"\nВведите максимальный размер второй очереди: 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std::cin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&gt;&gt;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tmp_in;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g2(tmp_in);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"Введите размер массива элементов, который будет помещен в очередь: 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std::cin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&gt;&gt;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tmp_in;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tmp_in &lt; 0 ? tmp_in *= -1 : tmp_in = tmp_in;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* arr =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new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[tmp_in];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for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int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i = 0; i &lt; tmp_in; ++i) {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arr[i] = rand() % (2 * 30 + 1) - 30;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}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"Массив был заполнен случайными числами в диапазоне [-30;30].\n"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g2.Push(arr, tmp_in);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"Массив был помещен во вторую очередь.\n\n\n\n"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* g3 = </w:t>
      </w:r>
      <w:r w:rsidRPr="00FB1066">
        <w:rPr>
          <w:rFonts w:ascii="Consolas" w:hAnsi="Consolas" w:cs="Consolas"/>
          <w:noProof/>
          <w:color w:val="0000FF"/>
          <w:sz w:val="19"/>
          <w:szCs w:val="19"/>
          <w:lang w:val="ru-RU"/>
        </w:rPr>
        <w:t>new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2B91AF"/>
          <w:sz w:val="19"/>
          <w:szCs w:val="19"/>
          <w:lang w:val="ru-RU"/>
        </w:rPr>
        <w:t>Queue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();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"Третья очередь была созданна пустой.\n\n\n"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"\nПроверим пусты ли очереди:\n1я - 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g1-&gt;Empty()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"\n2я - 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g2.Empty()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"\n3я - 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g3-&gt;Empty()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"\n\n\n\n"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"Выведем очереди на экран:\n\nПервая:"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g1-&gt;Show();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"\nВторая:\n"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g2.Show();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"\nТретья:\n"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g3-&gt;Show();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"\n\n\nСоединим первую и вторую очереди, заполнив их объединением третью.\n"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*g3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=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g1-&gt;Unite(g2);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"Третья очередь выглядит вот так:\n"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g3-&gt;Show();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"\n\n\nСколько элементов желаете удалить из третьей очереди, перед сравнением её со второй? 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std::cin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&gt;&gt;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tmp_in;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tmp_in &lt; 0 ? tmp_in *= -1 : tmp_in = tmp_in;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g3-&gt;Pop(tmp_in);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"Теперь третья очередь выглядит вот так:\n"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g3-&gt;Show();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"\n\n\nДля наглядности выведем на экран вторую очередь.\n"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g2.Show();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"Равны ли вторая и третья очереди? 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g2.Compare(*g3);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"\n\n\n\nВыведем на экран содержимое всех очередей в последний раз, затем очистим их.\n"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"\nПервая:\n"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g1-&gt;Show(); 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1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g1-&gt;Show_i();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g1-&gt;Show_size();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"\nВторая:\n"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g2.Show(); 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2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g2.Show_i();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g2.Show_size();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"\nТретья:\n"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g3-&gt;Show(); 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3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g3-&gt;Show_i();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g3-&gt;Show_size();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g1-&gt;Clear(); 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очистка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g2.Clear();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g3-&gt;Clear();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"\nПервая:\n"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g1-&gt;Show(); 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1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g1-&gt;Show_i();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g1-&gt;Show_size();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B106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B106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"\nВторая:\n"</w:t>
      </w: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g2.Show(); </w:t>
      </w:r>
      <w:r w:rsidRPr="00FB106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2</w:t>
      </w:r>
    </w:p>
    <w:p w:rsidR="00785F88" w:rsidRPr="00FB106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B106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g2.Show_i();</w:t>
      </w:r>
    </w:p>
    <w:p w:rsidR="00785F88" w:rsidRPr="00F76A0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76A0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g2.Show_size();</w:t>
      </w:r>
    </w:p>
    <w:p w:rsidR="00785F88" w:rsidRPr="00F76A0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76A0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76A0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std::cout </w:t>
      </w:r>
      <w:r w:rsidRPr="00F76A06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F76A0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F76A06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"\nТретья:\n"</w:t>
      </w:r>
      <w:r w:rsidRPr="00F76A06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785F88" w:rsidRPr="00F76A0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76A0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 xml:space="preserve">g3-&gt;Show(); </w:t>
      </w:r>
      <w:r w:rsidRPr="00F76A06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3</w:t>
      </w:r>
    </w:p>
    <w:p w:rsidR="00785F88" w:rsidRPr="00F76A0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76A0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g3-&gt;Show_i();</w:t>
      </w:r>
    </w:p>
    <w:p w:rsidR="00785F88" w:rsidRPr="00F76A0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76A0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  <w:t>g3-&gt;Show_size();</w:t>
      </w:r>
    </w:p>
    <w:p w:rsidR="00785F88" w:rsidRPr="00F76A0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76A0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76A0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785F88" w:rsidRPr="00F76A0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F76A06">
        <w:rPr>
          <w:rFonts w:ascii="Consolas" w:hAnsi="Consolas" w:cs="Consolas"/>
          <w:noProof/>
          <w:color w:val="000000"/>
          <w:sz w:val="19"/>
          <w:szCs w:val="19"/>
          <w:lang w:val="ru-RU"/>
        </w:rPr>
        <w:tab/>
      </w:r>
      <w:r w:rsidRPr="00F76A06">
        <w:rPr>
          <w:rFonts w:ascii="Consolas" w:hAnsi="Consolas" w:cs="Consolas"/>
          <w:noProof/>
          <w:color w:val="0000FF"/>
          <w:sz w:val="19"/>
          <w:szCs w:val="19"/>
          <w:lang w:val="ru-RU"/>
        </w:rPr>
        <w:t>return</w:t>
      </w:r>
      <w:r w:rsidRPr="00F76A06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0;</w:t>
      </w:r>
    </w:p>
    <w:p w:rsidR="00785F88" w:rsidRPr="00F76A06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76A06">
        <w:rPr>
          <w:rFonts w:ascii="Consolas" w:hAnsi="Consolas" w:cs="Consolas"/>
          <w:noProof/>
          <w:color w:val="000000"/>
          <w:sz w:val="19"/>
          <w:szCs w:val="19"/>
          <w:lang w:val="ru-RU"/>
        </w:rPr>
        <w:t>}</w:t>
      </w:r>
    </w:p>
    <w:p w:rsidR="00212457" w:rsidRDefault="00FB4537" w:rsidP="0064329A">
      <w:pPr>
        <w:spacing w:after="200" w:line="276" w:lineRule="auto"/>
        <w:ind w:left="-567" w:right="283"/>
        <w:jc w:val="center"/>
        <w:rPr>
          <w:rFonts w:ascii="Georgia-Bold" w:hAnsi="Georgia-Bold" w:cs="Georgia-Bold"/>
          <w:b/>
          <w:bCs/>
          <w:sz w:val="28"/>
          <w:szCs w:val="28"/>
        </w:rPr>
      </w:pPr>
      <w:r>
        <w:rPr>
          <w:rFonts w:ascii="Georgia-Bold" w:hAnsi="Georgia-Bold" w:cs="Georgia-Bold"/>
          <w:b/>
          <w:bCs/>
          <w:sz w:val="28"/>
          <w:szCs w:val="28"/>
        </w:rPr>
        <w:br w:type="page"/>
      </w:r>
      <w:r w:rsidR="00785F88">
        <w:rPr>
          <w:rFonts w:ascii="Georgia-Bold" w:hAnsi="Georgia-Bold" w:cs="Georgia-Bold"/>
          <w:b/>
          <w:bCs/>
          <w:sz w:val="28"/>
          <w:szCs w:val="28"/>
        </w:rPr>
        <w:lastRenderedPageBreak/>
        <w:t>ВИКОНАННЯ ЕКСПЕРИМЕНТІВ ПО НАЛАГОДЖЕННЮ ПРОГРАМИ</w:t>
      </w:r>
    </w:p>
    <w:p w:rsidR="00212457" w:rsidRDefault="00212457" w:rsidP="0064329A">
      <w:pPr>
        <w:ind w:left="-567" w:firstLine="426"/>
        <w:rPr>
          <w:rFonts w:ascii="Georgia-Bold" w:hAnsi="Georgia-Bold" w:cs="Georgia-Bold"/>
          <w:b/>
          <w:bCs/>
          <w:sz w:val="28"/>
          <w:szCs w:val="28"/>
        </w:rPr>
      </w:pPr>
      <w:r w:rsidRPr="00212457"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  <w:drawing>
          <wp:inline distT="0" distB="0" distL="0" distR="0" wp14:anchorId="2FACA1FB" wp14:editId="7E61DD22">
            <wp:extent cx="5402162" cy="86106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571" cy="86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88" w:rsidRPr="00212457" w:rsidRDefault="00CF4CD9" w:rsidP="00CF4CD9">
      <w:pPr>
        <w:ind w:left="-426"/>
        <w:rPr>
          <w:rFonts w:ascii="Georgia-Bold" w:hAnsi="Georgia-Bold" w:cs="Georgia-Bold"/>
          <w:b/>
          <w:bCs/>
          <w:sz w:val="28"/>
          <w:szCs w:val="28"/>
        </w:rPr>
      </w:pPr>
      <w:r w:rsidRPr="00CF4CD9">
        <w:rPr>
          <w:noProof/>
          <w:lang w:val="en-US"/>
        </w:rPr>
        <w:lastRenderedPageBreak/>
        <w:drawing>
          <wp:inline distT="0" distB="0" distL="0" distR="0" wp14:anchorId="05F1CFB2" wp14:editId="3DAD161B">
            <wp:extent cx="5940425" cy="71202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F88" w:rsidRPr="00AD3D74">
        <w:rPr>
          <w:noProof/>
          <w:lang w:val="en-US"/>
        </w:rPr>
        <w:t xml:space="preserve"> </w:t>
      </w:r>
    </w:p>
    <w:p w:rsidR="009D7E17" w:rsidRDefault="009D7E17" w:rsidP="00785F88"/>
    <w:p w:rsidR="00CF4CD9" w:rsidRDefault="00CF4CD9" w:rsidP="00CF4CD9">
      <w:pPr>
        <w:jc w:val="center"/>
        <w:rPr>
          <w:noProof/>
          <w:sz w:val="28"/>
          <w:szCs w:val="28"/>
          <w:lang w:val="ru-RU"/>
        </w:rPr>
      </w:pPr>
      <w:r w:rsidRPr="0064329A">
        <w:rPr>
          <w:noProof/>
          <w:sz w:val="28"/>
          <w:szCs w:val="28"/>
        </w:rPr>
        <w:t>Висновки</w:t>
      </w:r>
      <w:r w:rsidR="0064329A">
        <w:rPr>
          <w:noProof/>
          <w:sz w:val="28"/>
          <w:szCs w:val="28"/>
          <w:lang w:val="ru-RU"/>
        </w:rPr>
        <w:t>.</w:t>
      </w:r>
    </w:p>
    <w:p w:rsidR="00A45FEC" w:rsidRDefault="00A45FEC" w:rsidP="00A45FEC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Протягом лабораторної роботи мною було засвоєно</w:t>
      </w:r>
      <w:r w:rsidRPr="00E84386">
        <w:rPr>
          <w:rFonts w:ascii="Times New Roman" w:hAnsi="Times New Roman" w:cs="Times New Roman"/>
          <w:sz w:val="28"/>
          <w:szCs w:val="28"/>
        </w:rPr>
        <w:t xml:space="preserve"> поняття класів та об’єктів; </w:t>
      </w:r>
      <w:r>
        <w:rPr>
          <w:rFonts w:ascii="Times New Roman" w:hAnsi="Times New Roman" w:cs="Times New Roman"/>
          <w:sz w:val="28"/>
          <w:szCs w:val="28"/>
        </w:rPr>
        <w:t xml:space="preserve">набуто </w:t>
      </w:r>
      <w:r w:rsidRPr="00E84386">
        <w:rPr>
          <w:rFonts w:ascii="Times New Roman" w:hAnsi="Times New Roman" w:cs="Times New Roman"/>
          <w:sz w:val="28"/>
          <w:szCs w:val="28"/>
        </w:rPr>
        <w:t>практичних навичок їх оголошення та використання.</w:t>
      </w:r>
    </w:p>
    <w:p w:rsidR="00A45FEC" w:rsidRPr="0064329A" w:rsidRDefault="00A45FEC" w:rsidP="00CF4CD9">
      <w:pPr>
        <w:jc w:val="center"/>
        <w:rPr>
          <w:noProof/>
          <w:sz w:val="28"/>
          <w:szCs w:val="28"/>
          <w:lang w:val="ru-RU"/>
        </w:rPr>
      </w:pPr>
    </w:p>
    <w:sectPr w:rsidR="00A45FEC" w:rsidRPr="0064329A" w:rsidSect="00C0347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1F2" w:rsidRDefault="00C771F2" w:rsidP="00C03478">
      <w:pPr>
        <w:spacing w:after="0" w:line="240" w:lineRule="auto"/>
      </w:pPr>
      <w:r>
        <w:separator/>
      </w:r>
    </w:p>
  </w:endnote>
  <w:endnote w:type="continuationSeparator" w:id="0">
    <w:p w:rsidR="00C771F2" w:rsidRDefault="00C771F2" w:rsidP="00C0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-Bold">
    <w:altName w:val="Georgia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478" w:rsidRDefault="00C03478">
    <w:pPr>
      <w:pStyle w:val="a8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478" w:rsidRPr="00C03478" w:rsidRDefault="00C03478" w:rsidP="00C03478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8"/>
        <w:lang w:val="ru-RU"/>
      </w:rPr>
    </w:pPr>
    <w:r w:rsidRPr="00A3075B">
      <w:rPr>
        <w:rFonts w:ascii="Times New Roman" w:hAnsi="Times New Roman" w:cs="Times New Roman"/>
        <w:sz w:val="28"/>
      </w:rPr>
      <w:t>Харків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1F2" w:rsidRDefault="00C771F2" w:rsidP="00C03478">
      <w:pPr>
        <w:spacing w:after="0" w:line="240" w:lineRule="auto"/>
      </w:pPr>
      <w:r>
        <w:separator/>
      </w:r>
    </w:p>
  </w:footnote>
  <w:footnote w:type="continuationSeparator" w:id="0">
    <w:p w:rsidR="00C771F2" w:rsidRDefault="00C771F2" w:rsidP="00C03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5E3F"/>
    <w:multiLevelType w:val="multilevel"/>
    <w:tmpl w:val="BCC66FA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</w:lvl>
  </w:abstractNum>
  <w:abstractNum w:abstractNumId="1" w15:restartNumberingAfterBreak="0">
    <w:nsid w:val="4ADE6182"/>
    <w:multiLevelType w:val="hybridMultilevel"/>
    <w:tmpl w:val="23A6E8FC"/>
    <w:lvl w:ilvl="0" w:tplc="94A61CF4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60A569D"/>
    <w:multiLevelType w:val="hybridMultilevel"/>
    <w:tmpl w:val="D012E302"/>
    <w:lvl w:ilvl="0" w:tplc="9CD66BCC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F5C2C"/>
    <w:multiLevelType w:val="hybridMultilevel"/>
    <w:tmpl w:val="38DA9624"/>
    <w:lvl w:ilvl="0" w:tplc="8BF6D9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5DA9066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 w:tplc="6A8AB782">
      <w:numFmt w:val="none"/>
      <w:lvlText w:val=""/>
      <w:lvlJc w:val="left"/>
      <w:pPr>
        <w:tabs>
          <w:tab w:val="num" w:pos="360"/>
        </w:tabs>
      </w:pPr>
    </w:lvl>
    <w:lvl w:ilvl="3" w:tplc="72B02674">
      <w:numFmt w:val="none"/>
      <w:lvlText w:val=""/>
      <w:lvlJc w:val="left"/>
      <w:pPr>
        <w:tabs>
          <w:tab w:val="num" w:pos="360"/>
        </w:tabs>
      </w:pPr>
    </w:lvl>
    <w:lvl w:ilvl="4" w:tplc="B78CEA78">
      <w:numFmt w:val="none"/>
      <w:lvlText w:val=""/>
      <w:lvlJc w:val="left"/>
      <w:pPr>
        <w:tabs>
          <w:tab w:val="num" w:pos="360"/>
        </w:tabs>
      </w:pPr>
    </w:lvl>
    <w:lvl w:ilvl="5" w:tplc="8BCA6926">
      <w:numFmt w:val="none"/>
      <w:lvlText w:val=""/>
      <w:lvlJc w:val="left"/>
      <w:pPr>
        <w:tabs>
          <w:tab w:val="num" w:pos="360"/>
        </w:tabs>
      </w:pPr>
    </w:lvl>
    <w:lvl w:ilvl="6" w:tplc="53EC1DEC">
      <w:numFmt w:val="none"/>
      <w:lvlText w:val=""/>
      <w:lvlJc w:val="left"/>
      <w:pPr>
        <w:tabs>
          <w:tab w:val="num" w:pos="360"/>
        </w:tabs>
      </w:pPr>
    </w:lvl>
    <w:lvl w:ilvl="7" w:tplc="536A596C">
      <w:numFmt w:val="none"/>
      <w:lvlText w:val=""/>
      <w:lvlJc w:val="left"/>
      <w:pPr>
        <w:tabs>
          <w:tab w:val="num" w:pos="360"/>
        </w:tabs>
      </w:pPr>
    </w:lvl>
    <w:lvl w:ilvl="8" w:tplc="E8A8152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FB"/>
    <w:rsid w:val="00091752"/>
    <w:rsid w:val="001932AD"/>
    <w:rsid w:val="00212457"/>
    <w:rsid w:val="00264FA0"/>
    <w:rsid w:val="003441E8"/>
    <w:rsid w:val="003B1CA2"/>
    <w:rsid w:val="003C63C6"/>
    <w:rsid w:val="00417014"/>
    <w:rsid w:val="00424A36"/>
    <w:rsid w:val="004755A0"/>
    <w:rsid w:val="00477755"/>
    <w:rsid w:val="004830BA"/>
    <w:rsid w:val="00492BAE"/>
    <w:rsid w:val="00507403"/>
    <w:rsid w:val="005603B3"/>
    <w:rsid w:val="00596648"/>
    <w:rsid w:val="0064329A"/>
    <w:rsid w:val="006449BD"/>
    <w:rsid w:val="006E7277"/>
    <w:rsid w:val="00726E8A"/>
    <w:rsid w:val="00785F88"/>
    <w:rsid w:val="007B3DDA"/>
    <w:rsid w:val="00871A9A"/>
    <w:rsid w:val="008A02EF"/>
    <w:rsid w:val="009D7E17"/>
    <w:rsid w:val="00A45FEC"/>
    <w:rsid w:val="00A87928"/>
    <w:rsid w:val="00AA1F9A"/>
    <w:rsid w:val="00AB3404"/>
    <w:rsid w:val="00AC14FB"/>
    <w:rsid w:val="00AD3D74"/>
    <w:rsid w:val="00B4024E"/>
    <w:rsid w:val="00B65FAF"/>
    <w:rsid w:val="00BF6ADE"/>
    <w:rsid w:val="00C03478"/>
    <w:rsid w:val="00C07A86"/>
    <w:rsid w:val="00C3156F"/>
    <w:rsid w:val="00C771F2"/>
    <w:rsid w:val="00CF1E88"/>
    <w:rsid w:val="00CF4CD9"/>
    <w:rsid w:val="00D318F8"/>
    <w:rsid w:val="00D67DE3"/>
    <w:rsid w:val="00D974E1"/>
    <w:rsid w:val="00E27851"/>
    <w:rsid w:val="00F76A06"/>
    <w:rsid w:val="00FB1066"/>
    <w:rsid w:val="00FB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D167"/>
  <w15:docId w15:val="{CA96FA04-8A7F-4ADB-A495-9BEFDE14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64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664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6648"/>
    <w:pPr>
      <w:spacing w:after="0" w:line="288" w:lineRule="auto"/>
      <w:ind w:left="720"/>
      <w:contextualSpacing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C0347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3478"/>
  </w:style>
  <w:style w:type="paragraph" w:styleId="a8">
    <w:name w:val="footer"/>
    <w:basedOn w:val="a"/>
    <w:link w:val="a9"/>
    <w:uiPriority w:val="99"/>
    <w:unhideWhenUsed/>
    <w:rsid w:val="00C0347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3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Куренков Богдан</dc:creator>
  <cp:keywords/>
  <dc:description/>
  <cp:lastModifiedBy>Леонова Тетяна</cp:lastModifiedBy>
  <cp:revision>19</cp:revision>
  <dcterms:created xsi:type="dcterms:W3CDTF">2019-10-30T21:25:00Z</dcterms:created>
  <dcterms:modified xsi:type="dcterms:W3CDTF">2020-04-21T20:34:00Z</dcterms:modified>
</cp:coreProperties>
</file>