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96" w:rsidRDefault="007201C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134D96" w:rsidRDefault="007201C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:rsidR="00134D96" w:rsidRDefault="00134D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34D96" w:rsidRDefault="00134D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34D96" w:rsidRDefault="00134D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34D96" w:rsidRDefault="00134D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34D96" w:rsidRDefault="007201C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інформаційних управляючих систем</w:t>
      </w:r>
    </w:p>
    <w:p w:rsidR="00134D96" w:rsidRDefault="00134D96">
      <w:pPr>
        <w:jc w:val="center"/>
        <w:rPr>
          <w:rFonts w:ascii="Times New Roman" w:hAnsi="Times New Roman"/>
          <w:sz w:val="28"/>
          <w:szCs w:val="28"/>
        </w:rPr>
      </w:pPr>
    </w:p>
    <w:p w:rsidR="00134D96" w:rsidRDefault="00134D96">
      <w:pPr>
        <w:rPr>
          <w:rFonts w:ascii="Times New Roman" w:hAnsi="Times New Roman"/>
          <w:sz w:val="28"/>
          <w:szCs w:val="28"/>
        </w:rPr>
      </w:pPr>
    </w:p>
    <w:p w:rsidR="00134D96" w:rsidRDefault="00134D96">
      <w:pPr>
        <w:jc w:val="center"/>
        <w:rPr>
          <w:rFonts w:ascii="Times New Roman" w:hAnsi="Times New Roman"/>
          <w:sz w:val="28"/>
          <w:szCs w:val="28"/>
        </w:rPr>
      </w:pPr>
    </w:p>
    <w:p w:rsidR="00134D96" w:rsidRDefault="007201C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134D96" w:rsidRDefault="007201CF">
      <w:pPr>
        <w:jc w:val="center"/>
      </w:pPr>
      <w:r>
        <w:rPr>
          <w:rFonts w:ascii="Times New Roman" w:hAnsi="Times New Roman"/>
          <w:sz w:val="28"/>
          <w:szCs w:val="28"/>
        </w:rPr>
        <w:t xml:space="preserve">з практичного заняття № </w:t>
      </w:r>
      <w:r>
        <w:rPr>
          <w:rFonts w:ascii="Times New Roman" w:hAnsi="Times New Roman"/>
          <w:sz w:val="28"/>
          <w:szCs w:val="28"/>
          <w:lang w:val="ru-RU"/>
        </w:rPr>
        <w:t>4</w:t>
      </w:r>
    </w:p>
    <w:p w:rsidR="00134D96" w:rsidRDefault="007201C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-технології та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»</w:t>
      </w:r>
    </w:p>
    <w:p w:rsidR="00134D96" w:rsidRDefault="00134D96">
      <w:pPr>
        <w:jc w:val="center"/>
        <w:rPr>
          <w:rFonts w:ascii="Times New Roman" w:hAnsi="Times New Roman"/>
          <w:sz w:val="28"/>
          <w:szCs w:val="28"/>
        </w:rPr>
      </w:pPr>
    </w:p>
    <w:p w:rsidR="00134D96" w:rsidRDefault="00134D96">
      <w:pPr>
        <w:jc w:val="center"/>
        <w:rPr>
          <w:rFonts w:ascii="Times New Roman" w:hAnsi="Times New Roman"/>
          <w:sz w:val="28"/>
          <w:szCs w:val="28"/>
        </w:rPr>
      </w:pPr>
    </w:p>
    <w:p w:rsidR="00134D96" w:rsidRDefault="00134D96">
      <w:pPr>
        <w:jc w:val="center"/>
        <w:rPr>
          <w:rFonts w:ascii="Times New Roman" w:hAnsi="Times New Roman"/>
          <w:sz w:val="28"/>
          <w:szCs w:val="28"/>
        </w:rPr>
      </w:pPr>
    </w:p>
    <w:p w:rsidR="00134D96" w:rsidRDefault="007201CF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65B6B71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42440" cy="904240"/>
                <wp:effectExtent l="0" t="0" r="0" b="0"/>
                <wp:wrapSquare wrapText="bothSides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680" cy="90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34D96" w:rsidRDefault="007201CF">
                            <w:pPr>
                              <w:pStyle w:val="ad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Перев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іри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ла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134D96" w:rsidRDefault="007201CF">
                            <w:pPr>
                              <w:pStyle w:val="ad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Борисенко Т. І.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6B713" id="Надпись 2" o:spid="_x0000_s1026" style="position:absolute;left:0;text-align:left;margin-left:86pt;margin-top:.65pt;width:137.2pt;height:71.2pt;z-index: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nT9AEAACQEAAAOAAAAZHJzL2Uyb0RvYy54bWysU81uEzEQviPxDpbvZDcBhRJlUyGqcEFQ&#10;UfoAjtdOLNkey3azmyN3XoF34MCBG6+QvlHHk03awqmIPXj9M998/r4Zz897Z9lWxWTAN3w8qjlT&#10;XkJr/Lrh11+WL844S1n4VljwquE7lfj54vmzeRdmagIbsK2KDJP4NOtCwzc5h1lVJblRTqQRBOXx&#10;UEN0IuMyrqs2ig6zO1tN6npadRDbEEGqlHD34nDIF5RfayXzJ62Tysw2HO+WaYw0rspYLeZito4i&#10;bIwcriH+4RZOGI+kp1QXIgt2E81fqZyRERLoPJLgKtDaSEUaUM24/kPN1UYERVrQnBRONqX/l1Z+&#10;3F5GZlqsHWdeOCzR/vv+x/7n/vf+1+3X229sUjzqQpph6FW4jMMq4bQI7nV05Y9SWE++7k6+qj4z&#10;iZvj16/G0zO0X+LZm/rltCbjq3t0iCm/V+BYmTQ8Yt3ITrH9kDIyYugxpJAlsKZdGmtpEderdzay&#10;rcAaL+krV0bIozDrWYfsSE6ZPRT8Ic56DC8SD6JolndWlezWf1YaDSJtRCcHvkMXYZujsGMvISkB&#10;SqDG/E/EDpCCVtS8T8SfQMQPPp/wzniIZMsDdWWa+1U/lHQF7e5QVA9vbzJoQ9aXqOMRuYStSPYO&#10;z6b0+sM1eXn/uBd3AAAA//8DAFBLAwQUAAYACAAAACEA8dnbmtwAAAAGAQAADwAAAGRycy9kb3du&#10;cmV2LnhtbEyPwU7DMBBE70j8g7VIXBB1aCPahjgVokLi1lK4cNvE2yQiXofYbcLfs5zgODurmTf5&#10;ZnKdOtMQWs8G7mYJKOLK25ZrA+9vz7crUCEiW+w8k4FvCrApLi9yzKwf+ZXOh1grCeGQoYEmxj7T&#10;OlQNOQwz3xOLd/SDwyhyqLUdcJRw1+l5ktxrhy1LQ4M9PTVUfR5OzsDal/12u/8ap4/Wr+LuZreu&#10;X47GXF9Njw+gIk3x7xl+8QUdCmEq/YltUJ0BGRLlugAl5nyZpqBK0eliCbrI9X/84gcAAP//AwBQ&#10;SwECLQAUAAYACAAAACEAtoM4kv4AAADhAQAAEwAAAAAAAAAAAAAAAAAAAAAAW0NvbnRlbnRfVHlw&#10;ZXNdLnhtbFBLAQItABQABgAIAAAAIQA4/SH/1gAAAJQBAAALAAAAAAAAAAAAAAAAAC8BAABfcmVs&#10;cy8ucmVsc1BLAQItABQABgAIAAAAIQBS2snT9AEAACQEAAAOAAAAAAAAAAAAAAAAAC4CAABkcnMv&#10;ZTJvRG9jLnhtbFBLAQItABQABgAIAAAAIQDx2dua3AAAAAYBAAAPAAAAAAAAAAAAAAAAAE4EAABk&#10;cnMvZG93bnJldi54bWxQSwUGAAAAAAQABADzAAAAVwUAAAAA&#10;" stroked="f" strokeweight=".26mm">
                <v:textbox>
                  <w:txbxContent>
                    <w:p w:rsidR="00134D96" w:rsidRDefault="007201CF">
                      <w:pPr>
                        <w:pStyle w:val="ad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Перев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іри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ла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134D96" w:rsidRDefault="007201CF">
                      <w:pPr>
                        <w:pStyle w:val="ad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Борисенко Т. І.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Викона</w:t>
      </w:r>
      <w:r w:rsidR="00032217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:rsidR="00134D96" w:rsidRDefault="007201C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ІТУ-19-2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134D96" w:rsidRPr="0034760A" w:rsidRDefault="0034760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Курен</w:t>
      </w:r>
      <w:r w:rsidR="00A90884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ов Б.М.</w:t>
      </w:r>
    </w:p>
    <w:p w:rsidR="00134D96" w:rsidRDefault="00134D96">
      <w:pPr>
        <w:rPr>
          <w:rFonts w:ascii="Times New Roman" w:hAnsi="Times New Roman"/>
          <w:sz w:val="28"/>
          <w:szCs w:val="28"/>
        </w:rPr>
      </w:pPr>
    </w:p>
    <w:p w:rsidR="00134D96" w:rsidRDefault="00134D96">
      <w:pPr>
        <w:rPr>
          <w:rFonts w:ascii="Times New Roman" w:hAnsi="Times New Roman"/>
          <w:sz w:val="28"/>
          <w:szCs w:val="28"/>
        </w:rPr>
      </w:pPr>
    </w:p>
    <w:p w:rsidR="00134D96" w:rsidRDefault="00134D96">
      <w:pPr>
        <w:rPr>
          <w:rFonts w:ascii="Times New Roman" w:hAnsi="Times New Roman"/>
          <w:sz w:val="28"/>
          <w:szCs w:val="28"/>
        </w:rPr>
      </w:pPr>
    </w:p>
    <w:p w:rsidR="00134D96" w:rsidRDefault="00134D96">
      <w:pPr>
        <w:rPr>
          <w:rFonts w:ascii="Times New Roman" w:hAnsi="Times New Roman"/>
          <w:sz w:val="28"/>
          <w:szCs w:val="28"/>
        </w:rPr>
      </w:pPr>
    </w:p>
    <w:p w:rsidR="00134D96" w:rsidRDefault="00134D96">
      <w:pPr>
        <w:rPr>
          <w:rFonts w:ascii="Times New Roman" w:hAnsi="Times New Roman"/>
          <w:sz w:val="28"/>
          <w:szCs w:val="28"/>
        </w:rPr>
      </w:pPr>
    </w:p>
    <w:p w:rsidR="00134D96" w:rsidRDefault="00134D96">
      <w:pPr>
        <w:rPr>
          <w:rFonts w:ascii="Times New Roman" w:hAnsi="Times New Roman"/>
          <w:sz w:val="28"/>
          <w:szCs w:val="28"/>
        </w:rPr>
      </w:pPr>
    </w:p>
    <w:p w:rsidR="007201CF" w:rsidRDefault="007201CF">
      <w:pPr>
        <w:rPr>
          <w:rFonts w:ascii="Times New Roman" w:hAnsi="Times New Roman"/>
          <w:sz w:val="28"/>
          <w:szCs w:val="28"/>
        </w:rPr>
      </w:pPr>
    </w:p>
    <w:p w:rsidR="00134D96" w:rsidRDefault="007201C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 2020</w:t>
      </w:r>
    </w:p>
    <w:p w:rsidR="00134D96" w:rsidRDefault="007201CF">
      <w:pPr>
        <w:pStyle w:val="aa"/>
        <w:ind w:firstLine="0"/>
        <w:jc w:val="center"/>
      </w:pPr>
      <w:r>
        <w:lastRenderedPageBreak/>
        <w:t>ЗМІНА WEB-СТОРІНОК З ВИКОРИСТАННЯМ ЗАСОБІВ DOM</w:t>
      </w:r>
    </w:p>
    <w:p w:rsidR="00134D96" w:rsidRDefault="00134D96">
      <w:pPr>
        <w:spacing w:after="0"/>
        <w:rPr>
          <w:rFonts w:ascii="Times New Roman" w:hAnsi="Times New Roman"/>
          <w:sz w:val="28"/>
          <w:szCs w:val="28"/>
        </w:rPr>
      </w:pPr>
    </w:p>
    <w:p w:rsidR="00134D96" w:rsidRDefault="007201CF">
      <w:pPr>
        <w:pStyle w:val="ab"/>
        <w:spacing w:line="276" w:lineRule="auto"/>
        <w:ind w:firstLine="567"/>
        <w:jc w:val="both"/>
      </w:pPr>
      <w:r>
        <w:rPr>
          <w:rFonts w:ascii="Times New Roman" w:hAnsi="Times New Roman" w:cs="Times New Roman"/>
          <w:b/>
          <w:bCs/>
          <w:lang w:val="uk-UA"/>
        </w:rPr>
        <w:t>1.1 Мета заняття</w:t>
      </w:r>
    </w:p>
    <w:p w:rsidR="00134D96" w:rsidRDefault="007201CF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Мета практичного заняття полягає у вивченні можливостей об'єктів API</w:t>
      </w:r>
    </w:p>
    <w:p w:rsidR="00134D96" w:rsidRDefault="007201CF">
      <w:pPr>
        <w:spacing w:after="0"/>
        <w:ind w:left="595"/>
      </w:pPr>
      <w:r>
        <w:rPr>
          <w:rFonts w:ascii="Times New Roman" w:hAnsi="Times New Roman"/>
          <w:sz w:val="28"/>
          <w:szCs w:val="28"/>
        </w:rPr>
        <w:t>для HTML- и ХМL-документів DOM і набутті практичних навичок з динамічної зміни веб-документів засобами DOM.</w:t>
      </w:r>
    </w:p>
    <w:p w:rsidR="00134D96" w:rsidRDefault="00134D96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:rsidR="00134D96" w:rsidRDefault="007201CF">
      <w:pPr>
        <w:spacing w:after="0"/>
      </w:pPr>
      <w:r>
        <w:rPr>
          <w:rFonts w:ascii="Times New Roman" w:hAnsi="Times New Roman"/>
          <w:b/>
          <w:bCs/>
          <w:sz w:val="28"/>
          <w:szCs w:val="28"/>
        </w:rPr>
        <w:tab/>
        <w:t>1.2 Завдання</w:t>
      </w:r>
    </w:p>
    <w:p w:rsidR="00134D96" w:rsidRPr="006F3BB5" w:rsidRDefault="007201CF" w:rsidP="008D28F9">
      <w:pPr>
        <w:spacing w:after="0"/>
        <w:ind w:firstLine="567"/>
        <w:rPr>
          <w:lang w:val="ru-RU"/>
        </w:rPr>
      </w:pPr>
      <w:r>
        <w:tab/>
      </w:r>
      <w:r w:rsidR="008D28F9">
        <w:rPr>
          <w:rFonts w:ascii="Times New Roman" w:hAnsi="Times New Roman"/>
          <w:sz w:val="28"/>
          <w:szCs w:val="28"/>
          <w:lang w:val="ru-RU"/>
        </w:rPr>
        <w:t xml:space="preserve">Варіант 18: Сайт интернет магазина нижнего </w:t>
      </w:r>
      <w:r w:rsidR="008D28F9" w:rsidRPr="00F02A67">
        <w:rPr>
          <w:rFonts w:ascii="Times New Roman" w:hAnsi="Times New Roman"/>
          <w:sz w:val="28"/>
          <w:szCs w:val="28"/>
          <w:lang w:val="ru-RU"/>
        </w:rPr>
        <w:t>белья</w:t>
      </w:r>
    </w:p>
    <w:p w:rsidR="00134D96" w:rsidRDefault="00134D96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134D96" w:rsidRDefault="007201CF">
      <w:pPr>
        <w:spacing w:after="0"/>
        <w:ind w:firstLine="567"/>
      </w:pPr>
      <w:r>
        <w:rPr>
          <w:rFonts w:ascii="Times New Roman" w:hAnsi="Times New Roman"/>
          <w:b/>
          <w:bCs/>
          <w:sz w:val="28"/>
          <w:szCs w:val="28"/>
        </w:rPr>
        <w:t>2.1 Хід роботи</w:t>
      </w:r>
    </w:p>
    <w:p w:rsidR="00134D96" w:rsidRDefault="007201CF">
      <w:pPr>
        <w:spacing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2.1.</w:t>
      </w:r>
      <w:r w:rsidR="00090AC3">
        <w:rPr>
          <w:rFonts w:ascii="Times New Roman" w:hAnsi="Times New Roman"/>
          <w:b/>
          <w:bCs/>
          <w:sz w:val="28"/>
          <w:szCs w:val="28"/>
          <w:lang w:val="ru-RU"/>
        </w:rPr>
        <w:t>1 К</w:t>
      </w: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lang w:val="ru-RU"/>
        </w:rPr>
        <w:t>од розроблених сторінок</w:t>
      </w:r>
    </w:p>
    <w:p w:rsidR="00C63668" w:rsidRDefault="00C63668" w:rsidP="00C63668">
      <w:pPr>
        <w:pStyle w:val="aa"/>
        <w:jc w:val="center"/>
        <w:rPr>
          <w:b/>
          <w:bCs/>
        </w:rPr>
      </w:pPr>
      <w:r>
        <w:rPr>
          <w:b/>
          <w:bCs/>
          <w:lang w:val="ru-RU"/>
        </w:rPr>
        <w:t>Головна сторінка</w:t>
      </w:r>
      <w:r>
        <w:rPr>
          <w:b/>
          <w:bCs/>
        </w:rPr>
        <w:t xml:space="preserve"> (“</w:t>
      </w:r>
      <w:r>
        <w:rPr>
          <w:b/>
          <w:bCs/>
          <w:lang w:val="en-US"/>
        </w:rPr>
        <w:t>shop</w:t>
      </w:r>
      <w:r w:rsidRPr="00C63668">
        <w:rPr>
          <w:b/>
          <w:bCs/>
          <w:lang w:val="ru-RU"/>
        </w:rPr>
        <w:t>_</w:t>
      </w:r>
      <w:r>
        <w:rPr>
          <w:b/>
          <w:bCs/>
          <w:lang w:val="en-US"/>
        </w:rPr>
        <w:t>main</w:t>
      </w:r>
      <w:r>
        <w:rPr>
          <w:b/>
          <w:bCs/>
        </w:rPr>
        <w:t>.html”)</w:t>
      </w:r>
    </w:p>
    <w:p w:rsidR="00A419AD" w:rsidRPr="00A419AD" w:rsidRDefault="007E3BAC" w:rsidP="00A419AD">
      <w:pPr>
        <w:pStyle w:val="aa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A419AD" w:rsidRPr="00A419AD">
        <w:rPr>
          <w:bCs/>
          <w:sz w:val="22"/>
          <w:szCs w:val="22"/>
        </w:rPr>
        <w:t>&lt;!DOCTYPE html&gt;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>&lt;html xmlns="http://www.w3.org/1999/xhtml"&gt;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>&lt;head&gt;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&lt;link rel="shortcut icon" type="image/x-icon" href="logo2.ico"&gt;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&lt;meta http-equiv="content-type" content="text/html charset=UTF-8" /&gt;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&lt;title&gt;Bodya secret&lt;/title&gt;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&lt;link rel="stylesheet" href="shop.css"&gt;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&lt;link href="https://fonts.googleapis.com/css2?family=Raleway&amp;display=swap" rel="stylesheet"&gt;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>&lt;/head&gt;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>&lt;body&gt;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&lt;header class="e1"&gt;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&lt;div class="e2"&gt;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&lt;a href="#"&gt;&lt;img class="header_logo" src="header6.png" alt="Logo"&gt;&lt;/a&gt;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&lt;/div&gt;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&lt;nav class="e3"&gt;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&lt;ul class="e5 topmenu"&gt;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&lt;li&gt;&lt;a href="#" style="color:red;"&gt;Главная&lt;/a&gt;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&lt;ul class="submenu"&gt;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href=""&gt;Вариант 1&lt;/a&gt;&lt;/li&gt;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href=""&gt;Вариант 2&lt;/a&gt;&lt;/li&gt;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href=""&gt;Вариант 2&lt;/a&gt;&lt;/li&gt;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href=""&gt;Вариант 2&lt;/a&gt;&lt;/li&gt;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&lt;/ul&gt;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&lt;/li&gt;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&lt;li&gt;&lt;a href="#"&gt;О нас&lt;/a&gt;&lt;/li&gt;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&lt;li&gt;&lt;a href="shop_services.html"&gt;Услуги&lt;/a&gt;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&lt;ul class="submenu"&gt;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href=""&gt;Вариант 1&lt;/a&gt;&lt;/li&gt;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href=""&gt;Вариант 2&lt;/a&gt;&lt;/li&gt;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&lt;/ul&gt;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&lt;/li&gt;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&lt;li&gt;&lt;a href="#"&gt;Блог&lt;/a&gt;&lt;/li&gt;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&lt;li&gt;&lt;a href="shop_contacts.html"&gt;Связь&lt;/a&gt;&lt;/li&gt;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&lt;/ul&gt;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&lt;/nav&gt;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&lt;div class="e4"&gt;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&lt;input type="text" name="search" value="" placeholder="Поиск" autocomplete="off"&gt;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&lt;/div&gt;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class="search_mobile"&gt;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&lt;input type="text" name="search_mobile" value="" placeholder="Поиск" autocomplete="off"&gt;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&lt;/header&gt;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&lt;main&gt;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&lt;div class="flex-container"&gt;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&lt;img src="bin.jpg" onclick="show()" width="50" height="50" class="bin ptr"&gt;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class="cont"&gt;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&lt;img src="item1.jpg" class="item_"&gt;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&lt;center&gt;&lt;br&gt;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&lt;h2&gt;Комплект "Луи"&lt;/h2&gt;&lt;br&gt;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&lt;p&gt;Количество: 1 комплект&lt;/p&gt;&lt;br&gt;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&lt;p&gt;Цена: 250 UAH&lt;/p&gt;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&lt;button class="add_to_buy_button" onClick='buy("Комплект Луи: 250 UAN", 250);'&gt;Добавить в корзину&lt;/button&gt;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&lt;/center&gt;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&lt;/div&gt;&lt;div class="cont"&gt;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&lt;img src="item2.jpg" class="item_"&gt;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&lt;center&gt;&lt;br&gt;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&lt;h2&gt;Комплект "Шен"&lt;/h2&gt;&lt;br&gt;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&lt;p&gt;Количество: 1 комплект&lt;/p&gt;&lt;br&gt;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&lt;p&gt;Цена: 250 UAH&lt;/p&gt;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&lt;button class="add_to_buy_button" onClick='buy("Комплект Шен: 250 UAH", 250);'&gt;Добавить в корзину&lt;/button&gt;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&lt;/center&gt;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&lt;/div&gt;&lt;div class="cont"&gt;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&lt;img src="item3.jpg" class="item_"&gt;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&lt;center&gt;&lt;br&gt;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&lt;h2&gt;Комплект "Вий"&lt;/h2&gt;&lt;br&gt;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&lt;p&gt;Количество: 1 комплект&lt;/p&gt;&lt;br&gt;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&lt;p&gt;Цена: 350 UAH&lt;/p&gt;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&lt;button class="add_to_buy_button" onClick='buy("Комплект Вий: 350 UAH", 350);'&gt;Добавить в корзину&lt;/button&gt;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&lt;/center&gt;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class="cont"&gt;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&lt;img src="item4.jpg" class="item_"&gt;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&lt;center&gt;&lt;br&gt;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&lt;h2&gt;Комплект "Нью"&lt;/h2&gt;&lt;br&gt;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&lt;p&gt;Количество: 1 комплект&lt;/p&gt;&lt;br&gt;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&lt;p&gt;Цена: 300 UAH&lt;/p&gt;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&lt;button class="add_to_buy_button" onClick='buy("Комплект Нью: 300 UAH", 300);'&gt;Добавить в корзину&lt;/button&gt;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&lt;/center&gt;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id="grey"&gt;&lt;/div&gt;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id="bin_window"&gt;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&lt;div id="bin_window_window"&gt;&lt;/div&gt;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&lt;form&gt;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&lt;div class="sum_class"&gt;&lt;span id="sum_costs" style="font-size: 20px;"&gt;Общая цена: 0 UAH&lt;/span&gt;&lt;/div&gt;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&lt;center&gt;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  &lt;button class="bin_button1 bb1" onClick='offer(); return false;'&gt;Оформить заказ&lt;/button&gt;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  &lt;button class="bin_button2 bb2" onClick='not_show(); return false;'&gt;Продолжить покупки&lt;/button&gt;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&lt;/center&gt;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&lt;/form&gt;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id="window" class="window"&gt;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&lt;form&gt;&lt;br&gt;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&lt;img style="margin: 0 4px;" src="close.jpg" width="50" class="bin" onClick="not_show()"&gt;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&lt;span style="font-size: 20px;"&gt;Ваш заказ оформлен!&lt;/span&gt;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&lt;/form&gt;</w:t>
      </w:r>
    </w:p>
    <w:p w:rsidR="00A419AD" w:rsidRPr="00A419AD" w:rsidRDefault="00A419AD" w:rsidP="00A419A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</w:t>
      </w:r>
    </w:p>
    <w:p w:rsidR="007E3BAC" w:rsidRDefault="00A419AD" w:rsidP="00A419AD">
      <w:pPr>
        <w:pStyle w:val="aa"/>
        <w:jc w:val="left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&lt;/div&gt;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&lt;/main&gt;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&lt;footer&gt;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&lt;nav&gt;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&lt;ul&gt;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  &lt;li&gt;&lt;a href="#" style="color:white;"&gt;Главная&lt;/a&gt;&lt;/li&gt;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  &lt;li&gt;&lt;a href="#"&gt;О нас&lt;/a&gt;&lt;/li&gt;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  &lt;li&gt;&lt;a href="shop_services.html"&gt;Услуги&lt;/a&gt;&lt;/li&gt;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  &lt;li&gt;&lt;a href="#"&gt;Блог&lt;/a&gt;&lt;/li&gt;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  &lt;li&gt;&lt;a href="shop_contacts.html"&gt;Связь&lt;/a&gt;&lt;/li&gt;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&lt;/ul&gt;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&lt;/nav&gt;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&lt;/footer&gt;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>&lt;script type="text/javascript" src="shop_buy.js"&gt;&lt;/script&gt;</w:t>
      </w:r>
    </w:p>
    <w:p w:rsidR="00A419AD" w:rsidRPr="00A419AD" w:rsidRDefault="00A419AD" w:rsidP="00A419A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>&lt;/body&gt;</w:t>
      </w:r>
    </w:p>
    <w:p w:rsidR="00A419AD" w:rsidRPr="007E3BAC" w:rsidRDefault="00A419AD" w:rsidP="00A419AD">
      <w:pPr>
        <w:pStyle w:val="aa"/>
        <w:jc w:val="left"/>
        <w:rPr>
          <w:sz w:val="22"/>
          <w:szCs w:val="22"/>
        </w:rPr>
      </w:pPr>
      <w:r w:rsidRPr="00A419AD">
        <w:rPr>
          <w:sz w:val="22"/>
          <w:szCs w:val="22"/>
        </w:rPr>
        <w:t>&lt;/html&gt;</w:t>
      </w:r>
    </w:p>
    <w:p w:rsidR="00C63668" w:rsidRDefault="00075AE5" w:rsidP="00C63668">
      <w:pPr>
        <w:pStyle w:val="aa"/>
        <w:jc w:val="center"/>
      </w:pPr>
      <w:r w:rsidRPr="00075AE5">
        <w:rPr>
          <w:b/>
          <w:bCs/>
        </w:rPr>
        <w:t>Файл зі стилями</w:t>
      </w:r>
      <w:r w:rsidR="00C63668">
        <w:rPr>
          <w:b/>
          <w:bCs/>
        </w:rPr>
        <w:t xml:space="preserve"> (“</w:t>
      </w:r>
      <w:r w:rsidR="00C63668">
        <w:rPr>
          <w:b/>
          <w:bCs/>
          <w:lang w:val="en-US"/>
        </w:rPr>
        <w:t>shop</w:t>
      </w:r>
      <w:r w:rsidR="00C63668">
        <w:rPr>
          <w:b/>
          <w:bCs/>
        </w:rPr>
        <w:t>.</w:t>
      </w:r>
      <w:r>
        <w:rPr>
          <w:b/>
          <w:bCs/>
          <w:lang w:val="en-US"/>
        </w:rPr>
        <w:t>css</w:t>
      </w:r>
      <w:r w:rsidR="00C63668">
        <w:rPr>
          <w:b/>
          <w:bCs/>
        </w:rPr>
        <w:t>”)</w:t>
      </w:r>
    </w:p>
    <w:p w:rsidR="005F10D2" w:rsidRPr="005F10D2" w:rsidRDefault="00C63668" w:rsidP="005F10D2">
      <w:pPr>
        <w:pStyle w:val="aa"/>
        <w:rPr>
          <w:bCs/>
          <w:sz w:val="22"/>
          <w:szCs w:val="22"/>
        </w:rPr>
      </w:pPr>
      <w:r w:rsidRPr="007E3BAC">
        <w:rPr>
          <w:bCs/>
          <w:sz w:val="22"/>
          <w:szCs w:val="22"/>
        </w:rPr>
        <w:tab/>
      </w:r>
      <w:r w:rsidR="005F10D2" w:rsidRPr="005F10D2">
        <w:rPr>
          <w:bCs/>
          <w:sz w:val="22"/>
          <w:szCs w:val="22"/>
        </w:rPr>
        <w:t>*{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margin: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padding: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box-sizing: border-box;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a{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color: white;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text-decoration: none;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a:hover{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color: #D5B45B;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li{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text-decoration: none;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body{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font-family: 'Raleway', sans-serif;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header{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position: sticky;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</w:t>
      </w:r>
      <w:r w:rsidRPr="005F10D2">
        <w:rPr>
          <w:bCs/>
          <w:sz w:val="22"/>
          <w:szCs w:val="22"/>
        </w:rPr>
        <w:tab/>
        <w:t>top: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.e1{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background-color: black;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padding: 0 2%;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display: flex;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z-index: 1;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.e3{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width: 100%;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margin: auto;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.e2{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display: flex;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align-items: center;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.e4{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display: flex;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align-items: center;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.e4 input{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text-align: center;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.e5{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list-style: none;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display: flex;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justify-content: space-evenly;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.header_logo{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margin-top: 5px;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height: 45px;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width: auto;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.topmenu li{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list-style: none;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.topmenu &gt; li &gt; ul &gt; li{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margin: 15px;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.topmenu &gt; li &gt; ul{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background: black;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.topmenu &gt; li &gt; a{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text-transform: uppercase;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.submenu{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position: absolute;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z-index: 5;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opacity: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transform: scaleY(0);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transform-origin: 0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transition: .5s ease-in-out;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padding-top: 17px;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.submenu a{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font-size: 14px;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border-bottom: 1px solid rgba(255,255,255,.1);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.topmenu &gt; li:hover .submenu{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opacity: 1;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transform: scaleY(1);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html, body{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height: 100%;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body{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display: flex;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flex-direction: column;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height: 100%;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head, main{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flex: 1 0 auto;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footer{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flex: 0 0 auto;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#blur{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position: fixed;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top: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left: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display: none;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width: 100%;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height: 100%;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background-color:rgba(0, 0, 0, 0.4);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#blur_window{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position: fixed;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top: 40%;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left: 40%;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display: none;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height: 30%;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min-height: 130px;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width: 20%;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min-width: 200px;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border-radius: 10px;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border: 5px groove black;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background-color: rgba(255, 255, 255, 0.75);</w:t>
      </w:r>
    </w:p>
    <w:p w:rsidR="005F10D2" w:rsidRDefault="005F10D2" w:rsidP="005F10D2">
      <w:pPr>
        <w:pStyle w:val="aa"/>
        <w:jc w:val="left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.bin{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float: right;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.ptr{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display: block;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position: fixed;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right: 1%;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top: 10%;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border-radius: 100px;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.ptr:hover{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background-color: #00F000;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.item_{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border-radius: 20px;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float: left;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.add_to_buy_button{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margin-top: 12px;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height:50px;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width:40%;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border-radius: 20px;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.bin_button1, .bin_button2{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position:absolute;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bottom:0;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background: white;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padding: 8px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margin: 5px;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font-size: 16px;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min-width: 197px;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border-radius: 20px;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.bb1{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left:0;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.bb2{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right: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.bb1:hover, .bb2:hover, .add_to_buy_button:hover{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background-color: #00E000;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.sum_class{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position:absolute;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bottom: 50px;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left:125px;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.flex-container{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display: flex;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flex-wrap: wrap;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justify-content: center;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margin: 2%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.cont{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border-radius: 20px;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height: 200px;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flex-basis: 45.5%;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flex-shrink: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flex-grow: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background: #E0E0E0;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margin: 2%;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/*padding: 0;*/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.cont &gt; img{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width: 200px;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height: 200px;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.bin_label{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width: 100%;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min-height: 60px;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line-height: 60px;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.window{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width: 300px;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height: 60px;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margin: 40px auto;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padding: 0 10px;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background: white;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display: none;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position: fixed;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z-index: 200;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#grey{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background-color: rgba(1,1,1,0.75);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position: fixed;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left: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right: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top: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bottom: 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display: none;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z-index: 100;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#bin_window{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width: 410px;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height: 570px;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margin: 0px auto;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background: #fff;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display: none;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position: fixed;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z-index: 200;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#bin_window_window{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overflow-y: scroll;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width: 410px;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max-height: 515px;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margin: 40px auto;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background: #fff;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position: fixed;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top: 12px;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z-index: 200;</w:t>
      </w:r>
    </w:p>
    <w:p w:rsidR="005F10D2" w:rsidRDefault="005F10D2" w:rsidP="005F10D2">
      <w:pPr>
        <w:pStyle w:val="aa"/>
        <w:jc w:val="left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footer{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background-color: black;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footer ul{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list-style: none;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display: flex;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justify-content: space-around;</w:t>
      </w:r>
    </w:p>
    <w:p w:rsidR="005F10D2" w:rsidRPr="005F10D2" w:rsidRDefault="005F10D2" w:rsidP="005F10D2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padding: 10px 10%;</w:t>
      </w:r>
    </w:p>
    <w:p w:rsidR="005F10D2" w:rsidRPr="007E3BAC" w:rsidRDefault="005F10D2" w:rsidP="005F10D2">
      <w:pPr>
        <w:pStyle w:val="aa"/>
        <w:jc w:val="left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C63668" w:rsidRDefault="00075AE5" w:rsidP="00C63668">
      <w:pPr>
        <w:pStyle w:val="aa"/>
        <w:jc w:val="center"/>
      </w:pPr>
      <w:r w:rsidRPr="00075AE5">
        <w:rPr>
          <w:b/>
          <w:bCs/>
        </w:rPr>
        <w:t xml:space="preserve">Файл із кодом </w:t>
      </w:r>
      <w:r>
        <w:rPr>
          <w:b/>
          <w:bCs/>
          <w:lang w:val="en-US"/>
        </w:rPr>
        <w:t>js</w:t>
      </w:r>
      <w:r w:rsidR="00C63668">
        <w:rPr>
          <w:b/>
          <w:bCs/>
        </w:rPr>
        <w:t xml:space="preserve"> (“</w:t>
      </w:r>
      <w:r>
        <w:rPr>
          <w:b/>
          <w:bCs/>
          <w:lang w:val="en-US"/>
        </w:rPr>
        <w:t>shop</w:t>
      </w:r>
      <w:r w:rsidRPr="00075AE5">
        <w:rPr>
          <w:b/>
          <w:bCs/>
        </w:rPr>
        <w:t>_</w:t>
      </w:r>
      <w:r>
        <w:rPr>
          <w:b/>
          <w:bCs/>
          <w:lang w:val="en-US"/>
        </w:rPr>
        <w:t>buy</w:t>
      </w:r>
      <w:r w:rsidR="00C63668">
        <w:rPr>
          <w:b/>
          <w:bCs/>
        </w:rPr>
        <w:t>.</w:t>
      </w:r>
      <w:r>
        <w:rPr>
          <w:b/>
          <w:bCs/>
          <w:lang w:val="en-US"/>
        </w:rPr>
        <w:t>js</w:t>
      </w:r>
      <w:r w:rsidR="00C63668">
        <w:rPr>
          <w:b/>
          <w:bCs/>
        </w:rPr>
        <w:t>”)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var i=0;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var sum=0;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var confirm_=true;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var lock=false;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function show(){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document.getElementById("bin_window").style.display='block';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document.getElementById("grey").style.display='block';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}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function not_show(){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document.getElementById("bin_window").style.display='none';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document.getElementById("window").style.display='none';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document.getElementById("grey").style.display='none';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}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function offer(){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document.getElementById("bin_window").style.display='none';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document.getElementById("window").style.display='block';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for(var j=0;j&lt;i;++j){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  if(document.getElementById(j) != undefined ){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    document.getElementById(j).remove();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  }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}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sum=0;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i=0;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document.getElementById("sum_costs").innerText ="Общая цена: " + sum + " UAH";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}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function buy(text, cost){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var new_div=document.createElement('div');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var new_img=document.createElement('img');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var new_font=document.createElement('font');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var old_elem=document.getElementById('bin_window_window');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new_div.className='bin_label';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new_div.id=i;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new_div.dataset.cost=cost;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new_img.src="close.jpg";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new_img.className='picture_to_right';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new_img.width="50";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new_img.style="margin-top: 15px;";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++i;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new_img.addEventListener('click', function(event){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  var parent=document.getElementById(this.parentNode.id);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  var cost=parent.dataset.cost;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  document.getElementById(this.parentNode.id).remove();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  sum -= cost;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  document.getElementById("sum_costs").innerText ="Общая цена: " + sum + " UAH";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});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new_font.innerText=text;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new_font.size="5";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new_div.appendChild(new_font);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new_div.appendChild(new_img);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old_elem.appendChild(new_div);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document.getElementById("bin_window").style.display='block';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document.getElementById("grey").style.display='block';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sum += cost;</w:t>
      </w:r>
    </w:p>
    <w:p w:rsidR="00535748" w:rsidRPr="00535748" w:rsidRDefault="00535748" w:rsidP="00535748">
      <w:pPr>
        <w:pStyle w:val="aa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 xml:space="preserve">  document.getElementById("sum_costs").innerText ="Общая цена: " + sum + " UAH";</w:t>
      </w:r>
    </w:p>
    <w:p w:rsidR="00D97543" w:rsidRDefault="00535748" w:rsidP="00D97543">
      <w:pPr>
        <w:pStyle w:val="aa"/>
        <w:jc w:val="left"/>
        <w:rPr>
          <w:bCs/>
          <w:sz w:val="22"/>
          <w:szCs w:val="22"/>
        </w:rPr>
      </w:pPr>
      <w:r w:rsidRPr="00535748">
        <w:rPr>
          <w:bCs/>
          <w:sz w:val="22"/>
          <w:szCs w:val="22"/>
        </w:rPr>
        <w:t>}</w:t>
      </w:r>
    </w:p>
    <w:p w:rsidR="00C63668" w:rsidRPr="00D97543" w:rsidRDefault="00D97543" w:rsidP="00D97543">
      <w:pPr>
        <w:suppressAutoHyphens w:val="0"/>
        <w:spacing w:after="0" w:line="240" w:lineRule="auto"/>
        <w:rPr>
          <w:bCs/>
        </w:rPr>
      </w:pPr>
      <w:r>
        <w:rPr>
          <w:bCs/>
        </w:rPr>
        <w:br w:type="page"/>
      </w:r>
    </w:p>
    <w:p w:rsidR="00134D96" w:rsidRDefault="007201CF">
      <w:pPr>
        <w:pStyle w:val="aa"/>
        <w:jc w:val="left"/>
      </w:pPr>
      <w:r>
        <w:t>На рисунку 1 зображено в</w:t>
      </w:r>
      <w:bookmarkStart w:id="1" w:name="__DdeLink__4672_421588247532"/>
      <w:r>
        <w:t>ид сторінк</w:t>
      </w:r>
      <w:bookmarkEnd w:id="1"/>
      <w:r>
        <w:t>и магазину.</w:t>
      </w:r>
    </w:p>
    <w:p w:rsidR="00134D96" w:rsidRDefault="007201CF">
      <w:pPr>
        <w:pStyle w:val="aa"/>
        <w:jc w:val="left"/>
      </w:pPr>
      <w:r>
        <w:t>На рисунку 2 зображено в</w:t>
      </w:r>
      <w:bookmarkStart w:id="2" w:name="__DdeLink__4672_4215882475311"/>
      <w:r>
        <w:rPr>
          <w:lang w:val="ru-RU"/>
        </w:rPr>
        <w:t xml:space="preserve">ид </w:t>
      </w:r>
      <w:bookmarkEnd w:id="2"/>
      <w:r>
        <w:t>корзини, та добавленого у неї товару.</w:t>
      </w:r>
    </w:p>
    <w:p w:rsidR="00134D96" w:rsidRDefault="00134D96">
      <w:pPr>
        <w:pStyle w:val="aa"/>
        <w:jc w:val="left"/>
        <w:rPr>
          <w:lang w:val="ru-RU"/>
        </w:rPr>
      </w:pPr>
    </w:p>
    <w:p w:rsidR="00D97543" w:rsidRDefault="00D97543" w:rsidP="0034760A">
      <w:pPr>
        <w:pStyle w:val="aa"/>
        <w:spacing w:line="276" w:lineRule="auto"/>
        <w:ind w:firstLine="0"/>
        <w:jc w:val="left"/>
        <w:rPr>
          <w:lang w:val="ru-RU"/>
        </w:rPr>
      </w:pPr>
      <w:r w:rsidRPr="00D97543">
        <w:rPr>
          <w:noProof/>
          <w:lang w:val="en-US"/>
        </w:rPr>
        <w:drawing>
          <wp:inline distT="0" distB="0" distL="0" distR="0">
            <wp:extent cx="6120765" cy="3212709"/>
            <wp:effectExtent l="0" t="0" r="0" b="6985"/>
            <wp:docPr id="2" name="Рисунок 2" descr="E:\Media\Media-Transfer\2020-12\opera_AX16gUPW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dia\Media-Transfer\2020-12\opera_AX16gUPWq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96" w:rsidRDefault="007201CF" w:rsidP="0034760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bookmarkStart w:id="3" w:name="__DdeLink__4672_42158824753"/>
      <w:r>
        <w:rPr>
          <w:rFonts w:ascii="Times New Roman" w:hAnsi="Times New Roman"/>
          <w:sz w:val="28"/>
          <w:szCs w:val="28"/>
        </w:rPr>
        <w:t>Вид сторінк</w:t>
      </w:r>
      <w:bookmarkEnd w:id="3"/>
      <w:r>
        <w:rPr>
          <w:rFonts w:ascii="Times New Roman" w:hAnsi="Times New Roman"/>
          <w:sz w:val="28"/>
          <w:szCs w:val="28"/>
        </w:rPr>
        <w:t>и магазину</w:t>
      </w:r>
    </w:p>
    <w:p w:rsidR="00605787" w:rsidRDefault="00605787" w:rsidP="00D97543">
      <w:pPr>
        <w:spacing w:after="0"/>
        <w:jc w:val="center"/>
      </w:pPr>
    </w:p>
    <w:p w:rsidR="00134D96" w:rsidRDefault="00D97543" w:rsidP="0034760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97543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3212709"/>
            <wp:effectExtent l="0" t="0" r="0" b="6985"/>
            <wp:docPr id="5" name="Рисунок 5" descr="E:\Media\Media-Transfer\2020-12\opera_fMWUhYPy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dia\Media-Transfer\2020-12\opera_fMWUhYPyL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1CF">
        <w:rPr>
          <w:rFonts w:ascii="Times New Roman" w:hAnsi="Times New Roman"/>
          <w:sz w:val="28"/>
          <w:szCs w:val="28"/>
        </w:rPr>
        <w:t>Рисунок</w:t>
      </w:r>
      <w:r w:rsidR="007201CF">
        <w:rPr>
          <w:rFonts w:ascii="Times New Roman" w:hAnsi="Times New Roman"/>
          <w:sz w:val="28"/>
          <w:szCs w:val="28"/>
          <w:lang w:val="ru-RU"/>
        </w:rPr>
        <w:t xml:space="preserve"> 2 </w:t>
      </w:r>
      <w:r w:rsidR="007201CF">
        <w:rPr>
          <w:rFonts w:ascii="Times New Roman" w:hAnsi="Times New Roman"/>
          <w:sz w:val="28"/>
          <w:szCs w:val="28"/>
        </w:rPr>
        <w:t xml:space="preserve">– </w:t>
      </w:r>
      <w:bookmarkStart w:id="4" w:name="__DdeLink__4672_421588247531"/>
      <w:bookmarkStart w:id="5" w:name="__DdeLink__813_1798665680"/>
      <w:r w:rsidR="007201CF">
        <w:rPr>
          <w:rFonts w:ascii="Times New Roman" w:hAnsi="Times New Roman"/>
          <w:sz w:val="28"/>
          <w:szCs w:val="28"/>
          <w:lang w:val="ru-RU"/>
        </w:rPr>
        <w:t xml:space="preserve">Вид </w:t>
      </w:r>
      <w:bookmarkEnd w:id="4"/>
      <w:r w:rsidR="007201CF">
        <w:rPr>
          <w:rFonts w:ascii="Times New Roman" w:hAnsi="Times New Roman"/>
          <w:sz w:val="28"/>
          <w:szCs w:val="28"/>
        </w:rPr>
        <w:t>корзини, та добавленого у неї товару</w:t>
      </w:r>
      <w:bookmarkEnd w:id="5"/>
    </w:p>
    <w:p w:rsidR="00D97543" w:rsidRPr="00D97543" w:rsidRDefault="00D97543" w:rsidP="00D97543">
      <w:pPr>
        <w:spacing w:after="0"/>
        <w:jc w:val="center"/>
      </w:pPr>
    </w:p>
    <w:p w:rsidR="00134D96" w:rsidRDefault="007201CF">
      <w:pPr>
        <w:pStyle w:val="aa"/>
        <w:spacing w:line="360" w:lineRule="auto"/>
        <w:ind w:firstLine="0"/>
        <w:jc w:val="center"/>
      </w:pPr>
      <w:r>
        <w:rPr>
          <w:b/>
          <w:bCs/>
        </w:rPr>
        <w:t>Висновки</w:t>
      </w:r>
    </w:p>
    <w:p w:rsidR="00134D96" w:rsidRDefault="007201CF">
      <w:pPr>
        <w:pStyle w:val="aa"/>
        <w:spacing w:line="360" w:lineRule="auto"/>
        <w:ind w:firstLine="0"/>
      </w:pPr>
      <w:r>
        <w:rPr>
          <w:b/>
          <w:bCs/>
        </w:rPr>
        <w:tab/>
      </w:r>
      <w:r>
        <w:t>В процесі даного практичного заняття ми вивчили можливості об’єктів API для HTML- и ХМL-документів DOM і набули практичниих навичок з динамічної зміни веб-документів DOM.</w:t>
      </w:r>
    </w:p>
    <w:sectPr w:rsidR="00134D96">
      <w:pgSz w:w="11906" w:h="16838"/>
      <w:pgMar w:top="1134" w:right="849" w:bottom="1134" w:left="1418" w:header="0" w:footer="0" w:gutter="0"/>
      <w:cols w:space="720"/>
      <w:formProt w:val="0"/>
      <w:titlePg/>
      <w:docGrid w:linePitch="381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96"/>
    <w:rsid w:val="00032217"/>
    <w:rsid w:val="00075AE5"/>
    <w:rsid w:val="00090AC3"/>
    <w:rsid w:val="00134D96"/>
    <w:rsid w:val="0034760A"/>
    <w:rsid w:val="00535748"/>
    <w:rsid w:val="005F10D2"/>
    <w:rsid w:val="00605787"/>
    <w:rsid w:val="006F3BB5"/>
    <w:rsid w:val="007201CF"/>
    <w:rsid w:val="007E3BAC"/>
    <w:rsid w:val="008D28F9"/>
    <w:rsid w:val="00A419AD"/>
    <w:rsid w:val="00A90884"/>
    <w:rsid w:val="00C63668"/>
    <w:rsid w:val="00D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788B"/>
  <w15:docId w15:val="{B53BD433-8FFC-43B8-B7F8-0426A9E1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Unicode MS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4D0"/>
    <w:pPr>
      <w:suppressAutoHyphens/>
      <w:spacing w:after="200" w:line="276" w:lineRule="auto"/>
    </w:pPr>
    <w:rPr>
      <w:rFonts w:eastAsia="Calibri" w:cs="Times New Roman"/>
      <w:sz w:val="22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ТхтМетоды Знак Знак Знак"/>
    <w:qFormat/>
    <w:rsid w:val="00E36D06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tlid-translation">
    <w:name w:val="tlid-translation"/>
    <w:qFormat/>
    <w:rsid w:val="00E36D06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Indent"/>
    <w:basedOn w:val="a"/>
    <w:uiPriority w:val="99"/>
    <w:semiHidden/>
    <w:unhideWhenUsed/>
    <w:qFormat/>
    <w:rsid w:val="00B74EC0"/>
    <w:pPr>
      <w:suppressAutoHyphens w:val="0"/>
      <w:spacing w:after="0"/>
      <w:ind w:left="708" w:firstLine="720"/>
      <w:jc w:val="both"/>
    </w:pPr>
    <w:rPr>
      <w:rFonts w:ascii="Times New Roman" w:eastAsia="Arial Unicode MS" w:hAnsi="Times New Roman"/>
      <w:sz w:val="28"/>
      <w:szCs w:val="28"/>
      <w:lang w:val="ru-RU" w:eastAsia="en-US"/>
    </w:rPr>
  </w:style>
  <w:style w:type="paragraph" w:customStyle="1" w:styleId="aa">
    <w:name w:val="_ТхтМетоды Знак Знак"/>
    <w:basedOn w:val="a"/>
    <w:qFormat/>
    <w:rsid w:val="00E36D06"/>
    <w:pPr>
      <w:suppressAutoHyphens w:val="0"/>
      <w:spacing w:after="0" w:line="240" w:lineRule="auto"/>
      <w:ind w:firstLine="567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b">
    <w:name w:val="Нормальный"/>
    <w:qFormat/>
    <w:rsid w:val="00E36D06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paragraph" w:customStyle="1" w:styleId="ac">
    <w:name w:val="ТИ_азац"/>
    <w:basedOn w:val="a"/>
    <w:qFormat/>
    <w:rsid w:val="00E36D06"/>
    <w:pPr>
      <w:suppressAutoHyphens w:val="0"/>
      <w:spacing w:after="0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d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dc:description/>
  <cp:lastModifiedBy>Endemic</cp:lastModifiedBy>
  <cp:revision>16</cp:revision>
  <dcterms:created xsi:type="dcterms:W3CDTF">2020-12-28T18:57:00Z</dcterms:created>
  <dcterms:modified xsi:type="dcterms:W3CDTF">2020-12-29T01:19:00Z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