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06D" w:rsidRDefault="0049458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BB106D" w:rsidRDefault="0049458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ХАРКІВСЬКИЙ НАЦІОНАЛЬНИЙ УНІВЕРСИТЕТ РАДІОЕЛЕКТРОНІКИ</w:t>
      </w:r>
    </w:p>
    <w:p w:rsidR="00BB106D" w:rsidRDefault="00BB106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B106D" w:rsidRDefault="00BB106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B106D" w:rsidRDefault="00BB106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B106D" w:rsidRDefault="00BB106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B106D" w:rsidRDefault="0049458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інформаційних управляючих систем</w:t>
      </w:r>
    </w:p>
    <w:p w:rsidR="00BB106D" w:rsidRDefault="00BB106D">
      <w:pPr>
        <w:jc w:val="center"/>
        <w:rPr>
          <w:rFonts w:ascii="Times New Roman" w:hAnsi="Times New Roman"/>
          <w:sz w:val="28"/>
          <w:szCs w:val="28"/>
        </w:rPr>
      </w:pPr>
    </w:p>
    <w:p w:rsidR="00BB106D" w:rsidRDefault="00BB106D">
      <w:pPr>
        <w:rPr>
          <w:rFonts w:ascii="Times New Roman" w:hAnsi="Times New Roman"/>
          <w:sz w:val="28"/>
          <w:szCs w:val="28"/>
        </w:rPr>
      </w:pPr>
    </w:p>
    <w:p w:rsidR="00BB106D" w:rsidRDefault="00BB106D">
      <w:pPr>
        <w:jc w:val="center"/>
        <w:rPr>
          <w:rFonts w:ascii="Times New Roman" w:hAnsi="Times New Roman"/>
          <w:sz w:val="28"/>
          <w:szCs w:val="28"/>
        </w:rPr>
      </w:pPr>
    </w:p>
    <w:p w:rsidR="00BB106D" w:rsidRDefault="0049458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Звіт</w:t>
      </w:r>
    </w:p>
    <w:p w:rsidR="00BB106D" w:rsidRDefault="00494586">
      <w:pPr>
        <w:jc w:val="center"/>
      </w:pPr>
      <w:r>
        <w:rPr>
          <w:rFonts w:ascii="Times New Roman" w:hAnsi="Times New Roman"/>
          <w:sz w:val="28"/>
          <w:szCs w:val="28"/>
        </w:rPr>
        <w:t>з практичного заняття № 5</w:t>
      </w:r>
    </w:p>
    <w:p w:rsidR="00BB106D" w:rsidRDefault="0049458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 «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 xml:space="preserve">-технології та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</w:rPr>
        <w:t>»</w:t>
      </w:r>
    </w:p>
    <w:p w:rsidR="00BB106D" w:rsidRDefault="00BB106D">
      <w:pPr>
        <w:jc w:val="center"/>
        <w:rPr>
          <w:rFonts w:ascii="Times New Roman" w:hAnsi="Times New Roman"/>
          <w:sz w:val="28"/>
          <w:szCs w:val="28"/>
        </w:rPr>
      </w:pPr>
    </w:p>
    <w:p w:rsidR="00BB106D" w:rsidRDefault="00BB106D">
      <w:pPr>
        <w:jc w:val="center"/>
        <w:rPr>
          <w:rFonts w:ascii="Times New Roman" w:hAnsi="Times New Roman"/>
          <w:sz w:val="28"/>
          <w:szCs w:val="28"/>
        </w:rPr>
      </w:pPr>
    </w:p>
    <w:p w:rsidR="00BB106D" w:rsidRDefault="00BB106D">
      <w:pPr>
        <w:jc w:val="center"/>
        <w:rPr>
          <w:rFonts w:ascii="Times New Roman" w:hAnsi="Times New Roman"/>
          <w:sz w:val="28"/>
          <w:szCs w:val="28"/>
        </w:rPr>
      </w:pPr>
    </w:p>
    <w:p w:rsidR="00BB106D" w:rsidRDefault="00494586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" behindDoc="0" locked="0" layoutInCell="1" allowOverlap="1" wp14:anchorId="65B6B713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1741805" cy="903605"/>
                <wp:effectExtent l="0" t="0" r="0" b="0"/>
                <wp:wrapSquare wrapText="bothSides"/>
                <wp:docPr id="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320" cy="90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B106D" w:rsidRDefault="00494586">
                            <w:pPr>
                              <w:pStyle w:val="ad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Перев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іри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ла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BB106D" w:rsidRDefault="00494586">
                            <w:pPr>
                              <w:pStyle w:val="ad"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Борисенко Т. І.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6B713" id="Надпись 2" o:spid="_x0000_s1026" style="position:absolute;left:0;text-align:left;margin-left:85.95pt;margin-top:.65pt;width:137.15pt;height:71.15pt;z-index:2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Pre9QEAACQEAAAOAAAAZHJzL2Uyb0RvYy54bWysU0uOEzEQ3SNxB8t70p0MGkKUzggxChsE&#10;IwYO4LjtxJLtsmxPurNkzxW4AwsW7LhC5kaUK53Mh9UgeuH2p94rv1fl+UXvLNuqmAz4ho9HNWfK&#10;S2iNXzf8y+fliylnKQvfCgteNXynEr9YPH8278JMTWADtlWRIYlPsy40fJNzmFVVkhvlRBpBUB4P&#10;NUQnMi7jumqj6JDd2WpS1+dVB7ENEaRKCXcvD4d8QfxaK5k/ap1UZrbheLdMY6RxVcZqMRezdRRh&#10;Y+RwDfEPt3DCeEx6oroUWbCbaP6ickZGSKDzSIKrQGsjFWlANeP6kZrrjQiKtKA5KZxsSv+PVn7Y&#10;XkVmWqwdZ144LNH++/7H/uf+9/7X7dfbb2xSPOpCmmHodbiKwyrhtAjudXTlj1JYT77uTr6qPjOJ&#10;m+NXL8dnE7Rf4tnrejKdkvHVHTrElN8pcKxMGh6xbmSn2L5PGTNi6DGkJEtgTbs01tIirldvbWRb&#10;gTVe0leujJAHYdazDrOfndfE7KHgD3HWY3iReBBFs7yzqrBb/0lpNIi0UTo55Dt0EbY5Cjv2EiYl&#10;QAnUyP9E7AApaEXN+0T8CUT5wecT3hkPkWy5p65Mc7/qh5KuoN0diurhzU0Gbcj6EnU8IpewFcne&#10;4dmUXr+/Ji/vHvfiDwAAAP//AwBQSwMEFAAGAAgAAAAhAPqqMEncAAAABgEAAA8AAABkcnMvZG93&#10;bnJldi54bWxMj0FPwzAMhe9I/IfISFzQlrJNYytNJ8SExG1j7MItbby2onFK463l32NOcPPzs56/&#10;l21G36oL9rEJZOB+moBCKoNrqDJwfH+ZrEBFtuRsGwgNfGOETX59ldnUhYHe8HLgSkkIxdQaqJm7&#10;VOtY1uhtnIYOSbxT6L1lkX2lXW8HCfetniXJUnvbkHyobYfPNZafh7M3sA5Ft93uv4bxowkr3t3t&#10;1tXryZjbm/HpERTjyH/H8Isv6JALUxHO5KJqDUgRlu0clJizh4UMhejFfAk6z/R//PwHAAD//wMA&#10;UEsBAi0AFAAGAAgAAAAhALaDOJL+AAAA4QEAABMAAAAAAAAAAAAAAAAAAAAAAFtDb250ZW50X1R5&#10;cGVzXS54bWxQSwECLQAUAAYACAAAACEAOP0h/9YAAACUAQAACwAAAAAAAAAAAAAAAAAvAQAAX3Jl&#10;bHMvLnJlbHNQSwECLQAUAAYACAAAACEAfUj63vUBAAAkBAAADgAAAAAAAAAAAAAAAAAuAgAAZHJz&#10;L2Uyb0RvYy54bWxQSwECLQAUAAYACAAAACEA+qowSdwAAAAGAQAADwAAAAAAAAAAAAAAAABPBAAA&#10;ZHJzL2Rvd25yZXYueG1sUEsFBgAAAAAEAAQA8wAAAFgFAAAAAA==&#10;" stroked="f" strokeweight=".26mm">
                <v:textbox>
                  <w:txbxContent>
                    <w:p w:rsidR="00BB106D" w:rsidRDefault="00494586">
                      <w:pPr>
                        <w:pStyle w:val="ad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ru-RU"/>
                        </w:rPr>
                        <w:t>Перев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іри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ru-RU"/>
                        </w:rPr>
                        <w:t>ла</w:t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:</w:t>
                      </w:r>
                    </w:p>
                    <w:p w:rsidR="00BB106D" w:rsidRDefault="00494586">
                      <w:pPr>
                        <w:pStyle w:val="ad"/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ru-RU"/>
                        </w:rPr>
                        <w:t>Борисенко Т. І.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Викона</w:t>
      </w:r>
      <w:r w:rsidR="003E4E71" w:rsidRPr="008B0A58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:</w:t>
      </w:r>
    </w:p>
    <w:p w:rsidR="00BB106D" w:rsidRDefault="0049458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гр. ІТУ-19-2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CE7223" w:rsidRDefault="00CE7223" w:rsidP="00CE72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Куренков Б.М.</w:t>
      </w:r>
    </w:p>
    <w:p w:rsidR="00BB106D" w:rsidRDefault="00BB106D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BB106D" w:rsidRDefault="00BB106D">
      <w:pPr>
        <w:rPr>
          <w:rFonts w:ascii="Times New Roman" w:hAnsi="Times New Roman"/>
          <w:sz w:val="28"/>
          <w:szCs w:val="28"/>
        </w:rPr>
      </w:pPr>
    </w:p>
    <w:p w:rsidR="00BB106D" w:rsidRDefault="00BB106D">
      <w:pPr>
        <w:rPr>
          <w:rFonts w:ascii="Times New Roman" w:hAnsi="Times New Roman"/>
          <w:sz w:val="28"/>
          <w:szCs w:val="28"/>
        </w:rPr>
      </w:pPr>
    </w:p>
    <w:p w:rsidR="00BB106D" w:rsidRDefault="00BB106D">
      <w:pPr>
        <w:rPr>
          <w:rFonts w:ascii="Times New Roman" w:hAnsi="Times New Roman"/>
          <w:sz w:val="28"/>
          <w:szCs w:val="28"/>
        </w:rPr>
      </w:pPr>
    </w:p>
    <w:p w:rsidR="00BB106D" w:rsidRDefault="00BB106D">
      <w:pPr>
        <w:rPr>
          <w:rFonts w:ascii="Times New Roman" w:hAnsi="Times New Roman"/>
          <w:sz w:val="28"/>
          <w:szCs w:val="28"/>
        </w:rPr>
      </w:pPr>
    </w:p>
    <w:p w:rsidR="00BB106D" w:rsidRDefault="00BB106D">
      <w:pPr>
        <w:rPr>
          <w:rFonts w:ascii="Times New Roman" w:hAnsi="Times New Roman"/>
          <w:sz w:val="28"/>
          <w:szCs w:val="28"/>
        </w:rPr>
      </w:pPr>
    </w:p>
    <w:p w:rsidR="003E4E71" w:rsidRDefault="003E4E71">
      <w:pPr>
        <w:rPr>
          <w:rFonts w:ascii="Times New Roman" w:hAnsi="Times New Roman"/>
          <w:sz w:val="28"/>
          <w:szCs w:val="28"/>
        </w:rPr>
      </w:pPr>
    </w:p>
    <w:p w:rsidR="00BB106D" w:rsidRDefault="0049458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Харків 2020</w:t>
      </w:r>
    </w:p>
    <w:p w:rsidR="00BB106D" w:rsidRDefault="00494586">
      <w:pPr>
        <w:pStyle w:val="aa"/>
        <w:ind w:firstLine="0"/>
        <w:jc w:val="center"/>
      </w:pPr>
      <w:r>
        <w:lastRenderedPageBreak/>
        <w:t>РОБОТА З ЛОКАЛЬНИМ СХОВИЩЕМ ДАНИХ ЗАСОБАМИ JAVASCRIPT</w:t>
      </w:r>
    </w:p>
    <w:p w:rsidR="00BB106D" w:rsidRDefault="00BB106D">
      <w:pPr>
        <w:spacing w:after="0"/>
        <w:rPr>
          <w:rFonts w:ascii="Times New Roman" w:hAnsi="Times New Roman"/>
          <w:sz w:val="28"/>
          <w:szCs w:val="28"/>
        </w:rPr>
      </w:pPr>
    </w:p>
    <w:p w:rsidR="00BB106D" w:rsidRDefault="00494586">
      <w:pPr>
        <w:pStyle w:val="ab"/>
        <w:spacing w:line="276" w:lineRule="auto"/>
        <w:ind w:firstLine="567"/>
        <w:jc w:val="both"/>
      </w:pPr>
      <w:r>
        <w:rPr>
          <w:rFonts w:ascii="Times New Roman" w:hAnsi="Times New Roman" w:cs="Times New Roman"/>
          <w:b/>
          <w:bCs/>
          <w:lang w:val="uk-UA"/>
        </w:rPr>
        <w:t>1.1 Мета заняття</w:t>
      </w:r>
    </w:p>
    <w:p w:rsidR="00BB106D" w:rsidRDefault="00494586">
      <w:pPr>
        <w:spacing w:after="0"/>
        <w:ind w:firstLine="567"/>
      </w:pPr>
      <w:r>
        <w:rPr>
          <w:rFonts w:ascii="Times New Roman" w:hAnsi="Times New Roman"/>
          <w:sz w:val="28"/>
          <w:szCs w:val="28"/>
        </w:rPr>
        <w:t>Мета практичного заняття полягає у вивченні можливостей і придбанні</w:t>
      </w:r>
    </w:p>
    <w:p w:rsidR="00BB106D" w:rsidRDefault="00494586">
      <w:pPr>
        <w:spacing w:after="0"/>
        <w:ind w:left="567"/>
      </w:pPr>
      <w:r>
        <w:rPr>
          <w:rFonts w:ascii="Times New Roman" w:hAnsi="Times New Roman"/>
          <w:sz w:val="28"/>
          <w:szCs w:val="28"/>
        </w:rPr>
        <w:t>практичних навичок по роботі з локальними сховищами даних Web Storage.</w:t>
      </w:r>
    </w:p>
    <w:p w:rsidR="00BB106D" w:rsidRDefault="00BB106D">
      <w:pPr>
        <w:spacing w:after="0"/>
        <w:ind w:firstLine="567"/>
        <w:rPr>
          <w:rFonts w:ascii="Times New Roman" w:hAnsi="Times New Roman"/>
          <w:sz w:val="28"/>
          <w:szCs w:val="28"/>
        </w:rPr>
      </w:pPr>
    </w:p>
    <w:p w:rsidR="00BB106D" w:rsidRDefault="00494586">
      <w:pPr>
        <w:spacing w:after="0"/>
      </w:pPr>
      <w:r>
        <w:rPr>
          <w:rFonts w:ascii="Times New Roman" w:hAnsi="Times New Roman"/>
          <w:b/>
          <w:bCs/>
          <w:sz w:val="28"/>
          <w:szCs w:val="28"/>
        </w:rPr>
        <w:tab/>
        <w:t>1.2 Завдання</w:t>
      </w:r>
    </w:p>
    <w:p w:rsidR="00BB106D" w:rsidRDefault="00494586">
      <w:pPr>
        <w:spacing w:after="0"/>
      </w:pPr>
      <w:r>
        <w:tab/>
      </w:r>
      <w:r w:rsidR="0053721A">
        <w:rPr>
          <w:rFonts w:ascii="Times New Roman" w:hAnsi="Times New Roman"/>
          <w:sz w:val="28"/>
          <w:szCs w:val="28"/>
          <w:lang w:val="ru-RU"/>
        </w:rPr>
        <w:t>Варіант 7: Сайт ресторана «Асса»</w:t>
      </w:r>
    </w:p>
    <w:p w:rsidR="00BB106D" w:rsidRDefault="00BB106D">
      <w:pPr>
        <w:spacing w:after="0"/>
        <w:rPr>
          <w:rFonts w:ascii="Times New Roman" w:hAnsi="Times New Roman"/>
          <w:sz w:val="28"/>
          <w:szCs w:val="28"/>
          <w:lang w:val="ru-RU"/>
        </w:rPr>
      </w:pPr>
    </w:p>
    <w:p w:rsidR="00BB106D" w:rsidRDefault="00494586">
      <w:pPr>
        <w:spacing w:after="0"/>
        <w:ind w:firstLine="567"/>
      </w:pPr>
      <w:r>
        <w:rPr>
          <w:rFonts w:ascii="Times New Roman" w:hAnsi="Times New Roman"/>
          <w:b/>
          <w:bCs/>
          <w:sz w:val="28"/>
          <w:szCs w:val="28"/>
        </w:rPr>
        <w:t>2.1 Хід роботи</w:t>
      </w:r>
    </w:p>
    <w:p w:rsidR="00BB106D" w:rsidRDefault="00494586">
      <w:pPr>
        <w:spacing w:after="0"/>
        <w:ind w:firstLine="567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2.1.</w:t>
      </w:r>
      <w:r w:rsidR="003E4E71">
        <w:rPr>
          <w:rFonts w:ascii="Times New Roman" w:hAnsi="Times New Roman"/>
          <w:b/>
          <w:bCs/>
          <w:sz w:val="28"/>
          <w:szCs w:val="28"/>
          <w:lang w:val="ru-RU"/>
        </w:rPr>
        <w:t>1 К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од розроблених сторінок</w:t>
      </w:r>
    </w:p>
    <w:p w:rsidR="007E6A5D" w:rsidRDefault="004D5ACC" w:rsidP="007E6A5D">
      <w:pPr>
        <w:pStyle w:val="aa"/>
        <w:jc w:val="center"/>
        <w:rPr>
          <w:b/>
          <w:bCs/>
        </w:rPr>
      </w:pPr>
      <w:r>
        <w:rPr>
          <w:b/>
          <w:bCs/>
          <w:lang w:val="ru-RU"/>
        </w:rPr>
        <w:t>Сторінка з послугами</w:t>
      </w:r>
      <w:r w:rsidR="007E6A5D">
        <w:rPr>
          <w:b/>
          <w:bCs/>
        </w:rPr>
        <w:t xml:space="preserve"> (“</w:t>
      </w:r>
      <w:r w:rsidR="00897BDB">
        <w:rPr>
          <w:b/>
          <w:bCs/>
          <w:lang w:val="en-US"/>
        </w:rPr>
        <w:t>restoraunt</w:t>
      </w:r>
      <w:r w:rsidR="007E6A5D" w:rsidRPr="00897BDB">
        <w:rPr>
          <w:b/>
          <w:bCs/>
          <w:lang w:val="en-US"/>
        </w:rPr>
        <w:t>_</w:t>
      </w:r>
      <w:r w:rsidR="00897BDB">
        <w:rPr>
          <w:b/>
          <w:bCs/>
          <w:lang w:val="en-US"/>
        </w:rPr>
        <w:t>services</w:t>
      </w:r>
      <w:r w:rsidR="007E6A5D">
        <w:rPr>
          <w:b/>
          <w:bCs/>
        </w:rPr>
        <w:t>.html”)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>&lt;!DOCTYPE html&gt;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>&lt;html xmlns="http://www.w3.org/1999/xhtml"&gt;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>&lt;head&gt;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ab/>
        <w:t>&lt;meta http-equiv="content-type" content="text/html charset=UTF-8"/&gt;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ab/>
        <w:t>&lt;title&gt;Ресторан "Асса"&lt;/title&gt;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</w:t>
      </w:r>
      <w:r w:rsidRPr="000504B3">
        <w:rPr>
          <w:sz w:val="22"/>
          <w:szCs w:val="22"/>
        </w:rPr>
        <w:tab/>
        <w:t>&lt;link rel="stylesheet" href="restoraunt.css"&gt;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>&lt;/head&gt;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>&lt;body&gt;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ab/>
        <w:t>&lt;header class="e1"&gt;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&lt;div class="e2"&gt;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&lt;a href="restoraunt_main.html"&gt;&lt;img class="header_logo" src="header6.png" alt="Logo"&gt;&lt;/a&gt;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&lt;/div&gt;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&lt;nav class="e3"&gt;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&lt;ul class="e5 topmenu"&gt;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  &lt;li&gt;&lt;a href="restoraunt_main.html"&gt;Главная&lt;/a&gt;&lt;/li&gt;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  &lt;li&gt;&lt;a href="#" style="color: red;"&gt;Услуги&lt;/a&gt;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    &lt;ul class="submenu"&gt;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      &lt;li&gt;&lt;a href=""&gt;Бронь столика&lt;/a&gt;&lt;/li&gt;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    &lt;/ul&gt;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  &lt;/li&gt;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  &lt;li&gt;&lt;a href="#"&gt;Кухни&lt;/a&gt;&lt;/li&gt;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  &lt;li&gt;&lt;a href="restoraunt_contacts.html"&gt;Контакты&lt;/a&gt;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    &lt;ul class="submenu"&gt;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      &lt;li&gt;&lt;a href=""&gt;Номера&lt;/a&gt;&lt;/li&gt;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      &lt;li&gt;&lt;a href=""&gt;Почта&lt;/a&gt;&lt;/li&gt;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      &lt;li&gt;&lt;a href=""&gt;Локация&lt;/a&gt;&lt;/li&gt;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    &lt;/ul&gt;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  &lt;/li&gt;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&lt;/ul&gt;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&lt;/nav&gt;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&lt;div class="e4"&gt;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&lt;input type="text" name="search" value="" placeholder="Поиск" autocomplete="off"&gt;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&lt;/div&gt;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ab/>
        <w:t>&lt;/header&gt;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&lt;main&gt;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&lt;div id="form"&gt;&lt;br&gt;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&lt;h1&gt;Бронь столика&lt;/h1&gt;&lt;br&gt;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&lt;div style="margin: 10px;"&gt;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  *Фамилия &lt;input id="surname_imput" type="text" onchange="surname_imput()" required/&gt;&lt;br&gt;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  &lt;spam id = "text_mistake_surname" style = "display: none; color: #800000;"&gt;Недопустимое значение&lt;/spam&gt;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&lt;/div&gt;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&lt;div style="margin: 10px;"&gt;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  *Имя &lt;input id="name_imput" type="text" onchange  = "name_imput()" required /&gt;&lt;br&gt;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  &lt;spam id = "text_mistake_name" style = "display: none; color: #800000;"&gt;Недопустимое значение&lt;/spam&gt;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&lt;/div&gt;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&lt;div style="margin: 10px;"&gt;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  Отчество &lt;input id="patronymic_imput" type="text" onchange  = "patronymic_imput()"/&gt;&lt;br&gt;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  &lt;spam id = "text_mistake_patronymic" style = "display: none; color: #800000;"&gt;Недопустимое значение&lt;/spam&gt;&lt;/div&gt;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&lt;div style="margin: 10px;"&gt;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  *Номер телефона &lt;input id="phone_imput" type="text" onchange  = "phone_imput()" placeholder="8-800-555-35-35" required/&gt;&lt;br&gt;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  &lt;spam id = "text_mistake_phone" style = "display: none; color: #800000;"&gt;Недопустимое значение&lt;/spam&gt;&lt;/div&gt;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&lt;div style="margin: 10px;"&gt;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  *Дата &lt;input id="date_imput" type="date" onchange  = "date_imput()" required /&gt;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  *Время &lt;input id="time_imput" list="_time" type="text" onchange  = "time_imput()" placeholder="Выберите время" required/&gt;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&lt;/div&gt;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&lt;datalist id="_time"&gt;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&lt;option value = "9:30"&gt;&lt;/option&gt;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&lt;option value = "10:00"&gt;&lt;/option&gt;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&lt;option value = "10:30"&gt;&lt;/option&gt;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&lt;option value = "11:00"&gt;&lt;/option&gt;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&lt;option value = "12:00"&gt;&lt;/option&gt;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&lt;option value = "12:30"&gt;&lt;/option&gt;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&lt;option value = "13:00"&gt;&lt;/option&gt;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&lt;option value = "13:30"&gt;&lt;/option&gt;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&lt;option value = "14:30"&gt;&lt;/option&gt;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&lt;option value = "16:00"&gt;&lt;/option&gt;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&lt;option value = "16:30"&gt;&lt;/option&gt;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&lt;option value = "18:00"&gt;&lt;/option&gt;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&lt;/datalist&gt;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&lt;div style="margin: 10px;"&gt;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*Услуга &lt;input id="service_imput" list="_test" type="text" onchange  = "service_imput()" placeholder="Выберите услугу" required /&gt;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&lt;datalist id="_test"&gt;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  &lt;option value = "Столик на одного у окна"&gt;&lt;/option&gt;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  &lt;option value = "Столик на двоих у окна"&gt;&lt;/option&gt;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  &lt;option value = "Стол на троих-четверых"&gt;&lt;/option&gt;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  &lt;option value = "Стол на пятерых-восьмерых"&gt;&lt;/option&gt;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&lt;/datalist&gt;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&lt;/div&gt;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&lt;input style="margin: 5px 10px; padding: 5px 20px; border-radius: 5px; background-color: #C50000" id = "submit_1" class = "submit" type="submit" value="Записаться" onClick='cheak_info()'/&gt;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&lt;input style="margin: 5px 10px; padding: 5px 20px; border-radius: 5px; background-color: #C50000" id = "submit_2" class = "submit" type="reset" value="Очистить" onClick='reset()'/&gt;&lt;br&gt;&lt;br&gt;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&lt;/div&gt;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&lt;/main&gt;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&lt;footer&gt;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&lt;nav&gt;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&lt;ul&gt;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  &lt;li&gt;&lt;a href="restoraunt_main.html"&gt;Главная&lt;/a&gt;&lt;/li&gt;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  &lt;li&gt;&lt;a href="#" style="color: red;"&gt;Услуги&lt;/a&gt;&lt;/li&gt;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  &lt;li&gt;&lt;a href="#"&gt;Кухни&lt;/a&gt;&lt;/li&gt;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  &lt;li&gt;&lt;a href="restoraunt_contacts.html"&gt;Контакты&lt;/a&gt;&lt;/li&gt;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&lt;/ul&gt;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&lt;/nav&gt;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&lt;/footer&gt;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&lt;div id = "hidden"&gt;&lt;/div&gt;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&lt;div id = "hidden_window"&gt;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  &lt;div style="font-size: 50px; text-align: right; padding-right: 20px;"&gt;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  &lt;button id ="close_window" type="button" style="border: 0px;" onclick = "close_window()"&gt;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  &lt;img src="close.jpg" width="40px"&gt;&lt;/button&gt;&lt;/div&gt;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    &lt;div style="font-size: 30px; text-align: center;"&gt;Заказ успешно оформлен&lt;/div&gt;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  &lt;/div&gt;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 xml:space="preserve">  &lt;script src="restoraunt_services.js"&gt;&lt;/script&gt;</w:t>
      </w:r>
    </w:p>
    <w:p w:rsidR="000504B3" w:rsidRPr="000504B3" w:rsidRDefault="000504B3" w:rsidP="000504B3">
      <w:pPr>
        <w:pStyle w:val="aa"/>
        <w:rPr>
          <w:sz w:val="22"/>
          <w:szCs w:val="22"/>
        </w:rPr>
      </w:pPr>
      <w:r w:rsidRPr="000504B3">
        <w:rPr>
          <w:sz w:val="22"/>
          <w:szCs w:val="22"/>
        </w:rPr>
        <w:t>&lt;/body&gt;</w:t>
      </w:r>
    </w:p>
    <w:p w:rsidR="007E6A5D" w:rsidRPr="007E3BAC" w:rsidRDefault="000504B3" w:rsidP="000504B3">
      <w:pPr>
        <w:pStyle w:val="aa"/>
        <w:jc w:val="left"/>
        <w:rPr>
          <w:sz w:val="22"/>
          <w:szCs w:val="22"/>
        </w:rPr>
      </w:pPr>
      <w:r w:rsidRPr="000504B3">
        <w:rPr>
          <w:sz w:val="22"/>
          <w:szCs w:val="22"/>
        </w:rPr>
        <w:t>&lt;/html&gt;</w:t>
      </w:r>
    </w:p>
    <w:p w:rsidR="007E6A5D" w:rsidRDefault="007E6A5D" w:rsidP="007E6A5D">
      <w:pPr>
        <w:pStyle w:val="aa"/>
        <w:jc w:val="center"/>
      </w:pPr>
      <w:r w:rsidRPr="00075AE5">
        <w:rPr>
          <w:b/>
          <w:bCs/>
        </w:rPr>
        <w:t>Файл зі стилями</w:t>
      </w:r>
      <w:r>
        <w:rPr>
          <w:b/>
          <w:bCs/>
        </w:rPr>
        <w:t xml:space="preserve"> (“</w:t>
      </w:r>
      <w:r w:rsidR="00897BDB">
        <w:rPr>
          <w:b/>
          <w:bCs/>
          <w:lang w:val="en-US"/>
        </w:rPr>
        <w:t>restoraunt</w:t>
      </w:r>
      <w:r>
        <w:rPr>
          <w:b/>
          <w:bCs/>
        </w:rPr>
        <w:t>.</w:t>
      </w:r>
      <w:r>
        <w:rPr>
          <w:b/>
          <w:bCs/>
          <w:lang w:val="en-US"/>
        </w:rPr>
        <w:t>css</w:t>
      </w:r>
      <w:r>
        <w:rPr>
          <w:b/>
          <w:bCs/>
        </w:rPr>
        <w:t>”)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*{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margin: 0;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padding: 0;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box-sizing: border-box;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}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a{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color: white;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text-decoration: none;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}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a:hover{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color: #D5B45B;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}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li{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text-decoration: none;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}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header{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position: sticky;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 xml:space="preserve">  </w:t>
      </w:r>
      <w:r w:rsidRPr="000504B3">
        <w:rPr>
          <w:bCs/>
          <w:sz w:val="22"/>
          <w:szCs w:val="22"/>
        </w:rPr>
        <w:tab/>
        <w:t>top: 0;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}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.e1{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background-color: #660000;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padding: 0 2%;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display: flex;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z-index: 1;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}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.e3{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width: 100%;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margin: auto;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}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.e2, .e4{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display: flex;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align-items: center;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}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.e4 input{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text-align: center;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}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.e5{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list-style: none;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display: flex;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justify-content: space-evenly;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}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.header_logo{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margin-top: 5px;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height: 60px;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width: auto;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}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.topmenu li{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list-style: none;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}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.topmenu &gt; li &gt; ul &gt; li{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margin: 15px;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}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.topmenu &gt; li &gt; ul{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background: #660000;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}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.topmenu &gt; li &gt; a{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text-transform: uppercase;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}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.submenu{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position: absolute;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z-index: 5;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opacity: 0;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transform: scaleY(0);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transform-origin: 0 0;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transition: .5s ease-in-out;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padding-top: 17px;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}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.submenu a{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font-size: 14px;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border-bottom: 1px solid rgba(255,255,255,.1);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}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.topmenu &gt; li:hover .submenu{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opacity: 1;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transform: scaleY(1);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}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html, body{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height: 100%;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}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body{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display: flex;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flex-direction: column;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height: 100%;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}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head, main{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flex: 1 0 auto;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}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footer{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flex: 0 0 auto;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}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footer{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background-color: #660000;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}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footer ul{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list-style: none;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display: flex;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justify-content: space-around;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padding: 10px 10%;</w:t>
      </w:r>
    </w:p>
    <w:p w:rsidR="007E6A5D" w:rsidRDefault="000504B3" w:rsidP="000504B3">
      <w:pPr>
        <w:pStyle w:val="aa"/>
        <w:jc w:val="left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}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#form, .content{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background-color: #C0C0C0;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margin: 1% 20%;</w:t>
      </w:r>
    </w:p>
    <w:p w:rsidR="000504B3" w:rsidRPr="000504B3" w:rsidRDefault="000504B3" w:rsidP="000504B3">
      <w:pPr>
        <w:pStyle w:val="aa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ab/>
        <w:t>border-radius: 50px;</w:t>
      </w:r>
    </w:p>
    <w:p w:rsidR="000504B3" w:rsidRPr="007E3BAC" w:rsidRDefault="000504B3" w:rsidP="000504B3">
      <w:pPr>
        <w:pStyle w:val="aa"/>
        <w:jc w:val="left"/>
        <w:rPr>
          <w:bCs/>
          <w:sz w:val="22"/>
          <w:szCs w:val="22"/>
        </w:rPr>
      </w:pPr>
      <w:r w:rsidRPr="000504B3">
        <w:rPr>
          <w:bCs/>
          <w:sz w:val="22"/>
          <w:szCs w:val="22"/>
        </w:rPr>
        <w:t>}</w:t>
      </w:r>
    </w:p>
    <w:p w:rsidR="00BB106D" w:rsidRDefault="007E6A5D" w:rsidP="007E6A5D">
      <w:pPr>
        <w:pStyle w:val="aa"/>
        <w:ind w:firstLine="0"/>
        <w:jc w:val="center"/>
        <w:rPr>
          <w:b/>
          <w:bCs/>
        </w:rPr>
      </w:pPr>
      <w:r w:rsidRPr="00075AE5">
        <w:rPr>
          <w:b/>
          <w:bCs/>
        </w:rPr>
        <w:t xml:space="preserve">Файл із кодом </w:t>
      </w:r>
      <w:r>
        <w:rPr>
          <w:b/>
          <w:bCs/>
          <w:lang w:val="en-US"/>
        </w:rPr>
        <w:t>js</w:t>
      </w:r>
      <w:r>
        <w:rPr>
          <w:b/>
          <w:bCs/>
        </w:rPr>
        <w:t xml:space="preserve"> (“</w:t>
      </w:r>
      <w:r w:rsidR="00897BDB">
        <w:rPr>
          <w:b/>
          <w:bCs/>
          <w:lang w:val="en-US"/>
        </w:rPr>
        <w:t>restoraunt</w:t>
      </w:r>
      <w:r w:rsidRPr="00075AE5">
        <w:rPr>
          <w:b/>
          <w:bCs/>
        </w:rPr>
        <w:t>_</w:t>
      </w:r>
      <w:r w:rsidR="00897BDB">
        <w:rPr>
          <w:b/>
          <w:bCs/>
          <w:lang w:val="en-US"/>
        </w:rPr>
        <w:t>services</w:t>
      </w:r>
      <w:r>
        <w:rPr>
          <w:b/>
          <w:bCs/>
        </w:rPr>
        <w:t>.</w:t>
      </w:r>
      <w:r>
        <w:rPr>
          <w:b/>
          <w:bCs/>
          <w:lang w:val="en-US"/>
        </w:rPr>
        <w:t>js</w:t>
      </w:r>
      <w:r>
        <w:rPr>
          <w:b/>
          <w:bCs/>
        </w:rPr>
        <w:t>”)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>function surname_imput() {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if (document.getElementById("surname_imput").value == '') {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document.getElementById("surname_imput").style.background = "rgba(255, 40, 40, 0.4)";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document.getElementById("surname_imput").placeholder = '*Обязательное поле*';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document.getElementById("text_mistake_surname").style.display = 'none';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return false;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}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if (!document.getElementById("surname_imput").value.match(/[0-9]/)) {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document.getElementById("surname_imput").style.background = "white";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document.getElementById("surname_imput").placeholder = '';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document.getElementById("text_mistake_surname").style.display = 'none';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return true;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}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document.getElementById("surname_imput").style.background = "rgba(255, 40, 40, 0.4)";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document.getElementById("text_mistake_surname").style.display = 'inline';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return false;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>}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>function name_imput() {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if (document.getElementById("name_imput").value == '') {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document.getElementById("name_imput").style.background = "rgba(255, 40, 40, 0.4)";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document.getElementById("name_imput").placeholder = '*Обязательное поле*';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document.getElementById("text_mistake_name").style.display = 'none';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return false;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}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if (!document.getElementById("name_imput").value.match(/[0-9]/)) {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document.getElementById("name_imput").style.background = "white";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document.getElementById("name_imput").placeholder = '';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document.getElementById("text_mistake_name").style.display = 'none';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return true;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}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document.getElementById("name_imput").style.background = "rgba(255, 40, 40, 0.4)";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document.getElementById("text_mistake_name").style.display = 'inline';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return false;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>}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>function patronymic_imput() {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if (!document.getElementById("patronymic_imput").value.match(/[0-9]/)) {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document.getElementById("text_mistake_patronymic").style.display = 'none';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return true;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}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document.getElementById("text_mistake_patronymic").style.display = 'inline';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return false;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>}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>function phone_imput() {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if (document.getElementById("phone_imput").value == '') {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document.getElementById("phone_imput").style.background = "rgba(255, 40, 40, 0.4)";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document.getElementById("phone_imput").placeholder = '*Обязательное поле*';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document.getElementById("text_mistake_phone").style.display = 'none';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return false;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}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if (!document.getElementById("phone_imput").value.match(/[A-Z]/) &amp;&amp;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!document.getElementById("phone_imput").value.match(/[a-z]/) &amp;&amp;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!document.getElementById("phone_imput").value.match(/[А-Я]/) &amp;&amp;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!document.getElementById("phone_imput").value.match(/[а-я]/)) {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document.getElementById("phone_imput").style.background = "white";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document.getElementById("phone_imput").placeholder = '';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document.getElementById("text_mistake_phone").style.display = 'none';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return true;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}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document.getElementById("phone_imput").style.background = "rgba(255, 40, 40, 0.4)";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document.getElementById("text_mistake_phone").style.display = 'inline';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return false;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>}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>function date_imput() {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if (document.getElementById("date_imput").value == '') {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document.getElementById("date_imput").style.background = "rgba(255, 40, 40, 0.4)";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return false;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}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document.getElementById("date_imput").style.background = "white";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return true;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>}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>function time_imput() {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if (document.getElementById("time_imput").value == '') {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document.getElementById("time_imput").style.background = "rgba(255, 40, 40, 0.4)";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document.getElementById("time_imput").placeholder = '*Обязательное поле*';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return false;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}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document.getElementById("time_imput").style.background = "white";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document.getElementById("time_imput").placeholder = '';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return true;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>}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>function service_imput() {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if (document.getElementById("service_imput").value == '') {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document.getElementById("service_imput").style.background = "rgba(255, 40, 40, 0.4)";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document.getElementById("service_imput").placeholder = '*Обязательное поле*';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return false;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}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document.getElementById("service_imput").style.background = "white";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document.getElementById("service_imput").placeholder = '';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return true;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>}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>var accept;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>function reset(){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document.getElementById("surname_imput").style.background = "white";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document.getElementById("surname_imput").placeholder = '';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document.getElementById("surname_imput").value = '';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document.getElementById("text_mistake_surname").style.display = 'none';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document.getElementById("name_imput").style.background = "white";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document.getElementById("name_imput").placeholder = '';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document.getElementById("name_imput").value = '';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document.getElementById("text_mistake_name").style.display = 'none';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document.getElementById("patronymic_imput").value = '';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document.getElementById("text_mistake_patronymic").style.display = 'none';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document.getElementById("phone_imput").style.background = "white";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document.getElementById("phone_imput").placeholder = "8-800-555-35-35";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document.getElementById("phone_imput").value = '';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document.getElementById("text_mistake_phone").style.display = 'none';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document.getElementById("date_imput").style.background = "white";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document.getElementById("date_imput").value = '';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document.getElementById("time_imput").style.background = "white";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document.getElementById("time_imput").placeholder = "Выберите время";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document.getElementById("time_imput").value = '';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document.getElementById("service_imput").style.background = "white";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document.getElementById("service_imput").placeholder = "Выберите услугу";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document.getElementById("service_imput").value = '';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if(accept == true){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window.localStorage.clear();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}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>}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>function cheak_info() {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if(surname_imput() &amp;&amp; name_imput() &amp;&amp; patronymic_imput() &amp;&amp; phone_imput() 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&amp;&amp; date_imput() &amp;&amp; time_imput() &amp;&amp; service_imput()) {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document.getElementById("hidden").style.display = 'block';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document.getElementById("hidden_window").style.display = 'block';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if(accept == true){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if (window.sessionStorage &amp;&amp; window.localStorage){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  localStorage.setItem("surname", document.getElementById("surname_imput").value);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  localStorage.setItem("name", document.getElementById("name_imput").value);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  localStorage.setItem("patronymic", document.getElementById("patronymic_imput").value);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  localStorage.setItem("phone", document.getElementById("phone_imput").value);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  localStorage.setItem("time", document.getElementById("time_imput").value);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  localStorage.setItem("service", document.getElementById("service_imput").value);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ru-RU"/>
        </w:rPr>
      </w:pPr>
      <w:r w:rsidRPr="00476549">
        <w:rPr>
          <w:sz w:val="22"/>
          <w:szCs w:val="22"/>
          <w:lang w:val="en-US"/>
        </w:rPr>
        <w:t xml:space="preserve">        </w:t>
      </w:r>
      <w:r w:rsidRPr="00476549">
        <w:rPr>
          <w:sz w:val="22"/>
          <w:szCs w:val="22"/>
          <w:lang w:val="ru-RU"/>
        </w:rPr>
        <w:t>}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ru-RU"/>
        </w:rPr>
      </w:pPr>
      <w:r w:rsidRPr="00476549">
        <w:rPr>
          <w:sz w:val="22"/>
          <w:szCs w:val="22"/>
          <w:lang w:val="ru-RU"/>
        </w:rPr>
        <w:t xml:space="preserve">        </w:t>
      </w:r>
      <w:r w:rsidRPr="00476549">
        <w:rPr>
          <w:sz w:val="22"/>
          <w:szCs w:val="22"/>
          <w:lang w:val="en-US"/>
        </w:rPr>
        <w:t>else</w:t>
      </w:r>
      <w:r w:rsidRPr="00476549">
        <w:rPr>
          <w:sz w:val="22"/>
          <w:szCs w:val="22"/>
          <w:lang w:val="ru-RU"/>
        </w:rPr>
        <w:t>{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ru-RU"/>
        </w:rPr>
      </w:pPr>
      <w:r w:rsidRPr="00476549">
        <w:rPr>
          <w:sz w:val="22"/>
          <w:szCs w:val="22"/>
          <w:lang w:val="ru-RU"/>
        </w:rPr>
        <w:t xml:space="preserve">          </w:t>
      </w:r>
      <w:r w:rsidRPr="00476549">
        <w:rPr>
          <w:sz w:val="22"/>
          <w:szCs w:val="22"/>
          <w:lang w:val="en-US"/>
        </w:rPr>
        <w:t>alert</w:t>
      </w:r>
      <w:r w:rsidRPr="00476549">
        <w:rPr>
          <w:sz w:val="22"/>
          <w:szCs w:val="22"/>
          <w:lang w:val="ru-RU"/>
        </w:rPr>
        <w:t>("Локальное хранилище не доступно!");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ru-RU"/>
        </w:rPr>
        <w:t xml:space="preserve">        </w:t>
      </w:r>
      <w:r w:rsidRPr="00476549">
        <w:rPr>
          <w:sz w:val="22"/>
          <w:szCs w:val="22"/>
          <w:lang w:val="en-US"/>
        </w:rPr>
        <w:t>}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}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}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>}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>function close_window() {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document.getElementById("hidden").style.display = 'none';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document.getElementById("hidden_window").style.display = 'none';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document.getElementById("submit_1").style.display = 'none';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document.getElementById("submit_2").style.display = 'none';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document.getElementById("surname_imput").disabled="disabled";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document.getElementById("name_imput").disabled="disabled";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document.getElementById("patronymic_imput").disabled="disabled";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document.getElementById("phone_imput").disabled="disabled";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document.getElementById("date_imput").disabled="disabled";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document.getElementById("time_imput").disabled="disabled";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document.getElementById("service_imput").disabled="disabled";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>}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>window.addEventListener("load", function(event){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accept</w:t>
      </w:r>
      <w:r w:rsidRPr="00476549">
        <w:rPr>
          <w:sz w:val="22"/>
          <w:szCs w:val="22"/>
          <w:lang w:val="ru-RU"/>
        </w:rPr>
        <w:t>=</w:t>
      </w:r>
      <w:r w:rsidRPr="00476549">
        <w:rPr>
          <w:sz w:val="22"/>
          <w:szCs w:val="22"/>
          <w:lang w:val="en-US"/>
        </w:rPr>
        <w:t>confirm</w:t>
      </w:r>
      <w:r w:rsidRPr="00476549">
        <w:rPr>
          <w:sz w:val="22"/>
          <w:szCs w:val="22"/>
          <w:lang w:val="ru-RU"/>
        </w:rPr>
        <w:t xml:space="preserve">("Данный сайт использует локальное хранилище вашего браузера, для хранения списка покупок. </w:t>
      </w:r>
      <w:r w:rsidRPr="00476549">
        <w:rPr>
          <w:sz w:val="22"/>
          <w:szCs w:val="22"/>
          <w:lang w:val="en-US"/>
        </w:rPr>
        <w:t>Разрешить?");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if(accept == true){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if (localStorage.getItem("surname") != null)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    document.getElementById("surname_imput").placeholder = localStorage.getItem("surname");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if (localStorage.getItem("name") != null)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    document.getElementById("name_imput").placeholder = localStorage.getItem("name");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if (localStorage.getItem("patronymic") != null)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    document.getElementById("patronymic_imput").placeholder = localStorage.getItem("patronymic");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if (localStorage.getItem("phone") != null)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    document.getElementById("phone_imput").placeholder = localStorage.getItem("phone");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if (localStorage.getItem("time") != null)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    document.getElementById("time_imput").placeholder = localStorage.getItem("time");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if (localStorage.getItem("service") != null)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        document.getElementById("service_imput").placeholder = localStorage.getItem("service");</w:t>
      </w:r>
    </w:p>
    <w:p w:rsidR="00476549" w:rsidRPr="00476549" w:rsidRDefault="00476549" w:rsidP="00476549">
      <w:pPr>
        <w:pStyle w:val="aa"/>
        <w:ind w:left="567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 xml:space="preserve">    }</w:t>
      </w:r>
    </w:p>
    <w:p w:rsidR="007E6A5D" w:rsidRPr="00897BDB" w:rsidRDefault="00476549" w:rsidP="00476549">
      <w:pPr>
        <w:pStyle w:val="aa"/>
        <w:ind w:left="567" w:firstLine="0"/>
        <w:rPr>
          <w:sz w:val="22"/>
          <w:szCs w:val="22"/>
          <w:lang w:val="en-US"/>
        </w:rPr>
      </w:pPr>
      <w:r w:rsidRPr="00476549">
        <w:rPr>
          <w:sz w:val="22"/>
          <w:szCs w:val="22"/>
          <w:lang w:val="en-US"/>
        </w:rPr>
        <w:t>});</w:t>
      </w:r>
    </w:p>
    <w:p w:rsidR="00BB106D" w:rsidRDefault="00BB106D">
      <w:pPr>
        <w:pStyle w:val="aa"/>
        <w:jc w:val="left"/>
        <w:rPr>
          <w:b/>
          <w:bCs/>
        </w:rPr>
      </w:pPr>
    </w:p>
    <w:p w:rsidR="00BB106D" w:rsidRDefault="00476549">
      <w:pPr>
        <w:pStyle w:val="aa"/>
        <w:jc w:val="left"/>
      </w:pPr>
      <w:r>
        <w:t>На рисунку 1 зображено успішно заповнену форму</w:t>
      </w:r>
      <w:r w:rsidR="00494586">
        <w:t>.</w:t>
      </w:r>
    </w:p>
    <w:p w:rsidR="00BB106D" w:rsidRDefault="00494586">
      <w:pPr>
        <w:pStyle w:val="aa"/>
        <w:jc w:val="left"/>
      </w:pPr>
      <w:r>
        <w:t>На рисунку 2 зображено</w:t>
      </w:r>
      <w:r w:rsidR="00476549">
        <w:t xml:space="preserve"> форму з</w:t>
      </w:r>
      <w:r w:rsidR="004E53D8">
        <w:t>і</w:t>
      </w:r>
      <w:r w:rsidR="00476549">
        <w:t xml:space="preserve"> значеннями полей за замовчуванням відповідно до минулого успішно виконаного бронювання стола</w:t>
      </w:r>
      <w:r>
        <w:t>.</w:t>
      </w:r>
    </w:p>
    <w:p w:rsidR="00BB106D" w:rsidRDefault="00476549" w:rsidP="004D5ACC">
      <w:pPr>
        <w:pStyle w:val="aa"/>
        <w:jc w:val="left"/>
      </w:pPr>
      <w:r>
        <w:t>На рисунку 3 зображено форму з полями за замовчуванням, наповненими стандартними значеннями, після кліку на кнопку «Очистить» та оновлення сторінки.</w:t>
      </w:r>
    </w:p>
    <w:p w:rsidR="00A94B1D" w:rsidRDefault="004D5AC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D5ACC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6120765" cy="3212709"/>
            <wp:effectExtent l="0" t="0" r="0" b="6985"/>
            <wp:docPr id="2" name="Рисунок 2" descr="E:\Media\Media-Transfer\2020-12\opera_9kuP3foRj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edia\Media-Transfer\2020-12\opera_9kuP3foRj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1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06D" w:rsidRDefault="00494586" w:rsidP="004E53D8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="004E53D8">
        <w:rPr>
          <w:rFonts w:ascii="Times New Roman" w:hAnsi="Times New Roman"/>
          <w:sz w:val="28"/>
          <w:szCs w:val="28"/>
        </w:rPr>
        <w:t>Вид успішно заповненої форми</w:t>
      </w:r>
    </w:p>
    <w:p w:rsidR="007E6A5D" w:rsidRDefault="007E6A5D" w:rsidP="004E53D8">
      <w:pPr>
        <w:spacing w:after="0"/>
        <w:jc w:val="center"/>
      </w:pPr>
    </w:p>
    <w:p w:rsidR="00A94B1D" w:rsidRPr="00EE22E7" w:rsidRDefault="004D5ACC" w:rsidP="004E53D8">
      <w:pPr>
        <w:spacing w:after="0"/>
        <w:jc w:val="center"/>
      </w:pPr>
      <w:r w:rsidRPr="004D5ACC">
        <w:rPr>
          <w:noProof/>
          <w:lang w:val="en-US" w:eastAsia="en-US"/>
        </w:rPr>
        <w:drawing>
          <wp:inline distT="0" distB="0" distL="0" distR="0">
            <wp:extent cx="6120765" cy="3212709"/>
            <wp:effectExtent l="0" t="0" r="0" b="6985"/>
            <wp:docPr id="3" name="Рисунок 3" descr="E:\Media\Media-Transfer\2020-12\opera_ECE2wjsj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edia\Media-Transfer\2020-12\opera_ECE2wjsjn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1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06D" w:rsidRDefault="00494586" w:rsidP="004E53D8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>
        <w:rPr>
          <w:rFonts w:ascii="Times New Roman" w:hAnsi="Times New Roman"/>
          <w:sz w:val="28"/>
          <w:szCs w:val="28"/>
          <w:lang w:val="ru-RU"/>
        </w:rPr>
        <w:t xml:space="preserve"> 2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4E53D8">
        <w:rPr>
          <w:rFonts w:ascii="Times New Roman" w:hAnsi="Times New Roman"/>
          <w:sz w:val="28"/>
          <w:szCs w:val="28"/>
          <w:lang w:val="ru-RU"/>
        </w:rPr>
        <w:t>Вид форми зі значеннями полей за замовчуванням відповідно до минулого успішно виконаного бронювання стола</w:t>
      </w:r>
    </w:p>
    <w:p w:rsidR="007E6A5D" w:rsidRDefault="007E6A5D" w:rsidP="004E53D8">
      <w:pPr>
        <w:spacing w:after="0"/>
        <w:jc w:val="center"/>
      </w:pPr>
    </w:p>
    <w:p w:rsidR="00EE22E7" w:rsidRDefault="004D5ACC" w:rsidP="004E53D8">
      <w:pPr>
        <w:spacing w:after="0"/>
        <w:jc w:val="center"/>
      </w:pPr>
      <w:r w:rsidRPr="004D5ACC">
        <w:rPr>
          <w:noProof/>
          <w:lang w:val="en-US" w:eastAsia="en-US"/>
        </w:rPr>
        <w:drawing>
          <wp:inline distT="0" distB="0" distL="0" distR="0">
            <wp:extent cx="6120765" cy="3212709"/>
            <wp:effectExtent l="0" t="0" r="0" b="6985"/>
            <wp:docPr id="4" name="Рисунок 4" descr="E:\Media\Media-Transfer\2020-12\opera_1w4wJ6A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edia\Media-Transfer\2020-12\opera_1w4wJ6A8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1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2E7" w:rsidRDefault="00EE22E7" w:rsidP="004E53D8">
      <w:pPr>
        <w:spacing w:after="0"/>
        <w:jc w:val="center"/>
      </w:pPr>
      <w:r>
        <w:rPr>
          <w:rFonts w:ascii="Times New Roman" w:hAnsi="Times New Roman"/>
          <w:sz w:val="28"/>
          <w:szCs w:val="28"/>
        </w:rPr>
        <w:t>Рисунок</w:t>
      </w:r>
      <w:r>
        <w:rPr>
          <w:rFonts w:ascii="Times New Roman" w:hAnsi="Times New Roman"/>
          <w:sz w:val="28"/>
          <w:szCs w:val="28"/>
          <w:lang w:val="ru-RU"/>
        </w:rPr>
        <w:t xml:space="preserve"> 3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4E53D8">
        <w:rPr>
          <w:rFonts w:ascii="Times New Roman" w:hAnsi="Times New Roman"/>
          <w:sz w:val="28"/>
          <w:szCs w:val="28"/>
          <w:lang w:val="ru-RU"/>
        </w:rPr>
        <w:t>Вид форми після очистки та оновлення сторінки</w:t>
      </w:r>
    </w:p>
    <w:p w:rsidR="00EE22E7" w:rsidRDefault="00EE22E7">
      <w:pPr>
        <w:spacing w:after="0" w:line="360" w:lineRule="auto"/>
        <w:jc w:val="center"/>
      </w:pPr>
    </w:p>
    <w:p w:rsidR="00BB106D" w:rsidRDefault="00494586">
      <w:pPr>
        <w:pStyle w:val="aa"/>
        <w:spacing w:line="360" w:lineRule="auto"/>
        <w:ind w:firstLine="0"/>
        <w:jc w:val="center"/>
      </w:pPr>
      <w:r>
        <w:rPr>
          <w:b/>
          <w:bCs/>
        </w:rPr>
        <w:t>Висновки</w:t>
      </w:r>
    </w:p>
    <w:p w:rsidR="00BB106D" w:rsidRDefault="00494586">
      <w:pPr>
        <w:pStyle w:val="aa"/>
        <w:spacing w:line="360" w:lineRule="auto"/>
        <w:ind w:firstLine="0"/>
      </w:pPr>
      <w:r>
        <w:rPr>
          <w:b/>
          <w:bCs/>
        </w:rPr>
        <w:tab/>
      </w:r>
      <w:r>
        <w:t>В процесі даного практичного заняття ми вивчили можливості і придбали навички по роботі з локальними сховищами даних Web Storage.</w:t>
      </w:r>
    </w:p>
    <w:sectPr w:rsidR="00BB106D">
      <w:pgSz w:w="11906" w:h="16838"/>
      <w:pgMar w:top="1134" w:right="849" w:bottom="1134" w:left="1418" w:header="0" w:footer="0" w:gutter="0"/>
      <w:cols w:space="720"/>
      <w:formProt w:val="0"/>
      <w:titlePg/>
      <w:docGrid w:linePitch="381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06D"/>
    <w:rsid w:val="000504B3"/>
    <w:rsid w:val="003E4E71"/>
    <w:rsid w:val="00476549"/>
    <w:rsid w:val="00494586"/>
    <w:rsid w:val="004D5ACC"/>
    <w:rsid w:val="004E53D8"/>
    <w:rsid w:val="0053721A"/>
    <w:rsid w:val="005B1934"/>
    <w:rsid w:val="007E6A5D"/>
    <w:rsid w:val="00897BDB"/>
    <w:rsid w:val="008B0A58"/>
    <w:rsid w:val="00A94B1D"/>
    <w:rsid w:val="00BB106D"/>
    <w:rsid w:val="00CE7223"/>
    <w:rsid w:val="00EE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84B391-AA2D-49F8-A253-6B82D0C10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 Unicode MS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4D0"/>
    <w:pPr>
      <w:suppressAutoHyphens/>
      <w:spacing w:after="200" w:line="276" w:lineRule="auto"/>
    </w:pPr>
    <w:rPr>
      <w:rFonts w:eastAsia="Calibri" w:cs="Times New Roman"/>
      <w:sz w:val="22"/>
      <w:lang w:val="uk-UA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_ТхтМетоды Знак Знак Знак"/>
    <w:qFormat/>
    <w:rsid w:val="00E36D06"/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tlid-translation">
    <w:name w:val="tlid-translation"/>
    <w:qFormat/>
    <w:rsid w:val="00E36D06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Normal Indent"/>
    <w:basedOn w:val="a"/>
    <w:uiPriority w:val="99"/>
    <w:semiHidden/>
    <w:unhideWhenUsed/>
    <w:qFormat/>
    <w:rsid w:val="00B74EC0"/>
    <w:pPr>
      <w:suppressAutoHyphens w:val="0"/>
      <w:spacing w:after="0"/>
      <w:ind w:left="708" w:firstLine="720"/>
      <w:jc w:val="both"/>
    </w:pPr>
    <w:rPr>
      <w:rFonts w:ascii="Times New Roman" w:eastAsia="Arial Unicode MS" w:hAnsi="Times New Roman"/>
      <w:sz w:val="28"/>
      <w:szCs w:val="28"/>
      <w:lang w:val="ru-RU" w:eastAsia="en-US"/>
    </w:rPr>
  </w:style>
  <w:style w:type="paragraph" w:customStyle="1" w:styleId="aa">
    <w:name w:val="_ТхтМетоды Знак Знак"/>
    <w:basedOn w:val="a"/>
    <w:qFormat/>
    <w:rsid w:val="00E36D06"/>
    <w:pPr>
      <w:suppressAutoHyphens w:val="0"/>
      <w:spacing w:after="0" w:line="240" w:lineRule="auto"/>
      <w:ind w:firstLine="567"/>
      <w:jc w:val="both"/>
    </w:pPr>
    <w:rPr>
      <w:rFonts w:ascii="Times New Roman" w:hAnsi="Times New Roman"/>
      <w:sz w:val="28"/>
      <w:szCs w:val="28"/>
      <w:lang w:eastAsia="en-US"/>
    </w:rPr>
  </w:style>
  <w:style w:type="paragraph" w:customStyle="1" w:styleId="ab">
    <w:name w:val="Нормальный"/>
    <w:qFormat/>
    <w:rsid w:val="00E36D06"/>
    <w:rPr>
      <w:rFonts w:ascii="Times New Roman CYR" w:eastAsia="Times New Roman" w:hAnsi="Times New Roman CYR" w:cs="Times New Roman CYR"/>
      <w:sz w:val="28"/>
      <w:szCs w:val="28"/>
      <w:lang w:eastAsia="ru-RU"/>
    </w:rPr>
  </w:style>
  <w:style w:type="paragraph" w:customStyle="1" w:styleId="ac">
    <w:name w:val="ТИ_азац"/>
    <w:basedOn w:val="a"/>
    <w:qFormat/>
    <w:rsid w:val="00E36D06"/>
    <w:pPr>
      <w:suppressAutoHyphens w:val="0"/>
      <w:spacing w:after="0"/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customStyle="1" w:styleId="ad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3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2417</Words>
  <Characters>13782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Endemic</cp:lastModifiedBy>
  <cp:revision>12</cp:revision>
  <dcterms:created xsi:type="dcterms:W3CDTF">2020-12-29T01:29:00Z</dcterms:created>
  <dcterms:modified xsi:type="dcterms:W3CDTF">2021-03-05T14:58:00Z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