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B78" w14:textId="08FDE037" w:rsidR="00045B04" w:rsidRPr="00C34207" w:rsidRDefault="001C4149" w:rsidP="00AD301A">
      <w:pPr>
        <w:jc w:val="center"/>
        <w:rPr>
          <w:rFonts w:ascii="Arial" w:hAnsi="Arial" w:cs="Arial"/>
          <w:b/>
          <w:sz w:val="32"/>
          <w:szCs w:val="32"/>
        </w:rPr>
      </w:pPr>
      <w:r w:rsidRPr="00C34207">
        <w:rPr>
          <w:rFonts w:ascii="Arial" w:hAnsi="Arial" w:cs="Arial"/>
          <w:b/>
          <w:sz w:val="32"/>
          <w:szCs w:val="32"/>
        </w:rPr>
        <w:t>Aresema Workneh</w:t>
      </w:r>
    </w:p>
    <w:p w14:paraId="7E1F5E70" w14:textId="6D9E8228" w:rsidR="00045B04" w:rsidRPr="00C34207" w:rsidRDefault="00632188" w:rsidP="00FC574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1C4149" w:rsidRPr="00632188">
        <w:rPr>
          <w:rFonts w:ascii="Arial" w:hAnsi="Arial" w:cs="Arial"/>
          <w:sz w:val="22"/>
          <w:szCs w:val="22"/>
        </w:rPr>
        <w:t>202-983-3848</w:t>
      </w:r>
      <w:r w:rsidR="00AD301A" w:rsidRPr="00632188">
        <w:rPr>
          <w:rFonts w:ascii="Arial" w:hAnsi="Arial" w:cs="Arial"/>
          <w:sz w:val="22"/>
          <w:szCs w:val="22"/>
        </w:rPr>
        <w:t xml:space="preserve"> </w:t>
      </w:r>
      <w:r>
        <w:t xml:space="preserve">  </w:t>
      </w:r>
      <w:r w:rsidR="001C4149" w:rsidRPr="00632188">
        <w:rPr>
          <w:rFonts w:ascii="Arial" w:hAnsi="Arial" w:cs="Arial"/>
          <w:sz w:val="22"/>
          <w:szCs w:val="22"/>
        </w:rPr>
        <w:t>workneharesema</w:t>
      </w:r>
      <w:r w:rsidR="00F16625" w:rsidRPr="00632188">
        <w:rPr>
          <w:rFonts w:ascii="Arial" w:hAnsi="Arial" w:cs="Arial"/>
          <w:sz w:val="22"/>
          <w:szCs w:val="22"/>
        </w:rPr>
        <w:t>@gmail.com</w:t>
      </w:r>
      <w:r w:rsidR="00045B04" w:rsidRPr="00632188">
        <w:rPr>
          <w:rFonts w:ascii="Arial" w:hAnsi="Arial" w:cs="Arial"/>
          <w:sz w:val="22"/>
          <w:szCs w:val="22"/>
        </w:rPr>
        <w:t xml:space="preserve">   </w:t>
      </w:r>
      <w:r w:rsidR="001C4149" w:rsidRPr="00632188">
        <w:rPr>
          <w:rFonts w:ascii="Arial" w:hAnsi="Arial" w:cs="Arial"/>
          <w:sz w:val="22"/>
          <w:szCs w:val="22"/>
        </w:rPr>
        <w:t>Rockville</w:t>
      </w:r>
      <w:r w:rsidR="00045B04" w:rsidRPr="00632188">
        <w:rPr>
          <w:rFonts w:ascii="Arial" w:hAnsi="Arial" w:cs="Arial"/>
          <w:sz w:val="22"/>
          <w:szCs w:val="22"/>
        </w:rPr>
        <w:t>, MD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1476F70F" w14:textId="394BEBE3" w:rsidR="00045B04" w:rsidRPr="00C34207" w:rsidRDefault="00A15364" w:rsidP="00045B04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color w:val="000000"/>
          <w:sz w:val="24"/>
          <w:shd w:val="clear" w:color="auto" w:fill="FFFFFF"/>
        </w:rPr>
        <w:t>Education</w:t>
      </w:r>
    </w:p>
    <w:p w14:paraId="2230B33C" w14:textId="48C7DA67" w:rsidR="00C34207" w:rsidRDefault="008A47A4" w:rsidP="00A15364">
      <w:pPr>
        <w:pStyle w:val="ListParagraph"/>
        <w:numPr>
          <w:ilvl w:val="0"/>
          <w:numId w:val="5"/>
        </w:numPr>
        <w:tabs>
          <w:tab w:val="right" w:pos="935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Bachelor’s degree in computer</w:t>
      </w:r>
      <w:r w:rsidR="00632188">
        <w:rPr>
          <w:rFonts w:ascii="Arial" w:hAnsi="Arial" w:cs="Arial"/>
          <w:sz w:val="22"/>
          <w:szCs w:val="22"/>
        </w:rPr>
        <w:t xml:space="preserve"> science</w:t>
      </w:r>
      <w:r w:rsidR="00A15364">
        <w:rPr>
          <w:rFonts w:ascii="Arial" w:hAnsi="Arial" w:cs="Arial"/>
          <w:sz w:val="22"/>
          <w:szCs w:val="22"/>
        </w:rPr>
        <w:t xml:space="preserve"> -Towson University </w:t>
      </w:r>
    </w:p>
    <w:p w14:paraId="1DD75519" w14:textId="77777777" w:rsidR="00A15364" w:rsidRPr="00C34207" w:rsidRDefault="00A15364" w:rsidP="00A15364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 w:rsidRPr="00C34207">
        <w:rPr>
          <w:rFonts w:ascii="Arial" w:hAnsi="Arial" w:cs="Arial"/>
          <w:b/>
          <w:color w:val="000000"/>
          <w:sz w:val="24"/>
          <w:shd w:val="clear" w:color="auto" w:fill="FFFFFF"/>
        </w:rPr>
        <w:t>Profile Summary:</w:t>
      </w:r>
    </w:p>
    <w:p w14:paraId="4C86F503" w14:textId="20F6C585" w:rsidR="00A15364" w:rsidRPr="00C34207" w:rsidRDefault="00B32C13" w:rsidP="00A15364">
      <w:pPr>
        <w:numPr>
          <w:ilvl w:val="0"/>
          <w:numId w:val="4"/>
        </w:numPr>
        <w:tabs>
          <w:tab w:val="right" w:pos="9350"/>
        </w:tabs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4</w:t>
      </w:r>
      <w:r w:rsidR="00A15364"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+ years of software development experience.</w:t>
      </w:r>
    </w:p>
    <w:p w14:paraId="70724D40" w14:textId="59F2495B" w:rsidR="00A15364" w:rsidRPr="00C34207" w:rsidRDefault="00B32C13" w:rsidP="00A15364">
      <w:pPr>
        <w:numPr>
          <w:ilvl w:val="0"/>
          <w:numId w:val="4"/>
        </w:numPr>
        <w:tabs>
          <w:tab w:val="right" w:pos="9350"/>
        </w:tabs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4</w:t>
      </w:r>
      <w:r w:rsidR="00A15364"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+ years of experience in Java</w:t>
      </w:r>
      <w:r w:rsidR="00A15364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8C5B93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Python</w:t>
      </w:r>
      <w:r w:rsidR="008A47A4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534531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8C5B93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C++</w:t>
      </w:r>
      <w:r w:rsidR="00A15364"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6C0A964B" w14:textId="3188DC9D" w:rsidR="00A15364" w:rsidRPr="00C34207" w:rsidRDefault="00A15364" w:rsidP="00A15364">
      <w:pPr>
        <w:numPr>
          <w:ilvl w:val="0"/>
          <w:numId w:val="4"/>
        </w:numPr>
        <w:tabs>
          <w:tab w:val="right" w:pos="9350"/>
        </w:tabs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Proficient in Java, Python, C++, React</w:t>
      </w:r>
      <w:r w:rsidR="00CF2F31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.js</w:t>
      </w:r>
      <w:r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MongoDB, MySQL, SQLAlchemy, R, Restful API, and Java Swi</w:t>
      </w:r>
      <w:r w:rsidR="00CF2F31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ng</w:t>
      </w:r>
    </w:p>
    <w:p w14:paraId="79714A16" w14:textId="77777777" w:rsidR="00A15364" w:rsidRPr="00C34207" w:rsidRDefault="00A15364" w:rsidP="00C34207">
      <w:pPr>
        <w:tabs>
          <w:tab w:val="right" w:pos="9350"/>
        </w:tabs>
        <w:rPr>
          <w:rFonts w:ascii="Arial" w:hAnsi="Arial" w:cs="Arial"/>
          <w:sz w:val="22"/>
          <w:szCs w:val="22"/>
        </w:rPr>
      </w:pPr>
    </w:p>
    <w:p w14:paraId="25098617" w14:textId="0C0FD295" w:rsidR="00C34207" w:rsidRPr="00C34207" w:rsidRDefault="00045B04" w:rsidP="00C34207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C3420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Programming Language Skills and Development Environments:</w:t>
      </w:r>
    </w:p>
    <w:p w14:paraId="09B147D7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Programming Languages: </w:t>
      </w:r>
      <w:r w:rsidRPr="00534531">
        <w:rPr>
          <w:rFonts w:ascii="Arial" w:hAnsi="Arial" w:cs="Arial"/>
          <w:bCs/>
          <w:sz w:val="22"/>
          <w:szCs w:val="22"/>
        </w:rPr>
        <w:t>Java, Python, C++, JavaScript, React, R</w:t>
      </w:r>
    </w:p>
    <w:p w14:paraId="711DC890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Cs/>
          <w:sz w:val="22"/>
          <w:szCs w:val="22"/>
        </w:rPr>
        <w:t>Frameworks: Node.js, React.js</w:t>
      </w:r>
    </w:p>
    <w:p w14:paraId="1EA424C4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Databases: </w:t>
      </w:r>
      <w:r w:rsidRPr="00534531">
        <w:rPr>
          <w:rFonts w:ascii="Arial" w:hAnsi="Arial" w:cs="Arial"/>
          <w:bCs/>
          <w:sz w:val="22"/>
          <w:szCs w:val="22"/>
        </w:rPr>
        <w:t>MySQL, MongoDB, SQLAlchemy</w:t>
      </w:r>
    </w:p>
    <w:p w14:paraId="1A232EC6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Web Technologies: </w:t>
      </w:r>
      <w:r w:rsidRPr="00534531">
        <w:rPr>
          <w:rFonts w:ascii="Arial" w:hAnsi="Arial" w:cs="Arial"/>
          <w:bCs/>
          <w:sz w:val="22"/>
          <w:szCs w:val="22"/>
        </w:rPr>
        <w:t>HTML, CSS, SCSS, Bootstrap, Web API, XML, JSON, WebSocket</w:t>
      </w:r>
    </w:p>
    <w:p w14:paraId="52C624EA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Version Control: </w:t>
      </w:r>
      <w:r w:rsidRPr="00534531">
        <w:rPr>
          <w:rFonts w:ascii="Arial" w:hAnsi="Arial" w:cs="Arial"/>
          <w:bCs/>
          <w:sz w:val="22"/>
          <w:szCs w:val="22"/>
        </w:rPr>
        <w:t>Git</w:t>
      </w:r>
    </w:p>
    <w:p w14:paraId="3CB0C2E6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Development Environments: </w:t>
      </w:r>
      <w:r w:rsidRPr="00534531">
        <w:rPr>
          <w:rFonts w:ascii="Arial" w:hAnsi="Arial" w:cs="Arial"/>
          <w:bCs/>
          <w:sz w:val="22"/>
          <w:szCs w:val="22"/>
        </w:rPr>
        <w:t>Visual Studio Code, IntelliJ, NetBeans, Sublime</w:t>
      </w:r>
    </w:p>
    <w:p w14:paraId="6431C09A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Operating Systems: </w:t>
      </w:r>
      <w:r w:rsidRPr="00534531">
        <w:rPr>
          <w:rFonts w:ascii="Arial" w:hAnsi="Arial" w:cs="Arial"/>
          <w:bCs/>
          <w:sz w:val="22"/>
          <w:szCs w:val="22"/>
        </w:rPr>
        <w:t>macOS, Linux, Windows, Unix</w:t>
      </w:r>
    </w:p>
    <w:p w14:paraId="63B6C5FC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Data Science and Machine Learning: </w:t>
      </w:r>
      <w:r w:rsidRPr="00534531">
        <w:rPr>
          <w:rFonts w:ascii="Arial" w:hAnsi="Arial" w:cs="Arial"/>
          <w:bCs/>
          <w:sz w:val="22"/>
          <w:szCs w:val="22"/>
        </w:rPr>
        <w:t>NumPy, Pandas, PyTorch, OpenCV</w:t>
      </w:r>
    </w:p>
    <w:p w14:paraId="37F5C4E3" w14:textId="75D63FEB" w:rsidR="00C34207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SDLC: </w:t>
      </w:r>
      <w:r w:rsidRPr="00534531">
        <w:rPr>
          <w:rFonts w:ascii="Arial" w:hAnsi="Arial" w:cs="Arial"/>
          <w:bCs/>
          <w:sz w:val="22"/>
          <w:szCs w:val="22"/>
        </w:rPr>
        <w:t>Waterfall, Agile (Scrum, Kanban, Lean)</w:t>
      </w:r>
    </w:p>
    <w:p w14:paraId="3E0F706A" w14:textId="06B0F700" w:rsidR="00045B04" w:rsidRPr="00C34207" w:rsidRDefault="00045B04" w:rsidP="001C4149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 w:rsidRPr="00C34207">
        <w:rPr>
          <w:rFonts w:ascii="Arial" w:hAnsi="Arial" w:cs="Arial"/>
          <w:b/>
          <w:color w:val="000000"/>
          <w:sz w:val="24"/>
          <w:shd w:val="clear" w:color="auto" w:fill="FFFFFF"/>
        </w:rPr>
        <w:t>Professional Experience:</w:t>
      </w:r>
    </w:p>
    <w:p w14:paraId="39435251" w14:textId="01CC1B96" w:rsidR="001C4149" w:rsidRPr="00C34207" w:rsidRDefault="00431568" w:rsidP="001C4149">
      <w:pPr>
        <w:spacing w:before="100" w:after="100"/>
        <w:rPr>
          <w:rFonts w:ascii="Arial" w:eastAsia="High Tower Text" w:hAnsi="Arial" w:cs="Arial"/>
          <w:b/>
          <w:sz w:val="22"/>
          <w:szCs w:val="22"/>
        </w:rPr>
      </w:pPr>
      <w:r>
        <w:rPr>
          <w:rFonts w:ascii="Arial" w:eastAsia="High Tower Text" w:hAnsi="Arial" w:cs="Arial"/>
          <w:b/>
          <w:sz w:val="22"/>
          <w:szCs w:val="22"/>
        </w:rPr>
        <w:t>Software</w:t>
      </w:r>
      <w:r w:rsidR="00601F42">
        <w:rPr>
          <w:rFonts w:ascii="Arial" w:eastAsia="High Tower Text" w:hAnsi="Arial" w:cs="Arial"/>
          <w:b/>
          <w:sz w:val="22"/>
          <w:szCs w:val="22"/>
        </w:rPr>
        <w:t xml:space="preserve"> </w:t>
      </w:r>
      <w:r>
        <w:rPr>
          <w:rFonts w:ascii="Arial" w:eastAsia="High Tower Text" w:hAnsi="Arial" w:cs="Arial"/>
          <w:b/>
          <w:sz w:val="22"/>
          <w:szCs w:val="22"/>
        </w:rPr>
        <w:t>Engineer</w:t>
      </w:r>
    </w:p>
    <w:p w14:paraId="1B93E033" w14:textId="5EAE4D28" w:rsidR="00706387" w:rsidRPr="00C34207" w:rsidRDefault="001C4149" w:rsidP="00706387">
      <w:pPr>
        <w:spacing w:before="100" w:after="100"/>
        <w:rPr>
          <w:rFonts w:ascii="Arial" w:eastAsia="High Tower Text" w:hAnsi="Arial" w:cs="Arial"/>
          <w:b/>
          <w:i/>
          <w:iCs/>
          <w:sz w:val="22"/>
          <w:szCs w:val="22"/>
        </w:rPr>
      </w:pPr>
      <w:r w:rsidRPr="00C34207">
        <w:rPr>
          <w:rFonts w:ascii="Arial" w:eastAsia="High Tower Text" w:hAnsi="Arial" w:cs="Arial"/>
          <w:b/>
          <w:i/>
          <w:iCs/>
          <w:sz w:val="22"/>
          <w:szCs w:val="22"/>
        </w:rPr>
        <w:t xml:space="preserve">SCB Consulting </w:t>
      </w:r>
    </w:p>
    <w:p w14:paraId="6AA84846" w14:textId="62345B9B" w:rsidR="00706387" w:rsidRPr="00C34207" w:rsidRDefault="001C4149" w:rsidP="00706387">
      <w:pPr>
        <w:tabs>
          <w:tab w:val="center" w:pos="5400"/>
        </w:tabs>
        <w:spacing w:before="100" w:after="100"/>
        <w:rPr>
          <w:rFonts w:ascii="Arial" w:eastAsia="High Tower Text" w:hAnsi="Arial" w:cs="Arial"/>
          <w:i/>
          <w:iCs/>
          <w:sz w:val="22"/>
          <w:szCs w:val="22"/>
        </w:rPr>
      </w:pPr>
      <w:r w:rsidRPr="00C34207">
        <w:rPr>
          <w:rFonts w:ascii="Arial" w:eastAsia="High Tower Text" w:hAnsi="Arial" w:cs="Arial"/>
          <w:i/>
          <w:iCs/>
          <w:sz w:val="22"/>
          <w:szCs w:val="22"/>
        </w:rPr>
        <w:t>Jan</w:t>
      </w:r>
      <w:r w:rsidR="00706387" w:rsidRPr="00C34207">
        <w:rPr>
          <w:rFonts w:ascii="Arial" w:eastAsia="High Tower Text" w:hAnsi="Arial" w:cs="Arial"/>
          <w:i/>
          <w:iCs/>
          <w:sz w:val="22"/>
          <w:szCs w:val="22"/>
        </w:rPr>
        <w:t xml:space="preserve"> </w:t>
      </w:r>
      <w:r w:rsidRPr="00C34207">
        <w:rPr>
          <w:rFonts w:ascii="Arial" w:eastAsia="High Tower Text" w:hAnsi="Arial" w:cs="Arial"/>
          <w:i/>
          <w:iCs/>
          <w:sz w:val="22"/>
          <w:szCs w:val="22"/>
        </w:rPr>
        <w:t>202</w:t>
      </w:r>
      <w:r w:rsidR="00BB1A58">
        <w:rPr>
          <w:rFonts w:ascii="Arial" w:eastAsia="High Tower Text" w:hAnsi="Arial" w:cs="Arial"/>
          <w:i/>
          <w:iCs/>
          <w:sz w:val="22"/>
          <w:szCs w:val="22"/>
        </w:rPr>
        <w:t>2</w:t>
      </w:r>
      <w:r w:rsidR="00706387" w:rsidRPr="00C34207">
        <w:rPr>
          <w:rFonts w:ascii="Arial" w:eastAsia="High Tower Text" w:hAnsi="Arial" w:cs="Arial"/>
          <w:i/>
          <w:iCs/>
          <w:sz w:val="22"/>
          <w:szCs w:val="22"/>
        </w:rPr>
        <w:t xml:space="preserve"> – </w:t>
      </w:r>
      <w:r w:rsidR="00E20D74">
        <w:rPr>
          <w:rFonts w:ascii="Arial" w:eastAsia="High Tower Text" w:hAnsi="Arial" w:cs="Arial"/>
          <w:i/>
          <w:iCs/>
          <w:sz w:val="22"/>
          <w:szCs w:val="22"/>
        </w:rPr>
        <w:t>May 2023</w:t>
      </w:r>
      <w:r w:rsidR="00706387" w:rsidRPr="00C34207">
        <w:rPr>
          <w:rFonts w:ascii="Arial" w:eastAsia="High Tower Text" w:hAnsi="Arial" w:cs="Arial"/>
          <w:i/>
          <w:iCs/>
          <w:sz w:val="22"/>
          <w:szCs w:val="22"/>
        </w:rPr>
        <w:tab/>
      </w:r>
    </w:p>
    <w:p w14:paraId="5C72B396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Developed efficient and scalable code using Java, JavaScript, and Python.</w:t>
      </w:r>
    </w:p>
    <w:p w14:paraId="37607B67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Conducted thorough testing of software modules to identify and resolve defects.</w:t>
      </w:r>
    </w:p>
    <w:p w14:paraId="0B6AE634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Implemented and executed test plans and test cases to ensure software quality.</w:t>
      </w:r>
    </w:p>
    <w:p w14:paraId="1F0E0CD1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Utilized automated testing tools such as Selenium and JUnit for regression testing.</w:t>
      </w:r>
    </w:p>
    <w:p w14:paraId="790E830B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Documented test results, identified issues, and reported them to the development team.</w:t>
      </w:r>
    </w:p>
    <w:p w14:paraId="05A9EB9E" w14:textId="7DB0963E" w:rsidR="00CF1280" w:rsidRPr="00F74926" w:rsidRDefault="00706387">
      <w:pPr>
        <w:pStyle w:val="s6"/>
        <w:spacing w:before="0" w:beforeAutospacing="0" w:after="0" w:afterAutospacing="0"/>
        <w:divId w:val="85854919"/>
        <w:rPr>
          <w:rFonts w:ascii="-webkit-standard" w:hAnsi="-webkit-standard"/>
          <w:color w:val="000000"/>
          <w:sz w:val="22"/>
          <w:szCs w:val="22"/>
        </w:rPr>
      </w:pPr>
      <w:r w:rsidRPr="00C34207">
        <w:rPr>
          <w:rFonts w:ascii="Arial" w:hAnsi="Arial" w:cs="Arial"/>
          <w:b/>
          <w:bCs/>
          <w:i/>
          <w:color w:val="000000"/>
          <w:sz w:val="22"/>
          <w:szCs w:val="22"/>
        </w:rPr>
        <w:t>Environment</w:t>
      </w:r>
      <w:r w:rsidRPr="00C34207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C3420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Visual Studio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code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2017/2019,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Angular, HTML, CSS, SCSS, XML,</w:t>
      </w:r>
      <w:r w:rsidR="008A47A4">
        <w:rPr>
          <w:rStyle w:val="bumpedfont15"/>
          <w:rFonts w:ascii="Arial" w:hAnsi="Arial" w:cs="Arial"/>
          <w:color w:val="000000"/>
          <w:sz w:val="22"/>
          <w:szCs w:val="22"/>
        </w:rPr>
        <w:t xml:space="preserve"> 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JavaScript,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Postman,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JSON,</w:t>
      </w:r>
      <w:r w:rsidR="00632188">
        <w:rPr>
          <w:rStyle w:val="bumpedfont15"/>
          <w:rFonts w:ascii="Arial" w:hAnsi="Arial" w:cs="Arial"/>
          <w:color w:val="000000"/>
          <w:sz w:val="22"/>
          <w:szCs w:val="22"/>
        </w:rPr>
        <w:t xml:space="preserve"> </w:t>
      </w:r>
      <w:r w:rsidR="008A47A4">
        <w:rPr>
          <w:rStyle w:val="bumpedfont15"/>
          <w:rFonts w:ascii="Arial" w:hAnsi="Arial" w:cs="Arial"/>
          <w:color w:val="000000"/>
          <w:sz w:val="22"/>
          <w:szCs w:val="22"/>
        </w:rPr>
        <w:t>M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icroservices,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A47A4" w:rsidRPr="00F74926">
        <w:rPr>
          <w:rStyle w:val="bumpedfont15"/>
          <w:rFonts w:ascii="Arial" w:hAnsi="Arial" w:cs="Arial"/>
          <w:color w:val="000000"/>
          <w:sz w:val="22"/>
          <w:szCs w:val="22"/>
        </w:rPr>
        <w:t>GitLab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,</w:t>
      </w:r>
      <w:r w:rsidR="00534531" w:rsidRPr="00534531">
        <w:t xml:space="preserve"> </w:t>
      </w:r>
      <w:r w:rsidR="00534531" w:rsidRPr="00534531">
        <w:rPr>
          <w:rStyle w:val="bumpedfont15"/>
          <w:rFonts w:ascii="Arial" w:hAnsi="Arial" w:cs="Arial"/>
          <w:color w:val="000000"/>
          <w:sz w:val="22"/>
          <w:szCs w:val="22"/>
        </w:rPr>
        <w:t>Restful API</w:t>
      </w:r>
      <w:r w:rsidR="00534531">
        <w:rPr>
          <w:rStyle w:val="bumpedfont15"/>
          <w:rFonts w:ascii="Arial" w:hAnsi="Arial" w:cs="Arial"/>
          <w:color w:val="000000"/>
          <w:sz w:val="22"/>
          <w:szCs w:val="22"/>
        </w:rPr>
        <w:t>,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 xml:space="preserve"> Rally</w:t>
      </w:r>
    </w:p>
    <w:p w14:paraId="62C0BF46" w14:textId="77777777" w:rsidR="00CF1280" w:rsidRDefault="00CF1280">
      <w:pPr>
        <w:pStyle w:val="s21"/>
        <w:spacing w:before="75" w:beforeAutospacing="0" w:after="75" w:afterAutospacing="0"/>
        <w:divId w:val="85854919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D2C2E52" w14:textId="51E6653E" w:rsidR="00FD36AE" w:rsidRPr="00C34207" w:rsidRDefault="004F1D1A" w:rsidP="00CF1280">
      <w:pPr>
        <w:rPr>
          <w:rFonts w:ascii="Arial" w:eastAsia="High Tower Text" w:hAnsi="Arial" w:cs="Arial"/>
          <w:b/>
          <w:sz w:val="22"/>
          <w:szCs w:val="22"/>
        </w:rPr>
      </w:pPr>
      <w:r>
        <w:rPr>
          <w:rFonts w:ascii="Arial" w:eastAsia="High Tower Text" w:hAnsi="Arial" w:cs="Arial"/>
          <w:b/>
          <w:sz w:val="22"/>
          <w:szCs w:val="22"/>
        </w:rPr>
        <w:t>Software</w:t>
      </w:r>
      <w:r w:rsidR="00A15364">
        <w:rPr>
          <w:rFonts w:ascii="Arial" w:eastAsia="High Tower Text" w:hAnsi="Arial" w:cs="Arial"/>
          <w:b/>
          <w:sz w:val="22"/>
          <w:szCs w:val="22"/>
        </w:rPr>
        <w:t xml:space="preserve"> </w:t>
      </w:r>
      <w:r w:rsidR="003E5107">
        <w:rPr>
          <w:rFonts w:ascii="Arial" w:eastAsia="High Tower Text" w:hAnsi="Arial" w:cs="Arial"/>
          <w:b/>
          <w:sz w:val="22"/>
          <w:szCs w:val="22"/>
        </w:rPr>
        <w:t xml:space="preserve">Developer </w:t>
      </w:r>
    </w:p>
    <w:p w14:paraId="32F9D236" w14:textId="00F677B3" w:rsidR="00FD36AE" w:rsidRPr="00C34207" w:rsidRDefault="00BD05EF" w:rsidP="00825371">
      <w:pPr>
        <w:spacing w:before="100" w:after="100"/>
        <w:rPr>
          <w:rFonts w:ascii="Arial" w:eastAsia="High Tower Text" w:hAnsi="Arial" w:cs="Arial"/>
          <w:b/>
          <w:i/>
          <w:iCs/>
          <w:sz w:val="22"/>
          <w:szCs w:val="22"/>
        </w:rPr>
      </w:pPr>
      <w:r>
        <w:rPr>
          <w:rFonts w:ascii="Arial" w:eastAsia="High Tower Text" w:hAnsi="Arial" w:cs="Arial"/>
          <w:b/>
          <w:i/>
          <w:iCs/>
          <w:sz w:val="22"/>
          <w:szCs w:val="22"/>
        </w:rPr>
        <w:t>United Construction</w:t>
      </w:r>
      <w:r w:rsidR="00FD36AE" w:rsidRPr="00C34207">
        <w:rPr>
          <w:rFonts w:ascii="Arial" w:eastAsia="High Tower Text" w:hAnsi="Arial" w:cs="Arial"/>
          <w:b/>
          <w:i/>
          <w:iCs/>
          <w:sz w:val="22"/>
          <w:szCs w:val="22"/>
        </w:rPr>
        <w:t xml:space="preserve"> </w:t>
      </w:r>
      <w:r>
        <w:rPr>
          <w:rFonts w:ascii="Arial" w:eastAsia="High Tower Text" w:hAnsi="Arial" w:cs="Arial"/>
          <w:b/>
          <w:i/>
          <w:iCs/>
          <w:sz w:val="22"/>
          <w:szCs w:val="22"/>
        </w:rPr>
        <w:t>&amp; Restoration</w:t>
      </w:r>
      <w:r w:rsidR="00FD36AE" w:rsidRPr="00C34207">
        <w:rPr>
          <w:rFonts w:ascii="Arial" w:eastAsia="High Tower Text" w:hAnsi="Arial" w:cs="Arial"/>
          <w:b/>
          <w:i/>
          <w:iCs/>
          <w:sz w:val="22"/>
          <w:szCs w:val="22"/>
        </w:rPr>
        <w:t xml:space="preserve"> </w:t>
      </w:r>
    </w:p>
    <w:p w14:paraId="350233F7" w14:textId="7E3BD284" w:rsidR="00FD36AE" w:rsidRPr="00C34207" w:rsidRDefault="00BD05EF" w:rsidP="00825371">
      <w:pPr>
        <w:tabs>
          <w:tab w:val="center" w:pos="5400"/>
        </w:tabs>
        <w:spacing w:before="100" w:after="100"/>
        <w:rPr>
          <w:rFonts w:ascii="Arial" w:eastAsia="High Tower Text" w:hAnsi="Arial" w:cs="Arial"/>
          <w:i/>
          <w:iCs/>
          <w:sz w:val="22"/>
          <w:szCs w:val="22"/>
        </w:rPr>
      </w:pPr>
      <w:r>
        <w:rPr>
          <w:rFonts w:ascii="Arial" w:eastAsia="High Tower Text" w:hAnsi="Arial" w:cs="Arial"/>
          <w:i/>
          <w:iCs/>
          <w:sz w:val="22"/>
          <w:szCs w:val="22"/>
        </w:rPr>
        <w:t>May 2019</w:t>
      </w:r>
      <w:r w:rsidR="00FD36AE" w:rsidRPr="00C34207">
        <w:rPr>
          <w:rFonts w:ascii="Arial" w:eastAsia="High Tower Text" w:hAnsi="Arial" w:cs="Arial"/>
          <w:i/>
          <w:iCs/>
          <w:sz w:val="22"/>
          <w:szCs w:val="22"/>
        </w:rPr>
        <w:t xml:space="preserve"> – </w:t>
      </w:r>
      <w:r w:rsidR="003E5107">
        <w:rPr>
          <w:rFonts w:ascii="Arial" w:eastAsia="High Tower Text" w:hAnsi="Arial" w:cs="Arial"/>
          <w:i/>
          <w:iCs/>
          <w:sz w:val="22"/>
          <w:szCs w:val="22"/>
        </w:rPr>
        <w:t xml:space="preserve">November </w:t>
      </w:r>
      <w:r>
        <w:rPr>
          <w:rFonts w:ascii="Arial" w:eastAsia="High Tower Text" w:hAnsi="Arial" w:cs="Arial"/>
          <w:i/>
          <w:iCs/>
          <w:sz w:val="22"/>
          <w:szCs w:val="22"/>
        </w:rPr>
        <w:t>20</w:t>
      </w:r>
      <w:r w:rsidR="001F21D2">
        <w:rPr>
          <w:rFonts w:ascii="Arial" w:eastAsia="High Tower Text" w:hAnsi="Arial" w:cs="Arial"/>
          <w:i/>
          <w:iCs/>
          <w:sz w:val="22"/>
          <w:szCs w:val="22"/>
        </w:rPr>
        <w:t>2</w:t>
      </w:r>
      <w:r w:rsidR="00700066">
        <w:rPr>
          <w:rFonts w:ascii="Arial" w:eastAsia="High Tower Text" w:hAnsi="Arial" w:cs="Arial"/>
          <w:i/>
          <w:iCs/>
          <w:sz w:val="22"/>
          <w:szCs w:val="22"/>
        </w:rPr>
        <w:t>2</w:t>
      </w:r>
      <w:r w:rsidR="00FD36AE" w:rsidRPr="00C34207">
        <w:rPr>
          <w:rFonts w:ascii="Arial" w:eastAsia="High Tower Text" w:hAnsi="Arial" w:cs="Arial"/>
          <w:i/>
          <w:iCs/>
          <w:sz w:val="22"/>
          <w:szCs w:val="22"/>
        </w:rPr>
        <w:tab/>
      </w:r>
    </w:p>
    <w:p w14:paraId="291CB295" w14:textId="77777777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Integrated back-end functionalities using Java and database technologies.</w:t>
      </w:r>
    </w:p>
    <w:p w14:paraId="4CFBC96E" w14:textId="77777777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Conducted unit testing and assisted in debugging and resolving software issues.</w:t>
      </w:r>
    </w:p>
    <w:p w14:paraId="726B6FDA" w14:textId="77777777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Participated in code reviews to ensure code quality and adherence to coding standards.</w:t>
      </w:r>
    </w:p>
    <w:p w14:paraId="1EAEF7CE" w14:textId="02FA097B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Assisted in the deployment of software applications to production environments.</w:t>
      </w:r>
    </w:p>
    <w:p w14:paraId="3507D73A" w14:textId="77777777" w:rsidR="00FD36AE" w:rsidRPr="00C34207" w:rsidRDefault="00FD36AE" w:rsidP="00825371">
      <w:pPr>
        <w:rPr>
          <w:rFonts w:ascii="Arial" w:eastAsia="MS Mincho" w:hAnsi="Arial" w:cs="Arial"/>
          <w:sz w:val="22"/>
          <w:szCs w:val="22"/>
        </w:rPr>
      </w:pPr>
    </w:p>
    <w:p w14:paraId="04A8720E" w14:textId="2744256D" w:rsidR="00FD36AE" w:rsidRPr="00C34207" w:rsidRDefault="00FD36AE" w:rsidP="009B23AA">
      <w:pPr>
        <w:rPr>
          <w:rFonts w:ascii="Arial" w:hAnsi="Arial" w:cs="Arial"/>
          <w:sz w:val="22"/>
          <w:szCs w:val="22"/>
        </w:rPr>
      </w:pPr>
      <w:r w:rsidRPr="00C34207">
        <w:rPr>
          <w:rFonts w:ascii="Arial" w:hAnsi="Arial" w:cs="Arial"/>
          <w:b/>
          <w:bCs/>
          <w:i/>
          <w:color w:val="000000"/>
          <w:sz w:val="22"/>
          <w:szCs w:val="22"/>
        </w:rPr>
        <w:t>Environment</w:t>
      </w:r>
      <w:r w:rsidRPr="00C34207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C3420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F21D2">
        <w:rPr>
          <w:rFonts w:ascii="Arial" w:hAnsi="Arial" w:cs="Arial"/>
          <w:bCs/>
          <w:sz w:val="22"/>
          <w:szCs w:val="22"/>
        </w:rPr>
        <w:t>Intellji,</w:t>
      </w:r>
      <w:r w:rsidRPr="00C34207">
        <w:rPr>
          <w:rFonts w:ascii="Arial" w:hAnsi="Arial" w:cs="Arial"/>
          <w:sz w:val="22"/>
          <w:szCs w:val="22"/>
        </w:rPr>
        <w:t xml:space="preserve"> GitLab, </w:t>
      </w:r>
      <w:r w:rsidRPr="00C34207">
        <w:rPr>
          <w:rFonts w:ascii="Arial" w:hAnsi="Arial" w:cs="Arial"/>
          <w:bCs/>
          <w:sz w:val="22"/>
          <w:szCs w:val="22"/>
        </w:rPr>
        <w:t xml:space="preserve">HTML, CSS, MongoDB, </w:t>
      </w:r>
      <w:r w:rsidRPr="00C34207">
        <w:rPr>
          <w:rFonts w:ascii="Arial" w:hAnsi="Arial" w:cs="Arial"/>
          <w:sz w:val="22"/>
          <w:szCs w:val="22"/>
        </w:rPr>
        <w:t>JSON, Web API, PowerShel</w:t>
      </w:r>
      <w:r w:rsidR="008A47A4">
        <w:rPr>
          <w:rFonts w:ascii="Arial" w:hAnsi="Arial" w:cs="Arial"/>
          <w:sz w:val="22"/>
          <w:szCs w:val="22"/>
        </w:rPr>
        <w:t>l</w:t>
      </w:r>
      <w:r w:rsidR="00534531">
        <w:rPr>
          <w:rFonts w:ascii="Arial" w:hAnsi="Arial" w:cs="Arial"/>
          <w:sz w:val="22"/>
          <w:szCs w:val="22"/>
        </w:rPr>
        <w:t>,</w:t>
      </w:r>
      <w:r w:rsidR="00534531" w:rsidRPr="00534531">
        <w:t xml:space="preserve"> </w:t>
      </w:r>
      <w:r w:rsidR="00534531" w:rsidRPr="00534531">
        <w:rPr>
          <w:rFonts w:ascii="Arial" w:hAnsi="Arial" w:cs="Arial"/>
          <w:sz w:val="22"/>
          <w:szCs w:val="22"/>
        </w:rPr>
        <w:t>Linux, Windows, Unix</w:t>
      </w:r>
    </w:p>
    <w:p w14:paraId="00F7F2B0" w14:textId="77777777" w:rsidR="001C4149" w:rsidRPr="00C34207" w:rsidRDefault="001C4149" w:rsidP="001C4149">
      <w:pPr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</w:pPr>
    </w:p>
    <w:p w14:paraId="4325F745" w14:textId="5D2E8FC9" w:rsidR="001C4149" w:rsidRPr="00C34207" w:rsidRDefault="00F85C82" w:rsidP="001C4149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color w:val="000000"/>
          <w:sz w:val="24"/>
          <w:shd w:val="clear" w:color="auto" w:fill="FFFFFF"/>
        </w:rPr>
        <w:t xml:space="preserve">Personal </w:t>
      </w:r>
      <w:r w:rsidR="001C4149" w:rsidRPr="00C34207">
        <w:rPr>
          <w:rFonts w:ascii="Arial" w:hAnsi="Arial" w:cs="Arial"/>
          <w:b/>
          <w:color w:val="000000"/>
          <w:sz w:val="24"/>
          <w:shd w:val="clear" w:color="auto" w:fill="FFFFFF"/>
        </w:rPr>
        <w:t>Projects:</w:t>
      </w:r>
    </w:p>
    <w:p w14:paraId="228BE7CA" w14:textId="77777777" w:rsidR="001C4149" w:rsidRPr="00C34207" w:rsidRDefault="001C4149" w:rsidP="001C4149">
      <w:pPr>
        <w:ind w:left="360"/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</w:pPr>
    </w:p>
    <w:p w14:paraId="09B0D353" w14:textId="77777777" w:rsidR="008A47A4" w:rsidRPr="008A47A4" w:rsidRDefault="008A47A4" w:rsidP="008A47A4">
      <w:pPr>
        <w:rPr>
          <w:rFonts w:ascii="Arial" w:eastAsia="Calibri" w:hAnsi="Arial" w:cs="Arial"/>
          <w:b/>
          <w:bCs/>
          <w:sz w:val="22"/>
          <w:szCs w:val="22"/>
        </w:rPr>
      </w:pPr>
      <w:r w:rsidRPr="008A47A4">
        <w:rPr>
          <w:rFonts w:ascii="Arial" w:eastAsia="Calibri" w:hAnsi="Arial" w:cs="Arial"/>
          <w:b/>
          <w:bCs/>
          <w:sz w:val="22"/>
          <w:szCs w:val="22"/>
        </w:rPr>
        <w:t>API Testing Automation</w:t>
      </w:r>
    </w:p>
    <w:p w14:paraId="5FA7C3A8" w14:textId="18E53F67" w:rsidR="008A47A4" w:rsidRPr="008A47A4" w:rsidRDefault="008A47A4" w:rsidP="008A47A4">
      <w:pPr>
        <w:pStyle w:val="ListParagraph"/>
        <w:numPr>
          <w:ilvl w:val="0"/>
          <w:numId w:val="14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Developed automated test scripts using Python and requests library to test RESTful APIs.</w:t>
      </w:r>
    </w:p>
    <w:p w14:paraId="68A6FC17" w14:textId="71368E5B" w:rsidR="008A47A4" w:rsidRPr="008A47A4" w:rsidRDefault="008A47A4" w:rsidP="008A47A4">
      <w:pPr>
        <w:pStyle w:val="ListParagraph"/>
        <w:numPr>
          <w:ilvl w:val="0"/>
          <w:numId w:val="14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Validated API responses and performed data-driven testing for various scenarios.</w:t>
      </w:r>
    </w:p>
    <w:p w14:paraId="409EB523" w14:textId="7F512FE2" w:rsidR="00A15364" w:rsidRPr="00A15364" w:rsidRDefault="00A15364" w:rsidP="00A15364">
      <w:pPr>
        <w:rPr>
          <w:rFonts w:ascii="Arial" w:eastAsia="Calibri" w:hAnsi="Arial" w:cs="Arial"/>
          <w:b/>
          <w:bCs/>
          <w:sz w:val="22"/>
          <w:szCs w:val="22"/>
        </w:rPr>
      </w:pPr>
      <w:r w:rsidRPr="00A15364">
        <w:rPr>
          <w:rFonts w:ascii="Arial" w:eastAsia="Calibri" w:hAnsi="Arial" w:cs="Arial"/>
          <w:b/>
          <w:bCs/>
          <w:sz w:val="22"/>
          <w:szCs w:val="22"/>
        </w:rPr>
        <w:t>Nine Men's Morris AI Board Game</w:t>
      </w:r>
    </w:p>
    <w:p w14:paraId="2397E2EC" w14:textId="77777777" w:rsidR="00A15364" w:rsidRPr="00A15364" w:rsidRDefault="00A15364" w:rsidP="00A15364">
      <w:pPr>
        <w:pStyle w:val="ListParagraph"/>
        <w:numPr>
          <w:ilvl w:val="0"/>
          <w:numId w:val="8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Implemented gameplay logic and decision-making using Java.</w:t>
      </w:r>
    </w:p>
    <w:p w14:paraId="14E93E18" w14:textId="77777777" w:rsidR="00A15364" w:rsidRPr="00A15364" w:rsidRDefault="00A15364" w:rsidP="00A15364">
      <w:pPr>
        <w:pStyle w:val="ListParagraph"/>
        <w:numPr>
          <w:ilvl w:val="0"/>
          <w:numId w:val="8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Conducted extensive testing and debugging to ensure optimal game performance.</w:t>
      </w:r>
    </w:p>
    <w:p w14:paraId="52FFE7B3" w14:textId="77777777" w:rsidR="00A15364" w:rsidRPr="00A15364" w:rsidRDefault="00A15364" w:rsidP="00A15364">
      <w:pPr>
        <w:rPr>
          <w:rFonts w:ascii="Arial" w:eastAsia="Calibri" w:hAnsi="Arial" w:cs="Arial"/>
          <w:b/>
          <w:bCs/>
          <w:sz w:val="22"/>
          <w:szCs w:val="22"/>
        </w:rPr>
      </w:pPr>
      <w:r w:rsidRPr="00A15364">
        <w:rPr>
          <w:rFonts w:ascii="Arial" w:eastAsia="Calibri" w:hAnsi="Arial" w:cs="Arial"/>
          <w:b/>
          <w:bCs/>
          <w:sz w:val="22"/>
          <w:szCs w:val="22"/>
        </w:rPr>
        <w:t>Java/Swift Sorority Application</w:t>
      </w:r>
    </w:p>
    <w:p w14:paraId="3E6894B8" w14:textId="77777777" w:rsidR="00A15364" w:rsidRPr="00A15364" w:rsidRDefault="00A15364" w:rsidP="00A15364">
      <w:pPr>
        <w:pStyle w:val="ListParagraph"/>
        <w:numPr>
          <w:ilvl w:val="0"/>
          <w:numId w:val="9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Developed a Java/Swift application to facilitate communication and organization within a sorority.</w:t>
      </w:r>
    </w:p>
    <w:p w14:paraId="4D1E36C0" w14:textId="77777777" w:rsidR="00A15364" w:rsidRPr="00A15364" w:rsidRDefault="00A15364" w:rsidP="00A15364">
      <w:pPr>
        <w:pStyle w:val="ListParagraph"/>
        <w:numPr>
          <w:ilvl w:val="0"/>
          <w:numId w:val="9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Integrated user authentication, event scheduling, and task management features.</w:t>
      </w:r>
    </w:p>
    <w:p w14:paraId="1B2750C6" w14:textId="77777777" w:rsidR="00A15364" w:rsidRPr="00A15364" w:rsidRDefault="00A15364" w:rsidP="00A15364">
      <w:pPr>
        <w:rPr>
          <w:rFonts w:ascii="Arial" w:eastAsia="Calibri" w:hAnsi="Arial" w:cs="Arial"/>
          <w:b/>
          <w:bCs/>
          <w:sz w:val="22"/>
          <w:szCs w:val="22"/>
        </w:rPr>
      </w:pPr>
      <w:r w:rsidRPr="00A15364">
        <w:rPr>
          <w:rFonts w:ascii="Arial" w:eastAsia="Calibri" w:hAnsi="Arial" w:cs="Arial"/>
          <w:b/>
          <w:bCs/>
          <w:sz w:val="22"/>
          <w:szCs w:val="22"/>
        </w:rPr>
        <w:t>Agent-based Model in Python</w:t>
      </w:r>
    </w:p>
    <w:p w14:paraId="4E527A6B" w14:textId="77777777" w:rsidR="00A15364" w:rsidRPr="00A15364" w:rsidRDefault="00A15364" w:rsidP="00A15364">
      <w:pPr>
        <w:pStyle w:val="ListParagraph"/>
        <w:numPr>
          <w:ilvl w:val="0"/>
          <w:numId w:val="10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Created a Python simulation model to analyze economic behavior of multiple agents.</w:t>
      </w:r>
    </w:p>
    <w:p w14:paraId="4D2F4771" w14:textId="77777777" w:rsidR="00A15364" w:rsidRDefault="00A15364" w:rsidP="00A15364">
      <w:pPr>
        <w:pStyle w:val="ListParagraph"/>
        <w:numPr>
          <w:ilvl w:val="0"/>
          <w:numId w:val="10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Developed functions to simulate agent behavior and analyze simulation results.</w:t>
      </w:r>
    </w:p>
    <w:p w14:paraId="5659A5AD" w14:textId="77777777" w:rsidR="008A47A4" w:rsidRPr="008A47A4" w:rsidRDefault="008A47A4" w:rsidP="008A47A4">
      <w:pPr>
        <w:rPr>
          <w:rFonts w:ascii="Arial" w:eastAsia="Calibri" w:hAnsi="Arial" w:cs="Arial"/>
          <w:sz w:val="22"/>
          <w:szCs w:val="22"/>
        </w:rPr>
      </w:pPr>
    </w:p>
    <w:p w14:paraId="3C356FF0" w14:textId="77777777" w:rsidR="00045B04" w:rsidRPr="00A15364" w:rsidRDefault="00045B04" w:rsidP="00045B04">
      <w:pP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</w:pPr>
    </w:p>
    <w:p w14:paraId="42A4663C" w14:textId="28B66F1A" w:rsidR="00FF5662" w:rsidRPr="00A15364" w:rsidRDefault="00FF5662" w:rsidP="00A15364">
      <w:pPr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</w:pPr>
    </w:p>
    <w:sectPr w:rsidR="00FF5662" w:rsidRPr="00A15364" w:rsidSect="00F57E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4D"/>
    <w:family w:val="roman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FE4"/>
    <w:multiLevelType w:val="hybridMultilevel"/>
    <w:tmpl w:val="2918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CDA"/>
    <w:multiLevelType w:val="hybridMultilevel"/>
    <w:tmpl w:val="F0F4550E"/>
    <w:lvl w:ilvl="0" w:tplc="80BE5C0C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8A6E04D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584CF86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4578771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AF000E8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89CA8C3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5950AC2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167AAE7A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1DB4CEE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752DBD"/>
    <w:multiLevelType w:val="hybridMultilevel"/>
    <w:tmpl w:val="55029750"/>
    <w:lvl w:ilvl="0" w:tplc="04DE2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7D83"/>
    <w:multiLevelType w:val="hybridMultilevel"/>
    <w:tmpl w:val="BFB8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5A19"/>
    <w:multiLevelType w:val="hybridMultilevel"/>
    <w:tmpl w:val="8650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00276"/>
    <w:multiLevelType w:val="hybridMultilevel"/>
    <w:tmpl w:val="426A5CB8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37876F2E"/>
    <w:multiLevelType w:val="hybridMultilevel"/>
    <w:tmpl w:val="195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43FFB"/>
    <w:multiLevelType w:val="hybridMultilevel"/>
    <w:tmpl w:val="89C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248"/>
    <w:multiLevelType w:val="multilevel"/>
    <w:tmpl w:val="9E2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B82BBB"/>
    <w:multiLevelType w:val="hybridMultilevel"/>
    <w:tmpl w:val="A0D0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11E39"/>
    <w:multiLevelType w:val="hybridMultilevel"/>
    <w:tmpl w:val="63DA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153"/>
    <w:multiLevelType w:val="hybridMultilevel"/>
    <w:tmpl w:val="F9C2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B35D1"/>
    <w:multiLevelType w:val="hybridMultilevel"/>
    <w:tmpl w:val="B9D82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092E94"/>
    <w:multiLevelType w:val="hybridMultilevel"/>
    <w:tmpl w:val="5124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A1DCF"/>
    <w:multiLevelType w:val="hybridMultilevel"/>
    <w:tmpl w:val="6B04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045">
    <w:abstractNumId w:val="12"/>
  </w:num>
  <w:num w:numId="2" w16cid:durableId="1763800476">
    <w:abstractNumId w:val="2"/>
  </w:num>
  <w:num w:numId="3" w16cid:durableId="71239231">
    <w:abstractNumId w:val="1"/>
  </w:num>
  <w:num w:numId="4" w16cid:durableId="1962414530">
    <w:abstractNumId w:val="8"/>
  </w:num>
  <w:num w:numId="5" w16cid:durableId="703287288">
    <w:abstractNumId w:val="4"/>
  </w:num>
  <w:num w:numId="6" w16cid:durableId="144472751">
    <w:abstractNumId w:val="11"/>
  </w:num>
  <w:num w:numId="7" w16cid:durableId="1819375130">
    <w:abstractNumId w:val="5"/>
  </w:num>
  <w:num w:numId="8" w16cid:durableId="363287353">
    <w:abstractNumId w:val="14"/>
  </w:num>
  <w:num w:numId="9" w16cid:durableId="1557668137">
    <w:abstractNumId w:val="9"/>
  </w:num>
  <w:num w:numId="10" w16cid:durableId="1429081329">
    <w:abstractNumId w:val="6"/>
  </w:num>
  <w:num w:numId="11" w16cid:durableId="1012803201">
    <w:abstractNumId w:val="7"/>
  </w:num>
  <w:num w:numId="12" w16cid:durableId="1810398709">
    <w:abstractNumId w:val="13"/>
  </w:num>
  <w:num w:numId="13" w16cid:durableId="1272276962">
    <w:abstractNumId w:val="3"/>
  </w:num>
  <w:num w:numId="14" w16cid:durableId="1398476485">
    <w:abstractNumId w:val="10"/>
  </w:num>
  <w:num w:numId="15" w16cid:durableId="187611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4"/>
    <w:rsid w:val="00032014"/>
    <w:rsid w:val="00045B04"/>
    <w:rsid w:val="000834EF"/>
    <w:rsid w:val="000A369C"/>
    <w:rsid w:val="000B7712"/>
    <w:rsid w:val="000E5691"/>
    <w:rsid w:val="00116FEC"/>
    <w:rsid w:val="00123606"/>
    <w:rsid w:val="0014727E"/>
    <w:rsid w:val="001653C7"/>
    <w:rsid w:val="001772C9"/>
    <w:rsid w:val="0018172D"/>
    <w:rsid w:val="00186139"/>
    <w:rsid w:val="001C4070"/>
    <w:rsid w:val="001C4149"/>
    <w:rsid w:val="001F21D2"/>
    <w:rsid w:val="002147E5"/>
    <w:rsid w:val="00223DDF"/>
    <w:rsid w:val="002632A0"/>
    <w:rsid w:val="00270178"/>
    <w:rsid w:val="002B692C"/>
    <w:rsid w:val="00303490"/>
    <w:rsid w:val="00311195"/>
    <w:rsid w:val="00314C02"/>
    <w:rsid w:val="00324B7E"/>
    <w:rsid w:val="003A2AAD"/>
    <w:rsid w:val="003C5098"/>
    <w:rsid w:val="003E5107"/>
    <w:rsid w:val="00402430"/>
    <w:rsid w:val="00427AF3"/>
    <w:rsid w:val="00431568"/>
    <w:rsid w:val="004344BF"/>
    <w:rsid w:val="00454355"/>
    <w:rsid w:val="00467709"/>
    <w:rsid w:val="00484ECB"/>
    <w:rsid w:val="00487A22"/>
    <w:rsid w:val="004902AD"/>
    <w:rsid w:val="004C1A45"/>
    <w:rsid w:val="004F1D1A"/>
    <w:rsid w:val="00522961"/>
    <w:rsid w:val="00534531"/>
    <w:rsid w:val="00557037"/>
    <w:rsid w:val="00580E24"/>
    <w:rsid w:val="005C38D0"/>
    <w:rsid w:val="00601F42"/>
    <w:rsid w:val="0062296A"/>
    <w:rsid w:val="00632188"/>
    <w:rsid w:val="00656D3C"/>
    <w:rsid w:val="00691050"/>
    <w:rsid w:val="006A39EE"/>
    <w:rsid w:val="006B5681"/>
    <w:rsid w:val="006D1B12"/>
    <w:rsid w:val="006D5B04"/>
    <w:rsid w:val="00700066"/>
    <w:rsid w:val="00706387"/>
    <w:rsid w:val="00720DFC"/>
    <w:rsid w:val="00722F3D"/>
    <w:rsid w:val="00735F1D"/>
    <w:rsid w:val="00744267"/>
    <w:rsid w:val="007A02EE"/>
    <w:rsid w:val="007B1E28"/>
    <w:rsid w:val="007E4BD8"/>
    <w:rsid w:val="00811648"/>
    <w:rsid w:val="00821CD8"/>
    <w:rsid w:val="00861AE7"/>
    <w:rsid w:val="008624D1"/>
    <w:rsid w:val="00875F0E"/>
    <w:rsid w:val="00880EFB"/>
    <w:rsid w:val="008A47A4"/>
    <w:rsid w:val="008C516E"/>
    <w:rsid w:val="008C5B93"/>
    <w:rsid w:val="008D258F"/>
    <w:rsid w:val="00944D51"/>
    <w:rsid w:val="0095387C"/>
    <w:rsid w:val="00960E83"/>
    <w:rsid w:val="009625C0"/>
    <w:rsid w:val="0096680D"/>
    <w:rsid w:val="009845A3"/>
    <w:rsid w:val="00987F3F"/>
    <w:rsid w:val="009B23AA"/>
    <w:rsid w:val="009D4BD0"/>
    <w:rsid w:val="00A135BD"/>
    <w:rsid w:val="00A15364"/>
    <w:rsid w:val="00A669F6"/>
    <w:rsid w:val="00A75CF7"/>
    <w:rsid w:val="00AC245B"/>
    <w:rsid w:val="00AD301A"/>
    <w:rsid w:val="00AF6179"/>
    <w:rsid w:val="00B32C13"/>
    <w:rsid w:val="00B57549"/>
    <w:rsid w:val="00BA145D"/>
    <w:rsid w:val="00BB0D81"/>
    <w:rsid w:val="00BB1A58"/>
    <w:rsid w:val="00BD05EF"/>
    <w:rsid w:val="00C17357"/>
    <w:rsid w:val="00C25C5C"/>
    <w:rsid w:val="00C34207"/>
    <w:rsid w:val="00C37E91"/>
    <w:rsid w:val="00C57044"/>
    <w:rsid w:val="00C66486"/>
    <w:rsid w:val="00C77970"/>
    <w:rsid w:val="00CA1861"/>
    <w:rsid w:val="00CA73D6"/>
    <w:rsid w:val="00CC0DBB"/>
    <w:rsid w:val="00CC23AF"/>
    <w:rsid w:val="00CD225F"/>
    <w:rsid w:val="00CE77DD"/>
    <w:rsid w:val="00CF1280"/>
    <w:rsid w:val="00CF2F31"/>
    <w:rsid w:val="00D01C78"/>
    <w:rsid w:val="00D267CA"/>
    <w:rsid w:val="00D50821"/>
    <w:rsid w:val="00D537DE"/>
    <w:rsid w:val="00D63997"/>
    <w:rsid w:val="00DA36F8"/>
    <w:rsid w:val="00DF167F"/>
    <w:rsid w:val="00DF29EC"/>
    <w:rsid w:val="00DF7014"/>
    <w:rsid w:val="00DF78A5"/>
    <w:rsid w:val="00E00E73"/>
    <w:rsid w:val="00E20D74"/>
    <w:rsid w:val="00E5249B"/>
    <w:rsid w:val="00E554B8"/>
    <w:rsid w:val="00E6654B"/>
    <w:rsid w:val="00E82E9F"/>
    <w:rsid w:val="00E85A3E"/>
    <w:rsid w:val="00EE6EF4"/>
    <w:rsid w:val="00F16625"/>
    <w:rsid w:val="00F57EBE"/>
    <w:rsid w:val="00F66A7C"/>
    <w:rsid w:val="00F73A35"/>
    <w:rsid w:val="00F74926"/>
    <w:rsid w:val="00F8267A"/>
    <w:rsid w:val="00F85C82"/>
    <w:rsid w:val="00F87DCE"/>
    <w:rsid w:val="00F93A51"/>
    <w:rsid w:val="00FC574C"/>
    <w:rsid w:val="00FD36AE"/>
    <w:rsid w:val="00FD7D09"/>
    <w:rsid w:val="00FD7F38"/>
    <w:rsid w:val="00FE6421"/>
    <w:rsid w:val="00FE6E78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A49"/>
  <w15:docId w15:val="{313E3EF3-6169-40F9-ACAE-31FF97DA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4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5B04"/>
    <w:pPr>
      <w:ind w:left="720"/>
      <w:contextualSpacing/>
    </w:pPr>
    <w:rPr>
      <w:rFonts w:ascii="Cambria" w:eastAsia="MS Mincho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045B0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C4149"/>
    <w:pPr>
      <w:widowControl w:val="0"/>
      <w:autoSpaceDE w:val="0"/>
      <w:autoSpaceDN w:val="0"/>
      <w:ind w:left="604"/>
    </w:pPr>
    <w:rPr>
      <w:rFonts w:ascii="Calibri" w:eastAsia="Calibri" w:hAnsi="Calibri" w:cs="Calibri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4149"/>
    <w:rPr>
      <w:rFonts w:ascii="Calibri" w:eastAsia="Calibri" w:hAnsi="Calibri" w:cs="Calibri"/>
      <w:sz w:val="20"/>
      <w:szCs w:val="20"/>
    </w:rPr>
  </w:style>
  <w:style w:type="character" w:customStyle="1" w:styleId="bumpedfont15">
    <w:name w:val="bumpedfont15"/>
    <w:basedOn w:val="DefaultParagraphFont"/>
    <w:rsid w:val="00311195"/>
  </w:style>
  <w:style w:type="character" w:customStyle="1" w:styleId="apple-converted-space">
    <w:name w:val="apple-converted-space"/>
    <w:basedOn w:val="DefaultParagraphFont"/>
    <w:rsid w:val="00311195"/>
  </w:style>
  <w:style w:type="paragraph" w:customStyle="1" w:styleId="s6">
    <w:name w:val="s6"/>
    <w:basedOn w:val="Normal"/>
    <w:rsid w:val="00CF1280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s21">
    <w:name w:val="s21"/>
    <w:basedOn w:val="Normal"/>
    <w:rsid w:val="00CF1280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C751-DEFB-4464-AE00-F9BDE494D5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haimi wolde</dc:creator>
  <cp:lastModifiedBy>Aresema Workneh</cp:lastModifiedBy>
  <cp:revision>2</cp:revision>
  <dcterms:created xsi:type="dcterms:W3CDTF">2023-07-12T09:23:00Z</dcterms:created>
  <dcterms:modified xsi:type="dcterms:W3CDTF">2023-07-12T09:23:00Z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2023-02-06T21:36:17Z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ee3d9705-325c-49b5-ad0c-730ca101f7ab</vt:lpwstr>
  </property>
  <property fmtid="{D5CDD505-2E9C-101B-9397-08002B2CF9AE}" pid="8" name="MSIP_Label_67599526-06ca-49cc-9fa9-5307800a949a_ContentBits">
    <vt:lpwstr>0</vt:lpwstr>
  </property>
</Properties>
</file>