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FACD" w14:textId="6E6A3015" w:rsidR="0056066F" w:rsidRPr="00A52964" w:rsidRDefault="00A52964">
      <w:pPr>
        <w:rPr>
          <w:b/>
        </w:rPr>
      </w:pPr>
      <w:r w:rsidRPr="00A52964">
        <w:rPr>
          <w:b/>
        </w:rPr>
        <w:t>Task 2</w:t>
      </w:r>
    </w:p>
    <w:p w14:paraId="51D7284E" w14:textId="77777777" w:rsidR="00A52964" w:rsidRPr="00A52964" w:rsidRDefault="00A52964">
      <w:pPr>
        <w:rPr>
          <w:b/>
        </w:rPr>
      </w:pPr>
      <w:r w:rsidRPr="00A52964">
        <w:rPr>
          <w:b/>
        </w:rPr>
        <w:t>Explanation:</w:t>
      </w:r>
    </w:p>
    <w:p w14:paraId="46321B3E" w14:textId="45564D6E" w:rsidR="00A52964" w:rsidRDefault="00A52964" w:rsidP="00A52964">
      <w:r w:rsidRPr="00A52964">
        <w:t xml:space="preserve">This code builds a </w:t>
      </w:r>
      <w:r w:rsidRPr="00A52964">
        <w:rPr>
          <w:bCs/>
        </w:rPr>
        <w:t>machine learning pipeline</w:t>
      </w:r>
      <w:r w:rsidRPr="00A52964">
        <w:t xml:space="preserve"> to classify whether passengers were transported or not (likely for a Titanic or space-related dataset). It starts by loading </w:t>
      </w:r>
      <w:r w:rsidRPr="00A52964">
        <w:rPr>
          <w:bCs/>
        </w:rPr>
        <w:t>training</w:t>
      </w:r>
      <w:r w:rsidRPr="00A52964">
        <w:t xml:space="preserve"> (train.csv) and </w:t>
      </w:r>
      <w:r w:rsidRPr="00A52964">
        <w:rPr>
          <w:bCs/>
        </w:rPr>
        <w:t>test</w:t>
      </w:r>
      <w:r w:rsidRPr="00A52964">
        <w:t xml:space="preserve"> (test.csv) datasets using </w:t>
      </w:r>
      <w:r w:rsidRPr="00AE5009">
        <w:rPr>
          <w:bCs/>
        </w:rPr>
        <w:t>pandas</w:t>
      </w:r>
      <w:r w:rsidRPr="00A52964">
        <w:t xml:space="preserve">. The data is cleaned by </w:t>
      </w:r>
      <w:r w:rsidRPr="00A52964">
        <w:rPr>
          <w:bCs/>
        </w:rPr>
        <w:t>forward-filling missing values</w:t>
      </w:r>
      <w:r w:rsidRPr="00A52964">
        <w:t xml:space="preserve"> (</w:t>
      </w:r>
      <w:proofErr w:type="spellStart"/>
      <w:proofErr w:type="gramStart"/>
      <w:r w:rsidRPr="00A52964">
        <w:t>ffill</w:t>
      </w:r>
      <w:proofErr w:type="spellEnd"/>
      <w:r w:rsidRPr="00A52964">
        <w:t>(</w:t>
      </w:r>
      <w:proofErr w:type="gramEnd"/>
      <w:r w:rsidRPr="00A52964">
        <w:t>)) and converting categorical features like Cabin into meaningful subcategories (</w:t>
      </w:r>
      <w:proofErr w:type="spellStart"/>
      <w:r w:rsidRPr="00A52964">
        <w:t>CabinDeck</w:t>
      </w:r>
      <w:proofErr w:type="spellEnd"/>
      <w:r w:rsidRPr="00A52964">
        <w:t xml:space="preserve">). The categorical variables </w:t>
      </w:r>
      <w:proofErr w:type="spellStart"/>
      <w:r w:rsidRPr="00A52964">
        <w:rPr>
          <w:bCs/>
        </w:rPr>
        <w:t>HomePlanet</w:t>
      </w:r>
      <w:proofErr w:type="spellEnd"/>
      <w:r w:rsidRPr="00A52964">
        <w:rPr>
          <w:bCs/>
        </w:rPr>
        <w:t xml:space="preserve">, Destination, and </w:t>
      </w:r>
      <w:proofErr w:type="spellStart"/>
      <w:r w:rsidRPr="00A52964">
        <w:rPr>
          <w:bCs/>
        </w:rPr>
        <w:t>CabinDeck</w:t>
      </w:r>
      <w:proofErr w:type="spellEnd"/>
      <w:r w:rsidRPr="00A52964">
        <w:t xml:space="preserve"> are encoded using </w:t>
      </w:r>
      <w:proofErr w:type="spellStart"/>
      <w:r w:rsidRPr="00A52964">
        <w:rPr>
          <w:bCs/>
        </w:rPr>
        <w:t>LabelEncoder</w:t>
      </w:r>
      <w:proofErr w:type="spellEnd"/>
      <w:r w:rsidRPr="00A52964">
        <w:t xml:space="preserve">, transforming them into numerical values. Unnecessary columns (Name, Cabin, </w:t>
      </w:r>
      <w:proofErr w:type="spellStart"/>
      <w:proofErr w:type="gramStart"/>
      <w:r w:rsidRPr="00A52964">
        <w:t>PassengerId</w:t>
      </w:r>
      <w:proofErr w:type="spellEnd"/>
      <w:proofErr w:type="gramEnd"/>
      <w:r w:rsidRPr="00A52964">
        <w:t xml:space="preserve">) are removed to prevent irrelevant data from affecting the </w:t>
      </w:r>
      <w:proofErr w:type="spellStart"/>
      <w:r w:rsidRPr="00A52964">
        <w:t>model.Next</w:t>
      </w:r>
      <w:proofErr w:type="spellEnd"/>
      <w:r w:rsidRPr="00A52964">
        <w:t xml:space="preserve">, the dataset is split into </w:t>
      </w:r>
      <w:r w:rsidRPr="00A52964">
        <w:rPr>
          <w:bCs/>
        </w:rPr>
        <w:t>features</w:t>
      </w:r>
      <w:r w:rsidRPr="00A52964">
        <w:rPr>
          <w:b/>
          <w:bCs/>
        </w:rPr>
        <w:t xml:space="preserve"> </w:t>
      </w:r>
      <w:r w:rsidRPr="00A52964">
        <w:rPr>
          <w:bCs/>
        </w:rPr>
        <w:t>(X)</w:t>
      </w:r>
      <w:r w:rsidRPr="00A52964">
        <w:t xml:space="preserve"> and the </w:t>
      </w:r>
      <w:r w:rsidRPr="00A52964">
        <w:rPr>
          <w:bCs/>
        </w:rPr>
        <w:t>target variable (y: Transported)</w:t>
      </w:r>
      <w:r w:rsidRPr="00A52964">
        <w:t xml:space="preserve">. The data is further divided into </w:t>
      </w:r>
      <w:r w:rsidRPr="00A52964">
        <w:rPr>
          <w:bCs/>
        </w:rPr>
        <w:t>training and validation sets</w:t>
      </w:r>
      <w:r w:rsidRPr="00A52964">
        <w:t xml:space="preserve"> using </w:t>
      </w:r>
      <w:proofErr w:type="spellStart"/>
      <w:r w:rsidRPr="00A52964">
        <w:t>train_test_</w:t>
      </w:r>
      <w:proofErr w:type="gramStart"/>
      <w:r w:rsidRPr="00A52964">
        <w:t>split</w:t>
      </w:r>
      <w:proofErr w:type="spellEnd"/>
      <w:r w:rsidRPr="00A52964">
        <w:t>(</w:t>
      </w:r>
      <w:proofErr w:type="gramEnd"/>
      <w:r w:rsidRPr="00A52964">
        <w:t xml:space="preserve">). Since numerical values of different scales can impact model performance, </w:t>
      </w:r>
      <w:proofErr w:type="spellStart"/>
      <w:r w:rsidRPr="00A52964">
        <w:rPr>
          <w:bCs/>
        </w:rPr>
        <w:t>StandardScaler</w:t>
      </w:r>
      <w:proofErr w:type="spellEnd"/>
      <w:r w:rsidRPr="00A52964">
        <w:t xml:space="preserve"> is used to normalize the data. A </w:t>
      </w:r>
      <w:r w:rsidRPr="00A52964">
        <w:rPr>
          <w:bCs/>
        </w:rPr>
        <w:t>Random Forest Classifier</w:t>
      </w:r>
      <w:r w:rsidRPr="00A52964">
        <w:t xml:space="preserve"> is then trained on the processed training set and evaluated on the validation set using </w:t>
      </w:r>
      <w:r w:rsidRPr="00A52964">
        <w:rPr>
          <w:bCs/>
        </w:rPr>
        <w:t>accuracy score</w:t>
      </w:r>
      <w:r w:rsidRPr="00A52964">
        <w:t xml:space="preserve"> and </w:t>
      </w:r>
      <w:r w:rsidRPr="00A52964">
        <w:rPr>
          <w:bCs/>
        </w:rPr>
        <w:t>classification report</w:t>
      </w:r>
      <w:r w:rsidRPr="00A52964">
        <w:t xml:space="preserve">, which provide detailed performance </w:t>
      </w:r>
      <w:proofErr w:type="spellStart"/>
      <w:r w:rsidRPr="00A52964">
        <w:t>metrics.Finally</w:t>
      </w:r>
      <w:proofErr w:type="spellEnd"/>
      <w:r w:rsidRPr="00A52964">
        <w:t xml:space="preserve">, predictions are made on the </w:t>
      </w:r>
      <w:r w:rsidRPr="00A52964">
        <w:rPr>
          <w:bCs/>
        </w:rPr>
        <w:t>test set</w:t>
      </w:r>
      <w:r w:rsidRPr="00A52964">
        <w:t xml:space="preserve">, and the results are saved in a submission.csv file with the </w:t>
      </w:r>
      <w:proofErr w:type="spellStart"/>
      <w:r w:rsidRPr="00A52964">
        <w:rPr>
          <w:bCs/>
        </w:rPr>
        <w:t>PassengerId</w:t>
      </w:r>
      <w:proofErr w:type="spellEnd"/>
      <w:r w:rsidRPr="00A52964">
        <w:rPr>
          <w:bCs/>
        </w:rPr>
        <w:t xml:space="preserve"> and predicted transport status</w:t>
      </w:r>
      <w:r w:rsidRPr="00A52964">
        <w:t>. This structured approach ensures effective data preprocessing, feature engineering, and model training, making it suitable for handling categorical and numerical data efficiently.</w:t>
      </w:r>
      <w:bookmarkStart w:id="0" w:name="_GoBack"/>
      <w:bookmarkEnd w:id="0"/>
    </w:p>
    <w:p w14:paraId="1AE54570" w14:textId="3650D85E" w:rsidR="0056066F" w:rsidRPr="0056066F" w:rsidRDefault="0056066F" w:rsidP="00A52964">
      <w:pPr>
        <w:rPr>
          <w:b/>
        </w:rPr>
      </w:pPr>
      <w:r w:rsidRPr="0056066F">
        <w:rPr>
          <w:b/>
        </w:rPr>
        <w:t>Dataset:</w:t>
      </w:r>
    </w:p>
    <w:p w14:paraId="56896F68" w14:textId="070FBD8A" w:rsidR="0056066F" w:rsidRDefault="0056066F" w:rsidP="00A52964">
      <w:hyperlink r:id="rId4" w:history="1">
        <w:r w:rsidRPr="00330339">
          <w:rPr>
            <w:rStyle w:val="Hyperlink"/>
          </w:rPr>
          <w:t>https://www.kaggle.com/competitions/spaceship-titanic/data</w:t>
        </w:r>
      </w:hyperlink>
    </w:p>
    <w:p w14:paraId="2D964626" w14:textId="77777777" w:rsidR="0056066F" w:rsidRPr="00A52964" w:rsidRDefault="0056066F" w:rsidP="00A52964"/>
    <w:p w14:paraId="7A6B17F9" w14:textId="45D83F9C" w:rsidR="00A52964" w:rsidRDefault="003D548A">
      <w:pPr>
        <w:rPr>
          <w:b/>
        </w:rPr>
      </w:pPr>
      <w:r>
        <w:rPr>
          <w:b/>
        </w:rPr>
        <w:t>Code</w:t>
      </w:r>
      <w:r w:rsidR="00EF1AE9">
        <w:rPr>
          <w:b/>
        </w:rPr>
        <w:t xml:space="preserve"> and Output</w:t>
      </w:r>
      <w:r>
        <w:rPr>
          <w:b/>
        </w:rPr>
        <w:t>:</w:t>
      </w:r>
    </w:p>
    <w:p w14:paraId="7AC2EB86" w14:textId="77777777" w:rsidR="003D548A" w:rsidRPr="003D548A" w:rsidRDefault="003D548A" w:rsidP="003D548A">
      <w:proofErr w:type="gramStart"/>
      <w:r w:rsidRPr="003D548A">
        <w:t>import</w:t>
      </w:r>
      <w:proofErr w:type="gramEnd"/>
      <w:r w:rsidRPr="003D548A">
        <w:t xml:space="preserve"> </w:t>
      </w:r>
      <w:proofErr w:type="spellStart"/>
      <w:r w:rsidRPr="003D548A">
        <w:t>numpy</w:t>
      </w:r>
      <w:proofErr w:type="spellEnd"/>
      <w:r w:rsidRPr="003D548A">
        <w:t xml:space="preserve"> as np</w:t>
      </w:r>
    </w:p>
    <w:p w14:paraId="22D2789B" w14:textId="77777777" w:rsidR="003D548A" w:rsidRPr="003D548A" w:rsidRDefault="003D548A" w:rsidP="003D548A">
      <w:proofErr w:type="gramStart"/>
      <w:r w:rsidRPr="003D548A">
        <w:t>import</w:t>
      </w:r>
      <w:proofErr w:type="gramEnd"/>
      <w:r w:rsidRPr="003D548A">
        <w:t xml:space="preserve"> pandas as </w:t>
      </w:r>
      <w:proofErr w:type="spellStart"/>
      <w:r w:rsidRPr="003D548A">
        <w:t>pd</w:t>
      </w:r>
      <w:proofErr w:type="spellEnd"/>
    </w:p>
    <w:p w14:paraId="7F69A5B3" w14:textId="77777777" w:rsidR="003D548A" w:rsidRPr="003D548A" w:rsidRDefault="003D548A" w:rsidP="003D548A">
      <w:proofErr w:type="gramStart"/>
      <w:r w:rsidRPr="003D548A">
        <w:t>import</w:t>
      </w:r>
      <w:proofErr w:type="gramEnd"/>
      <w:r w:rsidRPr="003D548A">
        <w:t xml:space="preserve"> </w:t>
      </w:r>
      <w:proofErr w:type="spellStart"/>
      <w:r w:rsidRPr="003D548A">
        <w:t>matplotlib.pyplot</w:t>
      </w:r>
      <w:proofErr w:type="spellEnd"/>
      <w:r w:rsidRPr="003D548A">
        <w:t xml:space="preserve"> as </w:t>
      </w:r>
      <w:proofErr w:type="spellStart"/>
      <w:r w:rsidRPr="003D548A">
        <w:t>plt</w:t>
      </w:r>
      <w:proofErr w:type="spellEnd"/>
    </w:p>
    <w:p w14:paraId="1306CA9A" w14:textId="77777777" w:rsidR="003D548A" w:rsidRPr="003D548A" w:rsidRDefault="003D548A" w:rsidP="003D548A">
      <w:proofErr w:type="gramStart"/>
      <w:r w:rsidRPr="003D548A">
        <w:t>from</w:t>
      </w:r>
      <w:proofErr w:type="gramEnd"/>
      <w:r w:rsidRPr="003D548A">
        <w:t xml:space="preserve"> </w:t>
      </w:r>
      <w:proofErr w:type="spellStart"/>
      <w:r w:rsidRPr="003D548A">
        <w:t>sklearn.model_selection</w:t>
      </w:r>
      <w:proofErr w:type="spellEnd"/>
      <w:r w:rsidRPr="003D548A">
        <w:t xml:space="preserve"> import </w:t>
      </w:r>
      <w:proofErr w:type="spellStart"/>
      <w:r w:rsidRPr="003D548A">
        <w:t>train_test_split</w:t>
      </w:r>
      <w:proofErr w:type="spellEnd"/>
    </w:p>
    <w:p w14:paraId="0697321E" w14:textId="77777777" w:rsidR="003D548A" w:rsidRPr="003D548A" w:rsidRDefault="003D548A" w:rsidP="003D548A">
      <w:proofErr w:type="gramStart"/>
      <w:r w:rsidRPr="003D548A">
        <w:t>from</w:t>
      </w:r>
      <w:proofErr w:type="gramEnd"/>
      <w:r w:rsidRPr="003D548A">
        <w:t xml:space="preserve"> </w:t>
      </w:r>
      <w:proofErr w:type="spellStart"/>
      <w:r w:rsidRPr="003D548A">
        <w:t>sklearn.preprocessing</w:t>
      </w:r>
      <w:proofErr w:type="spellEnd"/>
      <w:r w:rsidRPr="003D548A">
        <w:t xml:space="preserve"> import </w:t>
      </w:r>
      <w:proofErr w:type="spellStart"/>
      <w:r w:rsidRPr="003D548A">
        <w:t>LabelEncoder</w:t>
      </w:r>
      <w:proofErr w:type="spellEnd"/>
      <w:r w:rsidRPr="003D548A">
        <w:t xml:space="preserve">, </w:t>
      </w:r>
      <w:proofErr w:type="spellStart"/>
      <w:r w:rsidRPr="003D548A">
        <w:t>StandardScaler</w:t>
      </w:r>
      <w:proofErr w:type="spellEnd"/>
    </w:p>
    <w:p w14:paraId="716A56E7" w14:textId="77777777" w:rsidR="003D548A" w:rsidRPr="003D548A" w:rsidRDefault="003D548A" w:rsidP="003D548A">
      <w:proofErr w:type="gramStart"/>
      <w:r w:rsidRPr="003D548A">
        <w:t>from</w:t>
      </w:r>
      <w:proofErr w:type="gramEnd"/>
      <w:r w:rsidRPr="003D548A">
        <w:t xml:space="preserve"> </w:t>
      </w:r>
      <w:proofErr w:type="spellStart"/>
      <w:r w:rsidRPr="003D548A">
        <w:t>sklearn.ensemble</w:t>
      </w:r>
      <w:proofErr w:type="spellEnd"/>
      <w:r w:rsidRPr="003D548A">
        <w:t xml:space="preserve"> import </w:t>
      </w:r>
      <w:proofErr w:type="spellStart"/>
      <w:r w:rsidRPr="003D548A">
        <w:t>RandomForestClassifier</w:t>
      </w:r>
      <w:proofErr w:type="spellEnd"/>
    </w:p>
    <w:p w14:paraId="7E201818" w14:textId="08DA523D" w:rsidR="003D548A" w:rsidRPr="003D548A" w:rsidRDefault="003D548A" w:rsidP="003D548A">
      <w:proofErr w:type="gramStart"/>
      <w:r w:rsidRPr="003D548A">
        <w:t>from</w:t>
      </w:r>
      <w:proofErr w:type="gramEnd"/>
      <w:r w:rsidRPr="003D548A">
        <w:t xml:space="preserve"> </w:t>
      </w:r>
      <w:proofErr w:type="spellStart"/>
      <w:r w:rsidRPr="003D548A">
        <w:t>sklearn.metrics</w:t>
      </w:r>
      <w:proofErr w:type="spellEnd"/>
      <w:r w:rsidRPr="003D548A">
        <w:t xml:space="preserve"> import </w:t>
      </w:r>
      <w:proofErr w:type="spellStart"/>
      <w:r w:rsidRPr="003D548A">
        <w:t>accuracy_score</w:t>
      </w:r>
      <w:proofErr w:type="spellEnd"/>
      <w:r w:rsidRPr="003D548A">
        <w:t xml:space="preserve">, </w:t>
      </w:r>
      <w:proofErr w:type="spellStart"/>
      <w:r w:rsidRPr="003D548A">
        <w:t>classification_report</w:t>
      </w:r>
      <w:proofErr w:type="spellEnd"/>
    </w:p>
    <w:p w14:paraId="4215C24E" w14:textId="77777777" w:rsidR="003D548A" w:rsidRPr="003D548A" w:rsidRDefault="003D548A" w:rsidP="003D548A">
      <w:proofErr w:type="spellStart"/>
      <w:r w:rsidRPr="003D548A">
        <w:t>train_df</w:t>
      </w:r>
      <w:proofErr w:type="spellEnd"/>
      <w:r w:rsidRPr="003D548A">
        <w:t xml:space="preserve"> =</w:t>
      </w:r>
      <w:proofErr w:type="spellStart"/>
      <w:r w:rsidRPr="003D548A">
        <w:t>pd.read_</w:t>
      </w:r>
      <w:proofErr w:type="gramStart"/>
      <w:r w:rsidRPr="003D548A">
        <w:t>csv</w:t>
      </w:r>
      <w:proofErr w:type="spellEnd"/>
      <w:r w:rsidRPr="003D548A">
        <w:t>(</w:t>
      </w:r>
      <w:proofErr w:type="gramEnd"/>
      <w:r w:rsidRPr="003D548A">
        <w:t>"train.csv")</w:t>
      </w:r>
    </w:p>
    <w:p w14:paraId="57CC0A8B" w14:textId="77777777" w:rsidR="003D548A" w:rsidRPr="003D548A" w:rsidRDefault="003D548A" w:rsidP="003D548A">
      <w:proofErr w:type="spellStart"/>
      <w:r w:rsidRPr="003D548A">
        <w:t>test_df</w:t>
      </w:r>
      <w:proofErr w:type="spellEnd"/>
      <w:r w:rsidRPr="003D548A">
        <w:t xml:space="preserve"> =</w:t>
      </w:r>
      <w:proofErr w:type="spellStart"/>
      <w:r w:rsidRPr="003D548A">
        <w:t>pd.read_</w:t>
      </w:r>
      <w:proofErr w:type="gramStart"/>
      <w:r w:rsidRPr="003D548A">
        <w:t>csv</w:t>
      </w:r>
      <w:proofErr w:type="spellEnd"/>
      <w:r w:rsidRPr="003D548A">
        <w:t>(</w:t>
      </w:r>
      <w:proofErr w:type="gramEnd"/>
      <w:r w:rsidRPr="003D548A">
        <w:t>"test.csv")</w:t>
      </w:r>
    </w:p>
    <w:p w14:paraId="49BD5907" w14:textId="77777777" w:rsidR="003D548A" w:rsidRPr="003D548A" w:rsidRDefault="003D548A" w:rsidP="003D548A">
      <w:proofErr w:type="gramStart"/>
      <w:r w:rsidRPr="003D548A">
        <w:t>print(</w:t>
      </w:r>
      <w:proofErr w:type="gramEnd"/>
      <w:r w:rsidRPr="003D548A">
        <w:t>train_df.info())</w:t>
      </w:r>
    </w:p>
    <w:p w14:paraId="000D35EB" w14:textId="3A91ACA7" w:rsidR="003D548A" w:rsidRDefault="003D548A" w:rsidP="003D548A">
      <w:proofErr w:type="gramStart"/>
      <w:r w:rsidRPr="003D548A">
        <w:t>print(</w:t>
      </w:r>
      <w:proofErr w:type="spellStart"/>
      <w:proofErr w:type="gramEnd"/>
      <w:r w:rsidRPr="003D548A">
        <w:t>train_df.head</w:t>
      </w:r>
      <w:proofErr w:type="spellEnd"/>
      <w:r w:rsidRPr="003D548A">
        <w:t>())</w:t>
      </w:r>
    </w:p>
    <w:p w14:paraId="2394F5A7" w14:textId="77777777" w:rsidR="003D548A" w:rsidRDefault="0056066F" w:rsidP="003D548A">
      <w:r>
        <w:lastRenderedPageBreak/>
        <w:pict w14:anchorId="5D224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5pt">
            <v:imagedata r:id="rId5" o:title="Screenshot 2025-03-06 165120"/>
          </v:shape>
        </w:pict>
      </w:r>
    </w:p>
    <w:p w14:paraId="019948E1" w14:textId="147BA7C8" w:rsidR="003D548A" w:rsidRPr="003D548A" w:rsidRDefault="0056066F" w:rsidP="003D548A">
      <w:r>
        <w:pict w14:anchorId="0C67E209">
          <v:shape id="_x0000_i1026" type="#_x0000_t75" style="width:468pt;height:142.5pt">
            <v:imagedata r:id="rId6" o:title="Screenshot 2025-03-06 165132"/>
          </v:shape>
        </w:pict>
      </w:r>
    </w:p>
    <w:p w14:paraId="15DA19B8" w14:textId="77777777" w:rsidR="003D548A" w:rsidRPr="003D548A" w:rsidRDefault="003D548A" w:rsidP="003D548A">
      <w:r w:rsidRPr="003D548A">
        <w:t>train_df= train_df.ffill().infer_objects(copy=False)</w:t>
      </w:r>
    </w:p>
    <w:p w14:paraId="6B1954CD" w14:textId="77777777" w:rsidR="003D548A" w:rsidRPr="003D548A" w:rsidRDefault="003D548A" w:rsidP="003D548A">
      <w:r w:rsidRPr="003D548A">
        <w:t>test_df= test_df.ffill().infer_objects(copy=False)</w:t>
      </w:r>
    </w:p>
    <w:p w14:paraId="45D7235E" w14:textId="77777777" w:rsidR="003D548A" w:rsidRPr="003D548A" w:rsidRDefault="003D548A" w:rsidP="003D548A">
      <w:r w:rsidRPr="003D548A">
        <w:t>if 'Cabin' in train_df.columns:</w:t>
      </w:r>
    </w:p>
    <w:p w14:paraId="6974AE54" w14:textId="77777777" w:rsidR="003D548A" w:rsidRPr="003D548A" w:rsidRDefault="003D548A" w:rsidP="003D548A">
      <w:r w:rsidRPr="003D548A">
        <w:t xml:space="preserve">    train_df['Cabin'] =train_df['Cabin'].astype(str)</w:t>
      </w:r>
    </w:p>
    <w:p w14:paraId="3C50BCE9" w14:textId="77777777" w:rsidR="003D548A" w:rsidRPr="003D548A" w:rsidRDefault="003D548A" w:rsidP="003D548A">
      <w:r w:rsidRPr="003D548A">
        <w:t>if 'Cabin' in test_df.columns:</w:t>
      </w:r>
    </w:p>
    <w:p w14:paraId="006BFBCF" w14:textId="77777777" w:rsidR="003D548A" w:rsidRPr="003D548A" w:rsidRDefault="003D548A" w:rsidP="003D548A">
      <w:r w:rsidRPr="003D548A">
        <w:t xml:space="preserve">    test_df['Cabin'] = test_df['Cabin'].astype(str)</w:t>
      </w:r>
    </w:p>
    <w:p w14:paraId="49A7DA6A" w14:textId="77777777" w:rsidR="003D548A" w:rsidRPr="003D548A" w:rsidRDefault="003D548A" w:rsidP="003D548A">
      <w:r w:rsidRPr="003D548A">
        <w:t>if isinstance(test_df, pd.DataFrame) and 'Cabin' in test_df.columns:</w:t>
      </w:r>
    </w:p>
    <w:p w14:paraId="4772E069" w14:textId="77777777" w:rsidR="003D548A" w:rsidRPr="003D548A" w:rsidRDefault="003D548A" w:rsidP="003D548A">
      <w:r w:rsidRPr="003D548A">
        <w:t xml:space="preserve">    test_df['CabinDeck'] =test_df['Cabin'].astype(str).str.split('/').str[0]</w:t>
      </w:r>
    </w:p>
    <w:p w14:paraId="1D180186" w14:textId="77777777" w:rsidR="003D548A" w:rsidRPr="003D548A" w:rsidRDefault="003D548A" w:rsidP="003D548A">
      <w:r w:rsidRPr="003D548A">
        <w:t>if isinstance(train_df, pd.DataFrame) and 'Cabin' in train_df.columns:</w:t>
      </w:r>
    </w:p>
    <w:p w14:paraId="3CFF424E" w14:textId="77777777" w:rsidR="003D548A" w:rsidRPr="003D548A" w:rsidRDefault="003D548A" w:rsidP="003D548A">
      <w:r w:rsidRPr="003D548A">
        <w:t xml:space="preserve">    train_df['CabinDeck'] =train_df['Cabin'].astype(str).str.split('/').str[0]</w:t>
      </w:r>
    </w:p>
    <w:p w14:paraId="279F6EE6" w14:textId="77777777" w:rsidR="003D548A" w:rsidRPr="003D548A" w:rsidRDefault="003D548A" w:rsidP="003D548A">
      <w:r w:rsidRPr="003D548A">
        <w:lastRenderedPageBreak/>
        <w:t>categorical_cols=['HomePlanet','Destination','CabinDeck']</w:t>
      </w:r>
    </w:p>
    <w:p w14:paraId="2A6E28C0" w14:textId="77777777" w:rsidR="003D548A" w:rsidRPr="003D548A" w:rsidRDefault="003D548A" w:rsidP="003D548A">
      <w:r w:rsidRPr="003D548A">
        <w:t>encoder =LabelEncoder()</w:t>
      </w:r>
    </w:p>
    <w:p w14:paraId="5F1E1442" w14:textId="77777777" w:rsidR="003D548A" w:rsidRPr="003D548A" w:rsidRDefault="003D548A" w:rsidP="003D548A">
      <w:r w:rsidRPr="003D548A">
        <w:t>for col in categorical_cols:</w:t>
      </w:r>
    </w:p>
    <w:p w14:paraId="1FFBFEE5" w14:textId="77777777" w:rsidR="003D548A" w:rsidRPr="003D548A" w:rsidRDefault="003D548A" w:rsidP="003D548A">
      <w:r w:rsidRPr="003D548A">
        <w:t xml:space="preserve">    if col in train_df.columns:</w:t>
      </w:r>
    </w:p>
    <w:p w14:paraId="216E65A5" w14:textId="77777777" w:rsidR="003D548A" w:rsidRPr="003D548A" w:rsidRDefault="003D548A" w:rsidP="003D548A">
      <w:r w:rsidRPr="003D548A">
        <w:t xml:space="preserve">        train_df[col] =encoder.fit_transform(train_df[col].astype(str))</w:t>
      </w:r>
    </w:p>
    <w:p w14:paraId="233E253D" w14:textId="77777777" w:rsidR="003D548A" w:rsidRPr="003D548A" w:rsidRDefault="003D548A" w:rsidP="003D548A">
      <w:r w:rsidRPr="003D548A">
        <w:t xml:space="preserve">    if col in test_df.columns:</w:t>
      </w:r>
    </w:p>
    <w:p w14:paraId="222754C7" w14:textId="77777777" w:rsidR="003D548A" w:rsidRPr="003D548A" w:rsidRDefault="003D548A" w:rsidP="003D548A">
      <w:r w:rsidRPr="003D548A">
        <w:t xml:space="preserve">        test_df[col] =encoder.transform(test_df[col].astype(str))</w:t>
      </w:r>
    </w:p>
    <w:p w14:paraId="59EC11EF" w14:textId="77777777" w:rsidR="003D548A" w:rsidRPr="003D548A" w:rsidRDefault="003D548A" w:rsidP="003D548A">
      <w:r w:rsidRPr="003D548A">
        <w:t>columns_to_drop=['Name','Cabin','PassengerId']</w:t>
      </w:r>
    </w:p>
    <w:p w14:paraId="5078EE24" w14:textId="77777777" w:rsidR="003D548A" w:rsidRPr="003D548A" w:rsidRDefault="003D548A" w:rsidP="003D548A">
      <w:r w:rsidRPr="003D548A">
        <w:t>train_df.drop([col for col in columns_to_drop if col in train_df.columns],axis=1,inplace=True)</w:t>
      </w:r>
    </w:p>
    <w:p w14:paraId="4A54BFA2" w14:textId="77777777" w:rsidR="003D548A" w:rsidRPr="003D548A" w:rsidRDefault="003D548A" w:rsidP="003D548A">
      <w:r w:rsidRPr="003D548A">
        <w:t>if 'PassengerId' in test_df.columns:</w:t>
      </w:r>
    </w:p>
    <w:p w14:paraId="30487A8D" w14:textId="77777777" w:rsidR="003D548A" w:rsidRPr="003D548A" w:rsidRDefault="003D548A" w:rsidP="003D548A">
      <w:r w:rsidRPr="003D548A">
        <w:t xml:space="preserve">    test_passenger_ids = test_df['PassengerId']</w:t>
      </w:r>
    </w:p>
    <w:p w14:paraId="67923EC0" w14:textId="77777777" w:rsidR="003D548A" w:rsidRPr="003D548A" w:rsidRDefault="003D548A" w:rsidP="003D548A">
      <w:r w:rsidRPr="003D548A">
        <w:t>test_df.drop([col for col in columns_to_drop if col in test_df.columns], axis=1,inplace=True)</w:t>
      </w:r>
    </w:p>
    <w:p w14:paraId="707E292F" w14:textId="77777777" w:rsidR="003D548A" w:rsidRPr="003D548A" w:rsidRDefault="003D548A" w:rsidP="003D548A">
      <w:r w:rsidRPr="003D548A">
        <w:t>X = train_df.drop(columns=['Transported'])</w:t>
      </w:r>
    </w:p>
    <w:p w14:paraId="32FEDD52" w14:textId="77777777" w:rsidR="003D548A" w:rsidRPr="003D548A" w:rsidRDefault="003D548A" w:rsidP="003D548A">
      <w:r w:rsidRPr="003D548A">
        <w:t>y =train_df['Transported'].astype(int)</w:t>
      </w:r>
    </w:p>
    <w:p w14:paraId="767D6655" w14:textId="77777777" w:rsidR="003D548A" w:rsidRPr="003D548A" w:rsidRDefault="003D548A" w:rsidP="003D548A">
      <w:r w:rsidRPr="003D548A">
        <w:t>X_train, X_val, y_train, y_val =train_test_split(X, y, test_size=0.2,random_state=42)</w:t>
      </w:r>
    </w:p>
    <w:p w14:paraId="43CBB906" w14:textId="77777777" w:rsidR="003D548A" w:rsidRPr="003D548A" w:rsidRDefault="003D548A" w:rsidP="003D548A">
      <w:r w:rsidRPr="003D548A">
        <w:t>scaler =StandardScaler()</w:t>
      </w:r>
    </w:p>
    <w:p w14:paraId="7985F59D" w14:textId="77777777" w:rsidR="003D548A" w:rsidRPr="003D548A" w:rsidRDefault="003D548A" w:rsidP="003D548A">
      <w:r w:rsidRPr="003D548A">
        <w:t>X_train =scaler.fit_transform(X_train)</w:t>
      </w:r>
    </w:p>
    <w:p w14:paraId="232C9175" w14:textId="77777777" w:rsidR="003D548A" w:rsidRPr="003D548A" w:rsidRDefault="003D548A" w:rsidP="003D548A">
      <w:r w:rsidRPr="003D548A">
        <w:t>X_val =scaler.transform(X_val)</w:t>
      </w:r>
    </w:p>
    <w:p w14:paraId="7FD4EE12" w14:textId="77777777" w:rsidR="003D548A" w:rsidRPr="003D548A" w:rsidRDefault="003D548A" w:rsidP="003D548A">
      <w:r w:rsidRPr="003D548A">
        <w:t>test_df =scaler.transform(test_df)</w:t>
      </w:r>
    </w:p>
    <w:p w14:paraId="26BE2E10" w14:textId="77777777" w:rsidR="003D548A" w:rsidRPr="003D548A" w:rsidRDefault="003D548A" w:rsidP="003D548A">
      <w:r w:rsidRPr="003D548A">
        <w:t>model=RandomForestClassifier(n_estimators=100,random_state=42)</w:t>
      </w:r>
    </w:p>
    <w:p w14:paraId="68F9E9A9" w14:textId="533822FD" w:rsidR="003D548A" w:rsidRDefault="003D548A" w:rsidP="003D548A">
      <w:r w:rsidRPr="003D548A">
        <w:t>model.fit(X_train, y_train)</w:t>
      </w:r>
    </w:p>
    <w:p w14:paraId="2BA31CB4" w14:textId="104A329E" w:rsidR="003D548A" w:rsidRPr="003D548A" w:rsidRDefault="0056066F" w:rsidP="003D548A">
      <w:r>
        <w:pict w14:anchorId="1CAC116F">
          <v:shape id="_x0000_i1027" type="#_x0000_t75" style="width:279pt;height:75.5pt">
            <v:imagedata r:id="rId7" o:title="Screenshot 2025-03-06 165144"/>
          </v:shape>
        </w:pict>
      </w:r>
    </w:p>
    <w:p w14:paraId="5685EE08" w14:textId="77777777" w:rsidR="003D548A" w:rsidRPr="003D548A" w:rsidRDefault="003D548A" w:rsidP="003D548A">
      <w:r w:rsidRPr="003D548A">
        <w:t>y_pred=model.predict(X_val)</w:t>
      </w:r>
    </w:p>
    <w:p w14:paraId="6B09897D" w14:textId="77777777" w:rsidR="003D548A" w:rsidRPr="003D548A" w:rsidRDefault="003D548A" w:rsidP="003D548A">
      <w:r w:rsidRPr="003D548A">
        <w:t>print("aaccuracy:",accuracy_score(y_val,y_pred))</w:t>
      </w:r>
    </w:p>
    <w:p w14:paraId="3DC1FA2F" w14:textId="32307A92" w:rsidR="003D548A" w:rsidRDefault="003D548A" w:rsidP="003D548A">
      <w:r w:rsidRPr="003D548A">
        <w:t>print(classification_report(y_val,y_pred))</w:t>
      </w:r>
    </w:p>
    <w:p w14:paraId="08DAFA86" w14:textId="3AFB6D65" w:rsidR="003D548A" w:rsidRPr="003D548A" w:rsidRDefault="003D548A" w:rsidP="003D548A"/>
    <w:p w14:paraId="721571FF" w14:textId="77777777" w:rsidR="003D548A" w:rsidRPr="003D548A" w:rsidRDefault="003D548A" w:rsidP="003D548A"/>
    <w:p w14:paraId="3BC33395" w14:textId="77777777" w:rsidR="003D548A" w:rsidRPr="003D548A" w:rsidRDefault="003D548A" w:rsidP="003D548A">
      <w:r w:rsidRPr="003D548A">
        <w:t>test_predictions=model.predict(test_df)</w:t>
      </w:r>
    </w:p>
    <w:p w14:paraId="4A9E9CFE" w14:textId="77777777" w:rsidR="003D548A" w:rsidRPr="003D548A" w:rsidRDefault="003D548A" w:rsidP="003D548A">
      <w:r w:rsidRPr="003D548A">
        <w:t>submission =pd.DataFrame({'PassengerId':test_passenger_ids,'Passengers Transported':test_predictions})</w:t>
      </w:r>
    </w:p>
    <w:p w14:paraId="41F98926" w14:textId="77777777" w:rsidR="003D548A" w:rsidRPr="003D548A" w:rsidRDefault="003D548A" w:rsidP="003D548A">
      <w:r w:rsidRPr="003D548A">
        <w:t>submission.to_csv("submission.csv",index=False)</w:t>
      </w:r>
    </w:p>
    <w:p w14:paraId="0F7BE5E1" w14:textId="1D5261CB" w:rsidR="003D548A" w:rsidRDefault="003D548A" w:rsidP="003D548A">
      <w:r w:rsidRPr="003D548A">
        <w:t xml:space="preserve">print("submission file saved")   </w:t>
      </w:r>
    </w:p>
    <w:p w14:paraId="7C7E637D" w14:textId="03BE7AAE" w:rsidR="003D548A" w:rsidRPr="003D548A" w:rsidRDefault="003D548A" w:rsidP="003D548A">
      <w:r>
        <w:rPr>
          <w:noProof/>
        </w:rPr>
        <w:drawing>
          <wp:inline distT="0" distB="0" distL="0" distR="0" wp14:anchorId="5AA08233" wp14:editId="0711FE8B">
            <wp:extent cx="4057650" cy="844550"/>
            <wp:effectExtent l="0" t="0" r="0" b="0"/>
            <wp:docPr id="1" name="Picture 1" descr="C:\Users\HP\AppData\Local\Microsoft\Windows\INetCache\Content.Word\Screenshot 2025-03-06 16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Content.Word\Screenshot 2025-03-06 1652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48A" w:rsidRPr="003D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64"/>
    <w:rsid w:val="003D548A"/>
    <w:rsid w:val="0056066F"/>
    <w:rsid w:val="00A52964"/>
    <w:rsid w:val="00AE5009"/>
    <w:rsid w:val="00EF1AE9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B6DB5A"/>
  <w15:chartTrackingRefBased/>
  <w15:docId w15:val="{642BE2B6-1B87-45E7-AC77-F687F89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competitions/spaceship-titanic/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2025-03-06T11:39:00Z</dcterms:created>
  <dcterms:modified xsi:type="dcterms:W3CDTF">2025-03-06T15:26:00Z</dcterms:modified>
</cp:coreProperties>
</file>