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313BB" w14:textId="77777777" w:rsidR="00562B41" w:rsidRDefault="00562B41" w:rsidP="00C45FE0"/>
    <w:p w14:paraId="79E59804" w14:textId="4D91129E" w:rsidR="00C45FE0" w:rsidRDefault="00C45FE0" w:rsidP="00C45FE0">
      <w:r>
        <w:t>Preparació</w:t>
      </w:r>
      <w:r w:rsidR="00562B41">
        <w:t xml:space="preserve"> del projecte</w:t>
      </w:r>
      <w:r>
        <w:t>-&gt;</w:t>
      </w:r>
    </w:p>
    <w:p w14:paraId="5467CDE1" w14:textId="2DCE3A4D" w:rsidR="00562B41" w:rsidRDefault="00562B41" w:rsidP="00C45FE0">
      <w:r>
        <w:t>Empezaremos instalando las máquinas virtuales. En mi caso, me funcionó instalar Ubuntu 24 desde su ISO, y un disco virtual de Windows 11 Pro.</w:t>
      </w:r>
    </w:p>
    <w:p w14:paraId="60F3221A" w14:textId="4885A1DE" w:rsidR="00562B41" w:rsidRDefault="00562B41" w:rsidP="00C45FE0">
      <w:r w:rsidRPr="00562B41">
        <w:rPr>
          <w:noProof/>
        </w:rPr>
        <w:drawing>
          <wp:inline distT="0" distB="0" distL="0" distR="0" wp14:anchorId="499FA54E" wp14:editId="3D9FC016">
            <wp:extent cx="5400040" cy="3644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644900"/>
                    </a:xfrm>
                    <a:prstGeom prst="rect">
                      <a:avLst/>
                    </a:prstGeom>
                  </pic:spPr>
                </pic:pic>
              </a:graphicData>
            </a:graphic>
          </wp:inline>
        </w:drawing>
      </w:r>
    </w:p>
    <w:p w14:paraId="2CCFBC4A" w14:textId="08E2A48A" w:rsidR="00BC5207" w:rsidRDefault="00BC5207" w:rsidP="00C45FE0">
      <w:r w:rsidRPr="00BC5207">
        <w:t>En la de Ubuntu, a</w:t>
      </w:r>
      <w:r>
        <w:t>l instalar desde ISO, hemos de pasarle los Guest Additions facilitados</w:t>
      </w:r>
    </w:p>
    <w:p w14:paraId="163AD61E" w14:textId="71ADB9D7" w:rsidR="00BC5207" w:rsidRPr="00BC5207" w:rsidRDefault="00BC5207" w:rsidP="00C45FE0">
      <w:r w:rsidRPr="00BC5207">
        <w:rPr>
          <w:noProof/>
        </w:rPr>
        <w:drawing>
          <wp:inline distT="0" distB="0" distL="0" distR="0" wp14:anchorId="30BF654B" wp14:editId="00B9436D">
            <wp:extent cx="5400040" cy="26877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1816" cy="2688666"/>
                    </a:xfrm>
                    <a:prstGeom prst="rect">
                      <a:avLst/>
                    </a:prstGeom>
                  </pic:spPr>
                </pic:pic>
              </a:graphicData>
            </a:graphic>
          </wp:inline>
        </w:drawing>
      </w:r>
    </w:p>
    <w:p w14:paraId="6A4E1BAF" w14:textId="4B43AE98" w:rsidR="00562B41" w:rsidRDefault="00562B41" w:rsidP="00C45FE0"/>
    <w:p w14:paraId="16E78136" w14:textId="77777777" w:rsidR="00BC5207" w:rsidRDefault="00BC5207" w:rsidP="00C45FE0"/>
    <w:p w14:paraId="2D3FECB4" w14:textId="5D7AF124" w:rsidR="00BC5207" w:rsidRDefault="00BC5207" w:rsidP="00C45FE0">
      <w:r>
        <w:lastRenderedPageBreak/>
        <w:t>Y procedemos a la instalación, que puede llevar un tiempo.</w:t>
      </w:r>
    </w:p>
    <w:p w14:paraId="46139354" w14:textId="75435CB1" w:rsidR="00BC5207" w:rsidRDefault="00BC5207" w:rsidP="00C45FE0">
      <w:r w:rsidRPr="00BC5207">
        <w:rPr>
          <w:noProof/>
        </w:rPr>
        <w:drawing>
          <wp:inline distT="0" distB="0" distL="0" distR="0" wp14:anchorId="3447ECA9" wp14:editId="688DE26F">
            <wp:extent cx="5400040" cy="3721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721100"/>
                    </a:xfrm>
                    <a:prstGeom prst="rect">
                      <a:avLst/>
                    </a:prstGeom>
                  </pic:spPr>
                </pic:pic>
              </a:graphicData>
            </a:graphic>
          </wp:inline>
        </w:drawing>
      </w:r>
    </w:p>
    <w:p w14:paraId="168DAB15" w14:textId="04A32B60" w:rsidR="00640E57" w:rsidRDefault="00640E57" w:rsidP="00C45FE0">
      <w:r>
        <w:t>La otra, una vez descargado el disco virtual de Windows, simplemente tenemos que añadirlo cuando creamos la máquina y hecho, no hace falta instalar nada</w:t>
      </w:r>
    </w:p>
    <w:p w14:paraId="29B7DEDD" w14:textId="4334DC52" w:rsidR="00640E57" w:rsidRDefault="00640E57" w:rsidP="00C45FE0">
      <w:r w:rsidRPr="00640E57">
        <w:rPr>
          <w:noProof/>
        </w:rPr>
        <w:drawing>
          <wp:inline distT="0" distB="0" distL="0" distR="0" wp14:anchorId="5DF5067C" wp14:editId="22A93520">
            <wp:extent cx="5400040" cy="28702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70200"/>
                    </a:xfrm>
                    <a:prstGeom prst="rect">
                      <a:avLst/>
                    </a:prstGeom>
                  </pic:spPr>
                </pic:pic>
              </a:graphicData>
            </a:graphic>
          </wp:inline>
        </w:drawing>
      </w:r>
    </w:p>
    <w:p w14:paraId="3838ABFF" w14:textId="77777777" w:rsidR="00640E57" w:rsidRDefault="00640E57" w:rsidP="00C45FE0"/>
    <w:p w14:paraId="4594B5DA" w14:textId="77777777" w:rsidR="00640E57" w:rsidRDefault="00640E57" w:rsidP="00C45FE0"/>
    <w:p w14:paraId="359877D6" w14:textId="77777777" w:rsidR="00640E57" w:rsidRDefault="00640E57" w:rsidP="00C45FE0"/>
    <w:p w14:paraId="0FFB956E" w14:textId="77777777" w:rsidR="00640E57" w:rsidRDefault="00640E57" w:rsidP="00C45FE0"/>
    <w:p w14:paraId="1F593D8C" w14:textId="026C94E6" w:rsidR="00640E57" w:rsidRDefault="00640E57" w:rsidP="00C45FE0">
      <w:r>
        <w:lastRenderedPageBreak/>
        <w:t>Ahora vamos a configurar la red privada tal y como se especifica en el enunciado</w:t>
      </w:r>
      <w:r w:rsidR="005C5DAC">
        <w:t>, primero añadiéndola a las máquinas virtuales</w:t>
      </w:r>
    </w:p>
    <w:p w14:paraId="769888C7" w14:textId="29BFAFE7" w:rsidR="005C5DAC" w:rsidRDefault="005C5DAC" w:rsidP="00C45FE0">
      <w:r w:rsidRPr="005C5DAC">
        <w:rPr>
          <w:noProof/>
        </w:rPr>
        <w:drawing>
          <wp:inline distT="0" distB="0" distL="0" distR="0" wp14:anchorId="39CBF03C" wp14:editId="27135475">
            <wp:extent cx="5400040" cy="36042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604260"/>
                    </a:xfrm>
                    <a:prstGeom prst="rect">
                      <a:avLst/>
                    </a:prstGeom>
                  </pic:spPr>
                </pic:pic>
              </a:graphicData>
            </a:graphic>
          </wp:inline>
        </w:drawing>
      </w:r>
    </w:p>
    <w:p w14:paraId="5EF12545" w14:textId="304DA705" w:rsidR="00640E57" w:rsidRDefault="005C5DAC" w:rsidP="00C45FE0">
      <w:r w:rsidRPr="005C5DAC">
        <w:rPr>
          <w:noProof/>
        </w:rPr>
        <w:drawing>
          <wp:inline distT="0" distB="0" distL="0" distR="0" wp14:anchorId="2E0D32F9" wp14:editId="1C8268C6">
            <wp:extent cx="5400040" cy="36544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654425"/>
                    </a:xfrm>
                    <a:prstGeom prst="rect">
                      <a:avLst/>
                    </a:prstGeom>
                  </pic:spPr>
                </pic:pic>
              </a:graphicData>
            </a:graphic>
          </wp:inline>
        </w:drawing>
      </w:r>
    </w:p>
    <w:p w14:paraId="070E1834" w14:textId="77777777" w:rsidR="005C5DAC" w:rsidRDefault="005C5DAC" w:rsidP="00C45FE0"/>
    <w:p w14:paraId="5714D9CB" w14:textId="77777777" w:rsidR="005C5DAC" w:rsidRDefault="005C5DAC" w:rsidP="00C45FE0"/>
    <w:p w14:paraId="10A9DE4C" w14:textId="77777777" w:rsidR="005C5DAC" w:rsidRDefault="005C5DAC" w:rsidP="00C45FE0"/>
    <w:p w14:paraId="270CA054" w14:textId="6D238B76" w:rsidR="005C5DAC" w:rsidRDefault="005C5DAC" w:rsidP="00C45FE0">
      <w:r>
        <w:lastRenderedPageBreak/>
        <w:t>Luego cambiando en cada una su rango IP según el enunciado</w:t>
      </w:r>
    </w:p>
    <w:p w14:paraId="2369204F" w14:textId="2482E65D" w:rsidR="005C5DAC" w:rsidRDefault="005C5DAC" w:rsidP="00C45FE0">
      <w:r w:rsidRPr="005C5DAC">
        <w:rPr>
          <w:noProof/>
        </w:rPr>
        <w:drawing>
          <wp:inline distT="0" distB="0" distL="0" distR="0" wp14:anchorId="4CCC3874" wp14:editId="090B3ED3">
            <wp:extent cx="5400040" cy="450088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500880"/>
                    </a:xfrm>
                    <a:prstGeom prst="rect">
                      <a:avLst/>
                    </a:prstGeom>
                  </pic:spPr>
                </pic:pic>
              </a:graphicData>
            </a:graphic>
          </wp:inline>
        </w:drawing>
      </w:r>
    </w:p>
    <w:p w14:paraId="7EDE409F" w14:textId="2F3ABD9D" w:rsidR="0026554B" w:rsidRDefault="004009A4" w:rsidP="00C45FE0">
      <w:pPr>
        <w:rPr>
          <w:u w:val="single"/>
        </w:rPr>
      </w:pPr>
      <w:r w:rsidRPr="004009A4">
        <w:rPr>
          <w:noProof/>
          <w:u w:val="single"/>
        </w:rPr>
        <w:drawing>
          <wp:inline distT="0" distB="0" distL="0" distR="0" wp14:anchorId="2F9A09BD" wp14:editId="2C9F731A">
            <wp:extent cx="5400040" cy="3731895"/>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731895"/>
                    </a:xfrm>
                    <a:prstGeom prst="rect">
                      <a:avLst/>
                    </a:prstGeom>
                  </pic:spPr>
                </pic:pic>
              </a:graphicData>
            </a:graphic>
          </wp:inline>
        </w:drawing>
      </w:r>
    </w:p>
    <w:p w14:paraId="515B5E6B" w14:textId="49C2E9D7" w:rsidR="0026554B" w:rsidRDefault="0026554B" w:rsidP="00C45FE0">
      <w:r>
        <w:lastRenderedPageBreak/>
        <w:t xml:space="preserve">Comprobamos que funciona haciendo unos pings </w:t>
      </w:r>
      <w:r>
        <w:rPr>
          <w:noProof/>
        </w:rPr>
        <w:drawing>
          <wp:inline distT="0" distB="0" distL="0" distR="0" wp14:anchorId="6BED873C" wp14:editId="03DE1A4F">
            <wp:extent cx="5400040" cy="25177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517775"/>
                    </a:xfrm>
                    <a:prstGeom prst="rect">
                      <a:avLst/>
                    </a:prstGeom>
                    <a:noFill/>
                    <a:ln>
                      <a:noFill/>
                    </a:ln>
                  </pic:spPr>
                </pic:pic>
              </a:graphicData>
            </a:graphic>
          </wp:inline>
        </w:drawing>
      </w:r>
    </w:p>
    <w:p w14:paraId="4C11D6A3" w14:textId="77777777" w:rsidR="0026554B" w:rsidRPr="0026554B" w:rsidRDefault="0026554B" w:rsidP="00C45FE0"/>
    <w:p w14:paraId="77B6C4FB" w14:textId="77777777" w:rsidR="00562B41" w:rsidRDefault="00562B41" w:rsidP="00562B41">
      <w:pPr>
        <w:rPr>
          <w:b/>
          <w:bCs/>
        </w:rPr>
      </w:pPr>
      <w:r w:rsidRPr="00562B41">
        <w:rPr>
          <w:b/>
          <w:bCs/>
        </w:rPr>
        <w:t>1. Instal·la versió community d'Odoo, release 16 (17 o 18), en el Windows virtualitzat d'acord amb els següents paràmetres: 2 punts</w:t>
      </w:r>
    </w:p>
    <w:p w14:paraId="59B02E49" w14:textId="219BFA7A" w:rsidR="0043721D" w:rsidRPr="0043721D" w:rsidRDefault="0043721D" w:rsidP="00562B41">
      <w:r>
        <w:t>Utilizamos el instalador All-inOne proporcionado en la carpeta compartida, doble click y empezamos la instalación.</w:t>
      </w:r>
    </w:p>
    <w:p w14:paraId="7D099496" w14:textId="2252E1C9" w:rsidR="0043721D" w:rsidRPr="0043721D" w:rsidRDefault="0043721D" w:rsidP="00562B41">
      <w:pPr>
        <w:rPr>
          <w:b/>
          <w:bCs/>
        </w:rPr>
      </w:pPr>
      <w:r w:rsidRPr="0043721D">
        <w:rPr>
          <w:b/>
          <w:bCs/>
          <w:noProof/>
        </w:rPr>
        <w:drawing>
          <wp:inline distT="0" distB="0" distL="0" distR="0" wp14:anchorId="7B9A35B5" wp14:editId="43A27CCA">
            <wp:extent cx="4876800" cy="30194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3845" cy="3023787"/>
                    </a:xfrm>
                    <a:prstGeom prst="rect">
                      <a:avLst/>
                    </a:prstGeom>
                  </pic:spPr>
                </pic:pic>
              </a:graphicData>
            </a:graphic>
          </wp:inline>
        </w:drawing>
      </w:r>
    </w:p>
    <w:p w14:paraId="5D7DEA1F" w14:textId="77777777" w:rsidR="00A86E89" w:rsidRDefault="00A86E89" w:rsidP="00562B41"/>
    <w:p w14:paraId="00514CAD" w14:textId="77777777" w:rsidR="00A86E89" w:rsidRDefault="00A86E89" w:rsidP="00562B41"/>
    <w:p w14:paraId="2E1C9EF4" w14:textId="77777777" w:rsidR="00A86E89" w:rsidRDefault="00A86E89" w:rsidP="00562B41"/>
    <w:p w14:paraId="08FB2FB6" w14:textId="77777777" w:rsidR="00A86E89" w:rsidRDefault="00A86E89" w:rsidP="00562B41"/>
    <w:p w14:paraId="74E91655" w14:textId="1B0AD0DB" w:rsidR="0043721D" w:rsidRDefault="00562B41" w:rsidP="00562B41">
      <w:r w:rsidRPr="00562B41">
        <w:lastRenderedPageBreak/>
        <w:t>a) Inclou en la instal·lació el SGBD PostreSQL usant com a usuari de connexió d'Odoo al SGBD l'usuari "SGBDNom" i com a contrasenya admindb.Nom. Exemple de paràmetres de connexió per un usuari amb nom de pila Maria: usuari SGBDMaria i contrasenya admindb.Maria.</w:t>
      </w:r>
    </w:p>
    <w:p w14:paraId="71C5D6D5" w14:textId="6E4538CE" w:rsidR="0043721D" w:rsidRDefault="0043721D" w:rsidP="00562B41">
      <w:r>
        <w:t>Para incluir Postgres, marcamos la casilla cuando nos lo pregunte.</w:t>
      </w:r>
    </w:p>
    <w:p w14:paraId="232D34F3" w14:textId="528FB682" w:rsidR="0043721D" w:rsidRPr="00562B41" w:rsidRDefault="0043721D" w:rsidP="00562B41">
      <w:r w:rsidRPr="0043721D">
        <w:rPr>
          <w:noProof/>
        </w:rPr>
        <w:drawing>
          <wp:inline distT="0" distB="0" distL="0" distR="0" wp14:anchorId="6E5971A4" wp14:editId="0431E15B">
            <wp:extent cx="5547360" cy="3009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7360" cy="3009900"/>
                    </a:xfrm>
                    <a:prstGeom prst="rect">
                      <a:avLst/>
                    </a:prstGeom>
                  </pic:spPr>
                </pic:pic>
              </a:graphicData>
            </a:graphic>
          </wp:inline>
        </w:drawing>
      </w:r>
    </w:p>
    <w:p w14:paraId="7453462B" w14:textId="77777777" w:rsidR="0043721D" w:rsidRDefault="0043721D" w:rsidP="00562B41"/>
    <w:p w14:paraId="3BDF42AF" w14:textId="77777777" w:rsidR="00A86E89" w:rsidRDefault="00A86E89" w:rsidP="00562B41"/>
    <w:p w14:paraId="56AD09A1" w14:textId="77777777" w:rsidR="00A86E89" w:rsidRDefault="00A86E89" w:rsidP="00562B41"/>
    <w:p w14:paraId="7CBD21CD" w14:textId="77777777" w:rsidR="00A86E89" w:rsidRDefault="00A86E89" w:rsidP="00562B41"/>
    <w:p w14:paraId="25FB5934" w14:textId="77777777" w:rsidR="00A86E89" w:rsidRDefault="00A86E89" w:rsidP="00562B41"/>
    <w:p w14:paraId="48D83198" w14:textId="77777777" w:rsidR="00A86E89" w:rsidRDefault="00A86E89" w:rsidP="00562B41"/>
    <w:p w14:paraId="1C289A44" w14:textId="77777777" w:rsidR="00A86E89" w:rsidRDefault="00A86E89" w:rsidP="00562B41"/>
    <w:p w14:paraId="5328BBE2" w14:textId="77777777" w:rsidR="00A86E89" w:rsidRDefault="00A86E89" w:rsidP="00562B41"/>
    <w:p w14:paraId="4D9F2EBD" w14:textId="77777777" w:rsidR="00A86E89" w:rsidRDefault="00A86E89" w:rsidP="00562B41"/>
    <w:p w14:paraId="5E4EDD04" w14:textId="77777777" w:rsidR="00A86E89" w:rsidRDefault="00A86E89" w:rsidP="00562B41"/>
    <w:p w14:paraId="1826C3A4" w14:textId="77777777" w:rsidR="00A86E89" w:rsidRDefault="00A86E89" w:rsidP="00562B41"/>
    <w:p w14:paraId="1549E591" w14:textId="77777777" w:rsidR="00A86E89" w:rsidRDefault="00A86E89" w:rsidP="00562B41"/>
    <w:p w14:paraId="339F6599" w14:textId="77777777" w:rsidR="00A86E89" w:rsidRDefault="00A86E89" w:rsidP="00562B41"/>
    <w:p w14:paraId="57355AB7" w14:textId="77777777" w:rsidR="00A86E89" w:rsidRDefault="00A86E89" w:rsidP="00562B41"/>
    <w:p w14:paraId="784892DE" w14:textId="77777777" w:rsidR="00A86E89" w:rsidRDefault="00A86E89" w:rsidP="00562B41"/>
    <w:p w14:paraId="4B601860" w14:textId="77777777" w:rsidR="00A86E89" w:rsidRDefault="00A86E89" w:rsidP="00562B41"/>
    <w:p w14:paraId="054B573D" w14:textId="77777777" w:rsidR="00A86E89" w:rsidRDefault="00A86E89" w:rsidP="00562B41"/>
    <w:p w14:paraId="270C6B37" w14:textId="4093E880" w:rsidR="00562B41" w:rsidRDefault="00562B41" w:rsidP="00562B41">
      <w:r w:rsidRPr="00562B41">
        <w:t>b) El port en el qual ha d'estar escoltant el SGBD d'Odoo ha de ser la teua edat+1 (repetida). Exemple: si tens 21 anys el port serà el 2222.</w:t>
      </w:r>
    </w:p>
    <w:p w14:paraId="5E29725D" w14:textId="10288D1B" w:rsidR="0043721D" w:rsidRDefault="0043721D" w:rsidP="00562B41">
      <w:r>
        <w:t>Configuramos la instalación de Postgres según dicta el enunciado</w:t>
      </w:r>
    </w:p>
    <w:p w14:paraId="3FAD77BC" w14:textId="6AAEA6C9" w:rsidR="0043721D" w:rsidRPr="00562B41" w:rsidRDefault="0043721D" w:rsidP="00562B41">
      <w:r w:rsidRPr="0043721D">
        <w:rPr>
          <w:noProof/>
        </w:rPr>
        <w:drawing>
          <wp:inline distT="0" distB="0" distL="0" distR="0" wp14:anchorId="49414E0D" wp14:editId="17F26FBC">
            <wp:extent cx="5400040" cy="50196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019675"/>
                    </a:xfrm>
                    <a:prstGeom prst="rect">
                      <a:avLst/>
                    </a:prstGeom>
                  </pic:spPr>
                </pic:pic>
              </a:graphicData>
            </a:graphic>
          </wp:inline>
        </w:drawing>
      </w:r>
    </w:p>
    <w:p w14:paraId="2279F180" w14:textId="77777777" w:rsidR="00562B41" w:rsidRDefault="00562B41" w:rsidP="00562B41">
      <w:r w:rsidRPr="00562B41">
        <w:t>c) El directori d'instal·lació del servidor Odoo ha de ser C:\OdooNom. Exemple: C:\OdooMaria. (Si la màquina ja estava creada, indica el directori de treball i adjunta captura de pantalla)</w:t>
      </w:r>
    </w:p>
    <w:p w14:paraId="6765394B" w14:textId="77777777" w:rsidR="000E735C" w:rsidRDefault="000E735C" w:rsidP="00562B41"/>
    <w:p w14:paraId="78E88138" w14:textId="77777777" w:rsidR="000E735C" w:rsidRDefault="000E735C" w:rsidP="00562B41"/>
    <w:p w14:paraId="71BA9E80" w14:textId="77777777" w:rsidR="000E735C" w:rsidRDefault="000E735C" w:rsidP="00562B41"/>
    <w:p w14:paraId="2ED0469F" w14:textId="77777777" w:rsidR="000E735C" w:rsidRDefault="000E735C" w:rsidP="00562B41"/>
    <w:p w14:paraId="272BE233" w14:textId="77777777" w:rsidR="000E735C" w:rsidRDefault="000E735C" w:rsidP="00562B41"/>
    <w:p w14:paraId="3F2DB52F" w14:textId="77777777" w:rsidR="00A86E89" w:rsidRDefault="00A86E89" w:rsidP="00562B41"/>
    <w:p w14:paraId="4969D7D1" w14:textId="77777777" w:rsidR="00A86E89" w:rsidRDefault="00A86E89" w:rsidP="00562B41"/>
    <w:p w14:paraId="739DB905" w14:textId="219F77AF" w:rsidR="000E735C" w:rsidRDefault="000E735C" w:rsidP="00562B41">
      <w:r>
        <w:t>Y el directorio de Odoo en el directorio especificado</w:t>
      </w:r>
    </w:p>
    <w:p w14:paraId="0FABA42B" w14:textId="0A3062AA" w:rsidR="000E735C" w:rsidRPr="00562B41" w:rsidRDefault="000E735C" w:rsidP="00562B41">
      <w:r w:rsidRPr="000E735C">
        <w:rPr>
          <w:noProof/>
        </w:rPr>
        <w:drawing>
          <wp:inline distT="0" distB="0" distL="0" distR="0" wp14:anchorId="7D45D132" wp14:editId="7ECE4884">
            <wp:extent cx="5400040" cy="51047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104765"/>
                    </a:xfrm>
                    <a:prstGeom prst="rect">
                      <a:avLst/>
                    </a:prstGeom>
                  </pic:spPr>
                </pic:pic>
              </a:graphicData>
            </a:graphic>
          </wp:inline>
        </w:drawing>
      </w:r>
    </w:p>
    <w:p w14:paraId="3B329125" w14:textId="77777777" w:rsidR="00562B41" w:rsidRDefault="00562B41" w:rsidP="00562B41">
      <w:r w:rsidRPr="00562B41">
        <w:t>d) El port al qual ha de connectar-se el clients web és la teua edat+2 multiplicada per dos (repetida). Exemple: si tens 22 anys el port serà el 4848, sempre que no es gaste per a altra cosa, en aquest cas afegís 1, es a dir, seria 4949.</w:t>
      </w:r>
    </w:p>
    <w:p w14:paraId="3E2217CD" w14:textId="77777777" w:rsidR="007054A8" w:rsidRDefault="007054A8" w:rsidP="00562B41"/>
    <w:p w14:paraId="0D0796DE" w14:textId="77777777" w:rsidR="007054A8" w:rsidRDefault="007054A8" w:rsidP="00562B41"/>
    <w:p w14:paraId="0F7AB671" w14:textId="77777777" w:rsidR="007054A8" w:rsidRDefault="007054A8" w:rsidP="00562B41"/>
    <w:p w14:paraId="66CFB3E2" w14:textId="77777777" w:rsidR="007054A8" w:rsidRDefault="007054A8" w:rsidP="00562B41"/>
    <w:p w14:paraId="09AA5CEA" w14:textId="77777777" w:rsidR="007054A8" w:rsidRDefault="007054A8" w:rsidP="00562B41"/>
    <w:p w14:paraId="120F246E" w14:textId="77777777" w:rsidR="007054A8" w:rsidRDefault="007054A8" w:rsidP="00562B41"/>
    <w:p w14:paraId="0350D888" w14:textId="77777777" w:rsidR="007054A8" w:rsidRDefault="007054A8" w:rsidP="00562B41"/>
    <w:p w14:paraId="2BA45A55" w14:textId="77777777" w:rsidR="0026554B" w:rsidRDefault="0026554B" w:rsidP="00562B41"/>
    <w:p w14:paraId="2C3A13CE" w14:textId="156AB9C0" w:rsidR="007054A8" w:rsidRDefault="007054A8" w:rsidP="00562B41">
      <w:r>
        <w:t>Una vez esté instalado, vamos a buscar el archivo .conf de odoo y a modificarlo para que el puerto http esté acorde al enunciado.</w:t>
      </w:r>
      <w:r w:rsidR="00F50714">
        <w:t xml:space="preserve"> (Esto se ha hecho después de iniciar Odoo por primera vez)</w:t>
      </w:r>
      <w:r w:rsidR="0026554B">
        <w:t xml:space="preserve"> Para que funcione, recordar apagar y volver a encender la máquina</w:t>
      </w:r>
    </w:p>
    <w:p w14:paraId="316FE3E5" w14:textId="4DE1F9E9" w:rsidR="007054A8" w:rsidRDefault="007054A8" w:rsidP="00562B41">
      <w:r w:rsidRPr="007054A8">
        <w:rPr>
          <w:noProof/>
        </w:rPr>
        <w:drawing>
          <wp:inline distT="0" distB="0" distL="0" distR="0" wp14:anchorId="713D3B47" wp14:editId="259F7EB3">
            <wp:extent cx="5400040" cy="40157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015740"/>
                    </a:xfrm>
                    <a:prstGeom prst="rect">
                      <a:avLst/>
                    </a:prstGeom>
                  </pic:spPr>
                </pic:pic>
              </a:graphicData>
            </a:graphic>
          </wp:inline>
        </w:drawing>
      </w:r>
    </w:p>
    <w:p w14:paraId="533333B8" w14:textId="25F781C1" w:rsidR="007054A8" w:rsidRPr="00562B41" w:rsidRDefault="007054A8" w:rsidP="00562B41">
      <w:r w:rsidRPr="007054A8">
        <w:rPr>
          <w:noProof/>
        </w:rPr>
        <w:lastRenderedPageBreak/>
        <w:drawing>
          <wp:inline distT="0" distB="0" distL="0" distR="0" wp14:anchorId="233998C4" wp14:editId="0FC500D1">
            <wp:extent cx="5400040" cy="334645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346450"/>
                    </a:xfrm>
                    <a:prstGeom prst="rect">
                      <a:avLst/>
                    </a:prstGeom>
                  </pic:spPr>
                </pic:pic>
              </a:graphicData>
            </a:graphic>
          </wp:inline>
        </w:drawing>
      </w:r>
    </w:p>
    <w:p w14:paraId="572E7EF3" w14:textId="77777777" w:rsidR="0026554B" w:rsidRDefault="0026554B" w:rsidP="00562B41"/>
    <w:p w14:paraId="1DF70386" w14:textId="2DC90D91" w:rsidR="00562B41" w:rsidRPr="00562B41" w:rsidRDefault="00562B41" w:rsidP="00562B41">
      <w:r w:rsidRPr="00562B41">
        <w:t>e) La contrasenya mestra d'administració d'Odoo ha de ser: adminerp.cognom. Exemple: adminerp.saura.</w:t>
      </w:r>
    </w:p>
    <w:p w14:paraId="284EDF4F" w14:textId="77777777" w:rsidR="00562B41" w:rsidRPr="00562B41" w:rsidRDefault="00562B41" w:rsidP="00562B41">
      <w:r w:rsidRPr="00562B41">
        <w:rPr>
          <w:b/>
          <w:bCs/>
        </w:rPr>
        <w:t>Nota:</w:t>
      </w:r>
      <w:r w:rsidRPr="00562B41">
        <w:t xml:space="preserve"> recorda capturar pantalles dels fitxers de configuració que reflecteixen aquests requisits, de les diferents pantalles de la instal·lació, així com de la creació de l'empresa i del client web (ha de veure's la URL) una vegada inicies sessió amb l'usuari administrador en l'empresa creada.</w:t>
      </w:r>
    </w:p>
    <w:p w14:paraId="74D992F1" w14:textId="77777777" w:rsidR="00562B41" w:rsidRPr="00562B41" w:rsidRDefault="00562B41" w:rsidP="00562B41">
      <w:pPr>
        <w:rPr>
          <w:b/>
          <w:bCs/>
        </w:rPr>
      </w:pPr>
      <w:r w:rsidRPr="00562B41">
        <w:rPr>
          <w:b/>
          <w:bCs/>
        </w:rPr>
        <w:t>2. Accedeix al servidor d'Odoo i crea una empresa d'acord amb els següents paràmetres: 2 punts</w:t>
      </w:r>
    </w:p>
    <w:p w14:paraId="59E71F0F" w14:textId="77777777" w:rsidR="00562B41" w:rsidRPr="00562B41" w:rsidRDefault="00562B41" w:rsidP="00562B41">
      <w:r w:rsidRPr="00562B41">
        <w:t>a) Nom: "ProjNomU3". Exemple: ProjMariaU3</w:t>
      </w:r>
    </w:p>
    <w:p w14:paraId="129F77DD" w14:textId="77777777" w:rsidR="00562B41" w:rsidRPr="00562B41" w:rsidRDefault="00562B41" w:rsidP="00562B41">
      <w:r w:rsidRPr="00562B41">
        <w:t>b) Com a e-mail de l'usuari administrador de l'empresa utilitza el teu compte corporatiu del centre i com a contrasenya admin.Sge</w:t>
      </w:r>
    </w:p>
    <w:p w14:paraId="0AC624F7" w14:textId="77777777" w:rsidR="00562B41" w:rsidRPr="00562B41" w:rsidRDefault="00562B41" w:rsidP="00562B41">
      <w:r w:rsidRPr="00562B41">
        <w:t>c) Idioma de la interfície: espanyol</w:t>
      </w:r>
    </w:p>
    <w:p w14:paraId="6E84DCBD" w14:textId="77777777" w:rsidR="00562B41" w:rsidRPr="00562B41" w:rsidRDefault="00562B41" w:rsidP="00562B41">
      <w:r w:rsidRPr="00562B41">
        <w:t>d) L'empresa està ubicada en España</w:t>
      </w:r>
    </w:p>
    <w:p w14:paraId="7A1523A9" w14:textId="77777777" w:rsidR="00562B41" w:rsidRDefault="00562B41" w:rsidP="00562B41">
      <w:r w:rsidRPr="00562B41">
        <w:t>e) Càrrega en ella les dades d'exemple que ofereix Odoo.</w:t>
      </w:r>
    </w:p>
    <w:p w14:paraId="256B8256" w14:textId="1F11AE7C" w:rsidR="00F50714" w:rsidRPr="00562B41" w:rsidRDefault="00F50714" w:rsidP="00562B41">
      <w:r w:rsidRPr="00F50714">
        <w:rPr>
          <w:noProof/>
        </w:rPr>
        <w:lastRenderedPageBreak/>
        <w:drawing>
          <wp:inline distT="0" distB="0" distL="0" distR="0" wp14:anchorId="045F99BA" wp14:editId="2803E70B">
            <wp:extent cx="5400040" cy="44653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465320"/>
                    </a:xfrm>
                    <a:prstGeom prst="rect">
                      <a:avLst/>
                    </a:prstGeom>
                  </pic:spPr>
                </pic:pic>
              </a:graphicData>
            </a:graphic>
          </wp:inline>
        </w:drawing>
      </w:r>
    </w:p>
    <w:p w14:paraId="180604E8" w14:textId="77777777" w:rsidR="00562B41" w:rsidRDefault="00562B41" w:rsidP="00562B41">
      <w:r w:rsidRPr="00562B41">
        <w:t>f) Inicia sessió en aquesta empresa amb l'usuari administrador de l'empresa.</w:t>
      </w:r>
    </w:p>
    <w:p w14:paraId="1EEBA23B" w14:textId="77777777" w:rsidR="001A13CE" w:rsidRDefault="001A13CE" w:rsidP="001A13CE">
      <w:r w:rsidRPr="0026554B">
        <w:drawing>
          <wp:inline distT="0" distB="0" distL="0" distR="0" wp14:anchorId="4004115A" wp14:editId="05714707">
            <wp:extent cx="5400040" cy="32918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291840"/>
                    </a:xfrm>
                    <a:prstGeom prst="rect">
                      <a:avLst/>
                    </a:prstGeom>
                  </pic:spPr>
                </pic:pic>
              </a:graphicData>
            </a:graphic>
          </wp:inline>
        </w:drawing>
      </w:r>
    </w:p>
    <w:p w14:paraId="50BB644F" w14:textId="77777777" w:rsidR="001A13CE" w:rsidRDefault="001A13CE" w:rsidP="001A13CE">
      <w:r>
        <w:t>(Aunque en la foto anterior muestre “Usuario o contraseña incorrectos”, los que se ven en la imagen son los correctos)</w:t>
      </w:r>
    </w:p>
    <w:p w14:paraId="7B985B18" w14:textId="77777777" w:rsidR="001A13CE" w:rsidRPr="00562B41" w:rsidRDefault="001A13CE" w:rsidP="00562B41"/>
    <w:p w14:paraId="50A8442F" w14:textId="77777777" w:rsidR="00562B41" w:rsidRPr="00562B41" w:rsidRDefault="00562B41" w:rsidP="00562B41">
      <w:pPr>
        <w:rPr>
          <w:b/>
          <w:bCs/>
        </w:rPr>
      </w:pPr>
      <w:r w:rsidRPr="00562B41">
        <w:rPr>
          <w:b/>
          <w:bCs/>
        </w:rPr>
        <w:t>3. Parametritza l'empresa creada en el punt anterior d'acord amb els següents paràmetres. 2,5 punts</w:t>
      </w:r>
    </w:p>
    <w:p w14:paraId="2EB2E4C5" w14:textId="77777777" w:rsidR="00562B41" w:rsidRDefault="00562B41" w:rsidP="00562B41">
      <w:r w:rsidRPr="00562B41">
        <w:t>a) El nom de la companyia associada a l'empresa ha de ser: el teu nom + 3 primeres lletres del teu primer cognom, la primera en majúscula + 3 primeres lletres del teu segon cognom, la primera en majúscula, la primera en majúscula. Exemple: MariaSauLlo. Les altres dades associades a la companyia (adreça, correu electrònic, etc) han de ser les teus dades personals.</w:t>
      </w:r>
    </w:p>
    <w:p w14:paraId="17A7428F" w14:textId="6A3BC69E" w:rsidR="009D534C" w:rsidRDefault="009D534C" w:rsidP="00562B41">
      <w:r>
        <w:t>Para hace esto, nos metemos en Odoo</w:t>
      </w:r>
      <w:r w:rsidR="001A13CE">
        <w:t xml:space="preserve"> y clickamos en la esquina superior derecha (donde está el cuadradito)) </w:t>
      </w:r>
      <w:r>
        <w:t>Ajustes-&gt;</w:t>
      </w:r>
      <w:r w:rsidR="001A13CE">
        <w:t>Compañías</w:t>
      </w:r>
      <w:r>
        <w:t>-&gt;</w:t>
      </w:r>
      <w:r w:rsidR="001A13CE">
        <w:t>Dobleclick en nuestra compañía y nos llevará a una pestaña para actualizar la información. La ponemos según el enunciado</w:t>
      </w:r>
    </w:p>
    <w:p w14:paraId="2C6C7E30" w14:textId="4705233D" w:rsidR="001A13CE" w:rsidRDefault="001A13CE" w:rsidP="00562B41">
      <w:r w:rsidRPr="001A13CE">
        <w:drawing>
          <wp:inline distT="0" distB="0" distL="0" distR="0" wp14:anchorId="2B25A3B1" wp14:editId="2ACDBD76">
            <wp:extent cx="5400040" cy="57156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5715635"/>
                    </a:xfrm>
                    <a:prstGeom prst="rect">
                      <a:avLst/>
                    </a:prstGeom>
                  </pic:spPr>
                </pic:pic>
              </a:graphicData>
            </a:graphic>
          </wp:inline>
        </w:drawing>
      </w:r>
    </w:p>
    <w:p w14:paraId="54CC06E1" w14:textId="77777777" w:rsidR="009D534C" w:rsidRPr="00562B41" w:rsidRDefault="009D534C" w:rsidP="00562B41"/>
    <w:p w14:paraId="1FFF1B22" w14:textId="77777777" w:rsidR="00562B41" w:rsidRDefault="00562B41" w:rsidP="00562B41">
      <w:r w:rsidRPr="00562B41">
        <w:t>b) Canvia les dades del usuari «Mitchell Admin», ha d'aparèixer el teu nom en eixe usuari i modifica per a que el teu usuari tinga l'interfície en català.</w:t>
      </w:r>
    </w:p>
    <w:p w14:paraId="611C40AB" w14:textId="77777777" w:rsidR="001A13CE" w:rsidRDefault="001A13CE" w:rsidP="00562B41"/>
    <w:p w14:paraId="188381E5" w14:textId="77777777" w:rsidR="001A13CE" w:rsidRPr="00562B41" w:rsidRDefault="001A13CE" w:rsidP="001A13CE">
      <w:r>
        <w:t>Para esto le damos a Usuarios y compañías-&gt;Usuarios y seleccionamos a Mitchell Admin, y de la misma manera cambiamos sus datos según el enunciado</w:t>
      </w:r>
    </w:p>
    <w:p w14:paraId="0BF6DCDB" w14:textId="77777777" w:rsidR="001A13CE" w:rsidRDefault="001A13CE" w:rsidP="00562B41"/>
    <w:p w14:paraId="3F78308C" w14:textId="40A8326F" w:rsidR="001A13CE" w:rsidRDefault="001A13CE" w:rsidP="00562B41">
      <w:r w:rsidRPr="001A13CE">
        <w:drawing>
          <wp:inline distT="0" distB="0" distL="0" distR="0" wp14:anchorId="0FA3A053" wp14:editId="7AA42D3A">
            <wp:extent cx="5400040" cy="578548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785485"/>
                    </a:xfrm>
                    <a:prstGeom prst="rect">
                      <a:avLst/>
                    </a:prstGeom>
                  </pic:spPr>
                </pic:pic>
              </a:graphicData>
            </a:graphic>
          </wp:inline>
        </w:drawing>
      </w:r>
    </w:p>
    <w:p w14:paraId="3A6DD30F" w14:textId="32F08A19" w:rsidR="001A13CE" w:rsidRDefault="001A13CE" w:rsidP="00562B41">
      <w:r w:rsidRPr="001A13CE">
        <w:lastRenderedPageBreak/>
        <w:drawing>
          <wp:inline distT="0" distB="0" distL="0" distR="0" wp14:anchorId="50EEA86A" wp14:editId="4EC5D0F8">
            <wp:extent cx="5400040" cy="575754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5757545"/>
                    </a:xfrm>
                    <a:prstGeom prst="rect">
                      <a:avLst/>
                    </a:prstGeom>
                  </pic:spPr>
                </pic:pic>
              </a:graphicData>
            </a:graphic>
          </wp:inline>
        </w:drawing>
      </w:r>
    </w:p>
    <w:p w14:paraId="18C0985B" w14:textId="77777777" w:rsidR="00562B41" w:rsidRDefault="00562B41" w:rsidP="00562B41">
      <w:r w:rsidRPr="00562B41">
        <w:t>c) L'empresa que has creat vol utilitzat el mòdul d'empleats. Parametritza Odoo per a complir amb aquest requeriment.</w:t>
      </w:r>
    </w:p>
    <w:p w14:paraId="78A1034A" w14:textId="77777777" w:rsidR="00605D5F" w:rsidRDefault="00605D5F" w:rsidP="00562B41"/>
    <w:p w14:paraId="5A6F41A2" w14:textId="77777777" w:rsidR="00605D5F" w:rsidRDefault="00605D5F" w:rsidP="00562B41"/>
    <w:p w14:paraId="1E7B984F" w14:textId="77777777" w:rsidR="00605D5F" w:rsidRDefault="00605D5F" w:rsidP="00562B41"/>
    <w:p w14:paraId="324B1584" w14:textId="77777777" w:rsidR="00605D5F" w:rsidRDefault="00605D5F" w:rsidP="00562B41"/>
    <w:p w14:paraId="60C860CD" w14:textId="77777777" w:rsidR="00605D5F" w:rsidRDefault="00605D5F" w:rsidP="00562B41"/>
    <w:p w14:paraId="7FE2E0AD" w14:textId="77777777" w:rsidR="00605D5F" w:rsidRDefault="00605D5F" w:rsidP="00562B41"/>
    <w:p w14:paraId="47EE53E1" w14:textId="77777777" w:rsidR="00605D5F" w:rsidRDefault="00605D5F" w:rsidP="00562B41"/>
    <w:p w14:paraId="5156103D" w14:textId="3DD24D5A" w:rsidR="001A13CE" w:rsidRDefault="001A13CE" w:rsidP="00562B41">
      <w:r>
        <w:lastRenderedPageBreak/>
        <w:t>Para esto vamos a Aplicaciones (dándole al cuadrado de arriba a la izquierda) y buscamos “Empleat</w:t>
      </w:r>
      <w:r w:rsidR="00605D5F">
        <w:t>s</w:t>
      </w:r>
      <w:r>
        <w:t>” en el buscador</w:t>
      </w:r>
      <w:r w:rsidR="00605D5F">
        <w:t xml:space="preserve"> y le damos click a “Activar”</w:t>
      </w:r>
    </w:p>
    <w:p w14:paraId="2DA2A3EB" w14:textId="5B95C4B6" w:rsidR="00605D5F" w:rsidRPr="00562B41" w:rsidRDefault="00605D5F" w:rsidP="00562B41">
      <w:r w:rsidRPr="00605D5F">
        <w:drawing>
          <wp:inline distT="0" distB="0" distL="0" distR="0" wp14:anchorId="1BA85023" wp14:editId="29CDD20C">
            <wp:extent cx="5400040" cy="39700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970020"/>
                    </a:xfrm>
                    <a:prstGeom prst="rect">
                      <a:avLst/>
                    </a:prstGeom>
                  </pic:spPr>
                </pic:pic>
              </a:graphicData>
            </a:graphic>
          </wp:inline>
        </w:drawing>
      </w:r>
    </w:p>
    <w:p w14:paraId="2FA1ACF5" w14:textId="77777777" w:rsidR="00562B41" w:rsidRDefault="00562B41" w:rsidP="00562B41">
      <w:r w:rsidRPr="00562B41">
        <w:t>d) L'empresa que has creat vol utilitzat el mòdul de vendes. Parametritza Odoo per a complir amb aquest requeriment.</w:t>
      </w:r>
    </w:p>
    <w:p w14:paraId="40D42219" w14:textId="4A418746" w:rsidR="00605D5F" w:rsidRDefault="00605D5F" w:rsidP="00562B41">
      <w:r>
        <w:t>Para esto hacemos algo similar, buscamos “Vendes” y le damos a activar</w:t>
      </w:r>
    </w:p>
    <w:p w14:paraId="51B655EF" w14:textId="4BED83D2" w:rsidR="00605D5F" w:rsidRPr="00562B41" w:rsidRDefault="00605D5F" w:rsidP="00562B41">
      <w:r w:rsidRPr="00605D5F">
        <w:drawing>
          <wp:inline distT="0" distB="0" distL="0" distR="0" wp14:anchorId="71E6E89A" wp14:editId="71F276C6">
            <wp:extent cx="5400040" cy="32232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223260"/>
                    </a:xfrm>
                    <a:prstGeom prst="rect">
                      <a:avLst/>
                    </a:prstGeom>
                  </pic:spPr>
                </pic:pic>
              </a:graphicData>
            </a:graphic>
          </wp:inline>
        </w:drawing>
      </w:r>
    </w:p>
    <w:p w14:paraId="6874FAEF" w14:textId="77777777" w:rsidR="00562B41" w:rsidRDefault="00562B41" w:rsidP="00562B41">
      <w:r w:rsidRPr="00562B41">
        <w:lastRenderedPageBreak/>
        <w:t>e) Parametritza Odoo per que l'usuari «Marc Demo» tinga accés al mòdul d'empleats amb permís d'administrador.</w:t>
      </w:r>
    </w:p>
    <w:p w14:paraId="61EA7AF4" w14:textId="77777777" w:rsidR="00605D5F" w:rsidRDefault="00605D5F" w:rsidP="00562B41">
      <w:r>
        <w:t>Para esto vamos a Configuración-&gt;Usuarios-&gt;Gestionar Usuarios y seleccionamos a “Marc Demo”. En la pestaña de permisos de acceso, dentro de Human Resources, aparecerá la pestaña del módulo de Empleats, le damos click y le ponemos como Administrador</w:t>
      </w:r>
    </w:p>
    <w:p w14:paraId="1043C613" w14:textId="5C484D52" w:rsidR="00605D5F" w:rsidRPr="00562B41" w:rsidRDefault="00605D5F" w:rsidP="00562B41">
      <w:r w:rsidRPr="00605D5F">
        <w:drawing>
          <wp:inline distT="0" distB="0" distL="0" distR="0" wp14:anchorId="5CCB1DD3" wp14:editId="1B6D9049">
            <wp:extent cx="5400040" cy="364236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642360"/>
                    </a:xfrm>
                    <a:prstGeom prst="rect">
                      <a:avLst/>
                    </a:prstGeom>
                  </pic:spPr>
                </pic:pic>
              </a:graphicData>
            </a:graphic>
          </wp:inline>
        </w:drawing>
      </w:r>
      <w:r>
        <w:t xml:space="preserve"> </w:t>
      </w:r>
    </w:p>
    <w:p w14:paraId="6ACB8B0C" w14:textId="77777777" w:rsidR="00562B41" w:rsidRDefault="00562B41" w:rsidP="00562B41">
      <w:r w:rsidRPr="00562B41">
        <w:t>f) Parametritza Odoo per que l'usuari «Marc Demo» tinga accés al mòdul de vendes però que sols puga accedir als documents de venda que ha creat ell mateix.</w:t>
      </w:r>
    </w:p>
    <w:p w14:paraId="2328F6A5" w14:textId="44710467" w:rsidR="00605D5F" w:rsidRDefault="00605D5F" w:rsidP="00562B41">
      <w:r>
        <w:t>En la misma pestaña que estamos, en Vendes, seleccionamos “Own Documents Only” (Només mostrar documents propis)</w:t>
      </w:r>
    </w:p>
    <w:p w14:paraId="74ABEB86" w14:textId="6591DDC5" w:rsidR="00605D5F" w:rsidRPr="00562B41" w:rsidRDefault="00605D5F" w:rsidP="00562B41">
      <w:r w:rsidRPr="00605D5F">
        <w:lastRenderedPageBreak/>
        <w:drawing>
          <wp:inline distT="0" distB="0" distL="0" distR="0" wp14:anchorId="27F5CC99" wp14:editId="630F0013">
            <wp:extent cx="5400040" cy="39395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939540"/>
                    </a:xfrm>
                    <a:prstGeom prst="rect">
                      <a:avLst/>
                    </a:prstGeom>
                  </pic:spPr>
                </pic:pic>
              </a:graphicData>
            </a:graphic>
          </wp:inline>
        </w:drawing>
      </w:r>
    </w:p>
    <w:p w14:paraId="1DA23E9A" w14:textId="77777777" w:rsidR="00562B41" w:rsidRPr="00562B41" w:rsidRDefault="00562B41" w:rsidP="00562B41">
      <w:r w:rsidRPr="00562B41">
        <w:t>Els dos apartats següents les captures han de mostrar tots el passos a seguir per aconseguir tindre els dos mòduls afegits.</w:t>
      </w:r>
    </w:p>
    <w:p w14:paraId="74485B81" w14:textId="77777777" w:rsidR="00562B41" w:rsidRDefault="00562B41" w:rsidP="00562B41">
      <w:r w:rsidRPr="00562B41">
        <w:t>g) L'empresa vol tindre el mòdul de comptabilitat, descarrega des de la OCA el módul necessari per a poder tindre esta part operativa al Odoo, a la carpeta compartida de OneDrive tens un per a la versió 16 d'Odoo, pots gastar una altra, indica quina.</w:t>
      </w:r>
    </w:p>
    <w:p w14:paraId="515D8EAF" w14:textId="10ED11EE" w:rsidR="00D77CAA" w:rsidRDefault="00D77CAA" w:rsidP="00562B41">
      <w:r>
        <w:t>Para esto vamos a la carpeta compartida y descargamos OCA (esto lo haré desde mi máquina principal, y luego lo meteré a la máquina virtual)</w:t>
      </w:r>
    </w:p>
    <w:p w14:paraId="273776C2" w14:textId="63F46157" w:rsidR="00D77CAA" w:rsidRPr="00562B41" w:rsidRDefault="00D77CAA" w:rsidP="00562B41">
      <w:r w:rsidRPr="00D77CAA">
        <w:drawing>
          <wp:inline distT="0" distB="0" distL="0" distR="0" wp14:anchorId="31472936" wp14:editId="53A2B404">
            <wp:extent cx="5400040" cy="23393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39340"/>
                    </a:xfrm>
                    <a:prstGeom prst="rect">
                      <a:avLst/>
                    </a:prstGeom>
                  </pic:spPr>
                </pic:pic>
              </a:graphicData>
            </a:graphic>
          </wp:inline>
        </w:drawing>
      </w:r>
    </w:p>
    <w:p w14:paraId="07C67AD9" w14:textId="77777777" w:rsidR="00D77CAA" w:rsidRDefault="00D77CAA" w:rsidP="00562B41"/>
    <w:p w14:paraId="591711DF" w14:textId="0FBE4A6D" w:rsidR="00D77CAA" w:rsidRDefault="00D77CAA" w:rsidP="00562B41">
      <w:r>
        <w:lastRenderedPageBreak/>
        <w:t>Descargamos y extramos el archivo zip, y lo metemos en la máquina virtual en la carpeta addons de Odoo</w:t>
      </w:r>
    </w:p>
    <w:p w14:paraId="552110DF" w14:textId="407595B2" w:rsidR="00D77CAA" w:rsidRDefault="00D77CAA" w:rsidP="00562B41">
      <w:r w:rsidRPr="00D77CAA">
        <w:drawing>
          <wp:inline distT="0" distB="0" distL="0" distR="0" wp14:anchorId="79FCA46E" wp14:editId="0624C1BA">
            <wp:extent cx="5400040" cy="325691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256915"/>
                    </a:xfrm>
                    <a:prstGeom prst="rect">
                      <a:avLst/>
                    </a:prstGeom>
                  </pic:spPr>
                </pic:pic>
              </a:graphicData>
            </a:graphic>
          </wp:inline>
        </w:drawing>
      </w:r>
    </w:p>
    <w:p w14:paraId="6C15E501" w14:textId="61521991" w:rsidR="004A7AD7" w:rsidRDefault="004A7AD7" w:rsidP="00562B41">
      <w:r>
        <w:t xml:space="preserve">Y extraemos los módulos </w:t>
      </w:r>
      <w:r w:rsidR="00FE582C">
        <w:t>en una carpeta similar, cuya ruta es “</w:t>
      </w:r>
      <w:r w:rsidR="00FE582C" w:rsidRPr="00FE582C">
        <w:t>c:\odooares\server\odoo\addons</w:t>
      </w:r>
      <w:r w:rsidR="00FE582C">
        <w:t>” (Comprobar en el odoo.conf la ruta real donde extraer los addons)</w:t>
      </w:r>
    </w:p>
    <w:p w14:paraId="5CA5D7BB" w14:textId="17C0E9A1" w:rsidR="00FE582C" w:rsidRDefault="00FE582C" w:rsidP="00562B41">
      <w:r w:rsidRPr="00FE582C">
        <w:drawing>
          <wp:inline distT="0" distB="0" distL="0" distR="0" wp14:anchorId="5ECF8E64" wp14:editId="38C6DF55">
            <wp:extent cx="5400040" cy="36957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695700"/>
                    </a:xfrm>
                    <a:prstGeom prst="rect">
                      <a:avLst/>
                    </a:prstGeom>
                  </pic:spPr>
                </pic:pic>
              </a:graphicData>
            </a:graphic>
          </wp:inline>
        </w:drawing>
      </w:r>
    </w:p>
    <w:p w14:paraId="1D337A5D" w14:textId="74F48052" w:rsidR="004A7AD7" w:rsidRDefault="004A7AD7" w:rsidP="00562B41"/>
    <w:p w14:paraId="094A824C" w14:textId="77777777" w:rsidR="004A7AD7" w:rsidRDefault="004A7AD7" w:rsidP="00562B41"/>
    <w:p w14:paraId="42C160C9" w14:textId="77777777" w:rsidR="00FE582C" w:rsidRDefault="00FE582C" w:rsidP="00562B41"/>
    <w:p w14:paraId="0D694D6A" w14:textId="77777777" w:rsidR="00FE582C" w:rsidRDefault="00FE582C" w:rsidP="00562B41"/>
    <w:p w14:paraId="7D8613DB" w14:textId="6005CFBE" w:rsidR="004A7AD7" w:rsidRDefault="00D77CAA" w:rsidP="00562B41">
      <w:r>
        <w:t>Reinciamos la máquina virtual para que Odoo encuentre los módulos nuevos</w:t>
      </w:r>
      <w:r w:rsidR="004A7AD7">
        <w:t>, y luego vamos a Odoo, y en ajustes activamos el modo desarrollador (con activos).</w:t>
      </w:r>
    </w:p>
    <w:p w14:paraId="4E2AD586" w14:textId="4FC371CE" w:rsidR="004A7AD7" w:rsidRDefault="004A7AD7" w:rsidP="00562B41">
      <w:r w:rsidRPr="004A7AD7">
        <w:drawing>
          <wp:inline distT="0" distB="0" distL="0" distR="0" wp14:anchorId="17F1CEAB" wp14:editId="52C44037">
            <wp:extent cx="5400040" cy="410718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107180"/>
                    </a:xfrm>
                    <a:prstGeom prst="rect">
                      <a:avLst/>
                    </a:prstGeom>
                  </pic:spPr>
                </pic:pic>
              </a:graphicData>
            </a:graphic>
          </wp:inline>
        </w:drawing>
      </w:r>
    </w:p>
    <w:p w14:paraId="7D1B79DD" w14:textId="77777777" w:rsidR="004A7AD7" w:rsidRDefault="004A7AD7" w:rsidP="00562B41"/>
    <w:p w14:paraId="1A6434F4" w14:textId="77777777" w:rsidR="004A7AD7" w:rsidRDefault="004A7AD7" w:rsidP="00562B41"/>
    <w:p w14:paraId="717DFEF8" w14:textId="2ED81BD1" w:rsidR="00D77CAA" w:rsidRDefault="004A7AD7" w:rsidP="00562B41">
      <w:r>
        <w:t xml:space="preserve"> Después en aplicaciones, le damos al + </w:t>
      </w:r>
      <w:r w:rsidR="00C63AF9">
        <w:t xml:space="preserve">(Si no aparece en la barra) </w:t>
      </w:r>
      <w:r>
        <w:t>y de ahí a actualizar la lista de aplicaciones.</w:t>
      </w:r>
    </w:p>
    <w:p w14:paraId="140F9991" w14:textId="291CFB0E" w:rsidR="00C63AF9" w:rsidRDefault="00C63AF9" w:rsidP="00562B41">
      <w:r w:rsidRPr="00C63AF9">
        <w:drawing>
          <wp:inline distT="0" distB="0" distL="0" distR="0" wp14:anchorId="57D8072D" wp14:editId="7B420574">
            <wp:extent cx="5400040" cy="15875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587500"/>
                    </a:xfrm>
                    <a:prstGeom prst="rect">
                      <a:avLst/>
                    </a:prstGeom>
                  </pic:spPr>
                </pic:pic>
              </a:graphicData>
            </a:graphic>
          </wp:inline>
        </w:drawing>
      </w:r>
    </w:p>
    <w:p w14:paraId="0F395235" w14:textId="33AFF153" w:rsidR="004A7AD7" w:rsidRDefault="004A7AD7" w:rsidP="00562B41"/>
    <w:p w14:paraId="2F12F706" w14:textId="29F12F01" w:rsidR="00D77CAA" w:rsidRDefault="00C63AF9" w:rsidP="00562B41">
      <w:r>
        <w:lastRenderedPageBreak/>
        <w:t>Después nos vamos a Comptabilidad, y le damos a Activar a los módulos que hemos instalado (Odoo 16 Accounting)</w:t>
      </w:r>
    </w:p>
    <w:p w14:paraId="6C0C8CFE" w14:textId="1677DD33" w:rsidR="00C63AF9" w:rsidRDefault="00C63AF9" w:rsidP="00562B41">
      <w:r w:rsidRPr="00C63AF9">
        <w:drawing>
          <wp:inline distT="0" distB="0" distL="0" distR="0" wp14:anchorId="0F6D9C5C" wp14:editId="724ADE81">
            <wp:extent cx="5400040" cy="5691505"/>
            <wp:effectExtent l="0" t="0" r="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5691505"/>
                    </a:xfrm>
                    <a:prstGeom prst="rect">
                      <a:avLst/>
                    </a:prstGeom>
                  </pic:spPr>
                </pic:pic>
              </a:graphicData>
            </a:graphic>
          </wp:inline>
        </w:drawing>
      </w:r>
    </w:p>
    <w:p w14:paraId="0C166AA3" w14:textId="77777777" w:rsidR="00C63AF9" w:rsidRDefault="00C63AF9" w:rsidP="00562B41"/>
    <w:p w14:paraId="31B1783B" w14:textId="77777777" w:rsidR="00C63AF9" w:rsidRDefault="00C63AF9" w:rsidP="00562B41"/>
    <w:p w14:paraId="3A36CABC" w14:textId="77777777" w:rsidR="00C63AF9" w:rsidRDefault="00C63AF9" w:rsidP="00562B41"/>
    <w:p w14:paraId="6CCA94DE" w14:textId="77777777" w:rsidR="00C63AF9" w:rsidRDefault="00C63AF9" w:rsidP="00562B41"/>
    <w:p w14:paraId="3CF0E131" w14:textId="77777777" w:rsidR="00C63AF9" w:rsidRDefault="00C63AF9" w:rsidP="00562B41"/>
    <w:p w14:paraId="7C331B73" w14:textId="77777777" w:rsidR="00C63AF9" w:rsidRDefault="00C63AF9" w:rsidP="00562B41"/>
    <w:p w14:paraId="547DE242" w14:textId="77777777" w:rsidR="00C63AF9" w:rsidRDefault="00C63AF9" w:rsidP="00562B41"/>
    <w:p w14:paraId="16EB6199" w14:textId="4BD1A71F" w:rsidR="00562B41" w:rsidRDefault="00562B41" w:rsidP="00562B41">
      <w:r w:rsidRPr="00562B41">
        <w:lastRenderedPageBreak/>
        <w:t>h) L'empresa que t'ha contractat vol tindre un mòdul de Whatsapp. Instal·la el mòdul de tercers que necessita i mostra com queda operatiu per a poder treballar amb ell.</w:t>
      </w:r>
    </w:p>
    <w:p w14:paraId="70838C41" w14:textId="077801C8" w:rsidR="00C63AF9" w:rsidRDefault="00C63AF9" w:rsidP="00562B41">
      <w:r>
        <w:t>Volvemos a ir a la carpeta compartida y de ahí descargamos el módulo de WhatsApp, y repetimos el proceso de descargar extraer y pasarlo a la máquina virtual.</w:t>
      </w:r>
    </w:p>
    <w:p w14:paraId="020AC64E" w14:textId="4EC6B3E3" w:rsidR="00C63AF9" w:rsidRDefault="00C63AF9" w:rsidP="00562B41">
      <w:r w:rsidRPr="00C63AF9">
        <w:drawing>
          <wp:inline distT="0" distB="0" distL="0" distR="0" wp14:anchorId="37EFEA40" wp14:editId="65B8FC60">
            <wp:extent cx="5400040" cy="25527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52700"/>
                    </a:xfrm>
                    <a:prstGeom prst="rect">
                      <a:avLst/>
                    </a:prstGeom>
                  </pic:spPr>
                </pic:pic>
              </a:graphicData>
            </a:graphic>
          </wp:inline>
        </w:drawing>
      </w:r>
    </w:p>
    <w:p w14:paraId="745B7959" w14:textId="6DB97EA8" w:rsidR="00C63AF9" w:rsidRDefault="00C63AF9" w:rsidP="00562B41">
      <w:r w:rsidRPr="00C63AF9">
        <w:drawing>
          <wp:inline distT="0" distB="0" distL="0" distR="0" wp14:anchorId="003CE5A3" wp14:editId="0E39648F">
            <wp:extent cx="5400040" cy="2778760"/>
            <wp:effectExtent l="0" t="0" r="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778760"/>
                    </a:xfrm>
                    <a:prstGeom prst="rect">
                      <a:avLst/>
                    </a:prstGeom>
                  </pic:spPr>
                </pic:pic>
              </a:graphicData>
            </a:graphic>
          </wp:inline>
        </w:drawing>
      </w:r>
    </w:p>
    <w:p w14:paraId="124029A3" w14:textId="77777777" w:rsidR="0064314D" w:rsidRDefault="0064314D" w:rsidP="00562B41"/>
    <w:p w14:paraId="4453E59C" w14:textId="77777777" w:rsidR="0064314D" w:rsidRDefault="0064314D" w:rsidP="00562B41"/>
    <w:p w14:paraId="49F4C554" w14:textId="77777777" w:rsidR="0064314D" w:rsidRDefault="0064314D" w:rsidP="00562B41"/>
    <w:p w14:paraId="7D02016F" w14:textId="77777777" w:rsidR="0064314D" w:rsidRDefault="0064314D" w:rsidP="00562B41"/>
    <w:p w14:paraId="381BD400" w14:textId="77777777" w:rsidR="0064314D" w:rsidRDefault="0064314D" w:rsidP="00562B41"/>
    <w:p w14:paraId="2E12FF59" w14:textId="50FDEA8C" w:rsidR="00C63AF9" w:rsidRDefault="00C63AF9" w:rsidP="00562B41">
      <w:r>
        <w:lastRenderedPageBreak/>
        <w:t xml:space="preserve">Una vez introducido el módulo en la carpeta, reiniciamos la máquina y volvemos a entrar en Odoo para </w:t>
      </w:r>
      <w:r w:rsidR="0064314D">
        <w:t>actualizar la lista de aplicaciones y activar el módulo.</w:t>
      </w:r>
    </w:p>
    <w:p w14:paraId="5E7049F6" w14:textId="0A495860" w:rsidR="0064314D" w:rsidRPr="00562B41" w:rsidRDefault="0064314D" w:rsidP="00562B41">
      <w:r w:rsidRPr="0064314D">
        <w:drawing>
          <wp:inline distT="0" distB="0" distL="0" distR="0" wp14:anchorId="3AD001E0" wp14:editId="3B76F44B">
            <wp:extent cx="5400040" cy="40271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027170"/>
                    </a:xfrm>
                    <a:prstGeom prst="rect">
                      <a:avLst/>
                    </a:prstGeom>
                  </pic:spPr>
                </pic:pic>
              </a:graphicData>
            </a:graphic>
          </wp:inline>
        </w:drawing>
      </w:r>
    </w:p>
    <w:p w14:paraId="50DA14C6" w14:textId="197F1ADC" w:rsidR="00C63AF9" w:rsidRDefault="0064314D" w:rsidP="00562B41">
      <w:pPr>
        <w:rPr>
          <w:b/>
          <w:bCs/>
        </w:rPr>
      </w:pPr>
      <w:r w:rsidRPr="0064314D">
        <w:rPr>
          <w:b/>
          <w:bCs/>
        </w:rPr>
        <w:drawing>
          <wp:inline distT="0" distB="0" distL="0" distR="0" wp14:anchorId="3C36263D" wp14:editId="0C399E84">
            <wp:extent cx="5400040" cy="4128770"/>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4128770"/>
                    </a:xfrm>
                    <a:prstGeom prst="rect">
                      <a:avLst/>
                    </a:prstGeom>
                  </pic:spPr>
                </pic:pic>
              </a:graphicData>
            </a:graphic>
          </wp:inline>
        </w:drawing>
      </w:r>
    </w:p>
    <w:p w14:paraId="4E8D596F" w14:textId="67170D34" w:rsidR="0064314D" w:rsidRDefault="0064314D" w:rsidP="00562B41">
      <w:r>
        <w:lastRenderedPageBreak/>
        <w:t>Quizás haya que darnos permisos de administrador para el módulo</w:t>
      </w:r>
    </w:p>
    <w:p w14:paraId="2DF15B3B" w14:textId="1447A34E" w:rsidR="0064314D" w:rsidRDefault="0064314D" w:rsidP="00562B41">
      <w:r w:rsidRPr="0064314D">
        <w:drawing>
          <wp:inline distT="0" distB="0" distL="0" distR="0" wp14:anchorId="1B509E1C" wp14:editId="479235AE">
            <wp:extent cx="5400040" cy="4419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4419600"/>
                    </a:xfrm>
                    <a:prstGeom prst="rect">
                      <a:avLst/>
                    </a:prstGeom>
                  </pic:spPr>
                </pic:pic>
              </a:graphicData>
            </a:graphic>
          </wp:inline>
        </w:drawing>
      </w:r>
    </w:p>
    <w:p w14:paraId="0C4F70F6" w14:textId="1A246183" w:rsidR="00654179" w:rsidRDefault="00654179" w:rsidP="00562B41">
      <w:r>
        <w:t>Nos metemos en configuración y habilitamos whatsapp direct message</w:t>
      </w:r>
    </w:p>
    <w:p w14:paraId="02B37233" w14:textId="10EDF070" w:rsidR="00654179" w:rsidRDefault="00654179" w:rsidP="00562B41">
      <w:r w:rsidRPr="00654179">
        <w:drawing>
          <wp:inline distT="0" distB="0" distL="0" distR="0" wp14:anchorId="132DB48F" wp14:editId="1980FC51">
            <wp:extent cx="5400040" cy="2851785"/>
            <wp:effectExtent l="0" t="0" r="0"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851785"/>
                    </a:xfrm>
                    <a:prstGeom prst="rect">
                      <a:avLst/>
                    </a:prstGeom>
                  </pic:spPr>
                </pic:pic>
              </a:graphicData>
            </a:graphic>
          </wp:inline>
        </w:drawing>
      </w:r>
    </w:p>
    <w:p w14:paraId="6B1CF39C" w14:textId="77777777" w:rsidR="00654179" w:rsidRDefault="00654179" w:rsidP="00562B41"/>
    <w:p w14:paraId="23683277" w14:textId="77777777" w:rsidR="00654179" w:rsidRDefault="00654179" w:rsidP="00562B41"/>
    <w:p w14:paraId="0A500012" w14:textId="3DC4DDAD" w:rsidR="00654179" w:rsidRDefault="00654179" w:rsidP="00562B41">
      <w:r>
        <w:lastRenderedPageBreak/>
        <w:t>Una vez hecho esto, vamos a Contactos (desplegando el menú cuadrado de arriba a la izquierda)</w:t>
      </w:r>
    </w:p>
    <w:p w14:paraId="737E230E" w14:textId="1E26A306" w:rsidR="00654179" w:rsidRDefault="00654179" w:rsidP="00562B41">
      <w:r w:rsidRPr="00654179">
        <w:drawing>
          <wp:inline distT="0" distB="0" distL="0" distR="0" wp14:anchorId="4B48DD65" wp14:editId="72894495">
            <wp:extent cx="5400040" cy="393700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937000"/>
                    </a:xfrm>
                    <a:prstGeom prst="rect">
                      <a:avLst/>
                    </a:prstGeom>
                  </pic:spPr>
                </pic:pic>
              </a:graphicData>
            </a:graphic>
          </wp:inline>
        </w:drawing>
      </w:r>
    </w:p>
    <w:p w14:paraId="4D56CD41" w14:textId="77777777" w:rsidR="00CA1FBA" w:rsidRDefault="00CA1FBA" w:rsidP="00562B41"/>
    <w:p w14:paraId="0D684D63" w14:textId="77777777" w:rsidR="00CA1FBA" w:rsidRDefault="00CA1FBA" w:rsidP="00562B41"/>
    <w:p w14:paraId="04D5FEDD" w14:textId="77777777" w:rsidR="00CA1FBA" w:rsidRDefault="00CA1FBA" w:rsidP="00562B41"/>
    <w:p w14:paraId="14D7C910" w14:textId="77777777" w:rsidR="00CA1FBA" w:rsidRDefault="00CA1FBA" w:rsidP="00562B41"/>
    <w:p w14:paraId="5326F704" w14:textId="77777777" w:rsidR="00CA1FBA" w:rsidRDefault="00CA1FBA" w:rsidP="00562B41"/>
    <w:p w14:paraId="4783A7F3" w14:textId="77777777" w:rsidR="00CA1FBA" w:rsidRDefault="00CA1FBA" w:rsidP="00562B41"/>
    <w:p w14:paraId="3D4AE87C" w14:textId="77777777" w:rsidR="00CA1FBA" w:rsidRDefault="00CA1FBA" w:rsidP="00562B41"/>
    <w:p w14:paraId="256D6F7C" w14:textId="77777777" w:rsidR="00CA1FBA" w:rsidRDefault="00CA1FBA" w:rsidP="00562B41"/>
    <w:p w14:paraId="19C52D14" w14:textId="77777777" w:rsidR="00CA1FBA" w:rsidRDefault="00CA1FBA" w:rsidP="00562B41"/>
    <w:p w14:paraId="25FEC1F0" w14:textId="77777777" w:rsidR="00CA1FBA" w:rsidRDefault="00CA1FBA" w:rsidP="00562B41"/>
    <w:p w14:paraId="20B1B27B" w14:textId="77777777" w:rsidR="00CA1FBA" w:rsidRDefault="00CA1FBA" w:rsidP="00562B41"/>
    <w:p w14:paraId="3F150A4A" w14:textId="77777777" w:rsidR="00CA1FBA" w:rsidRDefault="00CA1FBA" w:rsidP="00562B41"/>
    <w:p w14:paraId="328782E9" w14:textId="5C18D0F4" w:rsidR="00654179" w:rsidRDefault="00654179" w:rsidP="00562B41">
      <w:r>
        <w:lastRenderedPageBreak/>
        <w:t>Abrimos un contacto al azar y le añadimos un número de whastapp en el campo de móvil</w:t>
      </w:r>
      <w:r w:rsidR="00CA1FBA">
        <w:t>. Veremos que se nos ha puesto un botón a la derecha del todo con el símbolo de whatsapp</w:t>
      </w:r>
    </w:p>
    <w:p w14:paraId="3D618C6A" w14:textId="720D2889" w:rsidR="00CA1FBA" w:rsidRDefault="00CA1FBA" w:rsidP="00562B41">
      <w:r w:rsidRPr="00CA1FBA">
        <w:drawing>
          <wp:inline distT="0" distB="0" distL="0" distR="0" wp14:anchorId="7DD8FC56" wp14:editId="1E39A91E">
            <wp:extent cx="5400040" cy="43205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4320540"/>
                    </a:xfrm>
                    <a:prstGeom prst="rect">
                      <a:avLst/>
                    </a:prstGeom>
                  </pic:spPr>
                </pic:pic>
              </a:graphicData>
            </a:graphic>
          </wp:inline>
        </w:drawing>
      </w:r>
    </w:p>
    <w:p w14:paraId="34FE7005" w14:textId="5500EF22" w:rsidR="00CA1FBA" w:rsidRDefault="00CA1FBA" w:rsidP="00562B41">
      <w:r>
        <w:t xml:space="preserve">Si le damos click, podemos enviar un mensaje </w:t>
      </w:r>
    </w:p>
    <w:p w14:paraId="5C853A03" w14:textId="1CB073EA" w:rsidR="00CA1FBA" w:rsidRDefault="00CA1FBA" w:rsidP="00562B41">
      <w:r w:rsidRPr="00CA1FBA">
        <w:drawing>
          <wp:inline distT="0" distB="0" distL="0" distR="0" wp14:anchorId="385B9380" wp14:editId="0AEA176B">
            <wp:extent cx="5400040" cy="32391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239135"/>
                    </a:xfrm>
                    <a:prstGeom prst="rect">
                      <a:avLst/>
                    </a:prstGeom>
                  </pic:spPr>
                </pic:pic>
              </a:graphicData>
            </a:graphic>
          </wp:inline>
        </w:drawing>
      </w:r>
    </w:p>
    <w:p w14:paraId="18E2ED46" w14:textId="34E0B87A" w:rsidR="00654179" w:rsidRDefault="00CA1FBA" w:rsidP="00562B41">
      <w:r>
        <w:lastRenderedPageBreak/>
        <w:t>Y si hacemos click en send, nos redirigirá directamente a la página de whatsapp para relacionar el teléfono de la empresa con whastapp</w:t>
      </w:r>
    </w:p>
    <w:p w14:paraId="4507F2FC" w14:textId="6D52D6D5" w:rsidR="00CA1FBA" w:rsidRDefault="00CA1FBA" w:rsidP="00562B41">
      <w:r w:rsidRPr="00CA1FBA">
        <w:drawing>
          <wp:inline distT="0" distB="0" distL="0" distR="0" wp14:anchorId="1E08A683" wp14:editId="0D97D69F">
            <wp:extent cx="5400040" cy="569912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5699125"/>
                    </a:xfrm>
                    <a:prstGeom prst="rect">
                      <a:avLst/>
                    </a:prstGeom>
                  </pic:spPr>
                </pic:pic>
              </a:graphicData>
            </a:graphic>
          </wp:inline>
        </w:drawing>
      </w:r>
    </w:p>
    <w:p w14:paraId="55576747" w14:textId="5EF8C323" w:rsidR="00CA1FBA" w:rsidRDefault="00CA1FBA" w:rsidP="00562B41">
      <w:r>
        <w:t xml:space="preserve">Esta es una de las múltiples funcionalidades que nos da el módulo de WhatsApp, para más información la documentación oficial está aquí: </w:t>
      </w:r>
      <w:r w:rsidRPr="00CA1FBA">
        <w:t>https://apps.odoo.com/apps/modules/12.0/odoo_whatsapp_integration</w:t>
      </w:r>
    </w:p>
    <w:p w14:paraId="4F9EAF44" w14:textId="77777777" w:rsidR="00CA1FBA" w:rsidRDefault="00CA1FBA" w:rsidP="00562B41"/>
    <w:p w14:paraId="1B1F9FA7" w14:textId="77777777" w:rsidR="00CA1FBA" w:rsidRDefault="00CA1FBA" w:rsidP="00562B41"/>
    <w:p w14:paraId="57297FA5" w14:textId="77777777" w:rsidR="00CA1FBA" w:rsidRDefault="00CA1FBA" w:rsidP="00562B41"/>
    <w:p w14:paraId="62873F76" w14:textId="77777777" w:rsidR="00CA1FBA" w:rsidRDefault="00CA1FBA" w:rsidP="00562B41"/>
    <w:p w14:paraId="3467CD53" w14:textId="77777777" w:rsidR="00CA1FBA" w:rsidRDefault="00CA1FBA" w:rsidP="00562B41"/>
    <w:p w14:paraId="6BB302BE" w14:textId="77777777" w:rsidR="00CA1FBA" w:rsidRPr="0064314D" w:rsidRDefault="00CA1FBA" w:rsidP="00562B41"/>
    <w:p w14:paraId="6427C492" w14:textId="2D487C6C" w:rsidR="00562B41" w:rsidRPr="00562B41" w:rsidRDefault="00562B41" w:rsidP="00562B41">
      <w:pPr>
        <w:rPr>
          <w:b/>
          <w:bCs/>
        </w:rPr>
      </w:pPr>
      <w:r w:rsidRPr="00562B41">
        <w:rPr>
          <w:b/>
          <w:bCs/>
        </w:rPr>
        <w:lastRenderedPageBreak/>
        <w:t>4. L'empresa que has creat vol utilitzar Odoo per a tindre una pàgina web amb tota la informació rellevant de l'empresa. 1 punt</w:t>
      </w:r>
    </w:p>
    <w:p w14:paraId="64ACF505" w14:textId="77777777" w:rsidR="00562B41" w:rsidRDefault="00562B41" w:rsidP="00562B41">
      <w:r w:rsidRPr="00562B41">
        <w:t>Instal·la el mòdul que permet tindre una pàgina web associada a l'empresa i modifica la pàgina principal de la web per a que aparega el teu nom complet i el missatge «ProjecteFinalU3». Captura una imatge que mostre la pàgina web de l'empresa amb la modificació sol·licitada.</w:t>
      </w:r>
    </w:p>
    <w:p w14:paraId="5F8BBBB4" w14:textId="77777777" w:rsidR="00F40947" w:rsidRDefault="00F40947" w:rsidP="00562B41"/>
    <w:p w14:paraId="3BAE87CB" w14:textId="27039781" w:rsidR="00F40947" w:rsidRDefault="00F40947" w:rsidP="00562B41">
      <w:r>
        <w:t>Para esto instalamos el módulo Website desde Aplicacions.</w:t>
      </w:r>
    </w:p>
    <w:p w14:paraId="2DED9095" w14:textId="26AABFAB" w:rsidR="00F40947" w:rsidRDefault="00F40947" w:rsidP="00562B41">
      <w:r w:rsidRPr="00F40947">
        <w:drawing>
          <wp:inline distT="0" distB="0" distL="0" distR="0" wp14:anchorId="7F87BDA3" wp14:editId="3F47054B">
            <wp:extent cx="5400040" cy="25444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544445"/>
                    </a:xfrm>
                    <a:prstGeom prst="rect">
                      <a:avLst/>
                    </a:prstGeom>
                  </pic:spPr>
                </pic:pic>
              </a:graphicData>
            </a:graphic>
          </wp:inline>
        </w:drawing>
      </w:r>
    </w:p>
    <w:p w14:paraId="18C313A5" w14:textId="5DF96491" w:rsidR="00F40947" w:rsidRDefault="00F40947" w:rsidP="00562B41">
      <w:r>
        <w:t>Una vez instalado, se nos abrirá directamente el configurador del website</w:t>
      </w:r>
    </w:p>
    <w:p w14:paraId="1C855F0A" w14:textId="7465E93F" w:rsidR="00F40947" w:rsidRDefault="00F40947" w:rsidP="00562B41">
      <w:r w:rsidRPr="00F40947">
        <w:drawing>
          <wp:inline distT="0" distB="0" distL="0" distR="0" wp14:anchorId="04B21485" wp14:editId="43C8B4C3">
            <wp:extent cx="5400040" cy="35433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543300"/>
                    </a:xfrm>
                    <a:prstGeom prst="rect">
                      <a:avLst/>
                    </a:prstGeom>
                  </pic:spPr>
                </pic:pic>
              </a:graphicData>
            </a:graphic>
          </wp:inline>
        </w:drawing>
      </w:r>
    </w:p>
    <w:p w14:paraId="1935A310" w14:textId="4A1050B7" w:rsidR="00F40947" w:rsidRDefault="00F40947" w:rsidP="00562B41">
      <w:r>
        <w:lastRenderedPageBreak/>
        <w:t>Seguimos los pasos para que nos de una página web predeterminada acorde a nuestras preferencias y seleccionamos la que más se nos adapte.</w:t>
      </w:r>
    </w:p>
    <w:p w14:paraId="56D7A41F" w14:textId="7EA51C7B" w:rsidR="00F40947" w:rsidRDefault="00F40947" w:rsidP="00562B41">
      <w:r w:rsidRPr="00F40947">
        <w:drawing>
          <wp:inline distT="0" distB="0" distL="0" distR="0" wp14:anchorId="1F429066" wp14:editId="6B3C9F90">
            <wp:extent cx="5400040" cy="562927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5629275"/>
                    </a:xfrm>
                    <a:prstGeom prst="rect">
                      <a:avLst/>
                    </a:prstGeom>
                  </pic:spPr>
                </pic:pic>
              </a:graphicData>
            </a:graphic>
          </wp:inline>
        </w:drawing>
      </w:r>
    </w:p>
    <w:p w14:paraId="2C28C5C6" w14:textId="03D3A624" w:rsidR="00F40947" w:rsidRDefault="00F40947" w:rsidP="00562B41">
      <w:r>
        <w:t xml:space="preserve">Una vez seleccionada la plantilla, esperamos a que construya la página y </w:t>
      </w:r>
      <w:r w:rsidR="0007659A">
        <w:t>la modificamos según dice el enunciado, dándole al modo edición que aparece a la derecha arriba con el icono del lápiz</w:t>
      </w:r>
    </w:p>
    <w:p w14:paraId="3CF1C7E8" w14:textId="1038B9A3" w:rsidR="0007659A" w:rsidRDefault="0007659A" w:rsidP="00562B41">
      <w:r w:rsidRPr="0007659A">
        <w:drawing>
          <wp:inline distT="0" distB="0" distL="0" distR="0" wp14:anchorId="6B36680C" wp14:editId="70FF027E">
            <wp:extent cx="5400040" cy="143446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1434465"/>
                    </a:xfrm>
                    <a:prstGeom prst="rect">
                      <a:avLst/>
                    </a:prstGeom>
                  </pic:spPr>
                </pic:pic>
              </a:graphicData>
            </a:graphic>
          </wp:inline>
        </w:drawing>
      </w:r>
    </w:p>
    <w:p w14:paraId="5AFF7190" w14:textId="77777777" w:rsidR="0007659A" w:rsidRPr="00562B41" w:rsidRDefault="0007659A" w:rsidP="00562B41"/>
    <w:p w14:paraId="529F7DCE" w14:textId="1727691F" w:rsidR="00CA1FBA" w:rsidRDefault="0007659A" w:rsidP="00562B41">
      <w:pPr>
        <w:rPr>
          <w:b/>
          <w:bCs/>
        </w:rPr>
      </w:pPr>
      <w:r w:rsidRPr="0007659A">
        <w:rPr>
          <w:b/>
          <w:bCs/>
        </w:rPr>
        <w:lastRenderedPageBreak/>
        <w:drawing>
          <wp:inline distT="0" distB="0" distL="0" distR="0" wp14:anchorId="5DF883BB" wp14:editId="332D4E85">
            <wp:extent cx="5400040" cy="398208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982085"/>
                    </a:xfrm>
                    <a:prstGeom prst="rect">
                      <a:avLst/>
                    </a:prstGeom>
                  </pic:spPr>
                </pic:pic>
              </a:graphicData>
            </a:graphic>
          </wp:inline>
        </w:drawing>
      </w:r>
    </w:p>
    <w:p w14:paraId="24EDEC10" w14:textId="77777777" w:rsidR="0007659A" w:rsidRDefault="0007659A" w:rsidP="00562B41">
      <w:pPr>
        <w:rPr>
          <w:b/>
          <w:bCs/>
        </w:rPr>
      </w:pPr>
    </w:p>
    <w:p w14:paraId="7F652391" w14:textId="4D7D151B" w:rsidR="00562B41" w:rsidRPr="00562B41" w:rsidRDefault="00562B41" w:rsidP="00562B41">
      <w:pPr>
        <w:rPr>
          <w:b/>
          <w:bCs/>
        </w:rPr>
      </w:pPr>
      <w:r w:rsidRPr="00562B41">
        <w:rPr>
          <w:b/>
          <w:bCs/>
        </w:rPr>
        <w:t>5. L'empresa vol ara començar a vendre el seus productes en la web que hem creat en el punt anterior. 0,5 punts</w:t>
      </w:r>
    </w:p>
    <w:p w14:paraId="6828FFFB" w14:textId="4B98EF07" w:rsidR="0007659A" w:rsidRDefault="00562B41" w:rsidP="00562B41">
      <w:r w:rsidRPr="00562B41">
        <w:t>Instal·la tots els mòduls necessaris per a començar a vendre els productes de l'empresa mitjançant la web. Captura una pantalla on s'observe un dels productes que està comercialitzant l'empresa, però modifica el nom del producte per a que siga el teu nom + Exer5.</w:t>
      </w:r>
    </w:p>
    <w:p w14:paraId="1703118C" w14:textId="2AF7B09D" w:rsidR="0007659A" w:rsidRDefault="0007659A" w:rsidP="00562B41">
      <w:r>
        <w:t>Para esto vamos a Aplicaciones, y buscamos el módulo de e-Commerce para Activarlo</w:t>
      </w:r>
    </w:p>
    <w:p w14:paraId="45BB424F" w14:textId="5CA6DBB6" w:rsidR="0007659A" w:rsidRDefault="0007659A" w:rsidP="00562B41">
      <w:r w:rsidRPr="0007659A">
        <w:drawing>
          <wp:inline distT="0" distB="0" distL="0" distR="0" wp14:anchorId="0847CA15" wp14:editId="6ACF434B">
            <wp:extent cx="5400040" cy="2107565"/>
            <wp:effectExtent l="0" t="0" r="0" b="698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107565"/>
                    </a:xfrm>
                    <a:prstGeom prst="rect">
                      <a:avLst/>
                    </a:prstGeom>
                  </pic:spPr>
                </pic:pic>
              </a:graphicData>
            </a:graphic>
          </wp:inline>
        </w:drawing>
      </w:r>
    </w:p>
    <w:p w14:paraId="659AE615" w14:textId="10487753" w:rsidR="0007659A" w:rsidRDefault="0007659A" w:rsidP="00562B41"/>
    <w:p w14:paraId="40308F8D" w14:textId="77744BE0" w:rsidR="0007659A" w:rsidRDefault="0007659A" w:rsidP="00562B41">
      <w:r>
        <w:lastRenderedPageBreak/>
        <w:t>Una vez instalado nos abrirá la tienda online directamente, y si acercamos el ratón a la esquina superior izquierda nos aparecerá la opción del editor</w:t>
      </w:r>
    </w:p>
    <w:p w14:paraId="00610296" w14:textId="52C81043" w:rsidR="0007659A" w:rsidRDefault="0007659A" w:rsidP="00562B41">
      <w:r w:rsidRPr="0007659A">
        <w:drawing>
          <wp:inline distT="0" distB="0" distL="0" distR="0" wp14:anchorId="6024AD6F" wp14:editId="7B0112FC">
            <wp:extent cx="5400040" cy="267398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673985"/>
                    </a:xfrm>
                    <a:prstGeom prst="rect">
                      <a:avLst/>
                    </a:prstGeom>
                  </pic:spPr>
                </pic:pic>
              </a:graphicData>
            </a:graphic>
          </wp:inline>
        </w:drawing>
      </w:r>
    </w:p>
    <w:p w14:paraId="600C8C3C" w14:textId="006566C0" w:rsidR="00ED1E7A" w:rsidRDefault="00ED1E7A" w:rsidP="00562B41">
      <w:r>
        <w:t>Esto nos permitirá darle al botón de editor con el lápiz que hemos usado antes en la página web (Justo en la otra esquina)</w:t>
      </w:r>
    </w:p>
    <w:p w14:paraId="64ABE8E6" w14:textId="178F2586" w:rsidR="00ED1E7A" w:rsidRDefault="00ED1E7A" w:rsidP="00562B41">
      <w:r w:rsidRPr="00ED1E7A">
        <w:drawing>
          <wp:inline distT="0" distB="0" distL="0" distR="0" wp14:anchorId="699F3375" wp14:editId="6C91204F">
            <wp:extent cx="5400040" cy="19602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960245"/>
                    </a:xfrm>
                    <a:prstGeom prst="rect">
                      <a:avLst/>
                    </a:prstGeom>
                  </pic:spPr>
                </pic:pic>
              </a:graphicData>
            </a:graphic>
          </wp:inline>
        </w:drawing>
      </w:r>
    </w:p>
    <w:p w14:paraId="1C631A92" w14:textId="77777777" w:rsidR="00ED1E7A" w:rsidRDefault="00ED1E7A" w:rsidP="00562B41"/>
    <w:p w14:paraId="734220C5" w14:textId="77777777" w:rsidR="00ED1E7A" w:rsidRDefault="00ED1E7A" w:rsidP="00562B41"/>
    <w:p w14:paraId="75D81712" w14:textId="77777777" w:rsidR="00ED1E7A" w:rsidRDefault="00ED1E7A" w:rsidP="00562B41"/>
    <w:p w14:paraId="7DAE9B2D" w14:textId="77777777" w:rsidR="00ED1E7A" w:rsidRDefault="00ED1E7A" w:rsidP="00562B41"/>
    <w:p w14:paraId="1BEEA1A0" w14:textId="77777777" w:rsidR="00ED1E7A" w:rsidRDefault="00ED1E7A" w:rsidP="00562B41"/>
    <w:p w14:paraId="26AE2178" w14:textId="77777777" w:rsidR="00ED1E7A" w:rsidRDefault="00ED1E7A" w:rsidP="00562B41"/>
    <w:p w14:paraId="10FBCC6D" w14:textId="77777777" w:rsidR="00ED1E7A" w:rsidRDefault="00ED1E7A" w:rsidP="00562B41"/>
    <w:p w14:paraId="366EA27A" w14:textId="77777777" w:rsidR="00ED1E7A" w:rsidRDefault="00ED1E7A" w:rsidP="00562B41"/>
    <w:p w14:paraId="5CB8F488" w14:textId="77777777" w:rsidR="00ED1E7A" w:rsidRDefault="00ED1E7A" w:rsidP="00562B41"/>
    <w:p w14:paraId="51FB2D14" w14:textId="4D5BFAFF" w:rsidR="0007659A" w:rsidRDefault="0007659A" w:rsidP="00562B41">
      <w:r>
        <w:lastRenderedPageBreak/>
        <w:t>Le damos y modificamos uno de los productos de acuerdo con el enunciado</w:t>
      </w:r>
    </w:p>
    <w:p w14:paraId="6426DDB3" w14:textId="51C000BB" w:rsidR="00ED1E7A" w:rsidRDefault="00ED1E7A" w:rsidP="00562B41">
      <w:r w:rsidRPr="00ED1E7A">
        <w:drawing>
          <wp:inline distT="0" distB="0" distL="0" distR="0" wp14:anchorId="4DE8DBA7" wp14:editId="6CB323CA">
            <wp:extent cx="5400040" cy="7712710"/>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7712710"/>
                    </a:xfrm>
                    <a:prstGeom prst="rect">
                      <a:avLst/>
                    </a:prstGeom>
                  </pic:spPr>
                </pic:pic>
              </a:graphicData>
            </a:graphic>
          </wp:inline>
        </w:drawing>
      </w:r>
    </w:p>
    <w:p w14:paraId="05EB674D" w14:textId="77777777" w:rsidR="0007659A" w:rsidRPr="0007659A" w:rsidRDefault="0007659A" w:rsidP="00562B41"/>
    <w:p w14:paraId="4D822050" w14:textId="77777777" w:rsidR="00ED1E7A" w:rsidRDefault="00ED1E7A" w:rsidP="00562B41">
      <w:pPr>
        <w:rPr>
          <w:b/>
          <w:bCs/>
        </w:rPr>
      </w:pPr>
    </w:p>
    <w:p w14:paraId="32E48CAB" w14:textId="3E89F4D3" w:rsidR="00562B41" w:rsidRPr="00562B41" w:rsidRDefault="00562B41" w:rsidP="00562B41">
      <w:pPr>
        <w:rPr>
          <w:b/>
          <w:bCs/>
        </w:rPr>
      </w:pPr>
      <w:r w:rsidRPr="00562B41">
        <w:rPr>
          <w:b/>
          <w:bCs/>
        </w:rPr>
        <w:lastRenderedPageBreak/>
        <w:t>6. Per acabar, has d'accedir des d'un navegador web del sistema operatiu Ubuntu virtualitzat al servidor d'Odoo instal·lat en Windows 10. 1 punt</w:t>
      </w:r>
    </w:p>
    <w:p w14:paraId="700F0A3A" w14:textId="209B98EC" w:rsidR="00ED1E7A" w:rsidRDefault="00562B41" w:rsidP="00562B41">
      <w:r w:rsidRPr="00562B41">
        <w:t>Has de fer una captura de com voria un client nostre la web de l'empresa des del navegador Ubuntu, concretament un client que estiga visualitzant el producte que has modificat en el punt 5, en la captura deu de vores les dades de la màquina amb la que estàs accedint.</w:t>
      </w:r>
    </w:p>
    <w:p w14:paraId="222B3DEE" w14:textId="739E3D8A" w:rsidR="00ED1E7A" w:rsidRDefault="00ED1E7A" w:rsidP="00562B41">
      <w:r>
        <w:t>Para esto abriremos la máquina previamente configurada de Ubuntu y entraremos en Firefox y buscaremos 192.168.32.1:6262</w:t>
      </w:r>
    </w:p>
    <w:p w14:paraId="102975C1" w14:textId="3B3F6DE7" w:rsidR="00ED1E7A" w:rsidRDefault="00ED1E7A" w:rsidP="00562B41">
      <w:r w:rsidRPr="00ED1E7A">
        <w:drawing>
          <wp:inline distT="0" distB="0" distL="0" distR="0" wp14:anchorId="0B680FA3" wp14:editId="33BEEBA4">
            <wp:extent cx="5400040" cy="288036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880360"/>
                    </a:xfrm>
                    <a:prstGeom prst="rect">
                      <a:avLst/>
                    </a:prstGeom>
                  </pic:spPr>
                </pic:pic>
              </a:graphicData>
            </a:graphic>
          </wp:inline>
        </w:drawing>
      </w:r>
    </w:p>
    <w:p w14:paraId="5B7372C3" w14:textId="1F5E6655" w:rsidR="00ED1E7A" w:rsidRDefault="00ED1E7A" w:rsidP="00562B41">
      <w:r>
        <w:t>Desde aquí entramos en la tienda (Dándole al botón al lado de Inicio) y buscamos el producto.</w:t>
      </w:r>
    </w:p>
    <w:p w14:paraId="0316B329" w14:textId="76DC8F08" w:rsidR="00ED1E7A" w:rsidRDefault="00ED1E7A" w:rsidP="00562B41">
      <w:r w:rsidRPr="00ED1E7A">
        <w:drawing>
          <wp:inline distT="0" distB="0" distL="0" distR="0" wp14:anchorId="066827FC" wp14:editId="20315D24">
            <wp:extent cx="5400040" cy="271272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712720"/>
                    </a:xfrm>
                    <a:prstGeom prst="rect">
                      <a:avLst/>
                    </a:prstGeom>
                  </pic:spPr>
                </pic:pic>
              </a:graphicData>
            </a:graphic>
          </wp:inline>
        </w:drawing>
      </w:r>
    </w:p>
    <w:p w14:paraId="2A5DCCF3" w14:textId="77777777" w:rsidR="00ED1E7A" w:rsidRDefault="00ED1E7A" w:rsidP="00562B41"/>
    <w:p w14:paraId="04BDACD5" w14:textId="77777777" w:rsidR="00ED1E7A" w:rsidRPr="00ED1E7A" w:rsidRDefault="00ED1E7A" w:rsidP="00562B41"/>
    <w:p w14:paraId="31CF2B76" w14:textId="77777777" w:rsidR="00ED1E7A" w:rsidRDefault="00ED1E7A" w:rsidP="00562B41">
      <w:pPr>
        <w:rPr>
          <w:b/>
          <w:bCs/>
        </w:rPr>
      </w:pPr>
    </w:p>
    <w:p w14:paraId="17039557" w14:textId="0C083468" w:rsidR="00562B41" w:rsidRPr="00562B41" w:rsidRDefault="00562B41" w:rsidP="00562B41">
      <w:pPr>
        <w:rPr>
          <w:b/>
          <w:bCs/>
        </w:rPr>
      </w:pPr>
      <w:r w:rsidRPr="00562B41">
        <w:rPr>
          <w:b/>
          <w:bCs/>
        </w:rPr>
        <w:t>7. Inicia sessió en el servidor Odoo des del navegador web del Ubuntu virtualitzat amb l'usuari «Marc Demo» i accedeix al mòdul de Vendes. 1 punt</w:t>
      </w:r>
    </w:p>
    <w:p w14:paraId="20DEF661" w14:textId="249EBC49" w:rsidR="00313AAB" w:rsidRPr="00562B41" w:rsidRDefault="00562B41" w:rsidP="00562B41">
      <w:r w:rsidRPr="00562B41">
        <w:t>Captura pantalles abans d'iniciar sessió i una vegada accedisques al mòdul de Vendes.</w:t>
      </w:r>
    </w:p>
    <w:p w14:paraId="0F9B9D8E" w14:textId="4A411580" w:rsidR="00562B41" w:rsidRDefault="00ED1E7A" w:rsidP="00C45FE0">
      <w:r>
        <w:t>Para esto, desde donde estamos en el navegador, le daremos a Identificarse (En la esquina superior derecha, al lado de Contáctenos)</w:t>
      </w:r>
    </w:p>
    <w:p w14:paraId="3A7BEC4E" w14:textId="15417AC8" w:rsidR="00ED1E7A" w:rsidRDefault="00ED1E7A" w:rsidP="00C45FE0">
      <w:r w:rsidRPr="00ED1E7A">
        <w:drawing>
          <wp:inline distT="0" distB="0" distL="0" distR="0" wp14:anchorId="0C0FFDE9" wp14:editId="59FFF059">
            <wp:extent cx="5400040" cy="116776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167765"/>
                    </a:xfrm>
                    <a:prstGeom prst="rect">
                      <a:avLst/>
                    </a:prstGeom>
                  </pic:spPr>
                </pic:pic>
              </a:graphicData>
            </a:graphic>
          </wp:inline>
        </w:drawing>
      </w:r>
    </w:p>
    <w:p w14:paraId="2444FE91" w14:textId="3D073613" w:rsidR="00434C34" w:rsidRDefault="00313AAB" w:rsidP="00C45FE0">
      <w:r>
        <w:t>Paralelamente, en la máquina de Windows, le daremos una contraseña a Marc Demo, yendo a su perfil desde Configuración-&gt;Usuaris-&gt;MarcDemo y cambiándole la contraseña desde la pestaña acción situada arriba a la derecha</w:t>
      </w:r>
    </w:p>
    <w:p w14:paraId="4CCD4F50" w14:textId="0BE03E9F" w:rsidR="00313AAB" w:rsidRDefault="00313AAB" w:rsidP="00C45FE0">
      <w:r w:rsidRPr="00313AAB">
        <w:drawing>
          <wp:inline distT="0" distB="0" distL="0" distR="0" wp14:anchorId="34CF1BA0" wp14:editId="02732F5A">
            <wp:extent cx="5400040" cy="4011930"/>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4011930"/>
                    </a:xfrm>
                    <a:prstGeom prst="rect">
                      <a:avLst/>
                    </a:prstGeom>
                  </pic:spPr>
                </pic:pic>
              </a:graphicData>
            </a:graphic>
          </wp:inline>
        </w:drawing>
      </w:r>
    </w:p>
    <w:p w14:paraId="5B0E00DC" w14:textId="77777777" w:rsidR="00313AAB" w:rsidRDefault="00313AAB" w:rsidP="00C45FE0"/>
    <w:p w14:paraId="1DC16145" w14:textId="2315EAAA" w:rsidR="00313AAB" w:rsidRDefault="00313AAB" w:rsidP="00C45FE0">
      <w:r w:rsidRPr="00313AAB">
        <w:lastRenderedPageBreak/>
        <w:drawing>
          <wp:inline distT="0" distB="0" distL="0" distR="0" wp14:anchorId="1AD839E0" wp14:editId="588E58F3">
            <wp:extent cx="5400040" cy="35814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581400"/>
                    </a:xfrm>
                    <a:prstGeom prst="rect">
                      <a:avLst/>
                    </a:prstGeom>
                  </pic:spPr>
                </pic:pic>
              </a:graphicData>
            </a:graphic>
          </wp:inline>
        </w:drawing>
      </w:r>
    </w:p>
    <w:p w14:paraId="144B4B3E" w14:textId="4D5F9721" w:rsidR="00313AAB" w:rsidRDefault="00313AAB" w:rsidP="00C45FE0">
      <w:r>
        <w:t>Ahora con esto, volvemos a la máquina de Ubuntu e iniciamos sesión</w:t>
      </w:r>
    </w:p>
    <w:p w14:paraId="103CA577" w14:textId="506B2A95" w:rsidR="00313AAB" w:rsidRDefault="00313AAB" w:rsidP="00C45FE0">
      <w:r w:rsidRPr="00313AAB">
        <w:drawing>
          <wp:inline distT="0" distB="0" distL="0" distR="0" wp14:anchorId="3A4D6794" wp14:editId="363B46D7">
            <wp:extent cx="5400040" cy="28835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883535"/>
                    </a:xfrm>
                    <a:prstGeom prst="rect">
                      <a:avLst/>
                    </a:prstGeom>
                  </pic:spPr>
                </pic:pic>
              </a:graphicData>
            </a:graphic>
          </wp:inline>
        </w:drawing>
      </w:r>
    </w:p>
    <w:p w14:paraId="3B234609" w14:textId="61086147" w:rsidR="00313AAB" w:rsidRDefault="00313AAB" w:rsidP="00C45FE0">
      <w:r>
        <w:t>(Como antes, aunque ponga Usuario/Contraseña incorrecta, son los correctos)</w:t>
      </w:r>
    </w:p>
    <w:p w14:paraId="2EBD1266" w14:textId="77777777" w:rsidR="00313AAB" w:rsidRDefault="00313AAB" w:rsidP="00C45FE0"/>
    <w:p w14:paraId="537F14EC" w14:textId="77777777" w:rsidR="00313AAB" w:rsidRDefault="00313AAB" w:rsidP="00C45FE0"/>
    <w:p w14:paraId="6FBA8F50" w14:textId="77777777" w:rsidR="00313AAB" w:rsidRDefault="00313AAB" w:rsidP="00C45FE0"/>
    <w:p w14:paraId="4ECBF231" w14:textId="77777777" w:rsidR="00313AAB" w:rsidRDefault="00313AAB" w:rsidP="00C45FE0"/>
    <w:p w14:paraId="1AB0AC26" w14:textId="77777777" w:rsidR="00313AAB" w:rsidRDefault="00313AAB" w:rsidP="00C45FE0"/>
    <w:p w14:paraId="66B61373" w14:textId="4288C7DE" w:rsidR="00313AAB" w:rsidRDefault="00313AAB" w:rsidP="00C45FE0">
      <w:r>
        <w:lastRenderedPageBreak/>
        <w:t>Apareceremos en la cuenta Demo</w:t>
      </w:r>
    </w:p>
    <w:p w14:paraId="0372FFCB" w14:textId="0FB9BBA3" w:rsidR="00313AAB" w:rsidRDefault="00313AAB" w:rsidP="00C45FE0">
      <w:r w:rsidRPr="00313AAB">
        <w:drawing>
          <wp:inline distT="0" distB="0" distL="0" distR="0" wp14:anchorId="63602186" wp14:editId="783C6EF7">
            <wp:extent cx="5400040" cy="3709670"/>
            <wp:effectExtent l="0" t="0" r="0" b="508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709670"/>
                    </a:xfrm>
                    <a:prstGeom prst="rect">
                      <a:avLst/>
                    </a:prstGeom>
                  </pic:spPr>
                </pic:pic>
              </a:graphicData>
            </a:graphic>
          </wp:inline>
        </w:drawing>
      </w:r>
    </w:p>
    <w:p w14:paraId="7EC6BF88" w14:textId="29AE69D7" w:rsidR="00313AAB" w:rsidRDefault="00313AAB" w:rsidP="00C45FE0">
      <w:r>
        <w:t>Y ahora accederemos al módulo de ventas dándole click al cuadrado de arriba a la izquierda y seleccionando Ventas</w:t>
      </w:r>
    </w:p>
    <w:p w14:paraId="7D10702A" w14:textId="248896AF" w:rsidR="00313AAB" w:rsidRDefault="00313AAB" w:rsidP="00C45FE0">
      <w:r w:rsidRPr="00313AAB">
        <w:drawing>
          <wp:inline distT="0" distB="0" distL="0" distR="0" wp14:anchorId="270973E5" wp14:editId="775A34D9">
            <wp:extent cx="5400040" cy="305371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053715"/>
                    </a:xfrm>
                    <a:prstGeom prst="rect">
                      <a:avLst/>
                    </a:prstGeom>
                  </pic:spPr>
                </pic:pic>
              </a:graphicData>
            </a:graphic>
          </wp:inline>
        </w:drawing>
      </w:r>
    </w:p>
    <w:p w14:paraId="6333D69A" w14:textId="77777777" w:rsidR="000C04AA" w:rsidRDefault="000C04AA" w:rsidP="00C45FE0"/>
    <w:p w14:paraId="240AB6A9" w14:textId="77777777" w:rsidR="000C04AA" w:rsidRDefault="000C04AA" w:rsidP="00C45FE0"/>
    <w:p w14:paraId="1F32C7F3" w14:textId="77777777" w:rsidR="000C04AA" w:rsidRDefault="000C04AA" w:rsidP="00C45FE0"/>
    <w:p w14:paraId="3BF5DBD4" w14:textId="4EACDC42" w:rsidR="000C04AA" w:rsidRDefault="000C04AA" w:rsidP="00C45FE0">
      <w:r>
        <w:lastRenderedPageBreak/>
        <w:t>Y llegaremos al módulo de ventas de Marc</w:t>
      </w:r>
    </w:p>
    <w:p w14:paraId="5C7333A5" w14:textId="0FC026A3" w:rsidR="000C04AA" w:rsidRPr="00313AAB" w:rsidRDefault="000C04AA" w:rsidP="00C45FE0">
      <w:r w:rsidRPr="000C04AA">
        <w:drawing>
          <wp:inline distT="0" distB="0" distL="0" distR="0" wp14:anchorId="5996F7C1" wp14:editId="673C2FD9">
            <wp:extent cx="5400040" cy="37172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717290"/>
                    </a:xfrm>
                    <a:prstGeom prst="rect">
                      <a:avLst/>
                    </a:prstGeom>
                  </pic:spPr>
                </pic:pic>
              </a:graphicData>
            </a:graphic>
          </wp:inline>
        </w:drawing>
      </w:r>
    </w:p>
    <w:sectPr w:rsidR="000C04AA" w:rsidRPr="00313A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6D2FD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4D75A5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1A14C6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AAD510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45CDC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E8A44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DF6FA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86D59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0251A8B"/>
    <w:multiLevelType w:val="multilevel"/>
    <w:tmpl w:val="1F4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D67F5"/>
    <w:multiLevelType w:val="multilevel"/>
    <w:tmpl w:val="ED9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06464"/>
    <w:multiLevelType w:val="multilevel"/>
    <w:tmpl w:val="4CF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665CE"/>
    <w:multiLevelType w:val="multilevel"/>
    <w:tmpl w:val="A2E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524CD"/>
    <w:multiLevelType w:val="multilevel"/>
    <w:tmpl w:val="EF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9EDA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FC66757"/>
    <w:multiLevelType w:val="multilevel"/>
    <w:tmpl w:val="670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85E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DC2FE0"/>
    <w:multiLevelType w:val="multilevel"/>
    <w:tmpl w:val="DFA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95723">
    <w:abstractNumId w:val="4"/>
  </w:num>
  <w:num w:numId="2" w16cid:durableId="341009460">
    <w:abstractNumId w:val="2"/>
  </w:num>
  <w:num w:numId="3" w16cid:durableId="1844661311">
    <w:abstractNumId w:val="6"/>
  </w:num>
  <w:num w:numId="4" w16cid:durableId="1085301570">
    <w:abstractNumId w:val="0"/>
  </w:num>
  <w:num w:numId="5" w16cid:durableId="730232530">
    <w:abstractNumId w:val="13"/>
  </w:num>
  <w:num w:numId="6" w16cid:durableId="885995661">
    <w:abstractNumId w:val="1"/>
  </w:num>
  <w:num w:numId="7" w16cid:durableId="856385969">
    <w:abstractNumId w:val="7"/>
  </w:num>
  <w:num w:numId="8" w16cid:durableId="1861776928">
    <w:abstractNumId w:val="5"/>
  </w:num>
  <w:num w:numId="9" w16cid:durableId="2075547265">
    <w:abstractNumId w:val="3"/>
  </w:num>
  <w:num w:numId="10" w16cid:durableId="1349870830">
    <w:abstractNumId w:val="15"/>
  </w:num>
  <w:num w:numId="11" w16cid:durableId="700058871">
    <w:abstractNumId w:val="10"/>
  </w:num>
  <w:num w:numId="12" w16cid:durableId="858813266">
    <w:abstractNumId w:val="9"/>
  </w:num>
  <w:num w:numId="13" w16cid:durableId="1696467134">
    <w:abstractNumId w:val="14"/>
  </w:num>
  <w:num w:numId="14" w16cid:durableId="233124297">
    <w:abstractNumId w:val="8"/>
  </w:num>
  <w:num w:numId="15" w16cid:durableId="475026765">
    <w:abstractNumId w:val="12"/>
  </w:num>
  <w:num w:numId="16" w16cid:durableId="1937401371">
    <w:abstractNumId w:val="11"/>
  </w:num>
  <w:num w:numId="17" w16cid:durableId="8737366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4"/>
    <w:rsid w:val="0007659A"/>
    <w:rsid w:val="000C04AA"/>
    <w:rsid w:val="000E735C"/>
    <w:rsid w:val="001A13CE"/>
    <w:rsid w:val="001F7C85"/>
    <w:rsid w:val="0026554B"/>
    <w:rsid w:val="00313AAB"/>
    <w:rsid w:val="003A7833"/>
    <w:rsid w:val="004009A4"/>
    <w:rsid w:val="00434C34"/>
    <w:rsid w:val="0043721D"/>
    <w:rsid w:val="004A7AD7"/>
    <w:rsid w:val="00562B41"/>
    <w:rsid w:val="005C5DAC"/>
    <w:rsid w:val="005E3CDE"/>
    <w:rsid w:val="00605D5F"/>
    <w:rsid w:val="00640E57"/>
    <w:rsid w:val="0064314D"/>
    <w:rsid w:val="00654179"/>
    <w:rsid w:val="007054A8"/>
    <w:rsid w:val="007F0744"/>
    <w:rsid w:val="00806210"/>
    <w:rsid w:val="008E1DC3"/>
    <w:rsid w:val="00985235"/>
    <w:rsid w:val="009D534C"/>
    <w:rsid w:val="00A71660"/>
    <w:rsid w:val="00A86E89"/>
    <w:rsid w:val="00BC5207"/>
    <w:rsid w:val="00C45FE0"/>
    <w:rsid w:val="00C63AF9"/>
    <w:rsid w:val="00CA1FBA"/>
    <w:rsid w:val="00D77CAA"/>
    <w:rsid w:val="00ED1E7A"/>
    <w:rsid w:val="00F33F4E"/>
    <w:rsid w:val="00F40947"/>
    <w:rsid w:val="00F50714"/>
    <w:rsid w:val="00FE58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EC8D"/>
  <w15:chartTrackingRefBased/>
  <w15:docId w15:val="{A317121F-7B8D-448C-A66C-D2107767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4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4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4C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4C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4C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4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4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4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4C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4C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4C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4C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4C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4C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4C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4C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4C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4C34"/>
    <w:rPr>
      <w:rFonts w:eastAsiaTheme="majorEastAsia" w:cstheme="majorBidi"/>
      <w:color w:val="272727" w:themeColor="text1" w:themeTint="D8"/>
    </w:rPr>
  </w:style>
  <w:style w:type="paragraph" w:styleId="Ttulo">
    <w:name w:val="Title"/>
    <w:basedOn w:val="Normal"/>
    <w:next w:val="Normal"/>
    <w:link w:val="TtuloCar"/>
    <w:uiPriority w:val="10"/>
    <w:qFormat/>
    <w:rsid w:val="00434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4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4C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4C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4C34"/>
    <w:pPr>
      <w:spacing w:before="160"/>
      <w:jc w:val="center"/>
    </w:pPr>
    <w:rPr>
      <w:i/>
      <w:iCs/>
      <w:color w:val="404040" w:themeColor="text1" w:themeTint="BF"/>
    </w:rPr>
  </w:style>
  <w:style w:type="character" w:customStyle="1" w:styleId="CitaCar">
    <w:name w:val="Cita Car"/>
    <w:basedOn w:val="Fuentedeprrafopredeter"/>
    <w:link w:val="Cita"/>
    <w:uiPriority w:val="29"/>
    <w:rsid w:val="00434C34"/>
    <w:rPr>
      <w:i/>
      <w:iCs/>
      <w:color w:val="404040" w:themeColor="text1" w:themeTint="BF"/>
    </w:rPr>
  </w:style>
  <w:style w:type="paragraph" w:styleId="Prrafodelista">
    <w:name w:val="List Paragraph"/>
    <w:basedOn w:val="Normal"/>
    <w:uiPriority w:val="34"/>
    <w:qFormat/>
    <w:rsid w:val="00434C34"/>
    <w:pPr>
      <w:ind w:left="720"/>
      <w:contextualSpacing/>
    </w:pPr>
  </w:style>
  <w:style w:type="character" w:styleId="nfasisintenso">
    <w:name w:val="Intense Emphasis"/>
    <w:basedOn w:val="Fuentedeprrafopredeter"/>
    <w:uiPriority w:val="21"/>
    <w:qFormat/>
    <w:rsid w:val="00434C34"/>
    <w:rPr>
      <w:i/>
      <w:iCs/>
      <w:color w:val="0F4761" w:themeColor="accent1" w:themeShade="BF"/>
    </w:rPr>
  </w:style>
  <w:style w:type="paragraph" w:styleId="Citadestacada">
    <w:name w:val="Intense Quote"/>
    <w:basedOn w:val="Normal"/>
    <w:next w:val="Normal"/>
    <w:link w:val="CitadestacadaCar"/>
    <w:uiPriority w:val="30"/>
    <w:qFormat/>
    <w:rsid w:val="00434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4C34"/>
    <w:rPr>
      <w:i/>
      <w:iCs/>
      <w:color w:val="0F4761" w:themeColor="accent1" w:themeShade="BF"/>
    </w:rPr>
  </w:style>
  <w:style w:type="character" w:styleId="Referenciaintensa">
    <w:name w:val="Intense Reference"/>
    <w:basedOn w:val="Fuentedeprrafopredeter"/>
    <w:uiPriority w:val="32"/>
    <w:qFormat/>
    <w:rsid w:val="00434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4794">
      <w:bodyDiv w:val="1"/>
      <w:marLeft w:val="0"/>
      <w:marRight w:val="0"/>
      <w:marTop w:val="0"/>
      <w:marBottom w:val="0"/>
      <w:divBdr>
        <w:top w:val="none" w:sz="0" w:space="0" w:color="auto"/>
        <w:left w:val="none" w:sz="0" w:space="0" w:color="auto"/>
        <w:bottom w:val="none" w:sz="0" w:space="0" w:color="auto"/>
        <w:right w:val="none" w:sz="0" w:space="0" w:color="auto"/>
      </w:divBdr>
    </w:div>
    <w:div w:id="236478359">
      <w:bodyDiv w:val="1"/>
      <w:marLeft w:val="0"/>
      <w:marRight w:val="0"/>
      <w:marTop w:val="0"/>
      <w:marBottom w:val="0"/>
      <w:divBdr>
        <w:top w:val="none" w:sz="0" w:space="0" w:color="auto"/>
        <w:left w:val="none" w:sz="0" w:space="0" w:color="auto"/>
        <w:bottom w:val="none" w:sz="0" w:space="0" w:color="auto"/>
        <w:right w:val="none" w:sz="0" w:space="0" w:color="auto"/>
      </w:divBdr>
    </w:div>
    <w:div w:id="918907796">
      <w:bodyDiv w:val="1"/>
      <w:marLeft w:val="0"/>
      <w:marRight w:val="0"/>
      <w:marTop w:val="0"/>
      <w:marBottom w:val="0"/>
      <w:divBdr>
        <w:top w:val="none" w:sz="0" w:space="0" w:color="auto"/>
        <w:left w:val="none" w:sz="0" w:space="0" w:color="auto"/>
        <w:bottom w:val="none" w:sz="0" w:space="0" w:color="auto"/>
        <w:right w:val="none" w:sz="0" w:space="0" w:color="auto"/>
      </w:divBdr>
    </w:div>
    <w:div w:id="1301810242">
      <w:bodyDiv w:val="1"/>
      <w:marLeft w:val="0"/>
      <w:marRight w:val="0"/>
      <w:marTop w:val="0"/>
      <w:marBottom w:val="0"/>
      <w:divBdr>
        <w:top w:val="none" w:sz="0" w:space="0" w:color="auto"/>
        <w:left w:val="none" w:sz="0" w:space="0" w:color="auto"/>
        <w:bottom w:val="none" w:sz="0" w:space="0" w:color="auto"/>
        <w:right w:val="none" w:sz="0" w:space="0" w:color="auto"/>
      </w:divBdr>
    </w:div>
    <w:div w:id="1801605261">
      <w:bodyDiv w:val="1"/>
      <w:marLeft w:val="0"/>
      <w:marRight w:val="0"/>
      <w:marTop w:val="0"/>
      <w:marBottom w:val="0"/>
      <w:divBdr>
        <w:top w:val="none" w:sz="0" w:space="0" w:color="auto"/>
        <w:left w:val="none" w:sz="0" w:space="0" w:color="auto"/>
        <w:bottom w:val="none" w:sz="0" w:space="0" w:color="auto"/>
        <w:right w:val="none" w:sz="0" w:space="0" w:color="auto"/>
      </w:divBdr>
    </w:div>
    <w:div w:id="192367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36</Pages>
  <Words>1719</Words>
  <Characters>9457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12</cp:revision>
  <dcterms:created xsi:type="dcterms:W3CDTF">2025-11-03T10:22:00Z</dcterms:created>
  <dcterms:modified xsi:type="dcterms:W3CDTF">2025-11-08T11:17:00Z</dcterms:modified>
</cp:coreProperties>
</file>