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5FFE8" w14:textId="1F1C8A10" w:rsidR="005A3F85" w:rsidRDefault="000E1B99">
      <w:r>
        <w:t>En el mode desenvolupador, anem a Configuració-Tècnic-Estructura de la BD-Models</w:t>
      </w:r>
    </w:p>
    <w:p w14:paraId="75660138" w14:textId="4975E664" w:rsidR="00BE697D" w:rsidRDefault="00BE697D">
      <w:r w:rsidRPr="00BE697D">
        <w:drawing>
          <wp:inline distT="0" distB="0" distL="0" distR="0" wp14:anchorId="4B147819" wp14:editId="264A0AE7">
            <wp:extent cx="5400040" cy="38017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23A0" w14:textId="045DFA14" w:rsidR="00BE697D" w:rsidRDefault="00BE697D">
      <w:r>
        <w:t>Fem click en la línea de sale order, per seguir el exemple propost. En el nostre Odoo, no cal apretar a editar, s’obri ixe mode automàticament.</w:t>
      </w:r>
    </w:p>
    <w:p w14:paraId="04628D2E" w14:textId="1FCA5AEE" w:rsidR="00BE697D" w:rsidRDefault="00BE697D">
      <w:r w:rsidRPr="00BE697D">
        <w:drawing>
          <wp:inline distT="0" distB="0" distL="0" distR="0" wp14:anchorId="310F27B1" wp14:editId="6834919B">
            <wp:extent cx="5400040" cy="374459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A6F0" w14:textId="77777777" w:rsidR="00BE697D" w:rsidRDefault="00BE697D"/>
    <w:p w14:paraId="38CD6FE7" w14:textId="04D5F06B" w:rsidR="00BE697D" w:rsidRDefault="00BE697D">
      <w:r>
        <w:t>Baixem i afegim una línea per crear un camp nou.</w:t>
      </w:r>
    </w:p>
    <w:p w14:paraId="72B4893A" w14:textId="22454D30" w:rsidR="00BE697D" w:rsidRDefault="00BE697D">
      <w:r w:rsidRPr="00BE697D">
        <w:drawing>
          <wp:inline distT="0" distB="0" distL="0" distR="0" wp14:anchorId="57AEF24B" wp14:editId="3E8854FA">
            <wp:extent cx="5400040" cy="23323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68B8" w14:textId="6F684C9D" w:rsidR="00BE697D" w:rsidRDefault="00F24DA2">
      <w:r>
        <w:t>Creem un camp nou, seguint el model de l’exemple</w:t>
      </w:r>
    </w:p>
    <w:p w14:paraId="0D81EE39" w14:textId="77E89713" w:rsidR="00F24DA2" w:rsidRDefault="00F24DA2">
      <w:r w:rsidRPr="00F24DA2">
        <w:drawing>
          <wp:inline distT="0" distB="0" distL="0" distR="0" wp14:anchorId="30F8BB99" wp14:editId="5ED6A6D7">
            <wp:extent cx="5400040" cy="32067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E13B" w14:textId="442D01ED" w:rsidR="00F24DA2" w:rsidRDefault="00F24DA2"/>
    <w:p w14:paraId="2B6C664C" w14:textId="77777777" w:rsidR="00F24DA2" w:rsidRDefault="00F24DA2"/>
    <w:p w14:paraId="44DD3287" w14:textId="77777777" w:rsidR="00F24DA2" w:rsidRDefault="00F24DA2"/>
    <w:p w14:paraId="0CFAB331" w14:textId="77777777" w:rsidR="00F24DA2" w:rsidRDefault="00F24DA2"/>
    <w:p w14:paraId="3E1909D0" w14:textId="77777777" w:rsidR="00F24DA2" w:rsidRDefault="00F24DA2"/>
    <w:p w14:paraId="74BDFEC3" w14:textId="77777777" w:rsidR="00F24DA2" w:rsidRDefault="00F24DA2"/>
    <w:p w14:paraId="2D6B1C4C" w14:textId="77777777" w:rsidR="00F24DA2" w:rsidRDefault="00F24DA2"/>
    <w:p w14:paraId="29A2F646" w14:textId="48C59AAC" w:rsidR="00F24DA2" w:rsidRDefault="00F24DA2">
      <w:r>
        <w:lastRenderedPageBreak/>
        <w:t>Podem comprobar a Dbeaver que la BD ha afegit el camp</w:t>
      </w:r>
    </w:p>
    <w:p w14:paraId="1F8B4DE5" w14:textId="187A4799" w:rsidR="00F24DA2" w:rsidRDefault="00F24DA2">
      <w:r w:rsidRPr="00F24DA2">
        <w:drawing>
          <wp:inline distT="0" distB="0" distL="0" distR="0" wp14:anchorId="261987C8" wp14:editId="7B66D678">
            <wp:extent cx="5400040" cy="77425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4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5ECF" w14:textId="77777777" w:rsidR="00F24DA2" w:rsidRDefault="00F24DA2"/>
    <w:p w14:paraId="61423D25" w14:textId="77777777" w:rsidR="00F24DA2" w:rsidRDefault="00F24DA2"/>
    <w:p w14:paraId="77C89889" w14:textId="10C33526" w:rsidR="00F24DA2" w:rsidRDefault="00F24DA2">
      <w:r>
        <w:lastRenderedPageBreak/>
        <w:t>Y ara l’afegim al formulari de vendes. Anem a crear una nova comanda de venda, i una vegada carregat el formulari, cliquem a la mariquita i del menú que desplegue, seleccionem “Vista de Edició:Form”</w:t>
      </w:r>
    </w:p>
    <w:p w14:paraId="76B027F1" w14:textId="18DE2207" w:rsidR="00F807CD" w:rsidRDefault="00F807CD">
      <w:r w:rsidRPr="00F807CD">
        <w:drawing>
          <wp:inline distT="0" distB="0" distL="0" distR="0" wp14:anchorId="1CCC2ABB" wp14:editId="42A92B11">
            <wp:extent cx="5400040" cy="28073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052E" w14:textId="23F399DE" w:rsidR="00F807CD" w:rsidRDefault="00F807CD">
      <w:r>
        <w:t>Se mos obrirá una vista en un xml, al que haurem d’agregar el nostre camp per a que el formulari el reflexe, seguint els que estàn al voltant.</w:t>
      </w:r>
    </w:p>
    <w:p w14:paraId="06D855C9" w14:textId="63D4D0DB" w:rsidR="00F807CD" w:rsidRDefault="00F807CD">
      <w:r w:rsidRPr="00F807CD">
        <w:drawing>
          <wp:inline distT="0" distB="0" distL="0" distR="0" wp14:anchorId="765D4822" wp14:editId="42CC147C">
            <wp:extent cx="5400040" cy="81216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D1A4" w14:textId="77777777" w:rsidR="00F807CD" w:rsidRDefault="00F807CD"/>
    <w:p w14:paraId="3B766A67" w14:textId="77777777" w:rsidR="00F807CD" w:rsidRDefault="00F807CD"/>
    <w:p w14:paraId="574C4D38" w14:textId="77777777" w:rsidR="00F807CD" w:rsidRDefault="00F807CD"/>
    <w:p w14:paraId="6E0B3D5C" w14:textId="77777777" w:rsidR="00F807CD" w:rsidRDefault="00F807CD"/>
    <w:p w14:paraId="23FEF0F6" w14:textId="77777777" w:rsidR="00F807CD" w:rsidRDefault="00F807CD"/>
    <w:p w14:paraId="626A4A52" w14:textId="77777777" w:rsidR="00F807CD" w:rsidRDefault="00F807CD"/>
    <w:p w14:paraId="2371D8F2" w14:textId="77777777" w:rsidR="00F807CD" w:rsidRDefault="00F807CD"/>
    <w:p w14:paraId="4C4CDFC3" w14:textId="77777777" w:rsidR="00F807CD" w:rsidRDefault="00F807CD"/>
    <w:p w14:paraId="444A0CAA" w14:textId="77777777" w:rsidR="00F807CD" w:rsidRDefault="00F807CD"/>
    <w:p w14:paraId="659DAF89" w14:textId="77777777" w:rsidR="00F807CD" w:rsidRDefault="00F807CD"/>
    <w:p w14:paraId="32E1C5D9" w14:textId="77777777" w:rsidR="00F807CD" w:rsidRDefault="00F807CD"/>
    <w:p w14:paraId="31FBF359" w14:textId="77777777" w:rsidR="00F807CD" w:rsidRDefault="00F807CD"/>
    <w:p w14:paraId="2A0173B9" w14:textId="4866FCC5" w:rsidR="00F807CD" w:rsidRDefault="00F807CD">
      <w:r>
        <w:lastRenderedPageBreak/>
        <w:t>Desem el canvi, refresquem la página, i ahí estarà el nostre camp</w:t>
      </w:r>
    </w:p>
    <w:p w14:paraId="13EE89CD" w14:textId="0F2116F8" w:rsidR="00F807CD" w:rsidRDefault="00F807CD">
      <w:r w:rsidRPr="00F807CD">
        <w:drawing>
          <wp:inline distT="0" distB="0" distL="0" distR="0" wp14:anchorId="037ACE89" wp14:editId="341D9E3D">
            <wp:extent cx="5399405" cy="5046133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4956" cy="50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01F0" w14:textId="77777777" w:rsidR="00F807CD" w:rsidRDefault="00F807CD"/>
    <w:p w14:paraId="6A4F83B7" w14:textId="77777777" w:rsidR="00F807CD" w:rsidRDefault="00F807CD"/>
    <w:p w14:paraId="605115C6" w14:textId="77777777" w:rsidR="00F807CD" w:rsidRDefault="00F807CD"/>
    <w:p w14:paraId="71B8B766" w14:textId="77777777" w:rsidR="00F807CD" w:rsidRDefault="00F807CD"/>
    <w:p w14:paraId="566D6B25" w14:textId="77777777" w:rsidR="00F807CD" w:rsidRDefault="00F807CD"/>
    <w:p w14:paraId="23957C60" w14:textId="77777777" w:rsidR="00F807CD" w:rsidRDefault="00F807CD"/>
    <w:p w14:paraId="4C786D56" w14:textId="77777777" w:rsidR="00F807CD" w:rsidRDefault="00F807CD"/>
    <w:p w14:paraId="0E94B1BD" w14:textId="77777777" w:rsidR="00F807CD" w:rsidRDefault="00F807CD"/>
    <w:p w14:paraId="5ADB79C5" w14:textId="77777777" w:rsidR="00F807CD" w:rsidRDefault="00F807CD"/>
    <w:p w14:paraId="6B80D196" w14:textId="77777777" w:rsidR="00F807CD" w:rsidRDefault="00F807CD"/>
    <w:p w14:paraId="4A3CD130" w14:textId="77777777" w:rsidR="00F807CD" w:rsidRDefault="00F807CD"/>
    <w:p w14:paraId="0AE903A4" w14:textId="2DACA02C" w:rsidR="00F807CD" w:rsidRDefault="00F807CD">
      <w:r>
        <w:lastRenderedPageBreak/>
        <w:t>Ara anem a afegir camps a un informe. Perfer-ho, continuem en mode desenvolupador, i anem a Configuració, tècnic,informes</w:t>
      </w:r>
    </w:p>
    <w:p w14:paraId="03589592" w14:textId="6A188FF3" w:rsidR="00F807CD" w:rsidRDefault="00F807CD">
      <w:r w:rsidRPr="00F807CD">
        <w:drawing>
          <wp:inline distT="0" distB="0" distL="0" distR="0" wp14:anchorId="4B574640" wp14:editId="37623099">
            <wp:extent cx="5400040" cy="413194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B995" w14:textId="633B37E5" w:rsidR="00F807CD" w:rsidRDefault="00F807CD">
      <w:r>
        <w:t>Anem a afegir un camp al Balanç Trial (Per que el del exemple no pareix que ho tinga)</w:t>
      </w:r>
    </w:p>
    <w:p w14:paraId="267229A8" w14:textId="62DD301F" w:rsidR="00F807CD" w:rsidRDefault="00F807CD">
      <w:r w:rsidRPr="00F807CD">
        <w:drawing>
          <wp:inline distT="0" distB="0" distL="0" distR="0" wp14:anchorId="5A8C12FD" wp14:editId="20F8F2C0">
            <wp:extent cx="5400040" cy="24218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75A9" w14:textId="77777777" w:rsidR="00F807CD" w:rsidRDefault="00F807CD"/>
    <w:p w14:paraId="5446E44E" w14:textId="77777777" w:rsidR="00F807CD" w:rsidRDefault="00F807CD"/>
    <w:p w14:paraId="35965499" w14:textId="77777777" w:rsidR="00F807CD" w:rsidRDefault="00F807CD"/>
    <w:p w14:paraId="34B410A3" w14:textId="2DA467DC" w:rsidR="00F807CD" w:rsidRDefault="00F807CD">
      <w:r>
        <w:lastRenderedPageBreak/>
        <w:t>Cliquem en “Vista QWeb”</w:t>
      </w:r>
      <w:r w:rsidR="002730AB">
        <w:t xml:space="preserve"> i després sobre l’element per vore les seues propietats i el QWeb que el definix. Modificarem una línea per vore el ID de la nostra companyia.</w:t>
      </w:r>
    </w:p>
    <w:p w14:paraId="20B227A1" w14:textId="381E8CB1" w:rsidR="002730AB" w:rsidRDefault="002730AB">
      <w:r w:rsidRPr="002730AB">
        <w:drawing>
          <wp:inline distT="0" distB="0" distL="0" distR="0" wp14:anchorId="07082B0F" wp14:editId="3D8013F5">
            <wp:extent cx="5400040" cy="30867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048B" w14:textId="193ED7D8" w:rsidR="002730AB" w:rsidRDefault="002730AB">
      <w:pPr>
        <w:rPr>
          <w:lang w:val="en-US"/>
        </w:rPr>
      </w:pPr>
      <w:r w:rsidRPr="002730AB">
        <w:rPr>
          <w:lang w:val="en-US"/>
        </w:rPr>
        <w:t>Guardem i generem un informe per vore els</w:t>
      </w:r>
      <w:r>
        <w:rPr>
          <w:lang w:val="en-US"/>
        </w:rPr>
        <w:t xml:space="preserve"> canvis. Anem a Facturació, informes, Trial Balance</w:t>
      </w:r>
    </w:p>
    <w:p w14:paraId="4AEBB44D" w14:textId="1FDCFA56" w:rsidR="002730AB" w:rsidRDefault="002730AB">
      <w:pPr>
        <w:rPr>
          <w:lang w:val="en-US"/>
        </w:rPr>
      </w:pPr>
      <w:r w:rsidRPr="002730AB">
        <w:rPr>
          <w:lang w:val="en-US"/>
        </w:rPr>
        <w:drawing>
          <wp:inline distT="0" distB="0" distL="0" distR="0" wp14:anchorId="7B7C7F91" wp14:editId="05F1B63A">
            <wp:extent cx="5400040" cy="420878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D8E6" w14:textId="1F0E4D58" w:rsidR="002730AB" w:rsidRDefault="002730AB">
      <w:pPr>
        <w:rPr>
          <w:lang w:val="en-US"/>
        </w:rPr>
      </w:pPr>
      <w:r w:rsidRPr="002730AB">
        <w:rPr>
          <w:lang w:val="en-US"/>
        </w:rPr>
        <w:lastRenderedPageBreak/>
        <w:drawing>
          <wp:inline distT="0" distB="0" distL="0" distR="0" wp14:anchorId="02B9DBB3" wp14:editId="5A2D3460">
            <wp:extent cx="5400040" cy="23710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AA1B" w14:textId="0A009FB9" w:rsidR="002730AB" w:rsidRPr="002730AB" w:rsidRDefault="002730AB">
      <w:r w:rsidRPr="002730AB">
        <w:t>Es creará un PDF o</w:t>
      </w:r>
      <w:r>
        <w:t>n podem comprovar el canvi.</w:t>
      </w:r>
    </w:p>
    <w:p w14:paraId="7804E78B" w14:textId="4B4CD7EC" w:rsidR="002730AB" w:rsidRPr="002730AB" w:rsidRDefault="002730AB">
      <w:pPr>
        <w:rPr>
          <w:lang w:val="en-US"/>
        </w:rPr>
      </w:pPr>
      <w:r w:rsidRPr="002730AB">
        <w:rPr>
          <w:lang w:val="en-US"/>
        </w:rPr>
        <w:drawing>
          <wp:inline distT="0" distB="0" distL="0" distR="0" wp14:anchorId="5E0449BB" wp14:editId="74D19851">
            <wp:extent cx="5400040" cy="30359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0AB" w:rsidRPr="002730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9B"/>
    <w:rsid w:val="00066F9B"/>
    <w:rsid w:val="000E1B99"/>
    <w:rsid w:val="002730AB"/>
    <w:rsid w:val="0058064A"/>
    <w:rsid w:val="005A3F85"/>
    <w:rsid w:val="00BE697D"/>
    <w:rsid w:val="00D64A15"/>
    <w:rsid w:val="00F24DA2"/>
    <w:rsid w:val="00F8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F9443"/>
  <w15:chartTrackingRefBased/>
  <w15:docId w15:val="{5E895B93-52D4-4A68-BD26-F55E75B9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6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6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6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6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6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6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6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6F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6F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6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F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F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6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6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6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6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6F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6F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6F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F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6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2</cp:revision>
  <dcterms:created xsi:type="dcterms:W3CDTF">2026-01-28T09:30:00Z</dcterms:created>
  <dcterms:modified xsi:type="dcterms:W3CDTF">2026-01-28T10:18:00Z</dcterms:modified>
</cp:coreProperties>
</file>