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E93EC" w14:textId="68FCE0AA" w:rsidR="005A3F85" w:rsidRDefault="001C40B0">
      <w:pPr>
        <w:rPr>
          <w:sz w:val="40"/>
          <w:szCs w:val="40"/>
          <w:lang w:val="ca-ES"/>
        </w:rPr>
      </w:pPr>
      <w:r w:rsidRPr="001C40B0">
        <w:rPr>
          <w:b/>
          <w:bCs/>
          <w:sz w:val="40"/>
          <w:szCs w:val="40"/>
          <w:lang w:val="ca-ES"/>
        </w:rPr>
        <w:t>Pràctica 4</w:t>
      </w:r>
      <w:r w:rsidRPr="001C40B0">
        <w:rPr>
          <w:sz w:val="40"/>
          <w:szCs w:val="40"/>
          <w:lang w:val="ca-ES"/>
        </w:rPr>
        <w:t xml:space="preserve">  – Ares Caballero Rey</w:t>
      </w:r>
    </w:p>
    <w:p w14:paraId="292E7E71" w14:textId="60A2A631" w:rsidR="001C40B0" w:rsidRDefault="00FD1650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Lo primer que hem de fer es passar a la màquina virtual el .zip en els arxius y descomprimir-ho en aquesta.</w:t>
      </w:r>
    </w:p>
    <w:p w14:paraId="008C004B" w14:textId="5D229FE7" w:rsidR="00FD1650" w:rsidRDefault="00FD1650">
      <w:pPr>
        <w:rPr>
          <w:sz w:val="28"/>
          <w:szCs w:val="28"/>
          <w:lang w:val="ca-ES"/>
        </w:rPr>
      </w:pPr>
      <w:r w:rsidRPr="00FD1650">
        <w:rPr>
          <w:sz w:val="28"/>
          <w:szCs w:val="28"/>
          <w:lang w:val="ca-ES"/>
        </w:rPr>
        <w:drawing>
          <wp:inline distT="0" distB="0" distL="0" distR="0" wp14:anchorId="3BAD2824" wp14:editId="1ED0FABA">
            <wp:extent cx="5400040" cy="3051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37C3" w14:textId="1BFC1C16" w:rsidR="00807F59" w:rsidRDefault="00A378A9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Li peguem una ullada al primer Excel, que es els de usuaris/treballadors, per vorer com anem a plantejar la importació de dades</w:t>
      </w:r>
    </w:p>
    <w:p w14:paraId="6A4DF045" w14:textId="77777777" w:rsidR="00A378A9" w:rsidRDefault="00A378A9">
      <w:pPr>
        <w:rPr>
          <w:sz w:val="28"/>
          <w:szCs w:val="28"/>
          <w:lang w:val="ca-ES"/>
        </w:rPr>
      </w:pPr>
      <w:r w:rsidRPr="00A378A9">
        <w:rPr>
          <w:sz w:val="28"/>
          <w:szCs w:val="28"/>
          <w:lang w:val="ca-ES"/>
        </w:rPr>
        <w:drawing>
          <wp:inline distT="0" distB="0" distL="0" distR="0" wp14:anchorId="0AC5F1D8" wp14:editId="3FADF184">
            <wp:extent cx="5400040" cy="31013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4F37" w14:textId="64FE9C52" w:rsidR="00807F59" w:rsidRDefault="00807F59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Anem a Odoo, Configuració, i en Usuaris</w:t>
      </w:r>
      <w:r w:rsidR="00A378A9">
        <w:rPr>
          <w:sz w:val="28"/>
          <w:szCs w:val="28"/>
          <w:lang w:val="ca-ES"/>
        </w:rPr>
        <w:t xml:space="preserve"> i Empreses entrem i fem click en Grups. Anem a buscar com es divideixen el permisos en els </w:t>
      </w:r>
      <w:r w:rsidR="00A378A9">
        <w:rPr>
          <w:sz w:val="28"/>
          <w:szCs w:val="28"/>
          <w:lang w:val="ca-ES"/>
        </w:rPr>
        <w:lastRenderedPageBreak/>
        <w:t>diferents sectors, començant en facturació. Els noms no coincideixen per l’idioma en els que tenim en el Excel, aixina que anem a canviar l’idioma a l’anglès per fer-ho més senzill tot.</w:t>
      </w:r>
      <w:r w:rsidR="00893A10">
        <w:rPr>
          <w:sz w:val="28"/>
          <w:szCs w:val="28"/>
          <w:lang w:val="ca-ES"/>
        </w:rPr>
        <w:t xml:space="preserve"> Igualment tindrem que canviar els noms del Excel de Invoicing a Accounting per que estem en una versió diferent i utilitza noms diferents.</w:t>
      </w:r>
    </w:p>
    <w:p w14:paraId="05ECC287" w14:textId="129300DA" w:rsidR="00A378A9" w:rsidRDefault="00A378A9">
      <w:pPr>
        <w:rPr>
          <w:sz w:val="28"/>
          <w:szCs w:val="28"/>
          <w:lang w:val="ca-ES"/>
        </w:rPr>
      </w:pPr>
      <w:r w:rsidRPr="00A378A9">
        <w:rPr>
          <w:sz w:val="28"/>
          <w:szCs w:val="28"/>
          <w:lang w:val="ca-ES"/>
        </w:rPr>
        <w:drawing>
          <wp:inline distT="0" distB="0" distL="0" distR="0" wp14:anchorId="2C9462CB" wp14:editId="6F9B1269">
            <wp:extent cx="5400040" cy="40779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FDCA" w14:textId="0C6D9EE5" w:rsidR="00893A10" w:rsidRDefault="00893A10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(Pàgina en Català)</w:t>
      </w:r>
    </w:p>
    <w:p w14:paraId="09D4596A" w14:textId="2E88E328" w:rsidR="00893A10" w:rsidRDefault="00893A10">
      <w:pPr>
        <w:rPr>
          <w:sz w:val="28"/>
          <w:szCs w:val="28"/>
          <w:lang w:val="ca-ES"/>
        </w:rPr>
      </w:pPr>
      <w:r w:rsidRPr="00893A10">
        <w:rPr>
          <w:sz w:val="28"/>
          <w:szCs w:val="28"/>
          <w:lang w:val="ca-ES"/>
        </w:rPr>
        <w:lastRenderedPageBreak/>
        <w:drawing>
          <wp:inline distT="0" distB="0" distL="0" distR="0" wp14:anchorId="547F493A" wp14:editId="390E5826">
            <wp:extent cx="5400040" cy="41027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3FA4" w14:textId="57401114" w:rsidR="00893A10" w:rsidRDefault="00893A10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(Pàgina en Anglès)</w:t>
      </w:r>
    </w:p>
    <w:p w14:paraId="6649FD82" w14:textId="55B6EA02" w:rsidR="00893A10" w:rsidRDefault="00893A10">
      <w:pPr>
        <w:rPr>
          <w:sz w:val="28"/>
          <w:szCs w:val="28"/>
          <w:lang w:val="ca-ES"/>
        </w:rPr>
      </w:pPr>
      <w:r w:rsidRPr="00893A10">
        <w:rPr>
          <w:sz w:val="28"/>
          <w:szCs w:val="28"/>
          <w:lang w:val="ca-ES"/>
        </w:rPr>
        <w:lastRenderedPageBreak/>
        <w:drawing>
          <wp:inline distT="0" distB="0" distL="0" distR="0" wp14:anchorId="74FF0499" wp14:editId="4DD8DAE7">
            <wp:extent cx="5400040" cy="40855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ca-ES"/>
        </w:rPr>
        <w:t>(Modificació del Excel per que coincideixen els camps en els de Odoo)</w:t>
      </w:r>
    </w:p>
    <w:p w14:paraId="6BDA5AB0" w14:textId="6E3F253C" w:rsidR="00893A10" w:rsidRDefault="00893A10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Revisem en Grups que tots els grups estiguin correctes, per evitar errors després a l’hora de la importació.</w:t>
      </w:r>
    </w:p>
    <w:p w14:paraId="2BD88914" w14:textId="7DF1159D" w:rsidR="00893A10" w:rsidRDefault="00893A10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lastRenderedPageBreak/>
        <w:t xml:space="preserve">Una vegada fet això, anem a Usuaris, </w:t>
      </w:r>
      <w:r w:rsidR="00AA0851">
        <w:rPr>
          <w:sz w:val="28"/>
          <w:szCs w:val="28"/>
          <w:lang w:val="ca-ES"/>
        </w:rPr>
        <w:t xml:space="preserve">i en favorits cliquem en Importar Registres </w:t>
      </w:r>
      <w:r w:rsidR="00AA0851" w:rsidRPr="00AA0851">
        <w:rPr>
          <w:sz w:val="28"/>
          <w:szCs w:val="28"/>
          <w:lang w:val="ca-ES"/>
        </w:rPr>
        <w:drawing>
          <wp:inline distT="0" distB="0" distL="0" distR="0" wp14:anchorId="2DDDEC3E" wp14:editId="15709C09">
            <wp:extent cx="5400040" cy="4054475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AEC4" w14:textId="59E7F55A" w:rsidR="00893A10" w:rsidRDefault="00636369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Pugem el arxiu i veurem una cosa aixina</w:t>
      </w:r>
    </w:p>
    <w:p w14:paraId="03E86768" w14:textId="3B6C254F" w:rsidR="00636369" w:rsidRDefault="00636369">
      <w:pPr>
        <w:rPr>
          <w:sz w:val="28"/>
          <w:szCs w:val="28"/>
          <w:lang w:val="ca-ES"/>
        </w:rPr>
      </w:pPr>
      <w:r w:rsidRPr="00636369">
        <w:rPr>
          <w:sz w:val="28"/>
          <w:szCs w:val="28"/>
          <w:lang w:val="ca-ES"/>
        </w:rPr>
        <w:drawing>
          <wp:inline distT="0" distB="0" distL="0" distR="0" wp14:anchorId="3EE0285B" wp14:editId="4BDF9685">
            <wp:extent cx="5400040" cy="37566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1C76" w14:textId="3349345F" w:rsidR="00636369" w:rsidRDefault="00636369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lastRenderedPageBreak/>
        <w:t>Com volem ficar usuaris i no treballadors, farem fora la columna departament i càrrec. Després li donarem a Test per comprovar que tot estigui correcte.</w:t>
      </w:r>
    </w:p>
    <w:p w14:paraId="2C82C172" w14:textId="736F8F0B" w:rsidR="00636369" w:rsidRDefault="00636369">
      <w:pPr>
        <w:rPr>
          <w:sz w:val="28"/>
          <w:szCs w:val="28"/>
          <w:lang w:val="ca-ES"/>
        </w:rPr>
      </w:pPr>
      <w:r w:rsidRPr="00636369">
        <w:rPr>
          <w:sz w:val="28"/>
          <w:szCs w:val="28"/>
          <w:lang w:val="ca-ES"/>
        </w:rPr>
        <w:drawing>
          <wp:inline distT="0" distB="0" distL="0" distR="0" wp14:anchorId="19CF93BB" wp14:editId="640F1CCD">
            <wp:extent cx="5400040" cy="40862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E652" w14:textId="36DF44C1" w:rsidR="00636369" w:rsidRDefault="00636369">
      <w:pPr>
        <w:rPr>
          <w:sz w:val="28"/>
          <w:szCs w:val="28"/>
          <w:lang w:val="ca-ES"/>
        </w:rPr>
      </w:pPr>
      <w:r w:rsidRPr="00636369">
        <w:rPr>
          <w:sz w:val="28"/>
          <w:szCs w:val="28"/>
          <w:lang w:val="ca-ES"/>
        </w:rPr>
        <w:lastRenderedPageBreak/>
        <w:drawing>
          <wp:inline distT="0" distB="0" distL="0" distR="0" wp14:anchorId="2E5D6978" wp14:editId="7CFCF5B8">
            <wp:extent cx="5400040" cy="40468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0F3F" w14:textId="1DB55CB7" w:rsidR="00636369" w:rsidRDefault="00636369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Li donem a Import quan vegem que tot es vàlid, i una vegada es feta  veurem que tots el usuaris estan pujats.</w:t>
      </w:r>
    </w:p>
    <w:p w14:paraId="4D677CDE" w14:textId="459A1619" w:rsidR="00636369" w:rsidRDefault="00636369">
      <w:pPr>
        <w:rPr>
          <w:sz w:val="28"/>
          <w:szCs w:val="28"/>
          <w:lang w:val="ca-ES"/>
        </w:rPr>
      </w:pPr>
      <w:r w:rsidRPr="00636369">
        <w:rPr>
          <w:sz w:val="28"/>
          <w:szCs w:val="28"/>
          <w:lang w:val="ca-ES"/>
        </w:rPr>
        <w:drawing>
          <wp:inline distT="0" distB="0" distL="0" distR="0" wp14:anchorId="434EA4B5" wp14:editId="69514543">
            <wp:extent cx="5400040" cy="407416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A1B7" w14:textId="31E48B30" w:rsidR="00636369" w:rsidRDefault="00756393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lastRenderedPageBreak/>
        <w:t>Ara tenim que importar els treballadors cap a Recursos Humans, anant a la pestanya de Empleats a la part de dalt a l’esquerre</w:t>
      </w:r>
    </w:p>
    <w:p w14:paraId="0417D9BD" w14:textId="673A4467" w:rsidR="00756393" w:rsidRDefault="00756393">
      <w:pPr>
        <w:rPr>
          <w:sz w:val="28"/>
          <w:szCs w:val="28"/>
          <w:lang w:val="ca-ES"/>
        </w:rPr>
      </w:pPr>
      <w:r w:rsidRPr="00756393">
        <w:rPr>
          <w:sz w:val="28"/>
          <w:szCs w:val="28"/>
          <w:lang w:val="ca-ES"/>
        </w:rPr>
        <w:drawing>
          <wp:inline distT="0" distB="0" distL="0" distR="0" wp14:anchorId="415F1768" wp14:editId="3951FB1A">
            <wp:extent cx="5400040" cy="408940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6967" w14:textId="77777777" w:rsidR="00756393" w:rsidRDefault="00756393">
      <w:pPr>
        <w:rPr>
          <w:sz w:val="28"/>
          <w:szCs w:val="28"/>
          <w:lang w:val="ca-ES"/>
        </w:rPr>
      </w:pPr>
    </w:p>
    <w:p w14:paraId="2FCAEAC3" w14:textId="77777777" w:rsidR="00756393" w:rsidRDefault="00756393">
      <w:pPr>
        <w:rPr>
          <w:sz w:val="28"/>
          <w:szCs w:val="28"/>
          <w:lang w:val="ca-ES"/>
        </w:rPr>
      </w:pPr>
    </w:p>
    <w:p w14:paraId="1FCB0FF1" w14:textId="77777777" w:rsidR="00756393" w:rsidRDefault="00756393">
      <w:pPr>
        <w:rPr>
          <w:sz w:val="28"/>
          <w:szCs w:val="28"/>
          <w:lang w:val="ca-ES"/>
        </w:rPr>
      </w:pPr>
    </w:p>
    <w:p w14:paraId="4EC9F5C3" w14:textId="77777777" w:rsidR="00756393" w:rsidRDefault="00756393">
      <w:pPr>
        <w:rPr>
          <w:sz w:val="28"/>
          <w:szCs w:val="28"/>
          <w:lang w:val="ca-ES"/>
        </w:rPr>
      </w:pPr>
    </w:p>
    <w:p w14:paraId="7B98F458" w14:textId="77777777" w:rsidR="00756393" w:rsidRDefault="00756393">
      <w:pPr>
        <w:rPr>
          <w:sz w:val="28"/>
          <w:szCs w:val="28"/>
          <w:lang w:val="ca-ES"/>
        </w:rPr>
      </w:pPr>
    </w:p>
    <w:p w14:paraId="56B692FA" w14:textId="77777777" w:rsidR="00756393" w:rsidRDefault="00756393">
      <w:pPr>
        <w:rPr>
          <w:sz w:val="28"/>
          <w:szCs w:val="28"/>
          <w:lang w:val="ca-ES"/>
        </w:rPr>
      </w:pPr>
    </w:p>
    <w:p w14:paraId="420DEFF4" w14:textId="77777777" w:rsidR="00756393" w:rsidRDefault="00756393">
      <w:pPr>
        <w:rPr>
          <w:sz w:val="28"/>
          <w:szCs w:val="28"/>
          <w:lang w:val="ca-ES"/>
        </w:rPr>
      </w:pPr>
    </w:p>
    <w:p w14:paraId="49A8440E" w14:textId="77777777" w:rsidR="00756393" w:rsidRDefault="00756393">
      <w:pPr>
        <w:rPr>
          <w:sz w:val="28"/>
          <w:szCs w:val="28"/>
          <w:lang w:val="ca-ES"/>
        </w:rPr>
      </w:pPr>
    </w:p>
    <w:p w14:paraId="70775F50" w14:textId="77777777" w:rsidR="00756393" w:rsidRDefault="00756393">
      <w:pPr>
        <w:rPr>
          <w:sz w:val="28"/>
          <w:szCs w:val="28"/>
          <w:lang w:val="ca-ES"/>
        </w:rPr>
      </w:pPr>
    </w:p>
    <w:p w14:paraId="77D4EB09" w14:textId="77777777" w:rsidR="00756393" w:rsidRDefault="00756393">
      <w:pPr>
        <w:rPr>
          <w:sz w:val="28"/>
          <w:szCs w:val="28"/>
          <w:lang w:val="ca-ES"/>
        </w:rPr>
      </w:pPr>
    </w:p>
    <w:p w14:paraId="2E47DF7F" w14:textId="77777777" w:rsidR="00756393" w:rsidRDefault="00756393">
      <w:pPr>
        <w:rPr>
          <w:sz w:val="28"/>
          <w:szCs w:val="28"/>
          <w:lang w:val="ca-ES"/>
        </w:rPr>
      </w:pPr>
    </w:p>
    <w:p w14:paraId="390BFA01" w14:textId="79F46AC0" w:rsidR="00756393" w:rsidRDefault="00756393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lastRenderedPageBreak/>
        <w:t>Com que el Departaments han de ser els mateixos que els que tinc al full de Excel, li cliqui a Configuració/Departaments y canvií els noms dels departaments  que ja hi siguin y</w:t>
      </w:r>
      <w:r w:rsidR="000672D8">
        <w:rPr>
          <w:sz w:val="28"/>
          <w:szCs w:val="28"/>
          <w:lang w:val="ca-ES"/>
        </w:rPr>
        <w:t xml:space="preserve"> faig el que necessiti. </w:t>
      </w:r>
      <w:r w:rsidRPr="00756393">
        <w:rPr>
          <w:sz w:val="28"/>
          <w:szCs w:val="28"/>
          <w:lang w:val="ca-ES"/>
        </w:rPr>
        <w:drawing>
          <wp:inline distT="0" distB="0" distL="0" distR="0" wp14:anchorId="5736C82A" wp14:editId="6BD23DAD">
            <wp:extent cx="5400040" cy="4205605"/>
            <wp:effectExtent l="0" t="0" r="0" b="444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01D1" w14:textId="77777777" w:rsidR="000672D8" w:rsidRDefault="000672D8">
      <w:pPr>
        <w:rPr>
          <w:sz w:val="28"/>
          <w:szCs w:val="28"/>
          <w:lang w:val="ca-ES"/>
        </w:rPr>
      </w:pPr>
    </w:p>
    <w:p w14:paraId="251E2D39" w14:textId="500BCFD9" w:rsidR="000672D8" w:rsidRDefault="000672D8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Faig clic en Favorits Importar i carregui les dades que necesitaré del Excel.</w:t>
      </w:r>
    </w:p>
    <w:p w14:paraId="3BA802E3" w14:textId="1DCAEC92" w:rsidR="000672D8" w:rsidRDefault="000672D8">
      <w:pPr>
        <w:rPr>
          <w:sz w:val="28"/>
          <w:szCs w:val="28"/>
          <w:lang w:val="ca-ES"/>
        </w:rPr>
      </w:pPr>
      <w:r w:rsidRPr="000672D8">
        <w:rPr>
          <w:sz w:val="28"/>
          <w:szCs w:val="28"/>
          <w:lang w:val="ca-ES"/>
        </w:rPr>
        <w:drawing>
          <wp:inline distT="0" distB="0" distL="0" distR="0" wp14:anchorId="0CE256D0" wp14:editId="6F35922A">
            <wp:extent cx="5400040" cy="22783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DBD" w14:textId="77777777" w:rsidR="000672D8" w:rsidRDefault="000672D8">
      <w:pPr>
        <w:rPr>
          <w:sz w:val="28"/>
          <w:szCs w:val="28"/>
          <w:lang w:val="ca-ES"/>
        </w:rPr>
      </w:pPr>
    </w:p>
    <w:p w14:paraId="1478C6C1" w14:textId="6E6D4DB2" w:rsidR="000672D8" w:rsidRDefault="0006224A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lastRenderedPageBreak/>
        <w:t xml:space="preserve">Para importar els Contactes, anem a la seua pestanya i li apretem a Favorits/Importar </w:t>
      </w:r>
    </w:p>
    <w:p w14:paraId="3165EE74" w14:textId="442B9F2E" w:rsidR="0006224A" w:rsidRDefault="0006224A">
      <w:pPr>
        <w:rPr>
          <w:sz w:val="28"/>
          <w:szCs w:val="28"/>
          <w:lang w:val="ca-ES"/>
        </w:rPr>
      </w:pPr>
      <w:r w:rsidRPr="0006224A">
        <w:rPr>
          <w:sz w:val="28"/>
          <w:szCs w:val="28"/>
          <w:lang w:val="ca-ES"/>
        </w:rPr>
        <w:drawing>
          <wp:inline distT="0" distB="0" distL="0" distR="0" wp14:anchorId="588687FE" wp14:editId="6E6C278B">
            <wp:extent cx="5400040" cy="3027045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CC4D" w14:textId="3BE10CBB" w:rsidR="0006224A" w:rsidRDefault="00ED3947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Fiquem els camps a on han de ficar-se, testegem i li donem a importar si tot va be</w:t>
      </w:r>
    </w:p>
    <w:p w14:paraId="16F0A67C" w14:textId="7F37BA64" w:rsidR="00ED3947" w:rsidRDefault="00ED3947">
      <w:pPr>
        <w:rPr>
          <w:sz w:val="28"/>
          <w:szCs w:val="28"/>
          <w:lang w:val="ca-ES"/>
        </w:rPr>
      </w:pPr>
      <w:r w:rsidRPr="00ED3947">
        <w:rPr>
          <w:sz w:val="28"/>
          <w:szCs w:val="28"/>
          <w:lang w:val="ca-ES"/>
        </w:rPr>
        <w:drawing>
          <wp:inline distT="0" distB="0" distL="0" distR="0" wp14:anchorId="17F67A4D" wp14:editId="3EA08E4E">
            <wp:extent cx="5400040" cy="29952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7777" w14:textId="7275A331" w:rsidR="00ED3947" w:rsidRDefault="00ED3947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lastRenderedPageBreak/>
        <w:t>Apareixeran en els nostres contactes els que hem importat(En la imatge, els primers de Fantasia i tal)</w:t>
      </w:r>
      <w:r w:rsidRPr="00ED3947">
        <w:rPr>
          <w:sz w:val="28"/>
          <w:szCs w:val="28"/>
          <w:lang w:val="ca-ES"/>
        </w:rPr>
        <w:drawing>
          <wp:inline distT="0" distB="0" distL="0" distR="0" wp14:anchorId="5822D1E0" wp14:editId="69FB186F">
            <wp:extent cx="5400040" cy="131318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1DCE" w14:textId="21634013" w:rsidR="00ED3947" w:rsidRDefault="00ED3947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Ara importarem els productes</w:t>
      </w:r>
    </w:p>
    <w:p w14:paraId="7D5FE3C4" w14:textId="3DB60867" w:rsidR="00ED3947" w:rsidRDefault="00ED3947">
      <w:pPr>
        <w:rPr>
          <w:sz w:val="28"/>
          <w:szCs w:val="28"/>
          <w:lang w:val="ca-ES"/>
        </w:rPr>
      </w:pPr>
      <w:r w:rsidRPr="00ED3947">
        <w:rPr>
          <w:sz w:val="28"/>
          <w:szCs w:val="28"/>
          <w:lang w:val="ca-ES"/>
        </w:rPr>
        <w:drawing>
          <wp:inline distT="0" distB="0" distL="0" distR="0" wp14:anchorId="0B6D1F21" wp14:editId="18825C28">
            <wp:extent cx="5400040" cy="31248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E241" w14:textId="0495F1FB" w:rsidR="00ED3947" w:rsidRDefault="00ED3947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Per a fer-ho, anirem al Inventari/Productes i tornarem a fer clic a favorits i a Importar.</w:t>
      </w:r>
    </w:p>
    <w:p w14:paraId="3D4BD549" w14:textId="1227233C" w:rsidR="00ED3947" w:rsidRDefault="00ED3947">
      <w:pPr>
        <w:rPr>
          <w:sz w:val="28"/>
          <w:szCs w:val="28"/>
          <w:lang w:val="ca-ES"/>
        </w:rPr>
      </w:pPr>
      <w:r w:rsidRPr="00ED3947">
        <w:rPr>
          <w:sz w:val="28"/>
          <w:szCs w:val="28"/>
          <w:lang w:val="ca-ES"/>
        </w:rPr>
        <w:drawing>
          <wp:inline distT="0" distB="0" distL="0" distR="0" wp14:anchorId="027F679A" wp14:editId="5D477233">
            <wp:extent cx="5400040" cy="25069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7A8B" w14:textId="44746BA6" w:rsidR="00ED3947" w:rsidRDefault="00ED3947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lastRenderedPageBreak/>
        <w:t>Tornem a deixar els camps com toca i testegem i fem clic a importar</w:t>
      </w:r>
    </w:p>
    <w:p w14:paraId="16F28753" w14:textId="1B5B77EA" w:rsidR="00ED3947" w:rsidRDefault="00ED3947">
      <w:pPr>
        <w:rPr>
          <w:sz w:val="28"/>
          <w:szCs w:val="28"/>
          <w:lang w:val="ca-ES"/>
        </w:rPr>
      </w:pPr>
      <w:r w:rsidRPr="00ED3947">
        <w:rPr>
          <w:sz w:val="28"/>
          <w:szCs w:val="28"/>
          <w:lang w:val="ca-ES"/>
        </w:rPr>
        <w:drawing>
          <wp:inline distT="0" distB="0" distL="0" distR="0" wp14:anchorId="1F140CD3" wp14:editId="74C8869C">
            <wp:extent cx="5400040" cy="306197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56DA" w14:textId="04DE4670" w:rsidR="00ED3947" w:rsidRPr="00807F59" w:rsidRDefault="00ED3947">
      <w:pPr>
        <w:rPr>
          <w:sz w:val="28"/>
          <w:szCs w:val="28"/>
          <w:lang w:val="ca-ES"/>
        </w:rPr>
      </w:pPr>
      <w:r>
        <w:rPr>
          <w:sz w:val="28"/>
          <w:szCs w:val="28"/>
          <w:lang w:val="ca-ES"/>
        </w:rPr>
        <w:t>Ara ens mostrarà els productes insertats al inventari.</w:t>
      </w:r>
      <w:r w:rsidRPr="00ED3947">
        <w:rPr>
          <w:sz w:val="28"/>
          <w:szCs w:val="28"/>
          <w:lang w:val="ca-ES"/>
        </w:rPr>
        <w:drawing>
          <wp:inline distT="0" distB="0" distL="0" distR="0" wp14:anchorId="354A890D" wp14:editId="21D937D2">
            <wp:extent cx="5400040" cy="1839595"/>
            <wp:effectExtent l="0" t="0" r="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3947" w:rsidRPr="00807F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9D"/>
    <w:rsid w:val="0001419A"/>
    <w:rsid w:val="0006224A"/>
    <w:rsid w:val="000672D8"/>
    <w:rsid w:val="001C40B0"/>
    <w:rsid w:val="001F7AAF"/>
    <w:rsid w:val="0058064A"/>
    <w:rsid w:val="005A3F85"/>
    <w:rsid w:val="00636369"/>
    <w:rsid w:val="00756393"/>
    <w:rsid w:val="00807F59"/>
    <w:rsid w:val="00893A10"/>
    <w:rsid w:val="00A378A9"/>
    <w:rsid w:val="00AA0851"/>
    <w:rsid w:val="00ED3947"/>
    <w:rsid w:val="00FC519D"/>
    <w:rsid w:val="00FD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D9C5B"/>
  <w15:chartTrackingRefBased/>
  <w15:docId w15:val="{1CE0DF7B-6542-45FF-9AAE-01A6497A5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1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1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1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1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1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1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12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Caballero Rey</dc:creator>
  <cp:keywords/>
  <dc:description/>
  <cp:lastModifiedBy>Ares Caballero Rey</cp:lastModifiedBy>
  <cp:revision>2</cp:revision>
  <dcterms:created xsi:type="dcterms:W3CDTF">2025-12-13T08:50:00Z</dcterms:created>
  <dcterms:modified xsi:type="dcterms:W3CDTF">2025-12-13T18:15:00Z</dcterms:modified>
</cp:coreProperties>
</file>