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31" w:rsidRPr="00B501B1" w:rsidRDefault="00642431" w:rsidP="00B501B1">
      <w:pPr>
        <w:pStyle w:val="Ttulo1"/>
        <w:jc w:val="both"/>
        <w:rPr>
          <w:sz w:val="24"/>
          <w:szCs w:val="24"/>
        </w:rPr>
      </w:pPr>
      <w:r w:rsidRPr="00B501B1">
        <w:rPr>
          <w:sz w:val="24"/>
          <w:szCs w:val="24"/>
        </w:rPr>
        <w:t>Sistema de Correlativas de la carrera Licenciatura en Economía Política – plan 2015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EP01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Principios de Economía Política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Default="004B7BBE" w:rsidP="00642431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EP02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Problemas Filosóficos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EP03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Contabilidad y Administración para Economistas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Sin Correlativas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EP04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Algebra y Geometría Analítica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816fce - Tener aprobado Cursillo de Matemáticas - Que el alumno haya aprobado el cursillo de Matemática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816fce - Tener aprobado Cursillo de Matemáticas - Que el alumno haya aprobado el cursillo de Matemática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EP05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Introducción a las Ciencias Sociales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EP06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Análisis Matemático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EP07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Geografía Económica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EP08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Microeconomía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EP09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Estadística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EP10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Macroeconomía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EP11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Teoría Política y Derecho Público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EP12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Agropecuaria e Industrial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EP13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Historia Económica y Social 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EP14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Estadística Inferencial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EP15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Cuentas Nacionales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EP16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Mercado de Capitales y Elementos de Cálculo Financiero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EP17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Historia Económica y Social II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EP18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Desarrollo Económico Regional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Agropecuaria e Industrial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Agropecuaria e Industrial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EP19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Econometría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4B7BBE" w:rsidRDefault="004B7BBE" w:rsidP="004B7BBE">
      <w:pPr>
        <w:rPr>
          <w:sz w:val="20"/>
          <w:szCs w:val="20"/>
        </w:rPr>
      </w:pPr>
      <w:r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4B7BBE">
        <w:rPr>
          <w:sz w:val="20"/>
          <w:szCs w:val="20"/>
        </w:rPr>
        <w:t>EP20</w:t>
      </w:r>
      <w:r w:rsidR="00970A50">
        <w:rPr>
          <w:sz w:val="20"/>
          <w:szCs w:val="20"/>
        </w:rPr>
        <w:t xml:space="preserve">) </w:t>
      </w:r>
      <w:r w:rsidRPr="004B7BBE">
        <w:rPr>
          <w:sz w:val="20"/>
          <w:szCs w:val="20"/>
        </w:rPr>
        <w:t>Finanzas Públicas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Correlativas para Cursar</w:t>
      </w:r>
      <w:r>
        <w:rPr>
          <w:sz w:val="20"/>
          <w:szCs w:val="20"/>
        </w:rPr>
        <w:t>: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Cuentas Nacionales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Macroeconomía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Teoría Política y Derecho Público - Regularizada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Microeconomía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Introducción a las Ciencias Sociales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Correlativas para Rendir</w:t>
      </w:r>
      <w:r>
        <w:rPr>
          <w:sz w:val="20"/>
          <w:szCs w:val="20"/>
        </w:rPr>
        <w:t>: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Cuentas Nacionales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Macroeconomía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Teoría Política y Derecho Público - Aprobada</w:t>
      </w:r>
    </w:p>
    <w:p w:rsidR="004B7BBE" w:rsidRP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>Microeconomía - Aprobada</w:t>
      </w:r>
    </w:p>
    <w:p w:rsidR="004B7BBE" w:rsidRDefault="004B7BBE" w:rsidP="004B7BBE">
      <w:pPr>
        <w:rPr>
          <w:sz w:val="20"/>
          <w:szCs w:val="20"/>
        </w:rPr>
      </w:pPr>
      <w:r w:rsidRPr="004B7BBE">
        <w:rPr>
          <w:sz w:val="20"/>
          <w:szCs w:val="20"/>
        </w:rPr>
        <w:t xml:space="preserve">Introducción a las Ciencias Sociales </w:t>
      </w:r>
      <w:r>
        <w:rPr>
          <w:sz w:val="20"/>
          <w:szCs w:val="20"/>
        </w:rPr>
        <w:t>–</w:t>
      </w:r>
      <w:r w:rsidRPr="004B7BBE">
        <w:rPr>
          <w:sz w:val="20"/>
          <w:szCs w:val="20"/>
        </w:rPr>
        <w:t xml:space="preserve"> Aprobad</w:t>
      </w:r>
      <w:r>
        <w:rPr>
          <w:sz w:val="20"/>
          <w:szCs w:val="20"/>
        </w:rPr>
        <w:t>a</w:t>
      </w:r>
    </w:p>
    <w:p w:rsidR="004B7BBE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EP21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Dinero, Créditos y Bancos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EP22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Historia del Pensamiento Económico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EP23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Formulación y Evaluación de Proyectos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Mercado de Capitales y Elementos de Cálculo Financiero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Mercado de Capitales y Elementos de Cálculo Financiero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EP24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Problemas Económicos 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EP25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Metodología de la Investigación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EP26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Internacional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EP27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Problemas Económicos II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Problemas Económicos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Estadística Inferencial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EP28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Laboral y de la Distribución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Macroeconomía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Teoría Política y Derecho Público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EP29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Estructura Económica Argentina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Laboral y de la Distribución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Economía Laboral y de la Distribución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II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Económica y Social I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EP30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Seminario de Tesis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Metodología de la Investigación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del Pensamiento Económico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Regularizada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Metodología de la Investigación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Historia del Pensamiento Económico - Aprobada</w:t>
      </w:r>
    </w:p>
    <w:p w:rsidR="004B7BBE" w:rsidRPr="00642431" w:rsidRDefault="004B7BBE" w:rsidP="004B7BBE">
      <w:pPr>
        <w:rPr>
          <w:sz w:val="20"/>
          <w:szCs w:val="20"/>
        </w:rPr>
      </w:pPr>
      <w:r w:rsidRPr="00642431">
        <w:rPr>
          <w:sz w:val="20"/>
          <w:szCs w:val="20"/>
        </w:rPr>
        <w:t>Econometría - Aprobada</w:t>
      </w:r>
    </w:p>
    <w:p w:rsidR="004B7BBE" w:rsidRPr="00642431" w:rsidRDefault="004B7BBE" w:rsidP="004B7BBE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PO</w:t>
      </w:r>
      <w:r w:rsidR="00970A50">
        <w:rPr>
          <w:sz w:val="20"/>
          <w:szCs w:val="20"/>
        </w:rPr>
        <w:t>) P</w:t>
      </w:r>
      <w:r w:rsidRPr="00642431">
        <w:rPr>
          <w:sz w:val="20"/>
          <w:szCs w:val="20"/>
        </w:rPr>
        <w:t>ortugués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I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Inglés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Principios de Economía Política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Problemas Filosóficos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Contabilidad y Administración para Economistas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Algebra y Geometría Analítica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lastRenderedPageBreak/>
        <w:t>Introducción a las Ciencias Sociales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Análisis Matemático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Geografía Económica - Aprobada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Microeconomía – Aprobada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EEP01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de la Educación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EEP02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de la Salud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EEP03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Ambiental y de los Recursos Naturales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EEP04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Social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EEP05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Economía y Regulación de los Servicios Públicos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 xml:space="preserve">Asignatura: </w:t>
      </w:r>
      <w:r w:rsidR="00970A50">
        <w:rPr>
          <w:sz w:val="20"/>
          <w:szCs w:val="20"/>
        </w:rPr>
        <w:t>(</w:t>
      </w:r>
      <w:r w:rsidRPr="00642431">
        <w:rPr>
          <w:sz w:val="20"/>
          <w:szCs w:val="20"/>
        </w:rPr>
        <w:t>EEP06</w:t>
      </w:r>
      <w:r w:rsidR="00970A50">
        <w:rPr>
          <w:sz w:val="20"/>
          <w:szCs w:val="20"/>
        </w:rPr>
        <w:t xml:space="preserve">) </w:t>
      </w:r>
      <w:r w:rsidRPr="00642431">
        <w:rPr>
          <w:sz w:val="20"/>
          <w:szCs w:val="20"/>
        </w:rPr>
        <w:t>Antropología Económica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Cursar: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Correlativas para Rendir:</w:t>
      </w:r>
    </w:p>
    <w:p w:rsidR="00642431" w:rsidRPr="00642431" w:rsidRDefault="00642431" w:rsidP="00642431">
      <w:pPr>
        <w:rPr>
          <w:sz w:val="20"/>
          <w:szCs w:val="20"/>
        </w:rPr>
      </w:pPr>
      <w:r w:rsidRPr="00642431">
        <w:rPr>
          <w:sz w:val="20"/>
          <w:szCs w:val="20"/>
        </w:rPr>
        <w:t>Tener n materias aprobadas -</w:t>
      </w:r>
    </w:p>
    <w:p w:rsidR="00642431" w:rsidRDefault="00642431" w:rsidP="00642431">
      <w:pPr>
        <w:rPr>
          <w:sz w:val="20"/>
          <w:szCs w:val="20"/>
        </w:rPr>
      </w:pPr>
    </w:p>
    <w:p w:rsidR="00B501B1" w:rsidRDefault="00B501B1" w:rsidP="00642431">
      <w:pPr>
        <w:rPr>
          <w:sz w:val="20"/>
          <w:szCs w:val="20"/>
        </w:rPr>
      </w:pPr>
    </w:p>
    <w:p w:rsidR="00B501B1" w:rsidRDefault="00B501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501B1" w:rsidRPr="00F01F84" w:rsidRDefault="00B501B1" w:rsidP="00B501B1">
      <w:pPr>
        <w:rPr>
          <w:sz w:val="20"/>
          <w:szCs w:val="20"/>
        </w:rPr>
      </w:pPr>
    </w:p>
    <w:p w:rsidR="00B501B1" w:rsidRPr="00F01F84" w:rsidRDefault="00B501B1" w:rsidP="00B501B1">
      <w:pPr>
        <w:rPr>
          <w:sz w:val="20"/>
          <w:szCs w:val="20"/>
        </w:rPr>
      </w:pPr>
    </w:p>
    <w:p w:rsidR="00B501B1" w:rsidRPr="004050CA" w:rsidRDefault="00B501B1" w:rsidP="004050CA">
      <w:pPr>
        <w:pStyle w:val="Ttulo1"/>
        <w:jc w:val="both"/>
        <w:rPr>
          <w:sz w:val="24"/>
          <w:szCs w:val="24"/>
        </w:rPr>
      </w:pPr>
      <w:r w:rsidRPr="004050CA">
        <w:rPr>
          <w:sz w:val="24"/>
          <w:szCs w:val="24"/>
        </w:rPr>
        <w:t>Sistema de Correlativas de la carrera Licenciatura en administración – plan 2000</w:t>
      </w:r>
      <w:bookmarkStart w:id="0" w:name="_GoBack"/>
      <w:bookmarkEnd w:id="0"/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CB1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Introducción a la Contabilidad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Contabilidad-Que el alumno haya aprobado el cursillo de Contabilidad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CB2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Algebra y Geometría Analítica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816fce-Tener aprobado Cursillo de Matemáticas-Que el alumno haya aprobado el cursillo de Matemática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CB3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Teoría General de la Administración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CB4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Contabilidad Básica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CB5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Introducción a la Economía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CB6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Análisis Matemático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CB7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Introducción a las Ciencias Sociales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Sin Correlativas</w:t>
      </w:r>
    </w:p>
    <w:p w:rsidR="00B501B1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A8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Análisis Sico Social de las Organizaciones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B501B1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A9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Estadística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Algebra y Geometría Analítica-Regularizada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A10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Estructuras y Procesos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A11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Derecho Privado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A12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Elementos y Sistemas de Costos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A13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Informática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A14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Microeconomía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A15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Derecho Constitucional y Administrativo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A16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Análisis de Estados Contables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Elementos y Sistemas de Costos-Regularizada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Elementos y Sistemas de Costos-Aprobada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A17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Sistemas de Información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A18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Macroeconomía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A19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Administración de Recursos Humanos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Estructuras y Procesos-Aprobada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 – 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A20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Derecho Laboral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A21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Historia Económica y Social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A22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Cálculo Financiero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A23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Administración Financiera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A24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Sistemas de Administración Financiera y Control del Sector Público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Privado-Aprobada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A25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Marketing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Sico Social de las Organizaciones-Aprobada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A26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Metodología de la Investigación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Informática-Aprobada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Microeconomía-Aprobada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Estadística-Aprobada</w:t>
      </w:r>
    </w:p>
    <w:p w:rsidR="00B501B1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A27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Administración de la Producción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A28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Régimen Tributario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A29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Derecho Societario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Constitucional y Administrativo-Aprobada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A30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Formulación y Evaluación de Proyectos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Macroeconomía-Aprobada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A33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Práctica Profesional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Sistemas de Administración Financiera y Control del Sector Público-Regularizada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 – Aprobada</w:t>
      </w:r>
    </w:p>
    <w:p w:rsidR="00B501B1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A34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Seminario Final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Historia Económica y Social-Aprobada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IN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Inglés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 xml:space="preserve">Asignatura: </w:t>
      </w:r>
      <w:r>
        <w:rPr>
          <w:sz w:val="20"/>
          <w:szCs w:val="20"/>
          <w:lang w:val="es-AR"/>
        </w:rPr>
        <w:t>(</w:t>
      </w:r>
      <w:r w:rsidRPr="00F01F84">
        <w:rPr>
          <w:sz w:val="20"/>
          <w:szCs w:val="20"/>
          <w:lang w:val="es-AR"/>
        </w:rPr>
        <w:t>P</w:t>
      </w:r>
      <w:r>
        <w:rPr>
          <w:sz w:val="20"/>
          <w:szCs w:val="20"/>
          <w:lang w:val="es-AR"/>
        </w:rPr>
        <w:t xml:space="preserve">) </w:t>
      </w:r>
      <w:r w:rsidRPr="00F01F84">
        <w:rPr>
          <w:sz w:val="20"/>
          <w:szCs w:val="20"/>
          <w:lang w:val="es-AR"/>
        </w:rPr>
        <w:t>Portugués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Contabilidad-Aprobada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Algebra y Geometría Analítica-Aprobada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Teoría General de la Administración-Aprobada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Contabilidad Básica-Aprobada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 Economía-Aprobada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Análisis Matemático-Aprobada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Introducción a las Ciencias Sociales-Aprobada</w:t>
      </w:r>
    </w:p>
    <w:p w:rsidR="00B501B1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EA1-Comercio Internacional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Información-Aprobada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EA2-Investigación de Mercado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EA3-Administración del Turismo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Metodología de la Investigación-Aprobada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lastRenderedPageBreak/>
        <w:t>Asignatura: EA4-Administración Agropecuaria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Financiera-Aprobada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EA5-Planeamiento Estratégico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Asignatura: EA6-Administración Pymes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Cursar: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Marketing-Regularizada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Correlativas para Rendir: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la Producción-Aprobada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Régimen Tributario-Aprobada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Societario-Aprobada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Formulación y Evaluación de Proyectos-Aprobada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Sistemas de Administración Financiera y Control del Sector Público-Aprobada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Marketing-Aprobada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Administración de Recursos Humanos-Aprobada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Derecho Laboral-Aprobada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  <w:r w:rsidRPr="00F01F84">
        <w:rPr>
          <w:sz w:val="20"/>
          <w:szCs w:val="20"/>
          <w:lang w:val="es-AR"/>
        </w:rPr>
        <w:t>Cálculo Financiero-Aprobada</w:t>
      </w:r>
    </w:p>
    <w:p w:rsidR="00B501B1" w:rsidRPr="00F01F84" w:rsidRDefault="00B501B1" w:rsidP="00B501B1">
      <w:pPr>
        <w:rPr>
          <w:sz w:val="20"/>
          <w:szCs w:val="20"/>
          <w:lang w:val="es-AR"/>
        </w:rPr>
      </w:pPr>
    </w:p>
    <w:p w:rsidR="00B501B1" w:rsidRPr="00B501B1" w:rsidRDefault="00B501B1" w:rsidP="00642431">
      <w:pPr>
        <w:rPr>
          <w:sz w:val="20"/>
          <w:szCs w:val="20"/>
          <w:lang w:val="es-AR"/>
        </w:rPr>
      </w:pPr>
    </w:p>
    <w:sectPr w:rsidR="00B501B1" w:rsidRPr="00B501B1">
      <w:footerReference w:type="default" r:id="rId8"/>
      <w:pgSz w:w="11900" w:h="16840"/>
      <w:pgMar w:top="2000" w:right="1700" w:bottom="1620" w:left="1133" w:header="557" w:footer="1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645" w:rsidRDefault="004D4645">
      <w:r>
        <w:separator/>
      </w:r>
    </w:p>
  </w:endnote>
  <w:endnote w:type="continuationSeparator" w:id="0">
    <w:p w:rsidR="004D4645" w:rsidRDefault="004D4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1B1" w:rsidRDefault="00B501B1">
    <w:pPr>
      <w:pStyle w:val="Textoindependiente"/>
      <w:spacing w:before="0"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719988</wp:posOffset>
              </wp:positionH>
              <wp:positionV relativeFrom="page">
                <wp:posOffset>9616592</wp:posOffset>
              </wp:positionV>
              <wp:extent cx="612013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1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AB6C2" id="Graphic 4" o:spid="_x0000_s1026" style="position:absolute;margin-left:56.7pt;margin-top:757.2pt;width:481.9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" path="m,l612001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6273723</wp:posOffset>
              </wp:positionH>
              <wp:positionV relativeFrom="page">
                <wp:posOffset>9602636</wp:posOffset>
              </wp:positionV>
              <wp:extent cx="579120" cy="1250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01B1" w:rsidRDefault="00B501B1">
                          <w:pPr>
                            <w:spacing w:before="15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Pág. </w:t>
                          </w:r>
                          <w:r>
                            <w:rPr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z w:val="14"/>
                            </w:rPr>
                            <w:fldChar w:fldCharType="separate"/>
                          </w:r>
                          <w:r w:rsidR="004050CA">
                            <w:rPr>
                              <w:noProof/>
                              <w:sz w:val="14"/>
                            </w:rPr>
                            <w:t>8</w:t>
                          </w:r>
                          <w:r>
                            <w:rPr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de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 w:rsidR="004050CA">
                            <w:rPr>
                              <w:noProof/>
                              <w:spacing w:val="-5"/>
                              <w:sz w:val="1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494pt;margin-top:756.1pt;width:45.6pt;height:9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" filled="f" stroked="f">
              <v:path arrowok="t"/>
              <v:textbox inset="0,0,0,0">
                <w:txbxContent>
                  <w:p w:rsidR="00B501B1" w:rsidRDefault="00B501B1">
                    <w:pPr>
                      <w:spacing w:before="15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Pág. </w:t>
                    </w:r>
                    <w:r>
                      <w:rPr>
                        <w:sz w:val="14"/>
                      </w:rPr>
                      <w:fldChar w:fldCharType="begin"/>
                    </w:r>
                    <w:r>
                      <w:rPr>
                        <w:sz w:val="14"/>
                      </w:rPr>
                      <w:instrText xml:space="preserve"> PAGE </w:instrText>
                    </w:r>
                    <w:r>
                      <w:rPr>
                        <w:sz w:val="14"/>
                      </w:rPr>
                      <w:fldChar w:fldCharType="separate"/>
                    </w:r>
                    <w:r w:rsidR="004050CA">
                      <w:rPr>
                        <w:noProof/>
                        <w:sz w:val="14"/>
                      </w:rPr>
                      <w:t>8</w:t>
                    </w:r>
                    <w:r>
                      <w:rPr>
                        <w:sz w:val="14"/>
                      </w:rPr>
                      <w:fldChar w:fldCharType="end"/>
                    </w:r>
                    <w:r>
                      <w:rPr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 w:rsidR="004050CA">
                      <w:rPr>
                        <w:noProof/>
                        <w:spacing w:val="-5"/>
                        <w:sz w:val="14"/>
                      </w:rPr>
                      <w:t>15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645" w:rsidRDefault="004D4645">
      <w:r>
        <w:separator/>
      </w:r>
    </w:p>
  </w:footnote>
  <w:footnote w:type="continuationSeparator" w:id="0">
    <w:p w:rsidR="004D4645" w:rsidRDefault="004D4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7293"/>
    <w:multiLevelType w:val="multilevel"/>
    <w:tmpl w:val="9F145B6C"/>
    <w:lvl w:ilvl="0">
      <w:start w:val="1"/>
      <w:numFmt w:val="decimal"/>
      <w:lvlText w:val="%1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7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81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65" w:hanging="579"/>
      </w:pPr>
      <w:rPr>
        <w:rFonts w:hint="default"/>
        <w:lang w:val="es-ES" w:eastAsia="en-US" w:bidi="ar-SA"/>
      </w:rPr>
    </w:lvl>
  </w:abstractNum>
  <w:abstractNum w:abstractNumId="1" w15:restartNumberingAfterBreak="0">
    <w:nsid w:val="4B663A08"/>
    <w:multiLevelType w:val="multilevel"/>
    <w:tmpl w:val="A6627452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1861" w:hanging="5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62" w:hanging="5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63" w:hanging="5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64" w:hanging="5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65" w:hanging="579"/>
      </w:pPr>
      <w:rPr>
        <w:rFonts w:hint="default"/>
        <w:lang w:val="es-ES" w:eastAsia="en-US" w:bidi="ar-SA"/>
      </w:rPr>
    </w:lvl>
  </w:abstractNum>
  <w:abstractNum w:abstractNumId="2" w15:restartNumberingAfterBreak="0">
    <w:nsid w:val="51E86C55"/>
    <w:multiLevelType w:val="multilevel"/>
    <w:tmpl w:val="0840E70E"/>
    <w:lvl w:ilvl="0">
      <w:start w:val="1"/>
      <w:numFmt w:val="decimal"/>
      <w:lvlText w:val="%1."/>
      <w:lvlJc w:val="left"/>
      <w:pPr>
        <w:ind w:left="257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80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524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669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4">
      <w:start w:val="1"/>
      <w:numFmt w:val="decimal"/>
      <w:lvlText w:val="%5."/>
      <w:lvlJc w:val="left"/>
      <w:pPr>
        <w:ind w:left="654" w:hanging="20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8"/>
        <w:szCs w:val="18"/>
        <w:u w:val="single" w:color="000000"/>
        <w:lang w:val="es-ES" w:eastAsia="en-US" w:bidi="ar-SA"/>
      </w:rPr>
    </w:lvl>
    <w:lvl w:ilvl="5">
      <w:start w:val="1"/>
      <w:numFmt w:val="decimal"/>
      <w:lvlText w:val="%5.%6."/>
      <w:lvlJc w:val="left"/>
      <w:pPr>
        <w:ind w:left="368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start w:val="1"/>
      <w:numFmt w:val="decimal"/>
      <w:lvlText w:val="%5.%6.%7."/>
      <w:lvlJc w:val="left"/>
      <w:pPr>
        <w:ind w:left="513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7">
      <w:start w:val="1"/>
      <w:numFmt w:val="decimal"/>
      <w:lvlText w:val="%5.%6.%7.%8."/>
      <w:lvlJc w:val="left"/>
      <w:pPr>
        <w:ind w:left="658" w:hanging="57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8">
      <w:numFmt w:val="bullet"/>
      <w:lvlText w:val="•"/>
      <w:lvlJc w:val="left"/>
      <w:pPr>
        <w:ind w:left="3515" w:hanging="579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4FC4"/>
    <w:rsid w:val="00037BE4"/>
    <w:rsid w:val="001622E5"/>
    <w:rsid w:val="002670D4"/>
    <w:rsid w:val="003D3743"/>
    <w:rsid w:val="003F4FC4"/>
    <w:rsid w:val="004050CA"/>
    <w:rsid w:val="00463D00"/>
    <w:rsid w:val="00476C09"/>
    <w:rsid w:val="00495D5A"/>
    <w:rsid w:val="004B7BBE"/>
    <w:rsid w:val="004D4645"/>
    <w:rsid w:val="005B6CB1"/>
    <w:rsid w:val="00642431"/>
    <w:rsid w:val="0073640B"/>
    <w:rsid w:val="00776A21"/>
    <w:rsid w:val="007D0941"/>
    <w:rsid w:val="008C755F"/>
    <w:rsid w:val="009413F0"/>
    <w:rsid w:val="00970A50"/>
    <w:rsid w:val="00985E01"/>
    <w:rsid w:val="009D145B"/>
    <w:rsid w:val="00A2021C"/>
    <w:rsid w:val="00B501B1"/>
    <w:rsid w:val="00B675B4"/>
    <w:rsid w:val="00BB658F"/>
    <w:rsid w:val="00BD09ED"/>
    <w:rsid w:val="00CD6B26"/>
    <w:rsid w:val="00D202C3"/>
    <w:rsid w:val="00D5224A"/>
    <w:rsid w:val="00D855ED"/>
    <w:rsid w:val="00DB56DE"/>
    <w:rsid w:val="00DE12FB"/>
    <w:rsid w:val="00E42621"/>
    <w:rsid w:val="00EF0F60"/>
    <w:rsid w:val="00F346FE"/>
    <w:rsid w:val="00F46820"/>
    <w:rsid w:val="00F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1FC8"/>
  <w15:docId w15:val="{EF34BC0F-5615-4C7A-9509-11CA02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04" w:hanging="150"/>
      <w:outlineLvl w:val="0"/>
    </w:pPr>
    <w:rPr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8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1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78"/>
      <w:ind w:left="747" w:hanging="57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5224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522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24A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17FD4-FF50-46D7-84C9-6B70F6B37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3922</Words>
  <Characters>22358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23</cp:revision>
  <cp:lastPrinted>2025-02-12T14:15:00Z</cp:lastPrinted>
  <dcterms:created xsi:type="dcterms:W3CDTF">2025-02-11T23:22:00Z</dcterms:created>
  <dcterms:modified xsi:type="dcterms:W3CDTF">2025-02-12T14:50:00Z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2025-02-11T00:00:00Z</vt:filetime>
  </property>
</Properties>
</file>