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1CB5" w14:textId="4F21C7CA" w:rsidR="005D5904" w:rsidRDefault="00096F99">
      <w:r>
        <w:t xml:space="preserve">Poner las fechas con el calendario, no desde el teclado </w:t>
      </w:r>
    </w:p>
    <w:p w14:paraId="3A1B7293" w14:textId="77685869" w:rsidR="00096F99" w:rsidRDefault="00096F99">
      <w:r>
        <w:t>El nombre de usuario debe ser el nombre del asesor no otro cualquiera.</w:t>
      </w:r>
    </w:p>
    <w:p w14:paraId="45198CAE" w14:textId="6B5FB80A" w:rsidR="00845BE6" w:rsidRDefault="003F270C">
      <w:r>
        <w:t xml:space="preserve">Cuando se busque un cliente </w:t>
      </w:r>
      <w:r w:rsidR="00845BE6">
        <w:t>seleccionarlo de las opciones no escribirlo pues da errores en DB</w:t>
      </w:r>
    </w:p>
    <w:p w14:paraId="522450F1" w14:textId="01BDC8A2" w:rsidR="00845BE6" w:rsidRDefault="00845BE6">
      <w:r>
        <w:t>El nombre del proyecto se puede escribir con espacios</w:t>
      </w:r>
    </w:p>
    <w:p w14:paraId="68C696F0" w14:textId="262BCE8A" w:rsidR="00CB2F4E" w:rsidRDefault="009736A7">
      <w:r>
        <w:t>No saltar filas en la plataforma</w:t>
      </w:r>
      <w:r w:rsidR="00AA37F8">
        <w:tab/>
      </w:r>
    </w:p>
    <w:p w14:paraId="799F3F53" w14:textId="75F064D6" w:rsidR="00AA37F8" w:rsidRDefault="00AA37F8">
      <w:r>
        <w:t>Correcciones son nuevas cotizaciones id</w:t>
      </w:r>
    </w:p>
    <w:p w14:paraId="225959BC" w14:textId="2327B646" w:rsidR="00994CB5" w:rsidRDefault="00994CB5">
      <w:r>
        <w:t>Preferiblemente  poner de manera explícita el piercing siempre</w:t>
      </w:r>
    </w:p>
    <w:p w14:paraId="16FB7C26" w14:textId="77777777" w:rsidR="00845BE6" w:rsidRDefault="00845BE6"/>
    <w:p w14:paraId="7E395B3E" w14:textId="77777777" w:rsidR="00096F99" w:rsidRDefault="00096F99"/>
    <w:sectPr w:rsidR="00096F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04"/>
    <w:rsid w:val="00096F99"/>
    <w:rsid w:val="003F270C"/>
    <w:rsid w:val="005D5904"/>
    <w:rsid w:val="00845BE6"/>
    <w:rsid w:val="009736A7"/>
    <w:rsid w:val="00994CB5"/>
    <w:rsid w:val="00AA37F8"/>
    <w:rsid w:val="00CB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2F90"/>
  <w15:chartTrackingRefBased/>
  <w15:docId w15:val="{564C02C2-F530-4806-96BD-ADE8EC3A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2023-06-17T13:59:00Z</dcterms:created>
  <dcterms:modified xsi:type="dcterms:W3CDTF">2023-07-06T14:13:00Z</dcterms:modified>
</cp:coreProperties>
</file>