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ind w:hanging="0" w:left="0" w:right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1.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시작하기 전에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무엇을 스터디하나요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무엇을 얻어갈까요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2.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개별 수준 점검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자기 자신에게 어떤 점검을 위해서라도 종종 질문을 던져보는 건 자신을 일꺠우는 좋은 방법인 것 같아요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*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스스로 하기 힘드니까 제가 도와 드릴꼐요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왜 하나요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하나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스터디에서 어느 정도의 내용을 다루어야할지 파악해보기 위해서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알맞은 조를 짜기 위해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2.1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설문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질문 하나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이용한 실무 경험이 있나요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질문 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스스로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Spring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개발 환경을 구축해본 적이 있나요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질문 셋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Feature List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도출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산정 작업을 주도적으로 해본 경험이 있나요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실무에 대한 경험이 있다면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 MVC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의 간단한 사용방법은 모두 알고 있을 것입니다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스스로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Spring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개발 환경을 구축해보았다면 상황에 맞추어 필요로 하는 라이브러리나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Spring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모듈을 추가할 수 있을 것입니다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Feature List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도출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/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산정 작업은 사실 모두가 주도적이어야 한다고 생각해요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자기 의견을 당당히 말할 수 있어야 하고요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외국 사례들을 살펴보면 실제로 의견을 맞추기 위해서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Planning Poker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하기도 하자나요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본인의 생각없이 남의 의견을 수렴만 해보았다면 이번 기회에 본인의 의견을 내는 연습을 해봐요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3.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개발 환경 구성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개발 환경을 모두 동일하게 셋팅하는게 좋아요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서로 다른 환경에서 개발을 한다면 아무리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Platform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독립적인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Java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여도 힘들어요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뿐만 아니라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Spring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라이브러리를 하나씩 가져와서 셋팅해보는 작업도 무시할 수 없는 작업이므로 미리 경험을 해본다면 나쁘지 않죠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먼저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개발을 하는데 가장 필요한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JDK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설치해볼 것입니다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Spring Tool Suite (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STS 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를 설치하기 위해서는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JDK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필요로 해요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그래서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JDK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먼저 설치해주어야 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JDK : JAVA 1.6.37 </w:t>
      </w:r>
      <w:hyperlink r:id="rId2" w:tgtFrame="_blank">
        <w:r>
          <w:rPr>
            <w:rStyle w:val="style15"/>
            <w:b w:val="false"/>
            <w:i w:val="false"/>
            <w:caps w:val="false"/>
            <w:smallCaps w:val="false"/>
            <w:color w:val="000000"/>
            <w:spacing w:val="0"/>
          </w:rPr>
          <w:t>http://www.oracle.com/technetwork/java/javase/downloads/jdk6u37-downloads-1859587.html</w:t>
        </w:r>
      </w:hyperlink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다음은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의 설치를 진행하도록 할게요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IDE : STS 2.9.2 </w:t>
      </w:r>
      <w:hyperlink r:id="rId3" w:tgtFrame="_blank">
        <w:r>
          <w:rPr>
            <w:rStyle w:val="style15"/>
            <w:b w:val="false"/>
            <w:i w:val="false"/>
            <w:caps w:val="false"/>
            <w:smallCaps w:val="false"/>
            <w:color w:val="000000"/>
            <w:spacing w:val="0"/>
          </w:rPr>
          <w:t>http://www.springsource.org/downloads/sts-ggts</w:t>
        </w:r>
      </w:hyperlink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의 버전을 고를 떄는 고려할 점이 여러가지 있는데요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2.9.2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이상의 버전을 사용하게 되면 이클립스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JUNO (4.2.1)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기반으로 하기 때문에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많은 메모리를 차지하게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안그래도 느린 개발환경을 더욱 느리게 하게 됨으로 사양이 높지 않다면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2.9.2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버전을 추천드립니다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그 이상을 버전을 깔더라도 특별히 다른 부분은 없습니다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.)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Maven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 포함되어 있어서 별도로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Maven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설치하는 작업이 필요하지 않아요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또한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이용한 개발을 할 때 유용하게 쓸 수 있는 여러 플러그인들을 기본 장착하고 나와서 개발에도 용이하죠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기본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Eclipse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Plugin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따로 설치하는 방법도 있어요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.)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소스에 대한 형상 관리를 위해서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사용해볼께요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  <w:spacing w:line="270" w:lineRule="atLeast"/>
      </w:pPr>
      <w:hyperlink r:id="rId4">
        <w:r>
          <w:rPr>
            <w:rStyle w:val="style15"/>
            <w:rFonts w:ascii="dotum" w:hAnsi="dotum"/>
            <w:b w:val="false"/>
            <w:i w:val="false"/>
            <w:caps w:val="false"/>
            <w:smallCaps w:val="false"/>
            <w:color w:val="353535"/>
            <w:spacing w:val="0"/>
            <w:sz w:val="18"/>
            <w:shd w:fill="FFFFFF" w:val="clear"/>
          </w:rPr>
          <w:t>http://rogerdudler.github.com/git-guide/index.ko.html</w:t>
        </w:r>
      </w:hyperlink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을 사용하기 위한 기본적인 환경은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설치하면서 함께 설치가 되요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그렇기 때문에 따로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사용하기 위한 설치는 필요치 않습니다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함께 사용할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 repository url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은 </w:t>
      </w:r>
    </w:p>
    <w:p>
      <w:pPr>
        <w:pStyle w:val="style0"/>
        <w:widowControl/>
      </w:pPr>
      <w:hyperlink r:id="rId5">
        <w:r>
          <w:rPr>
            <w:rStyle w:val="style15"/>
            <w:b w:val="false"/>
            <w:i w:val="false"/>
            <w:caps w:val="false"/>
            <w:smallCaps w:val="false"/>
            <w:color w:val="000000"/>
            <w:spacing w:val="0"/>
          </w:rPr>
          <w:t>https://github.com/spring-board-study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입니다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 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여기서 나누어진 조에 따라서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group1, 2, 3, 4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로 나누어서 사용하시면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그럼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간단한 사용방법을 알아보겠습니다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3581400" cy="4286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Windows -&gt; show view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를 선택해서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 Repositories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눌러줍니다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9715500" cy="73247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Git Repositories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가 추가된 것을 볼 수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여기서 우리는 이미 만들어진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remote git repository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를 사용할 것이기 때문에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"Clone a Git repository"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선택해줍니다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그럼 리파지토리를 추가하기 위해 다음과 같은 입력창이 생기게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5838825" cy="5667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만약에 그룹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이라고 한다면 다음과 같은 주소를 넣으면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https://github.com/spring-board-study/group1.git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url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부분에는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의 주소를 넣어주어야 하는데요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타이핑을 하게 되면 힘들 수 있으므로 사이트에 접근을 해서 주소를 따오도록 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.)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주소만 넣어주면 아래의 내용은 자동으로 채워지게 되어 있으며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Authentication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의 경우 공개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repository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로 설정이 되어 있기 때문에 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별도의 설정이 필요 없습니다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설정을 끝맞추고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를 누르게 되면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Repositories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추가 된것을 볼 수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4686300" cy="5638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이제 형상관리를 위한 준비는 끝이 났습니다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다음으로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template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프로젝트를 생성해서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Hello 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을 찍고 이를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올려보도록 하겠습니다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4. Getting Started -  Hello Spring 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프로젝트 생성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Spring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프로젝트를  생성하는 방법은 여러 방법이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대표적으로는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에서 지원하는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 Template Project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사용해도 되고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, Maven Project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로 생성하여 한땀 한땀 정성들여서 만들 수도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그리고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, maven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을 사용하지 않는 환경이라고 한다면 일반적인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dynamic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프로젝트로 생성하여 사용할 수도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본 스터디에서는 경험하고 공부하는 것에 주 목적을 두기 위해서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maven project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로 생성하여 하나씩 설정해보도록 하겠습니다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5838825" cy="4762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6858000" cy="5953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6858000" cy="5953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마지막으로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선택하게 되면 굉장히 심플한 프로젝트가 생성된 것을 볼 수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pom.xml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도 굉장히 단순한 설정만을 가지고 있구요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여기서 그럼 우리가 필요로 하는 설정들을 하나하나 추가해볼까요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pom.xml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설정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가장 먼저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properties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설정하도록 하겠습니다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우리가 사용하려고 하는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의 버전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그리고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Java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의 버전과 같은 정보들을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Properties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로 관리하게 되면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서로 간에 실수를 줄일 수 있게 되고 버전 정보에 대한 관리가 쉬워집니다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&lt;properties&gt;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&lt;java-version&gt;1.6&lt;/java-version&gt;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&lt;org.springframework-version&gt;3.1.0.RELEASE&lt;/org.springframework-version&gt;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&lt;/properties&gt;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그리고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우리는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Junit 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가 아닌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jUnit4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 익숙함으로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junit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버전 또한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4.7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로 변경해주도록 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&lt;dependency&gt;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&lt;groupId&gt;junit&lt;/groupId&gt;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&lt;artifactId&gt;junit&lt;/artifactId&gt;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&lt;version&gt;4.7&lt;/version&gt;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&lt;scope&gt;test&lt;/scope&gt;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&lt;/dependency&gt;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다음은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사용하기 위한 모듈들을 등록해보도록 하겠습니다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근데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가장 먼저 드는 의문은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web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개발을 하기 위해서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의 어떤 모듈들이 필요로 할까요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그리고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그 모듈들이 저장되어 있는 리파지토리는 어디일까요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0"/>
        <w:widowControl/>
      </w:pPr>
      <w:r>
        <w:rPr/>
      </w:r>
    </w:p>
    <w:p>
      <w:pPr>
        <w:pStyle w:val="style0"/>
        <w:widowControl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해답은 역시 </w:t>
      </w:r>
      <w:hyperlink r:id="rId13">
        <w:r>
          <w:rPr>
            <w:rStyle w:val="style15"/>
            <w:b w:val="false"/>
            <w:i w:val="false"/>
            <w:caps w:val="false"/>
            <w:smallCaps w:val="false"/>
            <w:color w:val="000000"/>
            <w:spacing w:val="0"/>
          </w:rPr>
          <w:t>http://www.springsource.org/spring-framework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0"/>
        <w:widowControl/>
        <w:spacing w:after="283" w:before="0"/>
      </w:pPr>
      <w:r>
        <w:rPr/>
      </w:r>
    </w:p>
    <w:p>
      <w:pPr>
        <w:pStyle w:val="style2"/>
        <w:widowControl/>
        <w:ind w:hanging="0" w:left="0" w:right="0"/>
      </w:pPr>
      <w:r>
        <w:rPr>
          <w:rFonts w:ascii="Arial;sans-serif" w:hAnsi="Arial;sans-serif"/>
          <w:b/>
          <w:i w:val="false"/>
          <w:caps w:val="false"/>
          <w:smallCaps w:val="false"/>
          <w:color w:val="666666"/>
          <w:spacing w:val="0"/>
          <w:sz w:val="27"/>
        </w:rPr>
        <w:t>RESOLVING SPRING FRAMEWORK ARTIFACTS VIA MAVEN</w:t>
      </w:r>
    </w:p>
    <w:p>
      <w:pPr>
        <w:pStyle w:val="style21"/>
        <w:widowControl/>
        <w:pBdr/>
        <w:shd w:fill="000000" w:val="clear"/>
        <w:spacing w:line="300" w:lineRule="atLeast"/>
        <w:ind w:hanging="0" w:left="0" w:right="0"/>
      </w:pP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&lt;repository&gt;</w:t>
      </w:r>
    </w:p>
    <w:p>
      <w:pPr>
        <w:pStyle w:val="style21"/>
        <w:widowControl/>
        <w:pBdr/>
        <w:shd w:fill="000000" w:val="clear"/>
        <w:spacing w:line="300" w:lineRule="atLeast"/>
      </w:pPr>
      <w:r>
        <w:rPr>
          <w:caps w:val="false"/>
          <w:smallCaps w:val="false"/>
          <w:color w:val="0095D3"/>
          <w:spacing w:val="0"/>
        </w:rPr>
        <w:t xml:space="preserve">    </w:t>
      </w: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&lt;id&gt;springsource-repo&lt;/id&gt;</w:t>
      </w:r>
    </w:p>
    <w:p>
      <w:pPr>
        <w:pStyle w:val="style21"/>
        <w:widowControl/>
        <w:pBdr/>
        <w:shd w:fill="000000" w:val="clear"/>
        <w:spacing w:line="300" w:lineRule="atLeast"/>
      </w:pPr>
      <w:r>
        <w:rPr>
          <w:caps w:val="false"/>
          <w:smallCaps w:val="false"/>
          <w:color w:val="0095D3"/>
          <w:spacing w:val="0"/>
        </w:rPr>
        <w:t xml:space="preserve">    </w:t>
      </w: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&lt;name&gt;SpringSource Repository&lt;/name&gt;</w:t>
      </w:r>
    </w:p>
    <w:p>
      <w:pPr>
        <w:pStyle w:val="style21"/>
        <w:widowControl/>
        <w:pBdr/>
        <w:shd w:fill="000000" w:val="clear"/>
        <w:spacing w:line="300" w:lineRule="atLeast"/>
      </w:pPr>
      <w:r>
        <w:rPr>
          <w:caps w:val="false"/>
          <w:smallCaps w:val="false"/>
          <w:color w:val="0095D3"/>
          <w:spacing w:val="0"/>
        </w:rPr>
        <w:t xml:space="preserve">    </w:t>
      </w: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&lt;url&gt;http://repo.springsource.org/release&lt;/url&gt;</w:t>
      </w:r>
    </w:p>
    <w:p>
      <w:pPr>
        <w:pStyle w:val="style21"/>
        <w:widowControl/>
        <w:pBdr/>
        <w:shd w:fill="000000" w:val="clear"/>
        <w:spacing w:after="283" w:before="0" w:line="300" w:lineRule="atLeast"/>
      </w:pP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&lt;/repository&gt;</w:t>
      </w:r>
    </w:p>
    <w:p>
      <w:pPr>
        <w:pStyle w:val="style21"/>
        <w:widowControl/>
        <w:pBdr/>
        <w:shd w:fill="000000" w:val="clear"/>
        <w:spacing w:line="300" w:lineRule="atLeast"/>
        <w:ind w:hanging="0" w:left="0" w:right="0"/>
      </w:pP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&lt;dependency&gt;</w:t>
      </w:r>
    </w:p>
    <w:p>
      <w:pPr>
        <w:pStyle w:val="style21"/>
        <w:widowControl/>
        <w:pBdr/>
        <w:shd w:fill="000000" w:val="clear"/>
        <w:spacing w:line="300" w:lineRule="atLeast"/>
      </w:pPr>
      <w:r>
        <w:rPr>
          <w:caps w:val="false"/>
          <w:smallCaps w:val="false"/>
          <w:color w:val="0095D3"/>
          <w:spacing w:val="0"/>
        </w:rPr>
        <w:t xml:space="preserve"> </w:t>
      </w: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&lt;groupId&gt;org.springframework&lt;/groupId&gt;</w:t>
      </w:r>
    </w:p>
    <w:p>
      <w:pPr>
        <w:pStyle w:val="style21"/>
        <w:widowControl/>
        <w:pBdr/>
        <w:shd w:fill="000000" w:val="clear"/>
        <w:spacing w:line="300" w:lineRule="atLeast"/>
      </w:pPr>
      <w:r>
        <w:rPr>
          <w:caps w:val="false"/>
          <w:smallCaps w:val="false"/>
          <w:color w:val="0095D3"/>
          <w:spacing w:val="0"/>
        </w:rPr>
        <w:t xml:space="preserve"> </w:t>
      </w: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&lt;artifactId&gt;spring-context&lt;/artifactId&gt;</w:t>
      </w:r>
    </w:p>
    <w:p>
      <w:pPr>
        <w:pStyle w:val="style21"/>
        <w:widowControl/>
        <w:pBdr/>
        <w:shd w:fill="000000" w:val="clear"/>
        <w:spacing w:line="300" w:lineRule="atLeast"/>
      </w:pPr>
      <w:r>
        <w:rPr>
          <w:caps w:val="false"/>
          <w:smallCaps w:val="false"/>
          <w:color w:val="0095D3"/>
          <w:spacing w:val="0"/>
        </w:rPr>
        <w:t xml:space="preserve"> </w:t>
      </w: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>&lt;version&gt;3.1.3.RELEASE&lt;/version&gt;</w:t>
      </w:r>
    </w:p>
    <w:p>
      <w:pPr>
        <w:pStyle w:val="style21"/>
        <w:widowControl/>
        <w:pBdr/>
        <w:shd w:fill="000000" w:val="clear"/>
        <w:spacing w:after="283" w:before="0" w:line="300" w:lineRule="atLeast"/>
      </w:pPr>
      <w:r>
        <w:rPr>
          <w:rFonts w:ascii="Consolas;Bitstream Vera Sans Mono;Courier New;Courier" w:hAnsi="Consolas;Bitstream Vera Sans Mono;Courier New;Courier"/>
          <w:b w:val="false"/>
          <w:i w:val="false"/>
          <w:caps w:val="false"/>
          <w:smallCaps w:val="false"/>
          <w:color w:val="0095D3"/>
          <w:spacing w:val="0"/>
        </w:rPr>
        <w:t xml:space="preserve">&lt;/dependency&gt; </w:t>
      </w:r>
    </w:p>
    <w:p>
      <w:pPr>
        <w:pStyle w:val="style17"/>
        <w:widowControl/>
        <w:spacing w:after="300" w:before="0" w:line="300" w:lineRule="atLeast"/>
        <w:ind w:hanging="0" w:left="0" w:right="0"/>
      </w:pPr>
      <w:r>
        <w:rPr>
          <w:caps w:val="false"/>
          <w:smallCaps w:val="false"/>
          <w:color w:val="666666"/>
          <w:spacing w:val="0"/>
        </w:rPr>
        <w:t> 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메이븐을 통해서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사용하고자 한다면 다음과 같이 설정하라는 것이겠죠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일단 저것만 추가해볼까요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우리는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Spring-context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라는 모듈만을 추가했지만 실제로는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Spring-context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와 연관성을 가지고 있는 클래스들이 또 있기 떄문에 다음과 같이 다양한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module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들이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dependency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가 걸리게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8963025" cy="7410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여기까지 하고 프로젝트에 구현을 추가해가며 그 때 그 떄 필요한 모듈들을 추가해보도록 하겠습니다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Hello Spring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구현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스프링을 통한 프로젝트를 이미 경험해보신 분들은 알고 계시겠지만 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스프링 웹 어플리케이션을 만들기 위한 시작은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의존성 주입이 이루어질 수 있도록 톰캣이 시작하면서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 container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올리게 하는 것입니다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 설정은 다음과 같습니다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&lt;!-- The definition of the Root Spring Container shared by all Servlets and Filters --&gt;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&lt;context-param&gt;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&lt;param-name&gt;contextConfigLocation&lt;/param-name&gt;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&lt;param-value&gt;/WEB-INF/spring/root-context.xml&lt;/param-value&gt;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&lt;/context-param&gt;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&lt;!-- Creates the Spring Container shared by all Servlets and Filters --&gt;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&lt;listener&gt;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&lt;listener-class&gt;org.springframework.web.context.ContextLoaderListener&lt;/listener-class&gt;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&lt;/listener&gt;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contenxtConfigLocation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의 설정 파일이 어디에 위치하고 있는지를 나타내고 그 값은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ContextLoaderListener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 의해서 사용되어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 container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로딩하게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이렇게 되면 사실상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 Container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대한 등록은 끝난 것입니다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빌드를 해볼까요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7124700" cy="7553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board.war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파일이 생성된 것을 보아 빌드가 성공적으로 이루어졌다는 것을 확인할 수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하지만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무엇인가 모자르죠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??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사내에서 사용하는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 template Project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pom.xml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살펴보게 되면 다음과 내용을 볼 수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&lt;plugin&gt;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&lt;groupId&gt;org.apache.maven.plugins&lt;/groupId&gt;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&lt;artifactId&gt;maven-war-plugin&lt;/artifactId&gt;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&lt;configuration&gt;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&lt;webappDirectory&gt;${deploy-path}&lt;/webappDirectory&gt;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&lt;/configuration&gt;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&lt;/plugin&gt;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이것 플러그인은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war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빌드를 할 때 그에 대한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war deploy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경로를 지정해줄 수 있게 해줍니다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7124700" cy="7553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이렇게 빌드를 하고 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classes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폴더와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lib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폴더가 생성된 것을 볼 수 있지요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이제 톰캣을 설정하여 올려보도록 하겠습니다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톰캣 설정은 단순하므로 설명없음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)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서버를 띄우니 이제 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java.lang.ClassNotFoundException: org.springframework.web.context.ContextLoaderListener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이런 오류가 발생합니다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spring-context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의 경우 우리가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 container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를 사용하기 위한 기본적인 것들은 포함이 되어 있지만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Spring-web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사용하기 위한 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모듈들이 포함되어 있지 않기 때문입니다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그럼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, spring-web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을 구현하기 위한 모듈을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dependencies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추가해보도록 하겠습니다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&lt;dependency&gt;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&lt;groupId&gt;org.springframework&lt;/groupId&gt;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&lt;artifactId&gt;spring-webmvc&lt;/artifactId&gt;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&lt;version&gt;${org.springframework-version}&lt;/version&gt;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&lt;/dependency&gt;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다시 서버를 띄워보면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!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성공을 하는군요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10972800" cy="7639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Hello 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을 출력하기 위해서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root-context.xml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파일을 설정해볼까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root-context.xml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다음과 같이 추가합니다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&lt;context:component-scan base-package="com.nhncorp.study" /&gt;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com.nhncorp.study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패키지 아래에 있는 모든 클래스에 대해서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@Component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어노테이션을 포함한 모든 하위 어노테이션을 스캔하여 빈으로 등록하도록 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그리고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, com.nhncorp.study.board.service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다음과 같이 클래스를 정의합니다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@Service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class HelloSpringService implements InitializingBean {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 void afterPropertiesSet() throws Exception {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System.out.println("Hello Spring");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여기까지하면 우리는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Hello Spring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확인할 수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5848350" cy="5267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프로젝트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commit(push)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에서의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commit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remote repository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에서의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가 아닙니다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에서의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commit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local repository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에서의 소스 코드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를 나타내며 그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commit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들은 모아져서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push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명령어를 통해서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remote repository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에 반영되게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Team -&gt; Share Project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선택하게 되면 다음과 같은 창이 나타납니다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5838825" cy="42767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여기서 우리는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을 이용하기 때문에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을 선택하구요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다음과 같이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repository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를 설정해주고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board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프로젝트를 선택하면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project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가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share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7381875" cy="49149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그 결과는 다음과 같이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Git Repositories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조회하면 확인할 수 있습니다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>
          <w:caps w:val="false"/>
          <w:smallCaps w:val="false"/>
          <w:color w:val="000000"/>
          <w:spacing w:val="0"/>
        </w:rPr>
        <w:drawing>
          <wp:inline distB="0" distL="0" distR="0" distT="0">
            <wp:extent cx="5848350" cy="6743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이를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remote repository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에 적용하기 위해서는 앞서 말했듯이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commit - push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를 수행하면 됩니다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Q/A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및 실습</w:t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widowControl/>
        <w:spacing w:after="0" w:before="0"/>
      </w:pPr>
      <w:r>
        <w:rPr/>
      </w:r>
    </w:p>
    <w:p>
      <w:pPr>
        <w:pStyle w:val="style17"/>
        <w:spacing w:after="0" w:before="0"/>
      </w:pPr>
      <w:r>
        <w:rPr/>
        <w:br/>
      </w:r>
    </w:p>
    <w:sectPr>
      <w:type w:val="nextPage"/>
      <w:pgSz w:h="14173" w:orient="landscape" w:w="20013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나눔고딕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표준"/>
    <w:next w:val="style0"/>
    <w:pPr>
      <w:widowControl w:val="false"/>
      <w:tabs>
        <w:tab w:leader="none" w:pos="709" w:val="left"/>
      </w:tabs>
      <w:suppressAutoHyphens w:val="true"/>
      <w:autoSpaceDE w:val="false"/>
    </w:pPr>
    <w:rPr>
      <w:rFonts w:ascii="나눔고딕" w:cs="Lohit Hindi" w:eastAsia="나눔고딕" w:hAnsi="나눔고딕"/>
      <w:color w:val="auto"/>
      <w:sz w:val="24"/>
      <w:szCs w:val="24"/>
      <w:lang w:bidi="hi-IN" w:eastAsia="ko-KR" w:val="en-US"/>
    </w:rPr>
  </w:style>
  <w:style w:styleId="style2" w:type="paragraph">
    <w:name w:val="제목 2"/>
    <w:basedOn w:val="style16"/>
    <w:next w:val="style17"/>
    <w:pPr>
      <w:outlineLvl w:val="1"/>
    </w:pPr>
    <w:rPr>
      <w:rFonts w:ascii="Liberation Serif" w:cs="Lohit Hindi" w:eastAsia="나눔고딕" w:hAnsi="Liberation Serif"/>
      <w:b/>
      <w:bCs/>
      <w:sz w:val="36"/>
      <w:szCs w:val="36"/>
    </w:rPr>
  </w:style>
  <w:style w:styleId="style15" w:type="character">
    <w:name w:val="인터넷 링크"/>
    <w:next w:val="style15"/>
    <w:rPr>
      <w:color w:val="000080"/>
      <w:u w:val="single"/>
      <w:lang w:bidi="ko-KR" w:eastAsia="ko-KR" w:val="ko-KR"/>
    </w:rPr>
  </w:style>
  <w:style w:styleId="style16" w:type="paragraph">
    <w:name w:val="제목"/>
    <w:basedOn w:val="style0"/>
    <w:next w:val="style17"/>
    <w:pPr>
      <w:keepNext/>
      <w:spacing w:after="120" w:before="240"/>
    </w:pPr>
    <w:rPr>
      <w:rFonts w:ascii="Liberation Sans" w:cs="Lohit Hindi" w:eastAsia="나눔고딕" w:hAnsi="Liberation Sans"/>
      <w:sz w:val="28"/>
      <w:szCs w:val="28"/>
    </w:rPr>
  </w:style>
  <w:style w:styleId="style17" w:type="paragraph">
    <w:name w:val="텍스트 본문"/>
    <w:basedOn w:val="style0"/>
    <w:next w:val="style17"/>
    <w:pPr>
      <w:spacing w:after="120" w:before="0"/>
    </w:pPr>
    <w:rPr/>
  </w:style>
  <w:style w:styleId="style18" w:type="paragraph">
    <w:name w:val="목록"/>
    <w:basedOn w:val="style17"/>
    <w:next w:val="style18"/>
    <w:pPr/>
    <w:rPr>
      <w:rFonts w:cs="Lohit Hindi"/>
    </w:rPr>
  </w:style>
  <w:style w:styleId="style19" w:type="paragraph">
    <w:name w:val="캡션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색인"/>
    <w:basedOn w:val="style0"/>
    <w:next w:val="style20"/>
    <w:pPr>
      <w:suppressLineNumbers/>
    </w:pPr>
    <w:rPr>
      <w:rFonts w:cs="Lohit Hindi"/>
    </w:rPr>
  </w:style>
  <w:style w:styleId="style21" w:type="paragraph">
    <w:name w:val="사전 서식 지정된 텍스트"/>
    <w:basedOn w:val="style0"/>
    <w:next w:val="style21"/>
    <w:pPr>
      <w:spacing w:after="0" w:before="0"/>
    </w:pPr>
    <w:rPr>
      <w:rFonts w:ascii="DejaVu Sans Mono" w:cs="Lohit Hindi" w:eastAsia="나눔고딕코딩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6u37-downloads-1859587.html" TargetMode="External"/><Relationship Id="rId3" Type="http://schemas.openxmlformats.org/officeDocument/2006/relationships/hyperlink" Target="http://www.springsource.org/downloads/sts-ggts" TargetMode="External"/><Relationship Id="rId4" Type="http://schemas.openxmlformats.org/officeDocument/2006/relationships/hyperlink" Target="http://rogerdudler.github.com/git-guide/index.ko.html" TargetMode="External"/><Relationship Id="rId5" Type="http://schemas.openxmlformats.org/officeDocument/2006/relationships/hyperlink" Target="https://github.com/JeongInnLee/spring-board-study" TargetMode="External"/><Relationship Id="rId6" Type="http://schemas.openxmlformats.org/officeDocument/2006/relationships/image" Target="file:///home/nhn/.everpad/data/1/git%20repository%20&#52628;&#44032;%20-%20show%20view.png" TargetMode="External"/><Relationship Id="rId7" Type="http://schemas.openxmlformats.org/officeDocument/2006/relationships/image" Target="file:///home/nhn/.everpad/data/1/&#47532;&#54028;&#51648;&#53664;&#47532;s&#52628;&#44032;.png" TargetMode="External"/><Relationship Id="rId8" Type="http://schemas.openxmlformats.org/officeDocument/2006/relationships/image" Target="file:///home/nhn/.everpad/data/1/&#47532;&#54028;&#51648;&#53664;&#47532;%20&#52628;&#44032;%20&#52285;.png" TargetMode="External"/><Relationship Id="rId9" Type="http://schemas.openxmlformats.org/officeDocument/2006/relationships/image" Target="file:///home/nhn/.everpad/data/1/&#47532;&#54028;&#51648;&#53664;&#47532;%20&#52628;&#44032;%20&#50756;&#47308;.png" TargetMode="External"/><Relationship Id="rId10" Type="http://schemas.openxmlformats.org/officeDocument/2006/relationships/image" Target="file:///home/nhn/.everpad/data/1/2.%20Maven%20&#54532;&#47196;&#51229;&#53944;%20&#49373;&#49457;.png" TargetMode="External"/><Relationship Id="rId11" Type="http://schemas.openxmlformats.org/officeDocument/2006/relationships/image" Target="file:///home/nhn/.everpad/data/1/2.%20maven%20&#54532;&#47196;&#51229;&#53944;%20&#49483;&#54021;1.png" TargetMode="External"/><Relationship Id="rId12" Type="http://schemas.openxmlformats.org/officeDocument/2006/relationships/image" Target="file:///home/nhn/.everpad/data/1/2.%20maven%20&#54532;&#47196;&#51229;&#53944;%20&#49483;&#54021;2.png" TargetMode="External"/><Relationship Id="rId13" Type="http://schemas.openxmlformats.org/officeDocument/2006/relationships/hyperlink" Target="http://www.springsource.org/spring-framework" TargetMode="External"/><Relationship Id="rId14" Type="http://schemas.openxmlformats.org/officeDocument/2006/relationships/image" Target="file:///home/nhn/.everpad/data/1/3.%20spring-context%20&#46356;&#54172;&#45912;&#49884;%20&#47785;&#47197;.png" TargetMode="External"/><Relationship Id="rId15" Type="http://schemas.openxmlformats.org/officeDocument/2006/relationships/image" Target="file:///home/nhn/.everpad/data/1/4.%20&#48716;&#46300;&#49457;&#44277;.png" TargetMode="External"/><Relationship Id="rId16" Type="http://schemas.openxmlformats.org/officeDocument/2006/relationships/image" Target="file:///home/nhn/.everpad/data/1/5.%20maven%20war%20&#54540;&#47084;&#44536;&#51064;%20&#51060;&#54980;%20&#48716;&#46300;.png" TargetMode="External"/><Relationship Id="rId17" Type="http://schemas.openxmlformats.org/officeDocument/2006/relationships/image" Target="file:///home/nhn/.everpad/data/1/6.%20webmvc%20&#52628;&#44032;.png" TargetMode="External"/><Relationship Id="rId18" Type="http://schemas.openxmlformats.org/officeDocument/2006/relationships/image" Target="file:///home/nhn/.everpad/data/1/7.%20Hello%20Spring%20&#50756;&#49457;.png" TargetMode="External"/><Relationship Id="rId19" Type="http://schemas.openxmlformats.org/officeDocument/2006/relationships/image" Target="file:///home/nhn/.everpad/data/1/8.%20share%20project%20-1.png" TargetMode="External"/><Relationship Id="rId20" Type="http://schemas.openxmlformats.org/officeDocument/2006/relationships/image" Target="file:///home/nhn/.everpad/data/1/8.%20share%20project-2.png" TargetMode="External"/><Relationship Id="rId21" Type="http://schemas.openxmlformats.org/officeDocument/2006/relationships/image" Target="file:///home/nhn/.everpad/data/1/8.%20share%20project%20&#44208;&#44284;.png" TargetMode="External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2012-11-19T22:04:55.00Z</dcterms:created>
  <cp:revision>0</cp:revision>
</cp:coreProperties>
</file>